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D4EE3B" w14:textId="116B41BD" w:rsidR="0011371F" w:rsidRDefault="0011371F" w:rsidP="0011371F">
      <w:pPr>
        <w:spacing w:line="276" w:lineRule="auto"/>
        <w:ind w:left="709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69286B">
        <w:rPr>
          <w:rFonts w:ascii="Times New Roman" w:hAnsi="Times New Roman" w:cs="Times New Roman"/>
          <w:b/>
          <w:sz w:val="28"/>
          <w:szCs w:val="28"/>
          <w:u w:val="single"/>
        </w:rPr>
        <w:t xml:space="preserve">Інтерактивне завдання у </w:t>
      </w:r>
      <w:proofErr w:type="spellStart"/>
      <w:r w:rsidRPr="0069286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Wordvall</w:t>
      </w:r>
      <w:proofErr w:type="spellEnd"/>
    </w:p>
    <w:p w14:paraId="5AC5B8B7" w14:textId="404947EE" w:rsidR="0011371F" w:rsidRDefault="0011371F" w:rsidP="0011371F">
      <w:pPr>
        <w:spacing w:line="276" w:lineRule="auto"/>
        <w:ind w:left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Робоче посилання </w:t>
      </w:r>
    </w:p>
    <w:p w14:paraId="56595C7C" w14:textId="2FB88DBA" w:rsidR="0011371F" w:rsidRPr="0011371F" w:rsidRDefault="006D03A4" w:rsidP="0011371F">
      <w:pPr>
        <w:spacing w:line="276" w:lineRule="auto"/>
        <w:ind w:left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hyperlink r:id="rId4" w:history="1">
        <w:hyperlink r:id="rId5" w:history="1">
          <w:r w:rsidR="0011371F" w:rsidRPr="0011371F">
            <w:rPr>
              <w:rStyle w:val="a3"/>
            </w:rPr>
            <w:t>https://wordwall.net/resource/66766496</w:t>
          </w:r>
        </w:hyperlink>
      </w:hyperlink>
      <w:r w:rsidR="0011371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4497B5D6" w14:textId="12959EC2" w:rsidR="0011371F" w:rsidRPr="0011371F" w:rsidRDefault="0011371F" w:rsidP="0011371F">
      <w:pPr>
        <w:ind w:firstLine="709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Тема.</w:t>
      </w:r>
      <w:r w:rsidRPr="0011371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Алгоритми і виконавці</w:t>
      </w:r>
      <w:r w:rsidR="006E6832">
        <w:rPr>
          <w:rFonts w:ascii="Times New Roman" w:hAnsi="Times New Roman" w:cs="Times New Roman"/>
          <w:b/>
          <w:bCs/>
          <w:noProof/>
          <w:sz w:val="28"/>
          <w:szCs w:val="28"/>
        </w:rPr>
        <w:t>.</w:t>
      </w:r>
      <w:r w:rsidRPr="0011371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 </w:t>
      </w:r>
    </w:p>
    <w:p w14:paraId="5D019E58" w14:textId="4B185E33" w:rsidR="0011371F" w:rsidRPr="00997890" w:rsidRDefault="0011371F" w:rsidP="0011371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371F">
        <w:rPr>
          <w:noProof/>
        </w:rPr>
        <w:t xml:space="preserve"> </w:t>
      </w:r>
      <w:r w:rsidRPr="00997890">
        <w:rPr>
          <w:rFonts w:ascii="Times New Roman" w:hAnsi="Times New Roman" w:cs="Times New Roman"/>
          <w:b/>
          <w:sz w:val="28"/>
          <w:szCs w:val="28"/>
        </w:rPr>
        <w:t xml:space="preserve">Очікувані результати: </w:t>
      </w:r>
      <w:r w:rsidRPr="00997890">
        <w:rPr>
          <w:rFonts w:ascii="Times New Roman" w:hAnsi="Times New Roman" w:cs="Times New Roman"/>
          <w:bCs/>
          <w:sz w:val="28"/>
          <w:szCs w:val="28"/>
        </w:rPr>
        <w:t>учні знають поняття «</w:t>
      </w:r>
      <w:r>
        <w:rPr>
          <w:rFonts w:ascii="Times New Roman" w:hAnsi="Times New Roman" w:cs="Times New Roman"/>
          <w:bCs/>
          <w:sz w:val="28"/>
          <w:szCs w:val="28"/>
        </w:rPr>
        <w:t>алгоритм</w:t>
      </w:r>
      <w:r w:rsidRPr="00997890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>
        <w:rPr>
          <w:rFonts w:ascii="Times New Roman" w:hAnsi="Times New Roman" w:cs="Times New Roman"/>
          <w:bCs/>
          <w:sz w:val="28"/>
          <w:szCs w:val="28"/>
        </w:rPr>
        <w:t>«виконавець</w:t>
      </w:r>
      <w:r w:rsidRPr="00997890">
        <w:rPr>
          <w:rFonts w:ascii="Times New Roman" w:hAnsi="Times New Roman" w:cs="Times New Roman"/>
          <w:bCs/>
          <w:sz w:val="28"/>
          <w:szCs w:val="28"/>
        </w:rPr>
        <w:t>», «</w:t>
      </w:r>
      <w:r>
        <w:rPr>
          <w:rFonts w:ascii="Times New Roman" w:hAnsi="Times New Roman" w:cs="Times New Roman"/>
          <w:bCs/>
          <w:sz w:val="28"/>
          <w:szCs w:val="28"/>
        </w:rPr>
        <w:t>команда</w:t>
      </w:r>
      <w:r w:rsidRPr="00997890">
        <w:rPr>
          <w:rFonts w:ascii="Times New Roman" w:hAnsi="Times New Roman" w:cs="Times New Roman"/>
          <w:bCs/>
          <w:sz w:val="28"/>
          <w:szCs w:val="28"/>
        </w:rPr>
        <w:t>»</w:t>
      </w:r>
    </w:p>
    <w:p w14:paraId="222479DA" w14:textId="61251B3C" w:rsidR="0011371F" w:rsidRPr="00997890" w:rsidRDefault="0011371F" w:rsidP="0011371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7890">
        <w:rPr>
          <w:rFonts w:ascii="Times New Roman" w:hAnsi="Times New Roman" w:cs="Times New Roman"/>
          <w:b/>
          <w:sz w:val="28"/>
          <w:szCs w:val="28"/>
        </w:rPr>
        <w:t>Мета:</w:t>
      </w:r>
      <w:r w:rsidRPr="00997890">
        <w:rPr>
          <w:rFonts w:ascii="Times New Roman" w:hAnsi="Times New Roman" w:cs="Times New Roman"/>
          <w:sz w:val="28"/>
          <w:szCs w:val="28"/>
        </w:rPr>
        <w:t xml:space="preserve">  актуалізувати знання учнів про алгоритми; розвивати логічне мислення; </w:t>
      </w:r>
      <w:r w:rsidRPr="00997890">
        <w:rPr>
          <w:rFonts w:ascii="Times New Roman" w:hAnsi="Times New Roman" w:cs="Times New Roman"/>
          <w:sz w:val="28"/>
          <w:szCs w:val="28"/>
          <w:shd w:val="clear" w:color="auto" w:fill="FFFFFF"/>
        </w:rPr>
        <w:t>формувати вміння діяти за інструкцією, планувати свою діяльність, аналізувати i робити висновки;</w:t>
      </w:r>
      <w:r w:rsidRPr="00997890">
        <w:rPr>
          <w:rFonts w:ascii="Times New Roman" w:hAnsi="Times New Roman" w:cs="Times New Roman"/>
          <w:sz w:val="28"/>
          <w:szCs w:val="28"/>
        </w:rPr>
        <w:t xml:space="preserve"> </w:t>
      </w:r>
      <w:r w:rsidRPr="00997890">
        <w:rPr>
          <w:rFonts w:ascii="Times New Roman" w:hAnsi="Times New Roman" w:cs="Times New Roman"/>
          <w:sz w:val="28"/>
          <w:szCs w:val="28"/>
          <w:shd w:val="clear" w:color="auto" w:fill="FFFFFF"/>
        </w:rPr>
        <w:t>виховувати інформаційну культуру учнів, уважність, акуратність, дисциплінованість.</w:t>
      </w:r>
    </w:p>
    <w:p w14:paraId="6C63588A" w14:textId="205E9FAE" w:rsidR="0011371F" w:rsidRDefault="0011371F" w:rsidP="0011371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890">
        <w:rPr>
          <w:rFonts w:ascii="Times New Roman" w:hAnsi="Times New Roman" w:cs="Times New Roman"/>
          <w:b/>
          <w:sz w:val="28"/>
          <w:szCs w:val="28"/>
        </w:rPr>
        <w:t>Обладнання та наочність</w:t>
      </w:r>
      <w:r w:rsidRPr="00997890">
        <w:rPr>
          <w:rFonts w:ascii="Times New Roman" w:hAnsi="Times New Roman" w:cs="Times New Roman"/>
          <w:sz w:val="28"/>
          <w:szCs w:val="28"/>
        </w:rPr>
        <w:t xml:space="preserve">: комп’ютери, підручники, презентація, </w:t>
      </w:r>
      <w:proofErr w:type="spellStart"/>
      <w:r w:rsidRPr="00997890">
        <w:rPr>
          <w:rFonts w:ascii="Times New Roman" w:hAnsi="Times New Roman" w:cs="Times New Roman"/>
          <w:sz w:val="28"/>
          <w:szCs w:val="28"/>
        </w:rPr>
        <w:t>проєктор</w:t>
      </w:r>
      <w:proofErr w:type="spellEnd"/>
      <w:r w:rsidRPr="00997890">
        <w:rPr>
          <w:rFonts w:ascii="Times New Roman" w:hAnsi="Times New Roman" w:cs="Times New Roman"/>
          <w:sz w:val="28"/>
          <w:szCs w:val="28"/>
        </w:rPr>
        <w:t>.</w:t>
      </w:r>
    </w:p>
    <w:p w14:paraId="6DFBE7B9" w14:textId="255C8234" w:rsidR="0011371F" w:rsidRPr="0011371F" w:rsidRDefault="00707BDA" w:rsidP="0011371F">
      <w:pPr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0542FDC" wp14:editId="4098699E">
            <wp:simplePos x="0" y="0"/>
            <wp:positionH relativeFrom="page">
              <wp:posOffset>884555</wp:posOffset>
            </wp:positionH>
            <wp:positionV relativeFrom="paragraph">
              <wp:posOffset>878840</wp:posOffset>
            </wp:positionV>
            <wp:extent cx="5943600" cy="2712720"/>
            <wp:effectExtent l="0" t="0" r="0" b="0"/>
            <wp:wrapTight wrapText="bothSides">
              <wp:wrapPolygon edited="0">
                <wp:start x="0" y="0"/>
                <wp:lineTo x="0" y="21388"/>
                <wp:lineTo x="21531" y="21388"/>
                <wp:lineTo x="21531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13000" r="-53" b="5815"/>
                    <a:stretch/>
                  </pic:blipFill>
                  <pic:spPr bwMode="auto">
                    <a:xfrm>
                      <a:off x="0" y="0"/>
                      <a:ext cx="5943600" cy="2712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66CCDC31" wp14:editId="787925AD">
            <wp:simplePos x="0" y="0"/>
            <wp:positionH relativeFrom="page">
              <wp:posOffset>815975</wp:posOffset>
            </wp:positionH>
            <wp:positionV relativeFrom="paragraph">
              <wp:posOffset>4288155</wp:posOffset>
            </wp:positionV>
            <wp:extent cx="5913120" cy="2712720"/>
            <wp:effectExtent l="0" t="0" r="0" b="0"/>
            <wp:wrapTight wrapText="bothSides">
              <wp:wrapPolygon edited="0">
                <wp:start x="0" y="0"/>
                <wp:lineTo x="0" y="21388"/>
                <wp:lineTo x="21503" y="21388"/>
                <wp:lineTo x="21503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99" r="460" b="5815"/>
                    <a:stretch/>
                  </pic:blipFill>
                  <pic:spPr bwMode="auto">
                    <a:xfrm>
                      <a:off x="0" y="0"/>
                      <a:ext cx="5913120" cy="2712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371F" w:rsidRPr="0011371F">
        <w:rPr>
          <w:rFonts w:ascii="Times New Roman" w:hAnsi="Times New Roman" w:cs="Times New Roman"/>
          <w:b/>
          <w:bCs/>
          <w:sz w:val="28"/>
          <w:szCs w:val="28"/>
        </w:rPr>
        <w:t>Етапи виконання:</w:t>
      </w:r>
    </w:p>
    <w:p w14:paraId="3625BC15" w14:textId="32416131" w:rsidR="00BF4976" w:rsidRDefault="00707BDA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71B1DBF4" wp14:editId="080FAE23">
            <wp:simplePos x="0" y="0"/>
            <wp:positionH relativeFrom="page">
              <wp:align>center</wp:align>
            </wp:positionH>
            <wp:positionV relativeFrom="paragraph">
              <wp:posOffset>3036570</wp:posOffset>
            </wp:positionV>
            <wp:extent cx="5943600" cy="2674620"/>
            <wp:effectExtent l="0" t="0" r="0" b="0"/>
            <wp:wrapTight wrapText="bothSides">
              <wp:wrapPolygon edited="0">
                <wp:start x="0" y="0"/>
                <wp:lineTo x="0" y="21385"/>
                <wp:lineTo x="21531" y="21385"/>
                <wp:lineTo x="21531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13227" r="-54" b="6727"/>
                    <a:stretch/>
                  </pic:blipFill>
                  <pic:spPr bwMode="auto">
                    <a:xfrm>
                      <a:off x="0" y="0"/>
                      <a:ext cx="5943600" cy="2674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7846">
        <w:rPr>
          <w:noProof/>
        </w:rPr>
        <w:drawing>
          <wp:anchor distT="0" distB="0" distL="114300" distR="114300" simplePos="0" relativeHeight="251663360" behindDoc="1" locked="0" layoutInCell="1" allowOverlap="1" wp14:anchorId="6D67029F" wp14:editId="11C10A50">
            <wp:simplePos x="0" y="0"/>
            <wp:positionH relativeFrom="page">
              <wp:posOffset>874395</wp:posOffset>
            </wp:positionH>
            <wp:positionV relativeFrom="paragraph">
              <wp:posOffset>31115</wp:posOffset>
            </wp:positionV>
            <wp:extent cx="5966460" cy="2689860"/>
            <wp:effectExtent l="0" t="0" r="0" b="0"/>
            <wp:wrapTight wrapText="bothSides">
              <wp:wrapPolygon edited="0">
                <wp:start x="0" y="0"/>
                <wp:lineTo x="0" y="21416"/>
                <wp:lineTo x="21517" y="21416"/>
                <wp:lineTo x="21517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228" r="-438" b="6271"/>
                    <a:stretch/>
                  </pic:blipFill>
                  <pic:spPr bwMode="auto">
                    <a:xfrm>
                      <a:off x="0" y="0"/>
                      <a:ext cx="5966460" cy="2689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371F" w:rsidRPr="0011371F">
        <w:rPr>
          <w:noProof/>
        </w:rPr>
        <w:t xml:space="preserve">  </w:t>
      </w:r>
    </w:p>
    <w:p w14:paraId="126D0022" w14:textId="6B21C32E" w:rsidR="00707BDA" w:rsidRDefault="00707BDA"/>
    <w:p w14:paraId="28512F55" w14:textId="0B901578" w:rsidR="00707BDA" w:rsidRDefault="00707BDA">
      <w:r>
        <w:rPr>
          <w:noProof/>
        </w:rPr>
        <w:drawing>
          <wp:anchor distT="0" distB="0" distL="114300" distR="114300" simplePos="0" relativeHeight="251665408" behindDoc="1" locked="0" layoutInCell="1" allowOverlap="1" wp14:anchorId="35089D82" wp14:editId="198D2BDE">
            <wp:simplePos x="0" y="0"/>
            <wp:positionH relativeFrom="page">
              <wp:posOffset>830580</wp:posOffset>
            </wp:positionH>
            <wp:positionV relativeFrom="paragraph">
              <wp:posOffset>704215</wp:posOffset>
            </wp:positionV>
            <wp:extent cx="5836920" cy="2621280"/>
            <wp:effectExtent l="0" t="0" r="0" b="7620"/>
            <wp:wrapTight wrapText="bothSides">
              <wp:wrapPolygon edited="0">
                <wp:start x="0" y="0"/>
                <wp:lineTo x="0" y="21506"/>
                <wp:lineTo x="21501" y="21506"/>
                <wp:lineTo x="21501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684" r="1743" b="7866"/>
                    <a:stretch/>
                  </pic:blipFill>
                  <pic:spPr bwMode="auto">
                    <a:xfrm>
                      <a:off x="0" y="0"/>
                      <a:ext cx="5836920" cy="2621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07BDA" w:rsidSect="0018611E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1F7"/>
    <w:rsid w:val="00001B4E"/>
    <w:rsid w:val="00034662"/>
    <w:rsid w:val="00037006"/>
    <w:rsid w:val="00044C5D"/>
    <w:rsid w:val="00071CE8"/>
    <w:rsid w:val="00075570"/>
    <w:rsid w:val="00080ACE"/>
    <w:rsid w:val="000C139D"/>
    <w:rsid w:val="000D2816"/>
    <w:rsid w:val="000D7846"/>
    <w:rsid w:val="00105507"/>
    <w:rsid w:val="00112CD8"/>
    <w:rsid w:val="0011371F"/>
    <w:rsid w:val="0011691B"/>
    <w:rsid w:val="00125C80"/>
    <w:rsid w:val="001341BD"/>
    <w:rsid w:val="00142E5D"/>
    <w:rsid w:val="00147331"/>
    <w:rsid w:val="00151427"/>
    <w:rsid w:val="0015351D"/>
    <w:rsid w:val="00160F7C"/>
    <w:rsid w:val="0018611E"/>
    <w:rsid w:val="001F27C3"/>
    <w:rsid w:val="0020444F"/>
    <w:rsid w:val="00212144"/>
    <w:rsid w:val="00217154"/>
    <w:rsid w:val="00220604"/>
    <w:rsid w:val="00230484"/>
    <w:rsid w:val="0023426E"/>
    <w:rsid w:val="0025495F"/>
    <w:rsid w:val="00254ED7"/>
    <w:rsid w:val="00261348"/>
    <w:rsid w:val="00262FB1"/>
    <w:rsid w:val="00277DAE"/>
    <w:rsid w:val="00281F08"/>
    <w:rsid w:val="002B1503"/>
    <w:rsid w:val="002B15F1"/>
    <w:rsid w:val="002D369F"/>
    <w:rsid w:val="00303CDE"/>
    <w:rsid w:val="00305372"/>
    <w:rsid w:val="003128F3"/>
    <w:rsid w:val="00352D2D"/>
    <w:rsid w:val="00364C57"/>
    <w:rsid w:val="00386E49"/>
    <w:rsid w:val="003903EA"/>
    <w:rsid w:val="003968CC"/>
    <w:rsid w:val="003B7E67"/>
    <w:rsid w:val="003C079E"/>
    <w:rsid w:val="003C4C15"/>
    <w:rsid w:val="003C52EC"/>
    <w:rsid w:val="003D3108"/>
    <w:rsid w:val="003D561A"/>
    <w:rsid w:val="003E033A"/>
    <w:rsid w:val="003F1AA0"/>
    <w:rsid w:val="003F5D1F"/>
    <w:rsid w:val="004024CA"/>
    <w:rsid w:val="00411B09"/>
    <w:rsid w:val="00433666"/>
    <w:rsid w:val="004C1368"/>
    <w:rsid w:val="004C1DF7"/>
    <w:rsid w:val="004D0C54"/>
    <w:rsid w:val="004E053C"/>
    <w:rsid w:val="004F7E88"/>
    <w:rsid w:val="00507C97"/>
    <w:rsid w:val="005208FC"/>
    <w:rsid w:val="005334EC"/>
    <w:rsid w:val="005415A5"/>
    <w:rsid w:val="00544803"/>
    <w:rsid w:val="00550954"/>
    <w:rsid w:val="005631FD"/>
    <w:rsid w:val="00564AEE"/>
    <w:rsid w:val="00582E3A"/>
    <w:rsid w:val="00586DB3"/>
    <w:rsid w:val="005B0E18"/>
    <w:rsid w:val="005B2EB8"/>
    <w:rsid w:val="005C2D45"/>
    <w:rsid w:val="005C4561"/>
    <w:rsid w:val="005E061B"/>
    <w:rsid w:val="005E42EC"/>
    <w:rsid w:val="00614250"/>
    <w:rsid w:val="00620E6E"/>
    <w:rsid w:val="00630AD9"/>
    <w:rsid w:val="006313A5"/>
    <w:rsid w:val="00635016"/>
    <w:rsid w:val="006650DA"/>
    <w:rsid w:val="0067590B"/>
    <w:rsid w:val="006B2567"/>
    <w:rsid w:val="006B4A13"/>
    <w:rsid w:val="006B51AA"/>
    <w:rsid w:val="006B52C7"/>
    <w:rsid w:val="006D03A4"/>
    <w:rsid w:val="006D7242"/>
    <w:rsid w:val="006E6832"/>
    <w:rsid w:val="006F502A"/>
    <w:rsid w:val="0070799F"/>
    <w:rsid w:val="00707BDA"/>
    <w:rsid w:val="007335FF"/>
    <w:rsid w:val="007357E2"/>
    <w:rsid w:val="00754E62"/>
    <w:rsid w:val="00786E17"/>
    <w:rsid w:val="007A3176"/>
    <w:rsid w:val="007A4B87"/>
    <w:rsid w:val="007A6107"/>
    <w:rsid w:val="007C20A7"/>
    <w:rsid w:val="007F16B6"/>
    <w:rsid w:val="007F5257"/>
    <w:rsid w:val="007F793F"/>
    <w:rsid w:val="00802845"/>
    <w:rsid w:val="00802CA4"/>
    <w:rsid w:val="00811A4B"/>
    <w:rsid w:val="00822133"/>
    <w:rsid w:val="008339A7"/>
    <w:rsid w:val="008370E0"/>
    <w:rsid w:val="00840E6D"/>
    <w:rsid w:val="00861868"/>
    <w:rsid w:val="00873E9E"/>
    <w:rsid w:val="00875D2D"/>
    <w:rsid w:val="008928F0"/>
    <w:rsid w:val="008B5CC4"/>
    <w:rsid w:val="008C4162"/>
    <w:rsid w:val="008D2A78"/>
    <w:rsid w:val="008D2E4F"/>
    <w:rsid w:val="00911E0C"/>
    <w:rsid w:val="0093362E"/>
    <w:rsid w:val="00946910"/>
    <w:rsid w:val="00977E20"/>
    <w:rsid w:val="009805F1"/>
    <w:rsid w:val="00991F9D"/>
    <w:rsid w:val="009A5892"/>
    <w:rsid w:val="009F742B"/>
    <w:rsid w:val="00A02100"/>
    <w:rsid w:val="00A05744"/>
    <w:rsid w:val="00A26002"/>
    <w:rsid w:val="00A323C4"/>
    <w:rsid w:val="00A32C28"/>
    <w:rsid w:val="00A37337"/>
    <w:rsid w:val="00A47020"/>
    <w:rsid w:val="00A53B0F"/>
    <w:rsid w:val="00A6100A"/>
    <w:rsid w:val="00A7523E"/>
    <w:rsid w:val="00A77CBC"/>
    <w:rsid w:val="00A83BC2"/>
    <w:rsid w:val="00AA3217"/>
    <w:rsid w:val="00AC2366"/>
    <w:rsid w:val="00AC71F7"/>
    <w:rsid w:val="00B00460"/>
    <w:rsid w:val="00B273D1"/>
    <w:rsid w:val="00B430C0"/>
    <w:rsid w:val="00B93186"/>
    <w:rsid w:val="00BA0C8B"/>
    <w:rsid w:val="00BC3392"/>
    <w:rsid w:val="00BC5525"/>
    <w:rsid w:val="00BF4976"/>
    <w:rsid w:val="00C0400D"/>
    <w:rsid w:val="00C24C73"/>
    <w:rsid w:val="00C32B6D"/>
    <w:rsid w:val="00C42497"/>
    <w:rsid w:val="00C6203F"/>
    <w:rsid w:val="00C66ABC"/>
    <w:rsid w:val="00C8532F"/>
    <w:rsid w:val="00C913FA"/>
    <w:rsid w:val="00C92F37"/>
    <w:rsid w:val="00C932DF"/>
    <w:rsid w:val="00C945F7"/>
    <w:rsid w:val="00C95CDC"/>
    <w:rsid w:val="00CB724B"/>
    <w:rsid w:val="00CD217A"/>
    <w:rsid w:val="00CD46ED"/>
    <w:rsid w:val="00CE5926"/>
    <w:rsid w:val="00CF7575"/>
    <w:rsid w:val="00D041AC"/>
    <w:rsid w:val="00D4238F"/>
    <w:rsid w:val="00D4709D"/>
    <w:rsid w:val="00D5184F"/>
    <w:rsid w:val="00D814D2"/>
    <w:rsid w:val="00D816CA"/>
    <w:rsid w:val="00DB2D71"/>
    <w:rsid w:val="00E00F00"/>
    <w:rsid w:val="00E04A15"/>
    <w:rsid w:val="00E47027"/>
    <w:rsid w:val="00E51F29"/>
    <w:rsid w:val="00E615E3"/>
    <w:rsid w:val="00E852D4"/>
    <w:rsid w:val="00E94E6A"/>
    <w:rsid w:val="00E965C3"/>
    <w:rsid w:val="00EC0363"/>
    <w:rsid w:val="00F20317"/>
    <w:rsid w:val="00F36DF1"/>
    <w:rsid w:val="00F3780D"/>
    <w:rsid w:val="00F509E6"/>
    <w:rsid w:val="00F52FB7"/>
    <w:rsid w:val="00F61FA8"/>
    <w:rsid w:val="00F64689"/>
    <w:rsid w:val="00F65086"/>
    <w:rsid w:val="00F8030B"/>
    <w:rsid w:val="00F9131B"/>
    <w:rsid w:val="00FA4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C0E68"/>
  <w15:chartTrackingRefBased/>
  <w15:docId w15:val="{DEB85F7B-E8FC-4385-8D79-A8A3822BD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371F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371F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1137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wordwall.net/resource/66766496" TargetMode="External"/><Relationship Id="rId10" Type="http://schemas.openxmlformats.org/officeDocument/2006/relationships/image" Target="media/image5.png"/><Relationship Id="rId4" Type="http://schemas.openxmlformats.org/officeDocument/2006/relationships/hyperlink" Target="https://wordwall.net/resource/66766496" TargetMode="Externa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2024-02-07T09:29:00Z</dcterms:created>
  <dcterms:modified xsi:type="dcterms:W3CDTF">2024-02-07T10:26:00Z</dcterms:modified>
</cp:coreProperties>
</file>