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B80" w:rsidRDefault="00FB5F3C" w:rsidP="00B4461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Конспект</w:t>
      </w:r>
      <w:r w:rsidR="00242D4F">
        <w:rPr>
          <w:rFonts w:ascii="Times New Roman" w:hAnsi="Times New Roman" w:cs="Times New Roman"/>
          <w:sz w:val="28"/>
          <w:szCs w:val="28"/>
          <w:lang w:val="uk-UA"/>
        </w:rPr>
        <w:t xml:space="preserve"> інтегрованого уроку</w:t>
      </w:r>
      <w:r w:rsidR="007605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4613">
        <w:rPr>
          <w:rFonts w:ascii="Times New Roman" w:hAnsi="Times New Roman" w:cs="Times New Roman"/>
          <w:sz w:val="28"/>
          <w:szCs w:val="28"/>
          <w:lang w:val="uk-UA"/>
        </w:rPr>
        <w:t>з Я досліджую світ( математика,трудове навчання)</w:t>
      </w:r>
      <w:r w:rsidR="00242D4F">
        <w:rPr>
          <w:rFonts w:ascii="Times New Roman" w:hAnsi="Times New Roman" w:cs="Times New Roman"/>
          <w:sz w:val="28"/>
          <w:szCs w:val="28"/>
          <w:lang w:val="uk-UA"/>
        </w:rPr>
        <w:t xml:space="preserve"> (1 клас)</w:t>
      </w:r>
    </w:p>
    <w:p w:rsidR="00340517" w:rsidRDefault="006D1B80" w:rsidP="00FB5F3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D1B80" w:rsidRDefault="006D1B80" w:rsidP="006D1B8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048"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2D4F">
        <w:rPr>
          <w:rFonts w:ascii="Times New Roman" w:hAnsi="Times New Roman" w:cs="Times New Roman"/>
          <w:sz w:val="28"/>
          <w:szCs w:val="28"/>
          <w:lang w:val="uk-UA"/>
        </w:rPr>
        <w:t>Вода. Властивості води. До</w:t>
      </w:r>
      <w:r w:rsidR="00542281">
        <w:rPr>
          <w:rFonts w:ascii="Times New Roman" w:hAnsi="Times New Roman" w:cs="Times New Roman"/>
          <w:sz w:val="28"/>
          <w:szCs w:val="28"/>
          <w:lang w:val="uk-UA"/>
        </w:rPr>
        <w:t>давання та віднімання в межах 9</w:t>
      </w:r>
      <w:r w:rsidR="00242D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42D4F" w:rsidRDefault="006D1B80" w:rsidP="000E76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048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 w:rsidR="000E76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211D" w:rsidRPr="00A9211D">
        <w:rPr>
          <w:rFonts w:ascii="Times New Roman" w:hAnsi="Times New Roman" w:cs="Times New Roman"/>
          <w:sz w:val="28"/>
          <w:szCs w:val="28"/>
          <w:lang w:val="uk-UA"/>
        </w:rPr>
        <w:t>Ознайомити учнів з основними властивостями води: прозора, рідка, без кольору, без запаху, розчинник. Розвивати активне пізнавальне ставлення до природи, дослідницький підхід до пізнання властивостей води; збільшувати словниковий запас.</w:t>
      </w:r>
      <w:r w:rsidR="00A9211D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242D4F">
        <w:rPr>
          <w:rFonts w:ascii="Times New Roman" w:hAnsi="Times New Roman" w:cs="Times New Roman"/>
          <w:sz w:val="28"/>
          <w:szCs w:val="28"/>
          <w:lang w:val="uk-UA"/>
        </w:rPr>
        <w:t>овторити і закріпити до</w:t>
      </w:r>
      <w:r w:rsidR="00542281">
        <w:rPr>
          <w:rFonts w:ascii="Times New Roman" w:hAnsi="Times New Roman" w:cs="Times New Roman"/>
          <w:sz w:val="28"/>
          <w:szCs w:val="28"/>
          <w:lang w:val="uk-UA"/>
        </w:rPr>
        <w:t>давання та віднімання в межах 9</w:t>
      </w:r>
      <w:r w:rsidR="00B44613">
        <w:rPr>
          <w:rFonts w:ascii="Times New Roman" w:hAnsi="Times New Roman" w:cs="Times New Roman"/>
          <w:sz w:val="28"/>
          <w:szCs w:val="28"/>
          <w:lang w:val="uk-UA"/>
        </w:rPr>
        <w:t>, порівнювати числа</w:t>
      </w:r>
      <w:r w:rsidR="00A9211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42D4F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в учнів навички давати відповіді на запитання, висловлювати власну думку</w:t>
      </w:r>
      <w:r w:rsidR="0054228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42D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211D" w:rsidRPr="00A9211D">
        <w:rPr>
          <w:rFonts w:ascii="Times New Roman" w:hAnsi="Times New Roman" w:cs="Times New Roman"/>
          <w:sz w:val="28"/>
          <w:szCs w:val="28"/>
          <w:lang w:val="uk-UA"/>
        </w:rPr>
        <w:t>Вихов</w:t>
      </w:r>
      <w:r w:rsidR="00B44613">
        <w:rPr>
          <w:rFonts w:ascii="Times New Roman" w:hAnsi="Times New Roman" w:cs="Times New Roman"/>
          <w:sz w:val="28"/>
          <w:szCs w:val="28"/>
          <w:lang w:val="uk-UA"/>
        </w:rPr>
        <w:t>увати бережне ставлення до води.</w:t>
      </w:r>
    </w:p>
    <w:p w:rsidR="00242D4F" w:rsidRPr="005279C3" w:rsidRDefault="00242D4F" w:rsidP="000E76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D4F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279C3">
        <w:rPr>
          <w:rFonts w:ascii="Times New Roman" w:hAnsi="Times New Roman" w:cs="Times New Roman"/>
          <w:sz w:val="28"/>
          <w:szCs w:val="28"/>
          <w:lang w:val="uk-UA"/>
        </w:rPr>
        <w:t xml:space="preserve">малюнок </w:t>
      </w:r>
      <w:proofErr w:type="spellStart"/>
      <w:r w:rsidR="005279C3">
        <w:rPr>
          <w:rFonts w:ascii="Times New Roman" w:hAnsi="Times New Roman" w:cs="Times New Roman"/>
          <w:sz w:val="28"/>
          <w:szCs w:val="28"/>
          <w:lang w:val="uk-UA"/>
        </w:rPr>
        <w:t>Капітошки</w:t>
      </w:r>
      <w:proofErr w:type="spellEnd"/>
      <w:r w:rsidR="005279C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9211D" w:rsidRPr="00A9211D">
        <w:rPr>
          <w:rFonts w:ascii="Times New Roman" w:hAnsi="Times New Roman" w:cs="Times New Roman"/>
          <w:sz w:val="28"/>
          <w:szCs w:val="28"/>
          <w:lang w:val="uk-UA"/>
        </w:rPr>
        <w:t xml:space="preserve"> лійка, колба, пробірки, склянки</w:t>
      </w:r>
      <w:r w:rsidR="00EE0A2E">
        <w:rPr>
          <w:rFonts w:ascii="Times New Roman" w:hAnsi="Times New Roman" w:cs="Times New Roman"/>
          <w:sz w:val="28"/>
          <w:szCs w:val="28"/>
          <w:lang w:val="uk-UA"/>
        </w:rPr>
        <w:t>, сіль, цукор, палички, яблуко</w:t>
      </w:r>
      <w:r w:rsidR="00A9211D" w:rsidRPr="00A9211D">
        <w:rPr>
          <w:rFonts w:ascii="Times New Roman" w:hAnsi="Times New Roman" w:cs="Times New Roman"/>
          <w:sz w:val="28"/>
          <w:szCs w:val="28"/>
          <w:lang w:val="uk-UA"/>
        </w:rPr>
        <w:t>, вода, надруковані  таблички зі словами, малюнки, краплинки дощу.</w:t>
      </w:r>
    </w:p>
    <w:p w:rsidR="00242D4F" w:rsidRDefault="00242D4F" w:rsidP="000E76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42D4F" w:rsidRPr="00242D4F" w:rsidRDefault="00242D4F" w:rsidP="00242D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242D4F" w:rsidRDefault="00242D4F" w:rsidP="000E76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2D4F" w:rsidRDefault="00242D4F" w:rsidP="000E76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2D4F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класу.</w:t>
      </w:r>
    </w:p>
    <w:p w:rsidR="005279C3" w:rsidRPr="00D21F10" w:rsidRDefault="005279C3" w:rsidP="005279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Нумо в коло всі става</w:t>
      </w:r>
      <w:r w:rsidRPr="00D21F10">
        <w:rPr>
          <w:rFonts w:ascii="Times New Roman" w:hAnsi="Times New Roman" w:cs="Times New Roman"/>
          <w:sz w:val="28"/>
          <w:szCs w:val="28"/>
          <w:lang w:val="uk-UA"/>
        </w:rPr>
        <w:t>ймо,</w:t>
      </w:r>
    </w:p>
    <w:p w:rsidR="005279C3" w:rsidRPr="00D21F10" w:rsidRDefault="005279C3" w:rsidP="005279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21F10">
        <w:rPr>
          <w:rFonts w:ascii="Times New Roman" w:hAnsi="Times New Roman" w:cs="Times New Roman"/>
          <w:sz w:val="28"/>
          <w:szCs w:val="28"/>
          <w:lang w:val="uk-UA"/>
        </w:rPr>
        <w:t>Нашу зустріч починаймо.</w:t>
      </w:r>
    </w:p>
    <w:p w:rsidR="005279C3" w:rsidRPr="00D21F10" w:rsidRDefault="005279C3" w:rsidP="005279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21F10">
        <w:rPr>
          <w:rFonts w:ascii="Times New Roman" w:hAnsi="Times New Roman" w:cs="Times New Roman"/>
          <w:sz w:val="28"/>
          <w:szCs w:val="28"/>
          <w:lang w:val="uk-UA"/>
        </w:rPr>
        <w:t xml:space="preserve">Тож  на ліво подивіться, </w:t>
      </w:r>
      <w:r w:rsidRPr="00D21F10">
        <w:rPr>
          <w:rFonts w:ascii="Times New Roman" w:hAnsi="Times New Roman" w:cs="Times New Roman"/>
          <w:i/>
          <w:sz w:val="28"/>
          <w:szCs w:val="28"/>
          <w:lang w:val="uk-UA"/>
        </w:rPr>
        <w:t>(учні дивляться ліворуч і по черзі  вітаються один з одним)</w:t>
      </w:r>
    </w:p>
    <w:p w:rsidR="005279C3" w:rsidRPr="00D21F10" w:rsidRDefault="005279C3" w:rsidP="005279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21F10">
        <w:rPr>
          <w:rFonts w:ascii="Times New Roman" w:hAnsi="Times New Roman" w:cs="Times New Roman"/>
          <w:sz w:val="28"/>
          <w:szCs w:val="28"/>
          <w:lang w:val="uk-UA"/>
        </w:rPr>
        <w:t>Другу цьому усміхніться.</w:t>
      </w:r>
    </w:p>
    <w:p w:rsidR="005279C3" w:rsidRPr="00D21F10" w:rsidRDefault="005279C3" w:rsidP="005279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21F10">
        <w:rPr>
          <w:rFonts w:ascii="Times New Roman" w:hAnsi="Times New Roman" w:cs="Times New Roman"/>
          <w:sz w:val="28"/>
          <w:szCs w:val="28"/>
          <w:lang w:val="uk-UA"/>
        </w:rPr>
        <w:t>Другу з права теж ласкаво,</w:t>
      </w:r>
      <w:r w:rsidRPr="00D21F10">
        <w:rPr>
          <w:rFonts w:ascii="Times New Roman" w:hAnsi="Times New Roman" w:cs="Times New Roman"/>
          <w:sz w:val="28"/>
          <w:szCs w:val="28"/>
        </w:rPr>
        <w:t xml:space="preserve"> </w:t>
      </w:r>
      <w:r w:rsidRPr="00D21F10">
        <w:rPr>
          <w:rFonts w:ascii="Times New Roman" w:hAnsi="Times New Roman" w:cs="Times New Roman"/>
          <w:i/>
          <w:sz w:val="28"/>
          <w:szCs w:val="28"/>
          <w:lang w:val="uk-UA"/>
        </w:rPr>
        <w:t>(учні дивляться праворуч  і по черзі  вітаються один з одним)</w:t>
      </w:r>
    </w:p>
    <w:p w:rsidR="005279C3" w:rsidRPr="00D21F10" w:rsidRDefault="005279C3" w:rsidP="005279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21F10">
        <w:rPr>
          <w:rFonts w:ascii="Times New Roman" w:hAnsi="Times New Roman" w:cs="Times New Roman"/>
          <w:sz w:val="28"/>
          <w:szCs w:val="28"/>
          <w:lang w:val="uk-UA"/>
        </w:rPr>
        <w:t>Посміхніться ви ураз.</w:t>
      </w:r>
    </w:p>
    <w:p w:rsidR="005279C3" w:rsidRPr="00D21F10" w:rsidRDefault="005279C3" w:rsidP="005279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21F10">
        <w:rPr>
          <w:rFonts w:ascii="Times New Roman" w:hAnsi="Times New Roman" w:cs="Times New Roman"/>
          <w:sz w:val="28"/>
          <w:szCs w:val="28"/>
          <w:lang w:val="uk-UA"/>
        </w:rPr>
        <w:t>Адже ми один єдиний,</w:t>
      </w:r>
    </w:p>
    <w:p w:rsidR="005279C3" w:rsidRDefault="005279C3" w:rsidP="005279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21F10">
        <w:rPr>
          <w:rFonts w:ascii="Times New Roman" w:hAnsi="Times New Roman" w:cs="Times New Roman"/>
          <w:sz w:val="28"/>
          <w:szCs w:val="28"/>
          <w:lang w:val="uk-UA"/>
        </w:rPr>
        <w:t>Дружній і веселий клас.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F7C4D" w:rsidRDefault="004F7C4D" w:rsidP="005279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F7C4D">
        <w:rPr>
          <w:rFonts w:ascii="Times New Roman" w:hAnsi="Times New Roman" w:cs="Times New Roman"/>
          <w:b/>
          <w:sz w:val="28"/>
          <w:szCs w:val="28"/>
          <w:lang w:val="uk-UA"/>
        </w:rPr>
        <w:t>Вправа комплімент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>вчитель разом з учнями роблять компліменти одне одному)</w:t>
      </w:r>
      <w:r w:rsidR="0084493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F7C4D" w:rsidRPr="004F7C4D" w:rsidRDefault="004F7C4D" w:rsidP="005279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F7C4D">
        <w:rPr>
          <w:rFonts w:ascii="Times New Roman" w:hAnsi="Times New Roman" w:cs="Times New Roman"/>
          <w:b/>
          <w:sz w:val="28"/>
          <w:szCs w:val="28"/>
          <w:lang w:val="uk-UA"/>
        </w:rPr>
        <w:t>ІІ. Повідомлення теми, мети та завдань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42D4F" w:rsidRDefault="00844935" w:rsidP="000E76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сьогоднішньому уроці ми </w:t>
      </w:r>
      <w:r w:rsidR="007E707E">
        <w:rPr>
          <w:rFonts w:ascii="Times New Roman" w:hAnsi="Times New Roman" w:cs="Times New Roman"/>
          <w:sz w:val="28"/>
          <w:szCs w:val="28"/>
          <w:lang w:val="uk-UA"/>
        </w:rPr>
        <w:t>пригадаємо, що ми знаємо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воду і продовжимо пригоди разом із крапелькою. Дізнаємось про властивості води, повторимо </w:t>
      </w:r>
      <w:r w:rsidR="00542281">
        <w:rPr>
          <w:rFonts w:ascii="Times New Roman" w:hAnsi="Times New Roman" w:cs="Times New Roman"/>
          <w:sz w:val="28"/>
          <w:szCs w:val="28"/>
          <w:lang w:val="uk-UA"/>
        </w:rPr>
        <w:t>і запишемо числа від 1 до</w:t>
      </w:r>
      <w:r w:rsidR="00EA35D9">
        <w:rPr>
          <w:rFonts w:ascii="Times New Roman" w:hAnsi="Times New Roman" w:cs="Times New Roman"/>
          <w:sz w:val="28"/>
          <w:szCs w:val="28"/>
          <w:lang w:val="uk-UA"/>
        </w:rPr>
        <w:t xml:space="preserve"> 9, будемо порівнювати ці числа</w:t>
      </w:r>
      <w:r w:rsidR="005422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2281" w:rsidRDefault="00542281" w:rsidP="000E76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228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ІІІ. Мотивація навчальної діяльності учнів.</w:t>
      </w:r>
    </w:p>
    <w:p w:rsidR="00542281" w:rsidRDefault="007E707E" w:rsidP="000E76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відповісти на всі ці запитання – необхідно виконати досліди. Адже ми знаємо, що природу вивча</w:t>
      </w:r>
      <w:r w:rsidR="00AE2A0A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>ть за допомогою дослідів.</w:t>
      </w:r>
      <w:r w:rsidR="00AE2A0A">
        <w:rPr>
          <w:rFonts w:ascii="Times New Roman" w:hAnsi="Times New Roman" w:cs="Times New Roman"/>
          <w:sz w:val="28"/>
          <w:szCs w:val="28"/>
          <w:lang w:val="uk-UA"/>
        </w:rPr>
        <w:t xml:space="preserve"> І допомагати сьогодні</w:t>
      </w:r>
      <w:r w:rsidR="00EA35D9">
        <w:rPr>
          <w:rFonts w:ascii="Times New Roman" w:hAnsi="Times New Roman" w:cs="Times New Roman"/>
          <w:sz w:val="28"/>
          <w:szCs w:val="28"/>
          <w:lang w:val="uk-UA"/>
        </w:rPr>
        <w:t xml:space="preserve"> нам у цьому буде казковий герой:  краплинка води – </w:t>
      </w:r>
      <w:proofErr w:type="spellStart"/>
      <w:r w:rsidR="00EA35D9">
        <w:rPr>
          <w:rFonts w:ascii="Times New Roman" w:hAnsi="Times New Roman" w:cs="Times New Roman"/>
          <w:sz w:val="28"/>
          <w:szCs w:val="28"/>
          <w:lang w:val="uk-UA"/>
        </w:rPr>
        <w:t>Капітошка</w:t>
      </w:r>
      <w:proofErr w:type="spellEnd"/>
      <w:r w:rsidR="00EA35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0835" w:rsidRDefault="006B0835" w:rsidP="000E76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1F1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F4000D" wp14:editId="05B2C2C0">
            <wp:extent cx="1914525" cy="131445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питошка-мал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07E" w:rsidRDefault="007E707E" w:rsidP="000E762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7E707E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proofErr w:type="spellStart"/>
      <w:r w:rsidRPr="007E707E">
        <w:rPr>
          <w:rFonts w:ascii="Times New Roman" w:hAnsi="Times New Roman" w:cs="Times New Roman"/>
          <w:b/>
          <w:sz w:val="28"/>
          <w:szCs w:val="28"/>
          <w:lang w:val="uk-UA"/>
        </w:rPr>
        <w:t>.Актуалізація</w:t>
      </w:r>
      <w:proofErr w:type="spellEnd"/>
      <w:r w:rsidRPr="007E70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коригування опорних знань з усіх інтегрованих предметів.</w:t>
      </w:r>
      <w:proofErr w:type="gramEnd"/>
    </w:p>
    <w:p w:rsidR="007E707E" w:rsidRPr="007E707E" w:rsidRDefault="007E707E" w:rsidP="007E707E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70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З’ясуємо, чи є у води колір.</w:t>
      </w:r>
    </w:p>
    <w:p w:rsidR="007E707E" w:rsidRPr="007E707E" w:rsidRDefault="007E707E" w:rsidP="007E707E">
      <w:pPr>
        <w:spacing w:after="0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E707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Дослід № 1</w:t>
      </w:r>
    </w:p>
    <w:p w:rsidR="007E707E" w:rsidRPr="007E707E" w:rsidRDefault="007E707E" w:rsidP="007E70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Візьміть ложку</w:t>
      </w:r>
      <w:r w:rsidRPr="007E70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опустіть у склян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 з водою. Чи бачите ви ложку</w:t>
      </w:r>
      <w:r w:rsidRPr="007E70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склянці?</w:t>
      </w:r>
    </w:p>
    <w:p w:rsidR="007E707E" w:rsidRPr="00197076" w:rsidRDefault="007E707E" w:rsidP="007E707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70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Властивість води </w:t>
      </w:r>
      <w:r w:rsidR="00197076" w:rsidRPr="0019707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прозора</w:t>
      </w:r>
    </w:p>
    <w:p w:rsidR="00197076" w:rsidRDefault="00197076" w:rsidP="0019707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197076">
        <w:rPr>
          <w:sz w:val="28"/>
          <w:szCs w:val="28"/>
          <w:lang w:val="uk-UA"/>
        </w:rPr>
        <w:t>Діти разом з вчителем повторюють властивість води</w:t>
      </w:r>
      <w:r>
        <w:rPr>
          <w:sz w:val="28"/>
          <w:szCs w:val="28"/>
          <w:lang w:val="uk-UA"/>
        </w:rPr>
        <w:t>)</w:t>
      </w:r>
    </w:p>
    <w:p w:rsidR="00197076" w:rsidRPr="00197076" w:rsidRDefault="00197076" w:rsidP="00197076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З’ясуємо, чи є у води запах.</w:t>
      </w:r>
    </w:p>
    <w:p w:rsidR="00197076" w:rsidRPr="00197076" w:rsidRDefault="00197076" w:rsidP="00197076">
      <w:pPr>
        <w:spacing w:after="0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Дослід №2</w:t>
      </w:r>
    </w:p>
    <w:p w:rsidR="00197076" w:rsidRPr="00197076" w:rsidRDefault="00197076" w:rsidP="0019707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Візьміть яблуко, чи має воно</w:t>
      </w: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запах?</w:t>
      </w:r>
    </w:p>
    <w:p w:rsidR="00197076" w:rsidRPr="00197076" w:rsidRDefault="00197076" w:rsidP="0019707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Візьміть склянку з водою, чи є у води запах?</w:t>
      </w:r>
    </w:p>
    <w:p w:rsidR="00197076" w:rsidRPr="00197076" w:rsidRDefault="00197076" w:rsidP="0019707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Вода </w:t>
      </w:r>
      <w:r w:rsidRPr="0019707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без запаху</w:t>
      </w: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97076" w:rsidRDefault="00197076" w:rsidP="00197076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разом з вчителем повторюють властивість води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197076" w:rsidRDefault="00197076" w:rsidP="00197076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97076" w:rsidRPr="00197076" w:rsidRDefault="00197076" w:rsidP="00197076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З’ясуємо, чи є у води смак.</w:t>
      </w:r>
    </w:p>
    <w:p w:rsidR="00197076" w:rsidRPr="00197076" w:rsidRDefault="00197076" w:rsidP="00197076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Дослід №3</w:t>
      </w:r>
    </w:p>
    <w:p w:rsidR="00197076" w:rsidRPr="00197076" w:rsidRDefault="00197076" w:rsidP="001970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Візьміть яблуко</w:t>
      </w: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спробуйте його. Який у яблук</w:t>
      </w: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смак? Солодкий, кислий?</w:t>
      </w:r>
    </w:p>
    <w:p w:rsidR="00197076" w:rsidRPr="00197076" w:rsidRDefault="00197076" w:rsidP="001970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у води є смак?</w:t>
      </w:r>
    </w:p>
    <w:p w:rsidR="00197076" w:rsidRPr="00197076" w:rsidRDefault="00197076" w:rsidP="0019707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Вода </w:t>
      </w:r>
      <w:r w:rsidRPr="0019707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без смаку.</w:t>
      </w:r>
    </w:p>
    <w:p w:rsidR="00197076" w:rsidRPr="00197076" w:rsidRDefault="00197076" w:rsidP="00197076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разом з вчителем повторюють властивість води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197076" w:rsidRPr="00197076" w:rsidRDefault="00197076" w:rsidP="00197076">
      <w:pPr>
        <w:spacing w:after="0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197076" w:rsidRPr="00197076" w:rsidRDefault="00197076" w:rsidP="00197076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З’ясуємо, чи є у води форма.</w:t>
      </w:r>
    </w:p>
    <w:p w:rsidR="00197076" w:rsidRPr="00197076" w:rsidRDefault="00197076" w:rsidP="00197076">
      <w:pPr>
        <w:spacing w:after="0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Дослід №4</w:t>
      </w:r>
    </w:p>
    <w:p w:rsidR="00197076" w:rsidRPr="00197076" w:rsidRDefault="00197076" w:rsidP="001970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Візьміть склянку, налийте у пробірки, у колбу.</w:t>
      </w:r>
    </w:p>
    <w:p w:rsidR="00197076" w:rsidRPr="00197076" w:rsidRDefault="00197076" w:rsidP="001970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 форма у води?</w:t>
      </w:r>
    </w:p>
    <w:p w:rsidR="00197076" w:rsidRPr="00197076" w:rsidRDefault="00197076" w:rsidP="001970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Вода стала такої форми, як посудина в яку вона налита.</w:t>
      </w:r>
    </w:p>
    <w:p w:rsidR="00197076" w:rsidRPr="00197076" w:rsidRDefault="00197076" w:rsidP="0019707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Вода </w:t>
      </w:r>
      <w:r w:rsidRPr="0019707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рідка</w:t>
      </w: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97076" w:rsidRPr="00197076" w:rsidRDefault="00197076" w:rsidP="00197076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разом з вчителем повторюють властивість води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197076" w:rsidRPr="00197076" w:rsidRDefault="00197076" w:rsidP="00197076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97076" w:rsidRPr="00197076" w:rsidRDefault="00197076" w:rsidP="001970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З’ясуємо, чи вода розчинник.</w:t>
      </w:r>
    </w:p>
    <w:p w:rsidR="00197076" w:rsidRPr="00197076" w:rsidRDefault="00197076" w:rsidP="00197076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Дослід №5</w:t>
      </w:r>
    </w:p>
    <w:p w:rsidR="00197076" w:rsidRPr="00197076" w:rsidRDefault="00197076" w:rsidP="001970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Візьміть пробірку 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водою. Насипте цукор, перемішайте</w:t>
      </w: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97076" w:rsidRPr="00197076" w:rsidRDefault="00197076" w:rsidP="001970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сталося з цукром?</w:t>
      </w:r>
    </w:p>
    <w:p w:rsidR="00197076" w:rsidRPr="00197076" w:rsidRDefault="00197076" w:rsidP="001970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Цукор зник.</w:t>
      </w:r>
    </w:p>
    <w:p w:rsidR="00197076" w:rsidRPr="00197076" w:rsidRDefault="00197076" w:rsidP="001970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другу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пробірку насипте солі, перемішайте</w:t>
      </w: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97076" w:rsidRPr="00197076" w:rsidRDefault="00197076" w:rsidP="0019707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сталося із сіллю?</w:t>
      </w:r>
    </w:p>
    <w:p w:rsidR="00197076" w:rsidRPr="00197076" w:rsidRDefault="00197076" w:rsidP="001970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Сіль зникла, розчинилась.</w:t>
      </w:r>
    </w:p>
    <w:p w:rsidR="00197076" w:rsidRDefault="00197076" w:rsidP="0019707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Вода </w:t>
      </w:r>
      <w:r w:rsidR="00C96511" w:rsidRPr="00C9651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розчинник</w:t>
      </w:r>
      <w:r w:rsidRPr="001970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96511" w:rsidRDefault="00C96511" w:rsidP="00C96511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C96511">
        <w:rPr>
          <w:sz w:val="28"/>
          <w:szCs w:val="28"/>
          <w:lang w:val="uk-UA"/>
        </w:rPr>
        <w:t>Діти разом з вчите</w:t>
      </w:r>
      <w:r>
        <w:rPr>
          <w:sz w:val="28"/>
          <w:szCs w:val="28"/>
          <w:lang w:val="uk-UA"/>
        </w:rPr>
        <w:t>лем повторюють властивість води).</w:t>
      </w:r>
    </w:p>
    <w:p w:rsidR="00C96511" w:rsidRDefault="00C96511" w:rsidP="00C9651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965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Після  кожного досліду властивості води записуються на дошці.</w:t>
      </w:r>
    </w:p>
    <w:p w:rsidR="00E67367" w:rsidRPr="00E67367" w:rsidRDefault="00E67367" w:rsidP="00C9651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Фізкультфвилинка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45B3B" w:rsidRPr="00045B3B" w:rsidRDefault="00045B3B" w:rsidP="00045B3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gramStart"/>
      <w:r w:rsidRPr="00045B3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045B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045B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Повторення та аналіз основних фактів, подій, явищ.</w:t>
      </w:r>
      <w:proofErr w:type="gramEnd"/>
    </w:p>
    <w:p w:rsidR="00AE2A0A" w:rsidRDefault="00AE2A0A" w:rsidP="00C9651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E2A0A" w:rsidRPr="00045B3B" w:rsidRDefault="00AE2A0A" w:rsidP="00045B3B">
      <w:pPr>
        <w:pStyle w:val="a7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45B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Допоможіть </w:t>
      </w:r>
      <w:proofErr w:type="spellStart"/>
      <w:r w:rsidRPr="00045B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Капітошці</w:t>
      </w:r>
      <w:proofErr w:type="spellEnd"/>
      <w:r w:rsidRPr="00045B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F7E57" w:rsidRPr="00045B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правильно </w:t>
      </w:r>
      <w:r w:rsidRPr="00045B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розмістити краплинки </w:t>
      </w:r>
      <w:r w:rsidR="002F7E57" w:rsidRPr="00045B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 1 до 9.</w:t>
      </w:r>
    </w:p>
    <w:p w:rsidR="002F7E57" w:rsidRDefault="002F7E57" w:rsidP="00AE2A0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E2A0A" w:rsidRDefault="006B0835" w:rsidP="00C9651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29C0C1C" wp14:editId="17898696">
                <wp:simplePos x="0" y="0"/>
                <wp:positionH relativeFrom="column">
                  <wp:posOffset>52705</wp:posOffset>
                </wp:positionH>
                <wp:positionV relativeFrom="paragraph">
                  <wp:posOffset>222885</wp:posOffset>
                </wp:positionV>
                <wp:extent cx="419100" cy="450215"/>
                <wp:effectExtent l="38100" t="247650" r="38100" b="6985"/>
                <wp:wrapNone/>
                <wp:docPr id="14" name="Капл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21666">
                          <a:off x="0" y="0"/>
                          <a:ext cx="419100" cy="450215"/>
                        </a:xfrm>
                        <a:prstGeom prst="teardrop">
                          <a:avLst>
                            <a:gd name="adj" fmla="val 149087"/>
                          </a:avLst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0835" w:rsidRPr="002F7E57" w:rsidRDefault="006B0835" w:rsidP="006B0835">
                            <w:pPr>
                              <w:jc w:val="center"/>
                              <w:rPr>
                                <w:color w:val="00B0F0"/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Капля 3" o:spid="_x0000_s1026" style="position:absolute;left:0;text-align:left;margin-left:4.15pt;margin-top:17.55pt;width:33pt;height:35.45pt;rotation:-2816228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502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" adj="-11796480,,5400" path="m,225108c,100784,93819,,209550,,313687,,417825,-36833,521962,-110499,453387,1370,419100,113239,419100,225108v,124324,-93819,225108,-209550,225108c93819,450216,,349432,,225108xe" fillcolor="#00b0f0" strokecolor="#385d8a" strokeweight="2pt">
                <v:stroke joinstyle="miter"/>
                <v:formulas/>
                <v:path arrowok="t" o:connecttype="custom" o:connectlocs="0,225108;209550,0;521962,-110499;419100,225108;209550,450216;0,225108" o:connectangles="0,0,0,0,0,0" textboxrect="0,0,419100,450215"/>
                <v:textbox>
                  <w:txbxContent>
                    <w:p w:rsidR="006B0835" w:rsidRPr="002F7E57" w:rsidRDefault="006B0835" w:rsidP="006B0835">
                      <w:pPr>
                        <w:jc w:val="center"/>
                        <w:rPr>
                          <w:color w:val="00B0F0"/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66</w:t>
                      </w:r>
                    </w:p>
                  </w:txbxContent>
                </v:textbox>
              </v:shape>
            </w:pict>
          </mc:Fallback>
        </mc:AlternateContent>
      </w:r>
      <w:r w:rsidR="002F7E5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B354E1" wp14:editId="2BCC30C7">
                <wp:simplePos x="0" y="0"/>
                <wp:positionH relativeFrom="column">
                  <wp:posOffset>4211320</wp:posOffset>
                </wp:positionH>
                <wp:positionV relativeFrom="paragraph">
                  <wp:posOffset>227330</wp:posOffset>
                </wp:positionV>
                <wp:extent cx="377190" cy="394335"/>
                <wp:effectExtent l="19050" t="228600" r="22860" b="24765"/>
                <wp:wrapNone/>
                <wp:docPr id="12" name="Капл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21666">
                          <a:off x="0" y="0"/>
                          <a:ext cx="377190" cy="394335"/>
                        </a:xfrm>
                        <a:prstGeom prst="teardrop">
                          <a:avLst>
                            <a:gd name="adj" fmla="val 149087"/>
                          </a:avLst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7E57" w:rsidRPr="002F7E57" w:rsidRDefault="002F7E57" w:rsidP="002F7E57">
                            <w:pPr>
                              <w:jc w:val="center"/>
                              <w:rPr>
                                <w:color w:val="00B0F0"/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left:0;text-align:left;margin-left:331.6pt;margin-top:17.9pt;width:29.7pt;height:31.05pt;rotation:-2816228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7190,3943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" adj="-11796480,,5400" path="m,197168c,88275,84437,,188595,v93723,,187447,-32261,281171,-96784c408049,1200,377190,99184,377190,197168v,108893,-84437,197168,-188595,197168c84437,394336,,306061,,197168xe" fillcolor="#00b0f0" strokecolor="#385d8a" strokeweight="2pt">
                <v:stroke joinstyle="miter"/>
                <v:formulas/>
                <v:path arrowok="t" o:connecttype="custom" o:connectlocs="0,197168;188595,0;469766,-96784;377190,197168;188595,394336;0,197168" o:connectangles="0,0,0,0,0,0" textboxrect="0,0,377190,394335"/>
                <v:textbox>
                  <w:txbxContent>
                    <w:p w:rsidR="002F7E57" w:rsidRPr="002F7E57" w:rsidRDefault="002F7E57" w:rsidP="002F7E57">
                      <w:pPr>
                        <w:jc w:val="center"/>
                        <w:rPr>
                          <w:color w:val="00B0F0"/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2F7E5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78117E" wp14:editId="4043E863">
                <wp:simplePos x="0" y="0"/>
                <wp:positionH relativeFrom="column">
                  <wp:posOffset>3754120</wp:posOffset>
                </wp:positionH>
                <wp:positionV relativeFrom="paragraph">
                  <wp:posOffset>227330</wp:posOffset>
                </wp:positionV>
                <wp:extent cx="377190" cy="394335"/>
                <wp:effectExtent l="19050" t="228600" r="22860" b="24765"/>
                <wp:wrapNone/>
                <wp:docPr id="11" name="Капл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21666">
                          <a:off x="0" y="0"/>
                          <a:ext cx="377190" cy="394335"/>
                        </a:xfrm>
                        <a:prstGeom prst="teardrop">
                          <a:avLst>
                            <a:gd name="adj" fmla="val 149087"/>
                          </a:avLst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7E57" w:rsidRPr="002F7E57" w:rsidRDefault="002F7E57" w:rsidP="002F7E5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style="position:absolute;left:0;text-align:left;margin-left:295.6pt;margin-top:17.9pt;width:29.7pt;height:31.05pt;rotation:-2816228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7190,3943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" adj="-11796480,,5400" path="m,197168c,88275,84437,,188595,v93723,,187447,-32261,281171,-96784c408049,1200,377190,99184,377190,197168v,108893,-84437,197168,-188595,197168c84437,394336,,306061,,197168xe" fillcolor="#00b0f0" strokecolor="#385d8a" strokeweight="2pt">
                <v:stroke joinstyle="miter"/>
                <v:formulas/>
                <v:path arrowok="t" o:connecttype="custom" o:connectlocs="0,197168;188595,0;469766,-96784;377190,197168;188595,394336;0,197168" o:connectangles="0,0,0,0,0,0" textboxrect="0,0,377190,394335"/>
                <v:textbox>
                  <w:txbxContent>
                    <w:p w:rsidR="002F7E57" w:rsidRPr="002F7E57" w:rsidRDefault="002F7E57" w:rsidP="002F7E5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2F7E5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370119" wp14:editId="4131DB79">
                <wp:simplePos x="0" y="0"/>
                <wp:positionH relativeFrom="column">
                  <wp:posOffset>3286760</wp:posOffset>
                </wp:positionH>
                <wp:positionV relativeFrom="paragraph">
                  <wp:posOffset>221615</wp:posOffset>
                </wp:positionV>
                <wp:extent cx="377190" cy="394335"/>
                <wp:effectExtent l="19050" t="228600" r="22860" b="24765"/>
                <wp:wrapNone/>
                <wp:docPr id="10" name="Капл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21666">
                          <a:off x="0" y="0"/>
                          <a:ext cx="377190" cy="394335"/>
                        </a:xfrm>
                        <a:prstGeom prst="teardrop">
                          <a:avLst>
                            <a:gd name="adj" fmla="val 149087"/>
                          </a:avLst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7E57" w:rsidRPr="002F7E57" w:rsidRDefault="002F7E57" w:rsidP="002F7E5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style="position:absolute;left:0;text-align:left;margin-left:258.8pt;margin-top:17.45pt;width:29.7pt;height:31.05pt;rotation:-2816228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7190,3943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" adj="-11796480,,5400" path="m,197168c,88275,84437,,188595,v93723,,187447,-32261,281171,-96784c408049,1200,377190,99184,377190,197168v,108893,-84437,197168,-188595,197168c84437,394336,,306061,,197168xe" fillcolor="#00b0f0" strokecolor="#385d8a" strokeweight="2pt">
                <v:stroke joinstyle="miter"/>
                <v:formulas/>
                <v:path arrowok="t" o:connecttype="custom" o:connectlocs="0,197168;188595,0;469766,-96784;377190,197168;188595,394336;0,197168" o:connectangles="0,0,0,0,0,0" textboxrect="0,0,377190,394335"/>
                <v:textbox>
                  <w:txbxContent>
                    <w:p w:rsidR="002F7E57" w:rsidRPr="002F7E57" w:rsidRDefault="002F7E57" w:rsidP="002F7E5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2F7E5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BD7E0F" wp14:editId="7099DBC4">
                <wp:simplePos x="0" y="0"/>
                <wp:positionH relativeFrom="column">
                  <wp:posOffset>2820670</wp:posOffset>
                </wp:positionH>
                <wp:positionV relativeFrom="paragraph">
                  <wp:posOffset>227330</wp:posOffset>
                </wp:positionV>
                <wp:extent cx="377190" cy="394335"/>
                <wp:effectExtent l="19050" t="228600" r="22860" b="24765"/>
                <wp:wrapNone/>
                <wp:docPr id="9" name="Капл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21666">
                          <a:off x="0" y="0"/>
                          <a:ext cx="377190" cy="394335"/>
                        </a:xfrm>
                        <a:prstGeom prst="teardrop">
                          <a:avLst>
                            <a:gd name="adj" fmla="val 149087"/>
                          </a:avLst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7E57" w:rsidRPr="002F7E57" w:rsidRDefault="002F7E57" w:rsidP="002F7E5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style="position:absolute;left:0;text-align:left;margin-left:222.1pt;margin-top:17.9pt;width:29.7pt;height:31.05pt;rotation:-2816228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7190,3943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" adj="-11796480,,5400" path="m,197168c,88275,84437,,188595,v93723,,187447,-32261,281171,-96784c408049,1200,377190,99184,377190,197168v,108893,-84437,197168,-188595,197168c84437,394336,,306061,,197168xe" fillcolor="#00b0f0" strokecolor="#385d8a" strokeweight="2pt">
                <v:stroke joinstyle="miter"/>
                <v:formulas/>
                <v:path arrowok="t" o:connecttype="custom" o:connectlocs="0,197168;188595,0;469766,-96784;377190,197168;188595,394336;0,197168" o:connectangles="0,0,0,0,0,0" textboxrect="0,0,377190,394335"/>
                <v:textbox>
                  <w:txbxContent>
                    <w:p w:rsidR="002F7E57" w:rsidRPr="002F7E57" w:rsidRDefault="002F7E57" w:rsidP="002F7E5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2F7E5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90D1A2" wp14:editId="23C70F31">
                <wp:simplePos x="0" y="0"/>
                <wp:positionH relativeFrom="column">
                  <wp:posOffset>2334895</wp:posOffset>
                </wp:positionH>
                <wp:positionV relativeFrom="paragraph">
                  <wp:posOffset>227330</wp:posOffset>
                </wp:positionV>
                <wp:extent cx="377190" cy="394335"/>
                <wp:effectExtent l="19050" t="228600" r="22860" b="24765"/>
                <wp:wrapNone/>
                <wp:docPr id="8" name="Капл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21666">
                          <a:off x="0" y="0"/>
                          <a:ext cx="377190" cy="394335"/>
                        </a:xfrm>
                        <a:prstGeom prst="teardrop">
                          <a:avLst>
                            <a:gd name="adj" fmla="val 149087"/>
                          </a:avLst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7E57" w:rsidRPr="002F7E57" w:rsidRDefault="002F7E57" w:rsidP="002F7E5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style="position:absolute;left:0;text-align:left;margin-left:183.85pt;margin-top:17.9pt;width:29.7pt;height:31.05pt;rotation:-2816228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7190,3943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" adj="-11796480,,5400" path="m,197168c,88275,84437,,188595,v93723,,187447,-32261,281171,-96784c408049,1200,377190,99184,377190,197168v,108893,-84437,197168,-188595,197168c84437,394336,,306061,,197168xe" fillcolor="#00b0f0" strokecolor="#385d8a" strokeweight="2pt">
                <v:stroke joinstyle="miter"/>
                <v:formulas/>
                <v:path arrowok="t" o:connecttype="custom" o:connectlocs="0,197168;188595,0;469766,-96784;377190,197168;188595,394336;0,197168" o:connectangles="0,0,0,0,0,0" textboxrect="0,0,377190,394335"/>
                <v:textbox>
                  <w:txbxContent>
                    <w:p w:rsidR="002F7E57" w:rsidRPr="002F7E57" w:rsidRDefault="002F7E57" w:rsidP="002F7E5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2F7E5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9E8E63" wp14:editId="2BC93FA9">
                <wp:simplePos x="0" y="0"/>
                <wp:positionH relativeFrom="column">
                  <wp:posOffset>1858645</wp:posOffset>
                </wp:positionH>
                <wp:positionV relativeFrom="paragraph">
                  <wp:posOffset>217805</wp:posOffset>
                </wp:positionV>
                <wp:extent cx="377190" cy="394335"/>
                <wp:effectExtent l="19050" t="228600" r="22860" b="24765"/>
                <wp:wrapNone/>
                <wp:docPr id="7" name="Капл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21666">
                          <a:off x="0" y="0"/>
                          <a:ext cx="377190" cy="394335"/>
                        </a:xfrm>
                        <a:prstGeom prst="teardrop">
                          <a:avLst>
                            <a:gd name="adj" fmla="val 149087"/>
                          </a:avLst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7E57" w:rsidRPr="002F7E57" w:rsidRDefault="002F7E57" w:rsidP="002F7E5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style="position:absolute;left:0;text-align:left;margin-left:146.35pt;margin-top:17.15pt;width:29.7pt;height:31.05pt;rotation:-2816228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7190,3943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" adj="-11796480,,5400" path="m,197168c,88275,84437,,188595,v93723,,187447,-32261,281171,-96784c408049,1200,377190,99184,377190,197168v,108893,-84437,197168,-188595,197168c84437,394336,,306061,,197168xe" fillcolor="#00b0f0" strokecolor="#385d8a" strokeweight="2pt">
                <v:stroke joinstyle="miter"/>
                <v:formulas/>
                <v:path arrowok="t" o:connecttype="custom" o:connectlocs="0,197168;188595,0;469766,-96784;377190,197168;188595,394336;0,197168" o:connectangles="0,0,0,0,0,0" textboxrect="0,0,377190,394335"/>
                <v:textbox>
                  <w:txbxContent>
                    <w:p w:rsidR="002F7E57" w:rsidRPr="002F7E57" w:rsidRDefault="002F7E57" w:rsidP="002F7E5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AE2A0A" w:rsidRPr="00C96511" w:rsidRDefault="006B0835" w:rsidP="00C9651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5BDDD1" wp14:editId="45595718">
                <wp:simplePos x="0" y="0"/>
                <wp:positionH relativeFrom="column">
                  <wp:posOffset>1285240</wp:posOffset>
                </wp:positionH>
                <wp:positionV relativeFrom="paragraph">
                  <wp:posOffset>635</wp:posOffset>
                </wp:positionV>
                <wp:extent cx="419100" cy="450215"/>
                <wp:effectExtent l="38100" t="247650" r="38100" b="6985"/>
                <wp:wrapNone/>
                <wp:docPr id="6" name="Капл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21666">
                          <a:off x="0" y="0"/>
                          <a:ext cx="419100" cy="450215"/>
                        </a:xfrm>
                        <a:prstGeom prst="teardrop">
                          <a:avLst>
                            <a:gd name="adj" fmla="val 149087"/>
                          </a:avLst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0835" w:rsidRPr="002F7E57" w:rsidRDefault="006B0835" w:rsidP="006B0835">
                            <w:pPr>
                              <w:jc w:val="center"/>
                              <w:rPr>
                                <w:color w:val="00B0F0"/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style="position:absolute;left:0;text-align:left;margin-left:101.2pt;margin-top:.05pt;width:33pt;height:35.45pt;rotation:-2816228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502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" adj="-11796480,,5400" path="m,225108c,100784,93819,,209550,,313687,,417825,-36833,521962,-110499,453387,1370,419100,113239,419100,225108v,124324,-93819,225108,-209550,225108c93819,450216,,349432,,225108xe" fillcolor="#00b0f0" strokecolor="#385d8a" strokeweight="2pt">
                <v:stroke joinstyle="miter"/>
                <v:formulas/>
                <v:path arrowok="t" o:connecttype="custom" o:connectlocs="0,225108;209550,0;521962,-110499;419100,225108;209550,450216;0,225108" o:connectangles="0,0,0,0,0,0" textboxrect="0,0,419100,450215"/>
                <v:textbox>
                  <w:txbxContent>
                    <w:p w:rsidR="006B0835" w:rsidRPr="002F7E57" w:rsidRDefault="006B0835" w:rsidP="006B0835">
                      <w:pPr>
                        <w:jc w:val="center"/>
                        <w:rPr>
                          <w:color w:val="00B0F0"/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055419A" wp14:editId="01C28458">
                <wp:simplePos x="0" y="0"/>
                <wp:positionH relativeFrom="column">
                  <wp:posOffset>671320</wp:posOffset>
                </wp:positionH>
                <wp:positionV relativeFrom="paragraph">
                  <wp:posOffset>-2104</wp:posOffset>
                </wp:positionV>
                <wp:extent cx="419351" cy="450512"/>
                <wp:effectExtent l="38100" t="247650" r="38100" b="6985"/>
                <wp:wrapNone/>
                <wp:docPr id="13" name="Капл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21666">
                          <a:off x="0" y="0"/>
                          <a:ext cx="419351" cy="450512"/>
                        </a:xfrm>
                        <a:prstGeom prst="teardrop">
                          <a:avLst>
                            <a:gd name="adj" fmla="val 149087"/>
                          </a:avLst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0835" w:rsidRPr="002F7E57" w:rsidRDefault="006B0835" w:rsidP="006B0835">
                            <w:pPr>
                              <w:jc w:val="center"/>
                              <w:rPr>
                                <w:color w:val="00B0F0"/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226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style="position:absolute;left:0;text-align:left;margin-left:52.85pt;margin-top:-.15pt;width:33pt;height:35.45pt;rotation:-2816228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351,45051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" adj="-11796480,,5400" path="m,225256c,100851,93875,,209676,,313875,,418075,-36857,522274,-110571,453659,1371,419351,113313,419351,225256v,124405,-93875,225256,-209676,225256c93874,450512,-1,349661,-1,225256r1,xe" fillcolor="#00b0f0" strokecolor="#385d8a" strokeweight="2pt">
                <v:stroke joinstyle="miter"/>
                <v:formulas/>
                <v:path arrowok="t" o:connecttype="custom" o:connectlocs="0,225256;209676,0;522274,-110571;419351,225256;209675,450512;-1,225256;0,225256" o:connectangles="0,0,0,0,0,0,0" textboxrect="0,0,419351,450512"/>
                <v:textbox>
                  <w:txbxContent>
                    <w:p w:rsidR="006B0835" w:rsidRPr="002F7E57" w:rsidRDefault="006B0835" w:rsidP="006B0835">
                      <w:pPr>
                        <w:jc w:val="center"/>
                        <w:rPr>
                          <w:color w:val="00B0F0"/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226</w:t>
                      </w:r>
                    </w:p>
                  </w:txbxContent>
                </v:textbox>
              </v:shape>
            </w:pict>
          </mc:Fallback>
        </mc:AlternateContent>
      </w:r>
    </w:p>
    <w:p w:rsidR="00C96511" w:rsidRPr="00C96511" w:rsidRDefault="00C96511" w:rsidP="00C96511">
      <w:pPr>
        <w:ind w:left="360"/>
        <w:rPr>
          <w:sz w:val="28"/>
          <w:szCs w:val="28"/>
          <w:lang w:val="uk-UA"/>
        </w:rPr>
      </w:pPr>
    </w:p>
    <w:p w:rsidR="00C96511" w:rsidRPr="00197076" w:rsidRDefault="00C96511" w:rsidP="00C9651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97076" w:rsidRPr="00197076" w:rsidRDefault="006B0835" w:rsidP="00197076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єднайте краплинку із парасолькою.</w:t>
      </w:r>
    </w:p>
    <w:p w:rsidR="00197076" w:rsidRPr="00197076" w:rsidRDefault="00197076" w:rsidP="00197076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97076" w:rsidRPr="00197076" w:rsidRDefault="00AE2A0A" w:rsidP="00197076">
      <w:pPr>
        <w:rPr>
          <w:sz w:val="28"/>
          <w:szCs w:val="28"/>
          <w:lang w:val="uk-UA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26A22133" wp14:editId="34E0705A">
            <wp:extent cx="4457700" cy="2959313"/>
            <wp:effectExtent l="0" t="0" r="0" b="0"/>
            <wp:docPr id="3" name="Рисунок 3" descr="Презентація з математики для учнів 1-го класу &quot;Математичні пригоди  крапель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езентація з математики для учнів 1-го класу &quot;Математичні пригоди  крапельки&quot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319" cy="2957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97076" w:rsidRDefault="00045B3B" w:rsidP="001970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45B3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</w:t>
      </w:r>
      <w:r w:rsidRPr="00045B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Творче перенесення знань і навичок учнів у нові ситуації.</w:t>
      </w:r>
    </w:p>
    <w:p w:rsidR="00B44613" w:rsidRDefault="00B44613" w:rsidP="00B44613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446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 в акваріумі добре видно рибок, рослини, пісок?</w:t>
      </w:r>
    </w:p>
    <w:p w:rsidR="00B44613" w:rsidRPr="00B44613" w:rsidRDefault="00B44613" w:rsidP="00B44613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D6A10" w:rsidRDefault="005D6A10" w:rsidP="001970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Гра «Так» чи «Ні»</w:t>
      </w:r>
    </w:p>
    <w:p w:rsidR="006349CF" w:rsidRDefault="006349CF" w:rsidP="001970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буду називати твердження. Якщо воно вірне, ви кажете «Так», якщо невірне, то кажете «Ні»</w:t>
      </w:r>
    </w:p>
    <w:p w:rsidR="006349CF" w:rsidRPr="006349CF" w:rsidRDefault="006349CF" w:rsidP="006349CF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Вода – найбільше поширена речовина на землі.(Так)</w:t>
      </w:r>
    </w:p>
    <w:p w:rsidR="006349CF" w:rsidRPr="006349CF" w:rsidRDefault="006349CF" w:rsidP="006349CF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Вода є всюди: в морях, океанах, річках, повітрі. (Так)</w:t>
      </w:r>
    </w:p>
    <w:p w:rsidR="006349CF" w:rsidRPr="006349CF" w:rsidRDefault="006349CF" w:rsidP="006349CF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Життя на землі можливе без води. (Ні)</w:t>
      </w:r>
    </w:p>
    <w:p w:rsidR="006349CF" w:rsidRPr="006349CF" w:rsidRDefault="006349CF" w:rsidP="006349CF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Вода буває твердою.(Так)</w:t>
      </w:r>
    </w:p>
    <w:p w:rsidR="006349CF" w:rsidRPr="006349CF" w:rsidRDefault="006349CF" w:rsidP="006349CF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Вода входить до всіх живих організмів.(Так)</w:t>
      </w:r>
    </w:p>
    <w:p w:rsidR="006349CF" w:rsidRDefault="006349CF" w:rsidP="006349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349CF" w:rsidRDefault="006349CF" w:rsidP="006349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349C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</w:t>
      </w:r>
      <w:r w:rsidRPr="006349C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Узагальнення та систематизація навчальних досягнень дітей.</w:t>
      </w:r>
    </w:p>
    <w:p w:rsidR="00157A49" w:rsidRDefault="00157A49" w:rsidP="006349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157A49" w:rsidRPr="00157A49" w:rsidRDefault="00157A49" w:rsidP="006349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7A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Домалюйте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57A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стільки крапельок, щоб їх загальна кількість дорівнювала 9</w:t>
      </w:r>
    </w:p>
    <w:p w:rsidR="00157A49" w:rsidRPr="006349CF" w:rsidRDefault="00E97C9B" w:rsidP="006349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26ECE"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AE45FAA" wp14:editId="1636CE6F">
                <wp:simplePos x="0" y="0"/>
                <wp:positionH relativeFrom="column">
                  <wp:posOffset>824865</wp:posOffset>
                </wp:positionH>
                <wp:positionV relativeFrom="paragraph">
                  <wp:posOffset>98425</wp:posOffset>
                </wp:positionV>
                <wp:extent cx="1924050" cy="1247775"/>
                <wp:effectExtent l="19050" t="0" r="38100" b="47625"/>
                <wp:wrapNone/>
                <wp:docPr id="1" name="Облак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1247775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6ECE" w:rsidRPr="00426ECE" w:rsidRDefault="00426ECE" w:rsidP="00426ECE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426ECE">
                              <w:rPr>
                                <w:sz w:val="96"/>
                                <w:szCs w:val="9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блако 1" o:spid="_x0000_s1035" style="position:absolute;left:0;text-align:left;margin-left:64.95pt;margin-top:7.75pt;width:151.5pt;height:9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0070c0" strokeweight="2pt">
                <v:stroke joinstyle="miter"/>
                <v:formulas/>
                <v:path arrowok="t" o:connecttype="custom" o:connectlocs="209018,756088;96203,733068;308561,1008012;259212,1019016;733900,1129063;704149,1078805;1283903,1003737;1272011,1058876;1520044,662996;1664838,869110;1861607,443480;1797116,520773;1706882,156723;1710267,193232;1295082,114148;1328129,67588;986120,136331;1002109,96183;623535,149964;681434,188899;183809,456044;173699,415058" o:connectangles="0,0,0,0,0,0,0,0,0,0,0,0,0,0,0,0,0,0,0,0,0,0" textboxrect="0,0,43200,43200"/>
                <v:textbox>
                  <w:txbxContent>
                    <w:p w:rsidR="00426ECE" w:rsidRPr="00426ECE" w:rsidRDefault="00426ECE" w:rsidP="00426ECE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426ECE">
                        <w:rPr>
                          <w:sz w:val="96"/>
                          <w:szCs w:val="9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7E707E" w:rsidRDefault="007E707E" w:rsidP="000E76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57A49" w:rsidRPr="007E707E" w:rsidRDefault="00157A49" w:rsidP="000E76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79C3" w:rsidRDefault="005279C3" w:rsidP="00FB5F3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279C3" w:rsidRPr="005279C3" w:rsidRDefault="00157A49" w:rsidP="00157A49">
      <w:pPr>
        <w:tabs>
          <w:tab w:val="left" w:pos="1935"/>
          <w:tab w:val="left" w:pos="310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D81252" wp14:editId="6A43BF75">
                <wp:simplePos x="0" y="0"/>
                <wp:positionH relativeFrom="column">
                  <wp:posOffset>2534920</wp:posOffset>
                </wp:positionH>
                <wp:positionV relativeFrom="paragraph">
                  <wp:posOffset>130175</wp:posOffset>
                </wp:positionV>
                <wp:extent cx="322580" cy="291465"/>
                <wp:effectExtent l="34607" t="79693" r="35878" b="16827"/>
                <wp:wrapNone/>
                <wp:docPr id="5" name="Капл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84181">
                          <a:off x="0" y="0"/>
                          <a:ext cx="322580" cy="291465"/>
                        </a:xfrm>
                        <a:prstGeom prst="teardrop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Капля 5" o:spid="_x0000_s1026" style="position:absolute;margin-left:199.6pt;margin-top:10.25pt;width:25.4pt;height:22.95pt;rotation:-3184852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2580,291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" path="m,145733c,65247,72212,,161290,l322580,r,145733c322580,226219,250368,291466,161290,291466,72212,291466,,226219,,145733xe" fillcolor="#00b0f0" strokecolor="#243f60 [1604]" strokeweight="2pt">
                <v:path arrowok="t" o:connecttype="custom" o:connectlocs="0,145733;161290,0;322580,0;322580,145733;161290,291466;0,145733" o:connectangles="0,0,0,0,0,0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8C221D">
            <wp:extent cx="335280" cy="402590"/>
            <wp:effectExtent l="0" t="0" r="762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AEE77E" wp14:editId="54F39D52">
            <wp:extent cx="335280" cy="402590"/>
            <wp:effectExtent l="0" t="0" r="762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279C3" w:rsidRDefault="00157A49" w:rsidP="00157A49">
      <w:pPr>
        <w:tabs>
          <w:tab w:val="left" w:pos="310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E5ADCE">
            <wp:extent cx="335280" cy="402590"/>
            <wp:effectExtent l="0" t="0" r="762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7C9B" w:rsidRDefault="00E97C9B" w:rsidP="00157A49">
      <w:pPr>
        <w:tabs>
          <w:tab w:val="left" w:pos="310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7C9B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E97C9B">
        <w:rPr>
          <w:rFonts w:ascii="Times New Roman" w:hAnsi="Times New Roman" w:cs="Times New Roman"/>
          <w:b/>
          <w:sz w:val="28"/>
          <w:szCs w:val="28"/>
          <w:lang w:val="uk-UA"/>
        </w:rPr>
        <w:t>. Підбиття підсумків інтегрованого уроку.</w:t>
      </w:r>
    </w:p>
    <w:p w:rsidR="00E97C9B" w:rsidRDefault="00FF7A5A" w:rsidP="00157A49">
      <w:pPr>
        <w:tabs>
          <w:tab w:val="left" w:pos="310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Створення аплікації.</w:t>
      </w:r>
    </w:p>
    <w:p w:rsidR="00FF7A5A" w:rsidRDefault="00FF7A5A" w:rsidP="00157A49">
      <w:pPr>
        <w:tabs>
          <w:tab w:val="left" w:pos="310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дошці прикріплена хмаринка. Учні по черзі кажуть властивості води і прикріплюють краплинки. В результаті утворюється хмаринка з якої іде дощ на </w:t>
      </w:r>
      <w:r w:rsidR="002A1FF2">
        <w:rPr>
          <w:rFonts w:ascii="Times New Roman" w:hAnsi="Times New Roman" w:cs="Times New Roman"/>
          <w:sz w:val="28"/>
          <w:szCs w:val="28"/>
          <w:lang w:val="uk-UA"/>
        </w:rPr>
        <w:t>травичку.</w:t>
      </w:r>
    </w:p>
    <w:p w:rsidR="00B44613" w:rsidRDefault="00B44613" w:rsidP="00B44613">
      <w:pPr>
        <w:tabs>
          <w:tab w:val="left" w:pos="31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B44613">
        <w:rPr>
          <w:rFonts w:ascii="Times New Roman" w:hAnsi="Times New Roman" w:cs="Times New Roman"/>
          <w:sz w:val="28"/>
          <w:szCs w:val="28"/>
          <w:lang w:val="uk-UA"/>
        </w:rPr>
        <w:t xml:space="preserve">Людям і тваринам потрібна прісна вода. Через неправильне використання 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забруднення її стає все менше. </w:t>
      </w:r>
      <w:r w:rsidRPr="00B44613">
        <w:rPr>
          <w:rFonts w:ascii="Times New Roman" w:hAnsi="Times New Roman" w:cs="Times New Roman"/>
          <w:sz w:val="28"/>
          <w:szCs w:val="28"/>
          <w:lang w:val="uk-UA"/>
        </w:rPr>
        <w:t>Тому нам потрібно берегти воду.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1FF2" w:rsidRDefault="002A1FF2" w:rsidP="00157A49">
      <w:pPr>
        <w:tabs>
          <w:tab w:val="left" w:pos="310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1FF2">
        <w:rPr>
          <w:rFonts w:ascii="Times New Roman" w:hAnsi="Times New Roman" w:cs="Times New Roman"/>
          <w:b/>
          <w:sz w:val="28"/>
          <w:szCs w:val="28"/>
          <w:lang w:val="uk-UA"/>
        </w:rPr>
        <w:t>ІХ. Домашнє завдання.</w:t>
      </w:r>
    </w:p>
    <w:p w:rsidR="002A1FF2" w:rsidRDefault="002A1FF2" w:rsidP="00157A49">
      <w:pPr>
        <w:tabs>
          <w:tab w:val="left" w:pos="310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1.Дослідити, скільки склянок води вміщається в банці ємністю 1л.</w:t>
      </w:r>
    </w:p>
    <w:p w:rsidR="002A1FF2" w:rsidRDefault="002A1FF2" w:rsidP="00157A49">
      <w:pPr>
        <w:tabs>
          <w:tab w:val="left" w:pos="310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2.В заданому малюнку порівняти </w:t>
      </w:r>
      <w:r w:rsidR="00B44613">
        <w:rPr>
          <w:rFonts w:ascii="Times New Roman" w:hAnsi="Times New Roman" w:cs="Times New Roman"/>
          <w:sz w:val="28"/>
          <w:szCs w:val="28"/>
          <w:lang w:val="uk-UA"/>
        </w:rPr>
        <w:t>краплинки, записати нерівність.</w:t>
      </w:r>
    </w:p>
    <w:p w:rsidR="00F168F7" w:rsidRPr="00B44613" w:rsidRDefault="002A1FF2" w:rsidP="00B44613">
      <w:pPr>
        <w:tabs>
          <w:tab w:val="left" w:pos="310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3.Створити аплікацію «Дощ»</w:t>
      </w:r>
      <w:r w:rsidR="00B4461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F168F7" w:rsidRPr="00B44613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298" w:rsidRDefault="008E3298" w:rsidP="00242D4F">
      <w:pPr>
        <w:spacing w:after="0" w:line="240" w:lineRule="auto"/>
      </w:pPr>
      <w:r>
        <w:separator/>
      </w:r>
    </w:p>
  </w:endnote>
  <w:endnote w:type="continuationSeparator" w:id="0">
    <w:p w:rsidR="008E3298" w:rsidRDefault="008E3298" w:rsidP="00242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4002771"/>
      <w:docPartObj>
        <w:docPartGallery w:val="Page Numbers (Bottom of Page)"/>
        <w:docPartUnique/>
      </w:docPartObj>
    </w:sdtPr>
    <w:sdtEndPr/>
    <w:sdtContent>
      <w:p w:rsidR="00EA35D9" w:rsidRDefault="00EA35D9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7367">
          <w:rPr>
            <w:noProof/>
          </w:rPr>
          <w:t>4</w:t>
        </w:r>
        <w:r>
          <w:fldChar w:fldCharType="end"/>
        </w:r>
      </w:p>
    </w:sdtContent>
  </w:sdt>
  <w:p w:rsidR="00EA35D9" w:rsidRDefault="00EA35D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298" w:rsidRDefault="008E3298" w:rsidP="00242D4F">
      <w:pPr>
        <w:spacing w:after="0" w:line="240" w:lineRule="auto"/>
      </w:pPr>
      <w:r>
        <w:separator/>
      </w:r>
    </w:p>
  </w:footnote>
  <w:footnote w:type="continuationSeparator" w:id="0">
    <w:p w:rsidR="008E3298" w:rsidRDefault="008E3298" w:rsidP="00242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742D5"/>
    <w:multiLevelType w:val="hybridMultilevel"/>
    <w:tmpl w:val="E22C3060"/>
    <w:lvl w:ilvl="0" w:tplc="5288881A">
      <w:start w:val="20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7756CC3"/>
    <w:multiLevelType w:val="hybridMultilevel"/>
    <w:tmpl w:val="585E7ADA"/>
    <w:lvl w:ilvl="0" w:tplc="6AD625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3C"/>
    <w:rsid w:val="00045B3B"/>
    <w:rsid w:val="000E7626"/>
    <w:rsid w:val="00157A49"/>
    <w:rsid w:val="00197076"/>
    <w:rsid w:val="00242D4F"/>
    <w:rsid w:val="002654C8"/>
    <w:rsid w:val="002A1FF2"/>
    <w:rsid w:val="002F7E57"/>
    <w:rsid w:val="00340517"/>
    <w:rsid w:val="00403657"/>
    <w:rsid w:val="00426ECE"/>
    <w:rsid w:val="004F7C4D"/>
    <w:rsid w:val="00512928"/>
    <w:rsid w:val="005279C3"/>
    <w:rsid w:val="00542281"/>
    <w:rsid w:val="00577048"/>
    <w:rsid w:val="005D6A10"/>
    <w:rsid w:val="00602482"/>
    <w:rsid w:val="006349CF"/>
    <w:rsid w:val="006B0835"/>
    <w:rsid w:val="006D1B80"/>
    <w:rsid w:val="006D2054"/>
    <w:rsid w:val="007605AB"/>
    <w:rsid w:val="007E707E"/>
    <w:rsid w:val="00810C52"/>
    <w:rsid w:val="008161F7"/>
    <w:rsid w:val="00844935"/>
    <w:rsid w:val="008E3298"/>
    <w:rsid w:val="00901023"/>
    <w:rsid w:val="00A9211D"/>
    <w:rsid w:val="00AB041D"/>
    <w:rsid w:val="00AE2A0A"/>
    <w:rsid w:val="00AF136E"/>
    <w:rsid w:val="00B44613"/>
    <w:rsid w:val="00BF7DAF"/>
    <w:rsid w:val="00C96511"/>
    <w:rsid w:val="00DA1D11"/>
    <w:rsid w:val="00DE614A"/>
    <w:rsid w:val="00E67367"/>
    <w:rsid w:val="00E97C9B"/>
    <w:rsid w:val="00EA35D9"/>
    <w:rsid w:val="00EE0A2E"/>
    <w:rsid w:val="00F168F7"/>
    <w:rsid w:val="00FB5F3C"/>
    <w:rsid w:val="00FC5407"/>
    <w:rsid w:val="00FF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7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242D4F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242D4F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242D4F"/>
    <w:rPr>
      <w:vertAlign w:val="superscript"/>
    </w:rPr>
  </w:style>
  <w:style w:type="paragraph" w:styleId="a7">
    <w:name w:val="List Paragraph"/>
    <w:basedOn w:val="a"/>
    <w:uiPriority w:val="34"/>
    <w:qFormat/>
    <w:rsid w:val="00242D4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27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79C3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F168F7"/>
    <w:rPr>
      <w:b/>
      <w:bCs/>
    </w:rPr>
  </w:style>
  <w:style w:type="paragraph" w:styleId="ab">
    <w:name w:val="header"/>
    <w:basedOn w:val="a"/>
    <w:link w:val="ac"/>
    <w:uiPriority w:val="99"/>
    <w:unhideWhenUsed/>
    <w:rsid w:val="00045B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45B3B"/>
  </w:style>
  <w:style w:type="paragraph" w:styleId="ad">
    <w:name w:val="footer"/>
    <w:basedOn w:val="a"/>
    <w:link w:val="ae"/>
    <w:uiPriority w:val="99"/>
    <w:unhideWhenUsed/>
    <w:rsid w:val="00045B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45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7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242D4F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242D4F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242D4F"/>
    <w:rPr>
      <w:vertAlign w:val="superscript"/>
    </w:rPr>
  </w:style>
  <w:style w:type="paragraph" w:styleId="a7">
    <w:name w:val="List Paragraph"/>
    <w:basedOn w:val="a"/>
    <w:uiPriority w:val="34"/>
    <w:qFormat/>
    <w:rsid w:val="00242D4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27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79C3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F168F7"/>
    <w:rPr>
      <w:b/>
      <w:bCs/>
    </w:rPr>
  </w:style>
  <w:style w:type="paragraph" w:styleId="ab">
    <w:name w:val="header"/>
    <w:basedOn w:val="a"/>
    <w:link w:val="ac"/>
    <w:uiPriority w:val="99"/>
    <w:unhideWhenUsed/>
    <w:rsid w:val="00045B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45B3B"/>
  </w:style>
  <w:style w:type="paragraph" w:styleId="ad">
    <w:name w:val="footer"/>
    <w:basedOn w:val="a"/>
    <w:link w:val="ae"/>
    <w:uiPriority w:val="99"/>
    <w:unhideWhenUsed/>
    <w:rsid w:val="00045B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45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6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1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4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34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2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99C63-7FB7-42C3-B4A6-04A74C12F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12</cp:revision>
  <dcterms:created xsi:type="dcterms:W3CDTF">2021-01-23T07:54:00Z</dcterms:created>
  <dcterms:modified xsi:type="dcterms:W3CDTF">2021-01-26T10:11:00Z</dcterms:modified>
</cp:coreProperties>
</file>