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4E099C" w:rsidRPr="007219F2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</w:pPr>
      <w:r w:rsidRPr="007219F2">
        <w:rPr>
          <w:rFonts w:ascii="Times New Roman" w:hAnsi="Times New Roman"/>
          <w:b/>
          <w:i/>
          <w:sz w:val="52"/>
          <w:szCs w:val="52"/>
          <w:lang w:val="uk-UA"/>
        </w:rPr>
        <w:t xml:space="preserve">Конспект  </w:t>
      </w:r>
      <w:r w:rsidRPr="007219F2"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  <w:t xml:space="preserve">інтегрованого заняття </w:t>
      </w:r>
    </w:p>
    <w:p w:rsidR="004E099C" w:rsidRPr="007219F2" w:rsidRDefault="004E099C" w:rsidP="004E099C">
      <w:pPr>
        <w:spacing w:after="0" w:line="240" w:lineRule="auto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  <w:r w:rsidRPr="007219F2"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  <w:t>з розвитку мовлення та о</w:t>
      </w:r>
      <w:r w:rsidRPr="007219F2">
        <w:rPr>
          <w:rFonts w:ascii="Times New Roman" w:hAnsi="Times New Roman"/>
          <w:b/>
          <w:i/>
          <w:sz w:val="52"/>
          <w:szCs w:val="52"/>
          <w:lang w:val="uk-UA"/>
        </w:rPr>
        <w:t>бразотворчого мистецтва</w:t>
      </w:r>
    </w:p>
    <w:p w:rsidR="004E099C" w:rsidRPr="007219F2" w:rsidRDefault="004E099C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val="uk-UA"/>
        </w:rPr>
      </w:pPr>
      <w:r w:rsidRPr="007219F2">
        <w:rPr>
          <w:rFonts w:ascii="Times New Roman" w:hAnsi="Times New Roman"/>
          <w:b/>
          <w:i/>
          <w:sz w:val="52"/>
          <w:szCs w:val="52"/>
          <w:lang w:val="uk-UA"/>
        </w:rPr>
        <w:t>на тему «Котик»</w:t>
      </w:r>
    </w:p>
    <w:p w:rsidR="004E099C" w:rsidRPr="007219F2" w:rsidRDefault="004E099C" w:rsidP="004E099C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4E099C" w:rsidRDefault="004E099C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E099C" w:rsidRDefault="004E099C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E099C" w:rsidRDefault="004E099C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E099C" w:rsidRDefault="004E099C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7219F2" w:rsidRDefault="007219F2" w:rsidP="004E0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E099C" w:rsidRDefault="004E099C" w:rsidP="004E099C">
      <w:pPr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E099C" w:rsidRDefault="004E099C" w:rsidP="004E099C">
      <w:pPr>
        <w:pStyle w:val="a6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4E099C" w:rsidRDefault="004E099C" w:rsidP="004E099C">
      <w:pPr>
        <w:pStyle w:val="a6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4E099C" w:rsidRDefault="004E099C" w:rsidP="004E099C">
      <w:pPr>
        <w:pStyle w:val="a6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4E099C" w:rsidRDefault="004E099C" w:rsidP="004E099C">
      <w:pPr>
        <w:pStyle w:val="a6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та  вихователь </w:t>
      </w:r>
    </w:p>
    <w:p w:rsidR="004E099C" w:rsidRDefault="004E099C" w:rsidP="004E099C">
      <w:pPr>
        <w:pStyle w:val="a6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4E099C" w:rsidRDefault="004E099C" w:rsidP="004E099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4E099C" w:rsidRDefault="004E099C" w:rsidP="00AE7E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99C" w:rsidRDefault="004E099C" w:rsidP="00AE7E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27DA" w:rsidRPr="00AE7EE0" w:rsidRDefault="007427DA" w:rsidP="003572C5">
      <w:pPr>
        <w:tabs>
          <w:tab w:val="decimal" w:pos="6859"/>
        </w:tabs>
        <w:spacing w:after="0" w:line="360" w:lineRule="auto"/>
        <w:ind w:right="72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: «Котик»</w:t>
      </w:r>
    </w:p>
    <w:p w:rsidR="007427DA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зміст:</w:t>
      </w:r>
    </w:p>
    <w:p w:rsidR="005B3D50" w:rsidRDefault="007427DA" w:rsidP="003572C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i/>
          <w:sz w:val="28"/>
          <w:szCs w:val="28"/>
          <w:lang w:val="uk-UA"/>
        </w:rPr>
        <w:t>навчальні завдання: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вчити дітей створювати образ т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варини конструктивним способом;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ліпити послідовно, використовувати допоміжні матеріали </w:t>
      </w:r>
      <w:r w:rsidR="005B3D50">
        <w:rPr>
          <w:rFonts w:ascii="Times New Roman" w:hAnsi="Times New Roman" w:cs="Times New Roman"/>
          <w:sz w:val="28"/>
          <w:szCs w:val="28"/>
          <w:lang w:val="uk-UA"/>
        </w:rPr>
        <w:t xml:space="preserve">для передачі виразності образу; </w:t>
      </w:r>
      <w:r w:rsidR="005B3D50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залучати дітей до складання колективної описової розповіді</w:t>
      </w:r>
      <w:r w:rsidR="005B3D50">
        <w:rPr>
          <w:rFonts w:ascii="Times New Roman" w:hAnsi="Times New Roman" w:cs="Times New Roman"/>
          <w:spacing w:val="7"/>
          <w:sz w:val="28"/>
          <w:szCs w:val="28"/>
          <w:lang w:val="uk-UA"/>
        </w:rPr>
        <w:t>, формувати навички  монологічного  та діалогічного  зв’язного мовлення;</w:t>
      </w:r>
    </w:p>
    <w:p w:rsidR="007427DA" w:rsidRPr="00AE7EE0" w:rsidRDefault="007427DA" w:rsidP="003572C5">
      <w:pPr>
        <w:tabs>
          <w:tab w:val="decimal" w:pos="6859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EE0">
        <w:rPr>
          <w:rFonts w:ascii="Times New Roman" w:hAnsi="Times New Roman" w:cs="Times New Roman"/>
          <w:i/>
          <w:sz w:val="28"/>
          <w:szCs w:val="28"/>
          <w:lang w:val="uk-UA"/>
        </w:rPr>
        <w:t>розвивальні завдання: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  мовлення,  логічне мислення, творчу уяву; 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вміння планувати свою роботу, 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фантазію, дрібні м’язи пальців рук;</w:t>
      </w:r>
    </w:p>
    <w:p w:rsidR="007427DA" w:rsidRPr="00AE7EE0" w:rsidRDefault="007427DA" w:rsidP="003572C5">
      <w:pPr>
        <w:tabs>
          <w:tab w:val="decimal" w:pos="6859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i/>
          <w:sz w:val="28"/>
          <w:szCs w:val="28"/>
          <w:lang w:val="uk-UA"/>
        </w:rPr>
        <w:t>виховні завдання: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природи, естетичний смак, уважність, 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>самостійність,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старанність, посидючість в роботі.</w:t>
      </w:r>
    </w:p>
    <w:p w:rsidR="007427DA" w:rsidRPr="00AE7EE0" w:rsidRDefault="007427DA" w:rsidP="003572C5">
      <w:pPr>
        <w:tabs>
          <w:tab w:val="decimal" w:pos="6859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інструменти: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зразок пластилінової скульптури тварини, виготовленої вихователем, технологічні картки, пластилін, стеки, дощечки, </w:t>
      </w:r>
      <w:r w:rsidR="00B70B86" w:rsidRPr="00AE7EE0">
        <w:rPr>
          <w:rFonts w:ascii="Times New Roman" w:hAnsi="Times New Roman" w:cs="Times New Roman"/>
          <w:sz w:val="28"/>
          <w:szCs w:val="28"/>
          <w:lang w:val="uk-UA"/>
        </w:rPr>
        <w:t>бісе</w:t>
      </w:r>
      <w:r w:rsidR="00B21C7A" w:rsidRPr="00AE7EE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70B86" w:rsidRPr="00AE7EE0">
        <w:rPr>
          <w:rFonts w:ascii="Times New Roman" w:hAnsi="Times New Roman" w:cs="Times New Roman"/>
          <w:sz w:val="28"/>
          <w:szCs w:val="28"/>
          <w:lang w:val="uk-UA"/>
        </w:rPr>
        <w:t>, палички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7DA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вихователя. </w:t>
      </w:r>
    </w:p>
    <w:p w:rsidR="00CB049C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Вихователь  готує наочність, обладнання:</w:t>
      </w: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пластилінової скульптури тварини, технологічні картки.</w:t>
      </w:r>
    </w:p>
    <w:p w:rsidR="007427DA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Підготовка дітей.</w:t>
      </w:r>
    </w:p>
    <w:p w:rsidR="007427DA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Попередня бесіда з дітьми про 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>свійських тварин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, завдання для спостереження за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котом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, інстру</w:t>
      </w:r>
      <w:r w:rsidR="00CB049C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ктування з ТБ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7DA" w:rsidRPr="00AE7EE0" w:rsidRDefault="007427DA" w:rsidP="003572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27DA" w:rsidRPr="00AE7EE0" w:rsidRDefault="007427DA" w:rsidP="003572C5">
      <w:pPr>
        <w:tabs>
          <w:tab w:val="left" w:pos="720"/>
        </w:tabs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7427DA" w:rsidRPr="00AE7EE0" w:rsidRDefault="007427DA" w:rsidP="003572C5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І.Вступна частина.</w:t>
      </w:r>
    </w:p>
    <w:p w:rsidR="007427DA" w:rsidRPr="00AE7EE0" w:rsidRDefault="004B7403" w:rsidP="003572C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7427DA" w:rsidRPr="00AE7EE0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дітей. Мотивація.</w:t>
      </w:r>
      <w:r w:rsidR="007427DA" w:rsidRPr="00AE7EE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B21C7A" w:rsidRPr="00AE7EE0" w:rsidRDefault="00B21C7A" w:rsidP="003572C5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Хто з хвостиком і з вушками?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br/>
        <w:t>У кого лапки з подушками?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br/>
        <w:t>Як ступає – ніхто не чує,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br/>
        <w:t>Тихо, крадучись, полює…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br/>
        <w:t>І маленькі сірі мишки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br/>
        <w:t>Утікають геть від…     </w:t>
      </w:r>
      <w:r w:rsidRPr="00AE7EE0">
        <w:rPr>
          <w:rFonts w:ascii="Times New Roman" w:hAnsi="Times New Roman" w:cs="Times New Roman"/>
          <w:i/>
          <w:iCs/>
          <w:sz w:val="28"/>
          <w:szCs w:val="28"/>
          <w:lang w:val="uk-UA"/>
        </w:rPr>
        <w:t>(кішки).</w:t>
      </w:r>
    </w:p>
    <w:p w:rsidR="00B21C7A" w:rsidRPr="00AE7EE0" w:rsidRDefault="00B21C7A" w:rsidP="003572C5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Діти, у  вас було завдання  спостерігали за </w:t>
      </w:r>
      <w:r w:rsidR="004B7403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кішкою чи 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котом. </w:t>
      </w:r>
    </w:p>
    <w:p w:rsidR="007427DA" w:rsidRPr="00AE7EE0" w:rsidRDefault="00B21C7A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Де живе кіт?</w:t>
      </w:r>
    </w:p>
    <w:p w:rsidR="00B21C7A" w:rsidRPr="003572C5" w:rsidRDefault="00B21C7A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називаються тварини, що живуть поруч з людиною? </w:t>
      </w:r>
      <w:r w:rsidRPr="003572C5">
        <w:rPr>
          <w:rFonts w:ascii="Times New Roman" w:hAnsi="Times New Roman" w:cs="Times New Roman"/>
          <w:i/>
          <w:sz w:val="28"/>
          <w:szCs w:val="28"/>
          <w:lang w:val="uk-UA"/>
        </w:rPr>
        <w:t>(свійські</w:t>
      </w:r>
      <w:r w:rsidR="003572C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3572C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21C7A" w:rsidRPr="00AE7EE0" w:rsidRDefault="00B21C7A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Що любить робити кіт?</w:t>
      </w:r>
      <w:r w:rsidR="004B7403" w:rsidRPr="00AE7EE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(бігати, гратися, нявчати, їсти, муркотіти, дрімати)</w:t>
      </w:r>
      <w:r w:rsidR="003572C5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4B7403" w:rsidRPr="00AE7EE0" w:rsidRDefault="004B7403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Покажіть, як кішка  муркоче.</w:t>
      </w:r>
    </w:p>
    <w:p w:rsidR="004B7403" w:rsidRPr="00AE7EE0" w:rsidRDefault="004B7403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Що він любить їсти?</w:t>
      </w:r>
    </w:p>
    <w:p w:rsidR="004B7403" w:rsidRPr="003572C5" w:rsidRDefault="004B7403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Опишіть зовнішній вигляд кота </w:t>
      </w:r>
      <w:r w:rsidRPr="003572C5">
        <w:rPr>
          <w:rFonts w:ascii="Times New Roman" w:hAnsi="Times New Roman" w:cs="Times New Roman"/>
          <w:i/>
          <w:sz w:val="28"/>
          <w:szCs w:val="28"/>
          <w:lang w:val="uk-UA"/>
        </w:rPr>
        <w:t>(у кішки є: голова, тулуб, лапи, хвіст, вуса).</w:t>
      </w:r>
    </w:p>
    <w:p w:rsidR="004B7403" w:rsidRPr="00AE7EE0" w:rsidRDefault="004B7403" w:rsidP="003572C5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Який характер у кішки? (</w:t>
      </w:r>
      <w:r w:rsidRPr="003572C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грайливий</w:t>
      </w:r>
      <w:r w:rsidRPr="003572C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572C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ласкавий</w:t>
      </w:r>
      <w:r w:rsidRPr="003572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572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7403" w:rsidRPr="00AE7EE0" w:rsidRDefault="004B7403" w:rsidP="003572C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Як, на вашу думку, кого ми сьогодні будемо ліпити ?</w:t>
      </w:r>
    </w:p>
    <w:p w:rsidR="004B7403" w:rsidRPr="00AE7EE0" w:rsidRDefault="004B7403" w:rsidP="003572C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Подивіться якого котика зліпила я. Чи хочете ви навчитись ліпити такого ?</w:t>
      </w:r>
    </w:p>
    <w:p w:rsidR="004B7403" w:rsidRPr="003572C5" w:rsidRDefault="004B7403" w:rsidP="003572C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Для чого він може вам знадобитись</w:t>
      </w:r>
      <w:r w:rsidRPr="00AE7EE0">
        <w:rPr>
          <w:rFonts w:ascii="Times New Roman" w:hAnsi="Times New Roman" w:cs="Times New Roman"/>
          <w:sz w:val="28"/>
          <w:szCs w:val="28"/>
        </w:rPr>
        <w:t xml:space="preserve"> ?</w:t>
      </w:r>
      <w:r w:rsidR="003572C5">
        <w:rPr>
          <w:rFonts w:ascii="Times New Roman" w:hAnsi="Times New Roman" w:cs="Times New Roman"/>
          <w:sz w:val="28"/>
          <w:szCs w:val="28"/>
          <w:lang w:val="uk-UA"/>
        </w:rPr>
        <w:t xml:space="preserve"> Щ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о з ним можна робити</w:t>
      </w:r>
      <w:r w:rsidRPr="00AE7EE0">
        <w:rPr>
          <w:rFonts w:ascii="Times New Roman" w:hAnsi="Times New Roman" w:cs="Times New Roman"/>
          <w:sz w:val="28"/>
          <w:szCs w:val="28"/>
        </w:rPr>
        <w:t xml:space="preserve"> ?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2C5">
        <w:rPr>
          <w:rFonts w:ascii="Times New Roman" w:hAnsi="Times New Roman" w:cs="Times New Roman"/>
          <w:i/>
          <w:sz w:val="28"/>
          <w:szCs w:val="28"/>
          <w:lang w:val="uk-UA"/>
        </w:rPr>
        <w:t>(гратись, подарувати)</w:t>
      </w:r>
    </w:p>
    <w:p w:rsidR="004B7403" w:rsidRPr="00AE7EE0" w:rsidRDefault="004B7403" w:rsidP="003572C5">
      <w:pPr>
        <w:pStyle w:val="a6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ІІ. Основна частина.</w:t>
      </w:r>
    </w:p>
    <w:p w:rsidR="007427DA" w:rsidRPr="00AE7EE0" w:rsidRDefault="007427DA" w:rsidP="003572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Визначення завдань для дітей (диференційовано):</w:t>
      </w:r>
    </w:p>
    <w:p w:rsidR="004B7403" w:rsidRPr="00AE7EE0" w:rsidRDefault="004B7403" w:rsidP="003572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sz w:val="28"/>
          <w:szCs w:val="28"/>
          <w:lang w:val="uk-UA"/>
        </w:rPr>
        <w:t>Картка</w:t>
      </w:r>
    </w:p>
    <w:p w:rsidR="004B7403" w:rsidRPr="00AE7EE0" w:rsidRDefault="004B7403" w:rsidP="003572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7403" w:rsidRPr="00AE7EE0" w:rsidRDefault="004B7403" w:rsidP="003572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72100" cy="2752725"/>
            <wp:effectExtent l="19050" t="0" r="0" b="0"/>
            <wp:docPr id="2" name="Рисунок 1" descr="D:\Софія  БГПУ\2 курс\ІІ семестр\образотворче мистецтво\ліплення\Копия ko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фія  БГПУ\2 курс\ІІ семестр\образотворче мистецтво\ліплення\Копия kotik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9F2" w:rsidRDefault="007427DA" w:rsidP="007219F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Візьміть картки і розгляньте їх. Хто сам, без моєї допо</w:t>
      </w:r>
      <w:r w:rsidR="007219F2">
        <w:rPr>
          <w:rFonts w:ascii="Times New Roman" w:hAnsi="Times New Roman" w:cs="Times New Roman"/>
          <w:sz w:val="28"/>
          <w:szCs w:val="28"/>
          <w:lang w:val="uk-UA"/>
        </w:rPr>
        <w:t>моги, зможе з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ліпити </w:t>
      </w:r>
      <w:r w:rsidR="007219F2">
        <w:rPr>
          <w:rFonts w:ascii="Times New Roman" w:hAnsi="Times New Roman" w:cs="Times New Roman"/>
          <w:sz w:val="28"/>
          <w:szCs w:val="28"/>
          <w:lang w:val="uk-UA"/>
        </w:rPr>
        <w:t>котика</w:t>
      </w:r>
      <w:r w:rsidR="004B7403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19F2">
        <w:rPr>
          <w:rFonts w:ascii="Times New Roman" w:hAnsi="Times New Roman" w:cs="Times New Roman"/>
          <w:sz w:val="28"/>
          <w:szCs w:val="28"/>
          <w:lang w:val="uk-UA"/>
        </w:rPr>
        <w:t xml:space="preserve"> за схематичним малюнком?</w:t>
      </w:r>
      <w:r w:rsidR="007219F2" w:rsidRPr="007219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19F2">
        <w:rPr>
          <w:rFonts w:ascii="Times New Roman" w:hAnsi="Times New Roman" w:cs="Times New Roman"/>
          <w:sz w:val="28"/>
          <w:szCs w:val="28"/>
          <w:lang w:val="uk-UA"/>
        </w:rPr>
        <w:t>(Самостійна  робота).</w:t>
      </w:r>
    </w:p>
    <w:p w:rsidR="007427DA" w:rsidRPr="00AE7EE0" w:rsidRDefault="007219F2" w:rsidP="007219F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 w:rsidR="007427DA" w:rsidRPr="00AE7EE0">
        <w:rPr>
          <w:rFonts w:ascii="Times New Roman" w:hAnsi="Times New Roman" w:cs="Times New Roman"/>
          <w:sz w:val="28"/>
          <w:szCs w:val="28"/>
          <w:lang w:val="uk-UA"/>
        </w:rPr>
        <w:t>нші діти  виконують завдання за показом та поясненням вихователя:</w:t>
      </w:r>
    </w:p>
    <w:p w:rsidR="007219F2" w:rsidRDefault="007427DA" w:rsidP="003572C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572C5">
        <w:rPr>
          <w:rFonts w:ascii="Times New Roman" w:hAnsi="Times New Roman" w:cs="Times New Roman"/>
          <w:sz w:val="28"/>
          <w:szCs w:val="28"/>
          <w:lang w:val="uk-UA"/>
        </w:rPr>
        <w:t xml:space="preserve">Зараз я покажу, як виліпити </w:t>
      </w:r>
      <w:r w:rsidR="004B7403" w:rsidRPr="003572C5">
        <w:rPr>
          <w:rFonts w:ascii="Times New Roman" w:hAnsi="Times New Roman" w:cs="Times New Roman"/>
          <w:sz w:val="28"/>
          <w:szCs w:val="28"/>
          <w:lang w:val="uk-UA"/>
        </w:rPr>
        <w:t>котика</w:t>
      </w:r>
      <w:r w:rsidRPr="003572C5">
        <w:rPr>
          <w:rFonts w:ascii="Times New Roman" w:hAnsi="Times New Roman" w:cs="Times New Roman"/>
          <w:sz w:val="28"/>
          <w:szCs w:val="28"/>
          <w:lang w:val="uk-UA"/>
        </w:rPr>
        <w:t>, а ви мені допоможете – будете дивитись на схематичний малюнок і підказувати</w:t>
      </w:r>
      <w:r w:rsidR="004B7403" w:rsidRPr="003572C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572C5" w:rsidRPr="003572C5">
        <w:rPr>
          <w:rFonts w:ascii="Times New Roman" w:hAnsi="Times New Roman" w:cs="Times New Roman"/>
          <w:sz w:val="28"/>
          <w:szCs w:val="28"/>
          <w:lang w:val="uk-UA"/>
        </w:rPr>
        <w:t xml:space="preserve"> що за чим робити</w:t>
      </w:r>
      <w:r w:rsidR="003572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427DA" w:rsidRPr="003572C5" w:rsidRDefault="007427DA" w:rsidP="007219F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3572C5">
        <w:rPr>
          <w:rFonts w:ascii="Times New Roman" w:hAnsi="Times New Roman" w:cs="Times New Roman"/>
          <w:i/>
          <w:sz w:val="28"/>
          <w:szCs w:val="28"/>
          <w:lang w:val="uk-UA"/>
        </w:rPr>
        <w:t>Фізкультурна хвилинка:</w:t>
      </w:r>
      <w:r w:rsidRPr="003572C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572C5" w:rsidRDefault="003572C5" w:rsidP="003572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eastAsia="Times New Roman" w:hAnsi="Times New Roman" w:cs="Times New Roman"/>
          <w:sz w:val="28"/>
          <w:szCs w:val="28"/>
          <w:lang w:val="uk-UA"/>
        </w:rPr>
        <w:t>Чорний котик білий вус</w:t>
      </w:r>
      <w:r w:rsidRPr="00AE7EE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Так облизує чомусь:</w:t>
      </w:r>
      <w:r w:rsidRPr="00AE7EE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– Ой, смачні у мене вуса!</w:t>
      </w:r>
      <w:r w:rsidRPr="00AE7EE0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– Ти ж сметанку їв, котусю!</w:t>
      </w:r>
    </w:p>
    <w:p w:rsidR="003572C5" w:rsidRPr="00AE7EE0" w:rsidRDefault="003572C5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"/>
        <w:gridCol w:w="6"/>
      </w:tblGrid>
      <w:tr w:rsidR="007427DA" w:rsidRPr="00AE7EE0" w:rsidTr="004B740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427DA" w:rsidRPr="00AE7EE0" w:rsidRDefault="007427DA" w:rsidP="003572C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7427DA" w:rsidRPr="00AE7EE0" w:rsidRDefault="007427DA" w:rsidP="003572C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  <w:hideMark/>
          </w:tcPr>
          <w:p w:rsidR="007427DA" w:rsidRPr="00AE7EE0" w:rsidRDefault="007427DA" w:rsidP="003572C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427DA" w:rsidRPr="00AE7EE0" w:rsidRDefault="007219F2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Практич</w:t>
      </w:r>
      <w:r w:rsidR="007427DA" w:rsidRPr="00AE7EE0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27DA" w:rsidRPr="00AE7E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робота.</w:t>
      </w:r>
    </w:p>
    <w:p w:rsidR="007427DA" w:rsidRPr="00AE7EE0" w:rsidRDefault="007427DA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    -    А тепер спробуйте зліпити </w:t>
      </w:r>
      <w:r w:rsidR="00AE7EE0" w:rsidRPr="00AE7EE0">
        <w:rPr>
          <w:rFonts w:ascii="Times New Roman" w:hAnsi="Times New Roman" w:cs="Times New Roman"/>
          <w:sz w:val="28"/>
          <w:szCs w:val="28"/>
          <w:lang w:val="uk-UA"/>
        </w:rPr>
        <w:t>котика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самі</w:t>
      </w:r>
      <w:r w:rsidR="00AE7EE0" w:rsidRPr="00AE7E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27DA" w:rsidRPr="00AE7EE0" w:rsidRDefault="007427DA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    -    Найкращою буде та робота, яка буде схожою на зразок, охайна, гарна.</w:t>
      </w:r>
    </w:p>
    <w:p w:rsidR="007427DA" w:rsidRDefault="007427DA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    -    Наприкінці заняття ми разом оформимо виставку ваших робіт.</w:t>
      </w:r>
    </w:p>
    <w:p w:rsidR="00FA09FE" w:rsidRDefault="00FA09FE" w:rsidP="00FA09FE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ІІІ. </w:t>
      </w:r>
      <w:r w:rsidRPr="00EC2C3A">
        <w:rPr>
          <w:rFonts w:ascii="Times New Roman" w:hAnsi="Times New Roman"/>
          <w:b/>
          <w:sz w:val="28"/>
          <w:szCs w:val="28"/>
          <w:lang w:val="uk-UA"/>
        </w:rPr>
        <w:t>Підсумок заняття.</w:t>
      </w:r>
    </w:p>
    <w:p w:rsidR="00FA09FE" w:rsidRDefault="00FA09FE" w:rsidP="00FA09FE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09FE">
        <w:rPr>
          <w:rFonts w:ascii="Times New Roman" w:hAnsi="Times New Roman" w:cs="Times New Roman"/>
          <w:sz w:val="28"/>
          <w:szCs w:val="28"/>
          <w:lang w:val="uk-UA"/>
        </w:rPr>
        <w:t>Виставка робіт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діти за бажанням презентують власну роботу й описують  зліпленого котика.</w:t>
      </w:r>
    </w:p>
    <w:p w:rsidR="00FA09FE" w:rsidRPr="00FA09FE" w:rsidRDefault="00FA09FE" w:rsidP="00FA09FE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Бесіда:</w:t>
      </w:r>
    </w:p>
    <w:p w:rsidR="007427DA" w:rsidRPr="00AE7EE0" w:rsidRDefault="007427DA" w:rsidP="003572C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Хто навчився ліпити </w:t>
      </w:r>
      <w:r w:rsidR="00AE7EE0" w:rsidRPr="00AE7EE0">
        <w:rPr>
          <w:rFonts w:ascii="Times New Roman" w:hAnsi="Times New Roman" w:cs="Times New Roman"/>
          <w:sz w:val="28"/>
          <w:szCs w:val="28"/>
          <w:lang w:val="uk-UA"/>
        </w:rPr>
        <w:t>кот</w:t>
      </w:r>
      <w:r w:rsidR="007219F2">
        <w:rPr>
          <w:rFonts w:ascii="Times New Roman" w:hAnsi="Times New Roman" w:cs="Times New Roman"/>
          <w:sz w:val="28"/>
          <w:szCs w:val="28"/>
          <w:lang w:val="uk-UA"/>
        </w:rPr>
        <w:t>ика</w:t>
      </w:r>
      <w:r w:rsidRPr="00AE7EE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427DA" w:rsidRPr="00AE7EE0" w:rsidRDefault="00AE7EE0" w:rsidP="003572C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427DA"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 кого він вийшов схожим на зразок</w:t>
      </w:r>
      <w:r w:rsidR="007427DA" w:rsidRPr="00AE7EE0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7427DA" w:rsidRPr="00AE7EE0" w:rsidRDefault="007427DA" w:rsidP="003572C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 xml:space="preserve">Як, на вашу думку, чи багато ми знаємо про </w:t>
      </w:r>
      <w:r w:rsidR="00AE7EE0" w:rsidRPr="00AE7EE0">
        <w:rPr>
          <w:rFonts w:ascii="Times New Roman" w:hAnsi="Times New Roman" w:cs="Times New Roman"/>
          <w:sz w:val="28"/>
          <w:szCs w:val="28"/>
          <w:lang w:val="uk-UA"/>
        </w:rPr>
        <w:t>кот</w:t>
      </w:r>
      <w:r w:rsidRPr="00AE7EE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AE7EE0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7427DA" w:rsidRDefault="007427DA" w:rsidP="003572C5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EE0">
        <w:rPr>
          <w:rFonts w:ascii="Times New Roman" w:hAnsi="Times New Roman" w:cs="Times New Roman"/>
          <w:sz w:val="28"/>
          <w:szCs w:val="28"/>
          <w:lang w:val="uk-UA"/>
        </w:rPr>
        <w:t>Зараз перевіримо.</w:t>
      </w:r>
    </w:p>
    <w:p w:rsidR="007427DA" w:rsidRPr="00FA09FE" w:rsidRDefault="00FA09FE" w:rsidP="003572C5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 xml:space="preserve">нтерактивна гра з елементами </w:t>
      </w:r>
      <w:proofErr w:type="spellStart"/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>емпатії</w:t>
      </w:r>
      <w:proofErr w:type="spellEnd"/>
      <w:r w:rsidR="007427DA" w:rsidRPr="00FA09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«Я – </w:t>
      </w:r>
      <w:r w:rsidR="00AE7EE0" w:rsidRPr="00FA09FE">
        <w:rPr>
          <w:rFonts w:ascii="Times New Roman" w:hAnsi="Times New Roman" w:cs="Times New Roman"/>
          <w:i/>
          <w:sz w:val="28"/>
          <w:szCs w:val="28"/>
          <w:lang w:val="uk-UA"/>
        </w:rPr>
        <w:t>котик</w:t>
      </w:r>
      <w:r w:rsidR="007427DA" w:rsidRPr="00FA09FE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 xml:space="preserve"> (обирається</w:t>
      </w:r>
      <w:r w:rsidR="00C958C6" w:rsidRPr="00FA09FE">
        <w:rPr>
          <w:rFonts w:ascii="Times New Roman" w:hAnsi="Times New Roman" w:cs="Times New Roman"/>
          <w:sz w:val="28"/>
          <w:szCs w:val="28"/>
          <w:lang w:val="uk-UA"/>
        </w:rPr>
        <w:t xml:space="preserve"> дитина, яка бере на себе роль котика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 xml:space="preserve"> інші діти ставлять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про </w:t>
      </w:r>
      <w:r w:rsidR="00C958C6" w:rsidRPr="00FA09FE">
        <w:rPr>
          <w:rFonts w:ascii="Times New Roman" w:hAnsi="Times New Roman" w:cs="Times New Roman"/>
          <w:sz w:val="28"/>
          <w:szCs w:val="28"/>
          <w:lang w:val="uk-UA"/>
        </w:rPr>
        <w:t>кота</w:t>
      </w:r>
      <w:r w:rsidR="007427DA" w:rsidRPr="00FA09FE">
        <w:rPr>
          <w:rFonts w:ascii="Times New Roman" w:hAnsi="Times New Roman" w:cs="Times New Roman"/>
          <w:sz w:val="28"/>
          <w:szCs w:val="28"/>
          <w:lang w:val="uk-UA"/>
        </w:rPr>
        <w:t>, що цікавлять їх).</w:t>
      </w:r>
    </w:p>
    <w:p w:rsidR="00AE7EE0" w:rsidRPr="00AE7EE0" w:rsidRDefault="00AE7EE0" w:rsidP="003572C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19F2" w:rsidRDefault="007219F2" w:rsidP="003572C5">
      <w:pPr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99C" w:rsidRPr="003572C5" w:rsidRDefault="004E099C" w:rsidP="003572C5">
      <w:pPr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72C5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4E099C" w:rsidRDefault="004E099C" w:rsidP="003572C5">
      <w:pPr>
        <w:pStyle w:val="a6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099C">
        <w:rPr>
          <w:rFonts w:ascii="Times New Roman" w:hAnsi="Times New Roman" w:cs="Times New Roman"/>
          <w:sz w:val="28"/>
          <w:szCs w:val="28"/>
          <w:lang w:val="uk-UA"/>
        </w:rPr>
        <w:t>Кольоров</w:t>
      </w:r>
      <w:r>
        <w:rPr>
          <w:rFonts w:ascii="Times New Roman" w:hAnsi="Times New Roman" w:cs="Times New Roman"/>
          <w:sz w:val="28"/>
          <w:szCs w:val="28"/>
          <w:lang w:val="uk-UA"/>
        </w:rPr>
        <w:t>і пригоди чорного кота</w:t>
      </w:r>
      <w:r w:rsidRPr="004E09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4E099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099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6" w:history="1">
        <w:r w:rsidR="005B3D50" w:rsidRPr="00920DAC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https://maysterni.com/publication.php?id=47166</w:t>
        </w:r>
      </w:hyperlink>
    </w:p>
    <w:p w:rsidR="005B3D50" w:rsidRDefault="005B3D50" w:rsidP="003572C5">
      <w:pPr>
        <w:pStyle w:val="a6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Загадки для малечі  про цікаві  речі. </w:t>
      </w:r>
      <w:r w:rsidRPr="004E099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099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427DA" w:rsidRDefault="003572C5" w:rsidP="003572C5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hyperlink r:id="rId7" w:history="1">
        <w:r w:rsidRPr="00B242D0">
          <w:rPr>
            <w:rStyle w:val="a5"/>
            <w:rFonts w:ascii="Times New Roman" w:hAnsi="Times New Roman"/>
            <w:sz w:val="28"/>
            <w:szCs w:val="28"/>
            <w:lang w:val="uk-UA"/>
          </w:rPr>
          <w:t>https://books.google.com.ua/books?id=J8O7EAAAQBAJ&amp;printsec=frontcover&amp;hl=uk#v=onepage&amp;q&amp;f</w:t>
        </w:r>
        <w:r w:rsidRPr="00B242D0">
          <w:rPr>
            <w:rStyle w:val="a5"/>
            <w:rFonts w:ascii="Times New Roman" w:hAnsi="Times New Roman"/>
            <w:sz w:val="28"/>
            <w:szCs w:val="28"/>
            <w:lang w:val="uk-UA"/>
          </w:rPr>
          <w:t>=</w:t>
        </w:r>
        <w:r w:rsidRPr="00B242D0">
          <w:rPr>
            <w:rStyle w:val="a5"/>
            <w:rFonts w:ascii="Times New Roman" w:hAnsi="Times New Roman"/>
            <w:sz w:val="28"/>
            <w:szCs w:val="28"/>
            <w:lang w:val="uk-UA"/>
          </w:rPr>
          <w:t>false</w:t>
        </w:r>
      </w:hyperlink>
    </w:p>
    <w:p w:rsidR="007219F2" w:rsidRPr="007219F2" w:rsidRDefault="007219F2" w:rsidP="007219F2">
      <w:pPr>
        <w:pStyle w:val="a6"/>
        <w:numPr>
          <w:ilvl w:val="0"/>
          <w:numId w:val="4"/>
        </w:numPr>
        <w:shd w:val="clear" w:color="auto" w:fill="FFFFFF"/>
        <w:spacing w:before="450" w:after="0" w:line="36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</w:pPr>
      <w:r w:rsidRPr="007219F2"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 xml:space="preserve">Фігурки з пластиліну для дітей 3-5, 8-10 років. Легкі вироби для дитячого садка, дітей </w:t>
      </w:r>
      <w:proofErr w:type="spellStart"/>
      <w:r w:rsidRPr="007219F2"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>постарше</w:t>
      </w:r>
      <w:proofErr w:type="spellEnd"/>
      <w:r w:rsidRPr="007219F2"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 xml:space="preserve"> </w:t>
      </w:r>
      <w:proofErr w:type="spellStart"/>
      <w:r w:rsidRPr="007219F2"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>покроково</w:t>
      </w:r>
      <w:proofErr w:type="spellEnd"/>
      <w:r w:rsidRPr="007219F2"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 xml:space="preserve"> з фото для початківців</w:t>
      </w:r>
      <w:r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  <w:t xml:space="preserve">. </w:t>
      </w:r>
      <w:r w:rsidRPr="004E099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099C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B242D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https://lifehacker.org.ua/figyrki-z-plastiliny-dlia-ditei-3-5-8-10-rokiv-legki-virobi-dlia-ditiachogo-sadka-ditei-postarshe-pokrokovo-z-foto-dlia-pochatkivciv/4/</w:t>
        </w:r>
      </w:hyperlink>
    </w:p>
    <w:p w:rsidR="007219F2" w:rsidRPr="007219F2" w:rsidRDefault="007219F2" w:rsidP="007219F2">
      <w:pPr>
        <w:pStyle w:val="a6"/>
        <w:shd w:val="clear" w:color="auto" w:fill="FFFFFF"/>
        <w:spacing w:before="450"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Cs/>
          <w:color w:val="000000"/>
          <w:spacing w:val="-15"/>
          <w:kern w:val="36"/>
          <w:sz w:val="28"/>
          <w:szCs w:val="28"/>
          <w:lang w:val="uk-UA"/>
        </w:rPr>
      </w:pPr>
    </w:p>
    <w:p w:rsidR="007219F2" w:rsidRPr="007219F2" w:rsidRDefault="007219F2" w:rsidP="007219F2">
      <w:pPr>
        <w:pStyle w:val="a6"/>
        <w:spacing w:after="0"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3572C5" w:rsidRPr="003572C5" w:rsidRDefault="003572C5" w:rsidP="007219F2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sectPr w:rsidR="003572C5" w:rsidRPr="003572C5" w:rsidSect="00326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57C4"/>
    <w:multiLevelType w:val="hybridMultilevel"/>
    <w:tmpl w:val="D4EA9EC4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>
    <w:nsid w:val="13D63F55"/>
    <w:multiLevelType w:val="hybridMultilevel"/>
    <w:tmpl w:val="CC10FE94"/>
    <w:lvl w:ilvl="0" w:tplc="E4485A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165770"/>
    <w:multiLevelType w:val="hybridMultilevel"/>
    <w:tmpl w:val="04662990"/>
    <w:lvl w:ilvl="0" w:tplc="FEFEE17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0D4B60"/>
    <w:multiLevelType w:val="hybridMultilevel"/>
    <w:tmpl w:val="15B08376"/>
    <w:lvl w:ilvl="0" w:tplc="A546FDD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B37DD"/>
    <w:multiLevelType w:val="hybridMultilevel"/>
    <w:tmpl w:val="04661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40E2"/>
    <w:rsid w:val="000001CF"/>
    <w:rsid w:val="001A40E2"/>
    <w:rsid w:val="001E5669"/>
    <w:rsid w:val="00235D2A"/>
    <w:rsid w:val="003260CC"/>
    <w:rsid w:val="003572C5"/>
    <w:rsid w:val="004B7403"/>
    <w:rsid w:val="004E099C"/>
    <w:rsid w:val="005B3D50"/>
    <w:rsid w:val="00664032"/>
    <w:rsid w:val="0071652F"/>
    <w:rsid w:val="007219F2"/>
    <w:rsid w:val="007427DA"/>
    <w:rsid w:val="008074A5"/>
    <w:rsid w:val="00AE7EE0"/>
    <w:rsid w:val="00B21C7A"/>
    <w:rsid w:val="00B70B86"/>
    <w:rsid w:val="00C958C6"/>
    <w:rsid w:val="00CB049C"/>
    <w:rsid w:val="00FA09FE"/>
    <w:rsid w:val="00FE4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0CC"/>
  </w:style>
  <w:style w:type="paragraph" w:styleId="1">
    <w:name w:val="heading 1"/>
    <w:basedOn w:val="a"/>
    <w:link w:val="10"/>
    <w:uiPriority w:val="9"/>
    <w:qFormat/>
    <w:rsid w:val="00721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7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427D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21C7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E0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4E099C"/>
    <w:rPr>
      <w:b/>
      <w:bCs/>
    </w:rPr>
  </w:style>
  <w:style w:type="character" w:styleId="a9">
    <w:name w:val="FollowedHyperlink"/>
    <w:basedOn w:val="a0"/>
    <w:uiPriority w:val="99"/>
    <w:semiHidden/>
    <w:unhideWhenUsed/>
    <w:rsid w:val="003572C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19F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7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fehacker.org.ua/figyrki-z-plastiliny-dlia-ditei-3-5-8-10-rokiv-legki-virobi-dlia-ditiachogo-sadka-ditei-postarshe-pokrokovo-z-foto-dlia-pochatkivciv/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ooks.google.com.ua/books?id=J8O7EAAAQBAJ&amp;printsec=frontcover&amp;hl=uk#v=onepage&amp;q&amp;f=fal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ysterni.com/publication.php?id=47166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User</cp:lastModifiedBy>
  <cp:revision>10</cp:revision>
  <dcterms:created xsi:type="dcterms:W3CDTF">2014-06-09T11:14:00Z</dcterms:created>
  <dcterms:modified xsi:type="dcterms:W3CDTF">2024-01-12T19:31:00Z</dcterms:modified>
</cp:coreProperties>
</file>