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0A0A9" w14:textId="1BB17BF3" w:rsidR="00F503C6" w:rsidRDefault="00814413" w:rsidP="00814413">
      <w:pPr>
        <w:ind w:right="-426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Опорний заклад Теребовлянська ЗОШ І-ІІІ ступенів № 1 Теребовлянської міської ради Тернопільської області</w:t>
      </w:r>
    </w:p>
    <w:p w14:paraId="572DAB86" w14:textId="06C4519D" w:rsidR="00814413" w:rsidRPr="00814413" w:rsidRDefault="00814413" w:rsidP="0081441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 w:rsidRPr="00814413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Конспект першого уроку у першому класі « </w:t>
      </w:r>
      <w:r w:rsidRPr="00814413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Ось і школа, ось і клас!</w:t>
      </w:r>
      <w:r w:rsidRPr="00814413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» . </w:t>
      </w:r>
    </w:p>
    <w:p w14:paraId="347BB526" w14:textId="30BC0504" w:rsidR="00814413" w:rsidRPr="00814413" w:rsidRDefault="00814413" w:rsidP="00814413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14413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 Мета :</w:t>
      </w:r>
      <w:r w:rsidRPr="008144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Дати дітям уявлення  про те, що вивчають у школі. Розвивати пізнавальний інтерес , збагачувати пам`ять , словник дітей. Виховувати інтерес та повагу до шкільної науки , бажання добре вчитися , любити рідну землю . Виховувати патріотичні прочуття та гордість за свій народ.</w:t>
      </w:r>
    </w:p>
    <w:p w14:paraId="3819462B" w14:textId="3B8CDAE7" w:rsidR="00814413" w:rsidRPr="00814413" w:rsidRDefault="00814413" w:rsidP="0081441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 w:rsidRPr="00814413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Хід уроку</w:t>
      </w:r>
    </w:p>
    <w:p w14:paraId="25B6A783" w14:textId="571DA6B9" w:rsidR="00814413" w:rsidRPr="00814413" w:rsidRDefault="00814413" w:rsidP="0081441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1441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І. Організація класу.</w:t>
      </w:r>
    </w:p>
    <w:p w14:paraId="207B3766" w14:textId="784C7F59" w:rsidR="00E74556" w:rsidRPr="00814413" w:rsidRDefault="001456FA" w:rsidP="00814413">
      <w:pPr>
        <w:pStyle w:val="a4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 xml:space="preserve">     </w:t>
      </w:r>
      <w:r w:rsidR="00F503C6" w:rsidRPr="00814413">
        <w:rPr>
          <w:rFonts w:ascii="Times New Roman" w:hAnsi="Times New Roman" w:cs="Times New Roman"/>
          <w:sz w:val="28"/>
          <w:szCs w:val="28"/>
        </w:rPr>
        <w:t xml:space="preserve">Добрий день, мої маленькі школярики. Я вітаю вас із першим днем, із першим навчальним святом, із першим  уроком. Цей день обов’язково буває в житті кожної людини. Але буває </w:t>
      </w:r>
      <w:proofErr w:type="spellStart"/>
      <w:r w:rsidR="00F503C6" w:rsidRPr="00814413">
        <w:rPr>
          <w:rFonts w:ascii="Times New Roman" w:hAnsi="Times New Roman" w:cs="Times New Roman"/>
          <w:sz w:val="28"/>
          <w:szCs w:val="28"/>
        </w:rPr>
        <w:t>одий</w:t>
      </w:r>
      <w:proofErr w:type="spellEnd"/>
      <w:r w:rsidR="00F503C6" w:rsidRPr="00814413">
        <w:rPr>
          <w:rFonts w:ascii="Times New Roman" w:hAnsi="Times New Roman" w:cs="Times New Roman"/>
          <w:sz w:val="28"/>
          <w:szCs w:val="28"/>
        </w:rPr>
        <w:t xml:space="preserve"> – єдиний раз. І може такий хвилюючий. Сьогодні ми з вами вступили у нашу велику шкільну родину, ви стали учнями</w:t>
      </w:r>
      <w:r w:rsidR="00E74556" w:rsidRPr="00814413">
        <w:rPr>
          <w:rFonts w:ascii="Times New Roman" w:hAnsi="Times New Roman" w:cs="Times New Roman"/>
          <w:sz w:val="28"/>
          <w:szCs w:val="28"/>
        </w:rPr>
        <w:t xml:space="preserve"> </w:t>
      </w:r>
      <w:r w:rsidR="00F503C6" w:rsidRPr="00814413">
        <w:rPr>
          <w:rFonts w:ascii="Times New Roman" w:hAnsi="Times New Roman" w:cs="Times New Roman"/>
          <w:sz w:val="28"/>
          <w:szCs w:val="28"/>
        </w:rPr>
        <w:t>1 класу. З цього днями будемо мандрувати країною знань, збираючи усе, що вона нам подарує. А дарує вона те, без чого ми не можемо жити, працювати, -  знання. Відтепер ви не просто діти, ви – школярі!</w:t>
      </w:r>
    </w:p>
    <w:p w14:paraId="3209168D" w14:textId="77777777" w:rsidR="00E74556" w:rsidRPr="00814413" w:rsidRDefault="00E74556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Ранок розпочавсь цікаво,</w:t>
      </w:r>
    </w:p>
    <w:p w14:paraId="21B2F88A" w14:textId="77777777" w:rsidR="00E74556" w:rsidRPr="00814413" w:rsidRDefault="00E74556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Світить сонечко ласкаво,</w:t>
      </w:r>
    </w:p>
    <w:p w14:paraId="69F58D63" w14:textId="77777777" w:rsidR="00E74556" w:rsidRPr="00814413" w:rsidRDefault="00E74556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В календарик заглядає</w:t>
      </w:r>
    </w:p>
    <w:p w14:paraId="0C3E0535" w14:textId="77777777" w:rsidR="00E74556" w:rsidRPr="00814413" w:rsidRDefault="00E74556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І від посмішки аж сяє.</w:t>
      </w:r>
    </w:p>
    <w:p w14:paraId="425A677E" w14:textId="77777777" w:rsidR="00E74556" w:rsidRPr="00814413" w:rsidRDefault="00E74556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Знає сонце гомінливе –</w:t>
      </w:r>
    </w:p>
    <w:p w14:paraId="2141312E" w14:textId="66076943" w:rsidR="00E74556" w:rsidRPr="00814413" w:rsidRDefault="00E74556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День сьогодні особливий!</w:t>
      </w:r>
    </w:p>
    <w:p w14:paraId="455E17B7" w14:textId="29BE69A7" w:rsidR="00814413" w:rsidRPr="00814413" w:rsidRDefault="00814413" w:rsidP="0081441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ІІ. </w:t>
      </w:r>
      <w:proofErr w:type="spellStart"/>
      <w:r w:rsidRPr="0081441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Актуалізція</w:t>
      </w:r>
      <w:proofErr w:type="spellEnd"/>
      <w:r w:rsidRPr="0081441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  опорних знань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5D087478" w14:textId="77777777" w:rsidR="00E74556" w:rsidRPr="00814413" w:rsidRDefault="00E74556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814413">
        <w:rPr>
          <w:rFonts w:ascii="Times New Roman" w:hAnsi="Times New Roman" w:cs="Times New Roman"/>
          <w:b/>
          <w:sz w:val="28"/>
          <w:szCs w:val="28"/>
        </w:rPr>
        <w:t>Ранкове коло</w:t>
      </w:r>
    </w:p>
    <w:p w14:paraId="286919BB" w14:textId="77777777" w:rsidR="00EA2222" w:rsidRPr="00814413" w:rsidRDefault="00E74556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 xml:space="preserve"> </w:t>
      </w:r>
      <w:r w:rsidR="00EA2222" w:rsidRPr="00814413">
        <w:rPr>
          <w:color w:val="000000"/>
          <w:sz w:val="28"/>
          <w:szCs w:val="28"/>
        </w:rPr>
        <w:t>(Діти разом із учителем стають у коло посередині класу. Учитель промовляє рядочки вірша і показує відповідні рухи, діти повторюють. Можна повторити вірш і рухи ще один раз.)</w:t>
      </w:r>
    </w:p>
    <w:p w14:paraId="630CD141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Усміхнемось сонечку!</w:t>
      </w:r>
    </w:p>
    <w:p w14:paraId="7DC49EE6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(підняли руки вгору, усміхнулись.)</w:t>
      </w:r>
    </w:p>
    <w:p w14:paraId="7B10DA28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Здрастуй, дороге!</w:t>
      </w:r>
    </w:p>
    <w:p w14:paraId="508E336E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(помахали руками.)</w:t>
      </w:r>
    </w:p>
    <w:p w14:paraId="7A57E962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Усміхнемось квіточці!</w:t>
      </w:r>
    </w:p>
    <w:p w14:paraId="19A1606C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(присіли, уявили квіточку на підлозі, посміхнулись їй.)</w:t>
      </w:r>
    </w:p>
    <w:p w14:paraId="5EFCC09C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lastRenderedPageBreak/>
        <w:t>Хай вона росте!</w:t>
      </w:r>
    </w:p>
    <w:p w14:paraId="2176156A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(показали руками,як росте квіточка.)</w:t>
      </w:r>
    </w:p>
    <w:p w14:paraId="4A2036D5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Усміхнемось дощику!</w:t>
      </w:r>
    </w:p>
    <w:p w14:paraId="50E4737A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(підняли руки вгору, посміхнулись.)</w:t>
      </w:r>
    </w:p>
    <w:p w14:paraId="672EF0F3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Лийся, мов з відра!</w:t>
      </w:r>
    </w:p>
    <w:p w14:paraId="0EDE8E1F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(руки вгору-вниз, вгору-вниз.)</w:t>
      </w:r>
    </w:p>
    <w:p w14:paraId="0AFEE7B3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Друзям усміхнемося!</w:t>
      </w:r>
    </w:p>
    <w:p w14:paraId="700B667C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(посміхнулись сусідові справа, зліва.)</w:t>
      </w:r>
      <w:r w:rsidR="00275C31" w:rsidRPr="00814413">
        <w:rPr>
          <w:color w:val="000000"/>
          <w:sz w:val="28"/>
          <w:szCs w:val="28"/>
        </w:rPr>
        <w:t xml:space="preserve"> </w:t>
      </w:r>
      <w:r w:rsidRPr="00814413">
        <w:rPr>
          <w:color w:val="000000"/>
          <w:sz w:val="28"/>
          <w:szCs w:val="28"/>
        </w:rPr>
        <w:t>Зичим</w:t>
      </w:r>
      <w:r w:rsidR="00275C31" w:rsidRPr="00814413">
        <w:rPr>
          <w:color w:val="000000"/>
          <w:sz w:val="28"/>
          <w:szCs w:val="28"/>
        </w:rPr>
        <w:t xml:space="preserve"> </w:t>
      </w:r>
      <w:r w:rsidRPr="00814413">
        <w:rPr>
          <w:color w:val="000000"/>
          <w:sz w:val="28"/>
          <w:szCs w:val="28"/>
        </w:rPr>
        <w:t>всім добра!</w:t>
      </w:r>
    </w:p>
    <w:p w14:paraId="0067A68D" w14:textId="77777777" w:rsidR="00EA2222" w:rsidRPr="00814413" w:rsidRDefault="00EA2222" w:rsidP="0081441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4413">
        <w:rPr>
          <w:color w:val="000000"/>
          <w:sz w:val="28"/>
          <w:szCs w:val="28"/>
        </w:rPr>
        <w:t>(простягли руки в сторони, узялись за руки, підняли всі разом руки вгору.)</w:t>
      </w:r>
    </w:p>
    <w:p w14:paraId="58B8918E" w14:textId="22FD0021" w:rsidR="00D75943" w:rsidRPr="00814413" w:rsidRDefault="00EA2222" w:rsidP="00814413">
      <w:pPr>
        <w:pStyle w:val="a4"/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зараз я запрошую всіх вас в уявну подорож Країною знань і мрій. Відгадавши загадку, ви взнаєте на чому ми будемо подорожувати.</w:t>
      </w:r>
    </w:p>
    <w:p w14:paraId="3BB4D984" w14:textId="77777777" w:rsidR="00EA2222" w:rsidRPr="00814413" w:rsidRDefault="00EA2222" w:rsidP="0081441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Загадка:</w:t>
      </w:r>
    </w:p>
    <w:p w14:paraId="18395147" w14:textId="5EFAB280" w:rsidR="00D75943" w:rsidRPr="00814413" w:rsidRDefault="00EA2222" w:rsidP="00814413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Пасажирський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чи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товарний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br/>
      </w: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Металевий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він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 і </w:t>
      </w: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гарний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.</w:t>
      </w:r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br/>
      </w:r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Все </w:t>
      </w: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ховає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 у вагонах</w:t>
      </w:r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br/>
      </w:r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І </w:t>
      </w: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стає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лиш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 xml:space="preserve"> на </w:t>
      </w:r>
      <w:proofErr w:type="spellStart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 w:eastAsia="ru-RU"/>
        </w:rPr>
        <w:t>перонах</w:t>
      </w:r>
      <w:proofErr w:type="spellEnd"/>
      <w:r w:rsidRPr="0081441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</w:p>
    <w:p w14:paraId="69EFC9BC" w14:textId="48614A18" w:rsidR="00EA2222" w:rsidRPr="00814413" w:rsidRDefault="00EA2222" w:rsidP="00814413">
      <w:pPr>
        <w:pStyle w:val="a4"/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ми будемо подорожувати на поїзді. Тож поїхали.</w:t>
      </w:r>
    </w:p>
    <w:p w14:paraId="1685DF0A" w14:textId="2F6E4B49" w:rsidR="00814413" w:rsidRPr="00814413" w:rsidRDefault="00814413" w:rsidP="00814413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81441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ІІ</w:t>
      </w:r>
      <w:r w:rsidRPr="0081441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</w:t>
      </w:r>
      <w:r w:rsidRPr="0081441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. Основна  частина.</w:t>
      </w:r>
    </w:p>
    <w:p w14:paraId="576458C1" w14:textId="354AF235" w:rsidR="00814413" w:rsidRPr="00814413" w:rsidRDefault="00814413" w:rsidP="00814413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1441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Повідомлення теми і мети уроку.  Мотивація навчальної діяльності школярів.</w:t>
      </w:r>
    </w:p>
    <w:p w14:paraId="418BCA11" w14:textId="173AA80F" w:rsidR="00B75CA7" w:rsidRPr="00814413" w:rsidRDefault="00EA2222" w:rsidP="008144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То ж давайте сядемо в уявний потяг і вирушимо з вами у першу нашу мандрівку Країною Знань. Всі вміють імітувати потяг? Зробимо ось так ручки і… поїхали! </w:t>
      </w:r>
      <w:proofErr w:type="spellStart"/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14:paraId="2AD3D7C0" w14:textId="33088679" w:rsidR="00EA2222" w:rsidRPr="00814413" w:rsidRDefault="00B75CA7" w:rsidP="0081441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1441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EA2222" w:rsidRPr="0081441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Перша зупинка </w:t>
      </w:r>
      <w:r w:rsidRPr="0081441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«Знайомство»</w:t>
      </w:r>
    </w:p>
    <w:p w14:paraId="1C08B7F8" w14:textId="77777777" w:rsidR="00B75CA7" w:rsidRPr="00814413" w:rsidRDefault="00B75CA7" w:rsidP="0081441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1586690E" w14:textId="79707772" w:rsidR="00EA2222" w:rsidRPr="00814413" w:rsidRDefault="00EA2222" w:rsidP="00814413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Тому зараз ми з вами завітаємо на </w:t>
      </w:r>
      <w:r w:rsidRPr="008144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зупинку</w:t>
      </w:r>
      <w:r w:rsidR="008144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814413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 xml:space="preserve"> </w:t>
      </w:r>
      <w:r w:rsidRPr="00814413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«Знайомство»</w:t>
      </w:r>
      <w:r w:rsidR="00814413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.</w:t>
      </w:r>
    </w:p>
    <w:p w14:paraId="60790E42" w14:textId="77777777" w:rsidR="00EA2222" w:rsidRPr="00814413" w:rsidRDefault="00EA2222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Почнемо знайомство з мене.  Я ваша вчителька. Мене звуть Ольга Романівна. Я буду поряд з вами 4 роки подорожувати Країною Знань і хочу, щоб ви подружилися не тільки зі мною, а з іншими дітьми. </w:t>
      </w:r>
    </w:p>
    <w:p w14:paraId="1F24E174" w14:textId="77777777" w:rsidR="00EA2222" w:rsidRPr="00814413" w:rsidRDefault="00EA2222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запитаю, як вас звати, а ви всі разом назвіть своє ім’я. </w:t>
      </w:r>
    </w:p>
    <w:p w14:paraId="64E9F30F" w14:textId="77777777" w:rsidR="001F1F95" w:rsidRPr="00814413" w:rsidRDefault="00EA2222" w:rsidP="00814413">
      <w:pPr>
        <w:spacing w:after="0" w:line="360" w:lineRule="auto"/>
        <w:ind w:firstLine="315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Важко розібрати ваші імена в такому галасі. Я не зрозуміла. Напевно не зрозуміли їх і всі діти. </w:t>
      </w:r>
      <w:r w:rsidR="001F1F95" w:rsidRPr="00814413">
        <w:rPr>
          <w:rFonts w:ascii="Times New Roman" w:hAnsi="Times New Roman" w:cs="Times New Roman"/>
          <w:sz w:val="28"/>
          <w:szCs w:val="28"/>
        </w:rPr>
        <w:t xml:space="preserve">Подивіться на наше  Сонечко. Чомусь воно сумне. Давайте  зробимо його веселим. Візьміть  аркушики жовтого  паперу, які нагадують промінчики, та олівці і надрукуйте своє ім’я великими літерами. </w:t>
      </w:r>
      <w:r w:rsidR="001F1F95" w:rsidRPr="00814413">
        <w:rPr>
          <w:rFonts w:ascii="Times New Roman" w:hAnsi="Times New Roman" w:cs="Times New Roman"/>
          <w:sz w:val="28"/>
          <w:szCs w:val="28"/>
        </w:rPr>
        <w:lastRenderedPageBreak/>
        <w:t>Можна батькам допомогти своїм діткам. Хто написав, підходить до сонечка і прикріплює йому промінчик. (Міняю  Сонечко на веселу сторону.)</w:t>
      </w:r>
    </w:p>
    <w:p w14:paraId="7E1E7112" w14:textId="77777777" w:rsidR="001F1F95" w:rsidRPr="00814413" w:rsidRDefault="001F1F95" w:rsidP="00814413">
      <w:pPr>
        <w:pStyle w:val="a4"/>
        <w:numPr>
          <w:ilvl w:val="0"/>
          <w:numId w:val="7"/>
        </w:numPr>
        <w:spacing w:after="0" w:line="360" w:lineRule="auto"/>
        <w:ind w:left="0" w:firstLine="315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А тепер подивимося, що у нас вийшло! Наше Сонечко нам всміхається! Бо воно дуже задоволене дітками нашого класу. І нехай Сонечко всміхається вам, дітки, завжди, а я і ваші батьки будемо радіти за вас, пишатися вашими успіхами.</w:t>
      </w:r>
    </w:p>
    <w:p w14:paraId="70E4AB95" w14:textId="77777777" w:rsidR="001F1F95" w:rsidRPr="00814413" w:rsidRDefault="001F1F95" w:rsidP="008144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Молодці! Усі впоралися із завданням. Яке гарне сонечко світить нашій школі!</w:t>
      </w:r>
    </w:p>
    <w:p w14:paraId="0F9770A3" w14:textId="77777777" w:rsidR="001F1F95" w:rsidRPr="00814413" w:rsidRDefault="001F1F95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814413">
        <w:rPr>
          <w:rFonts w:ascii="Times New Roman" w:hAnsi="Times New Roman" w:cs="Times New Roman"/>
          <w:b/>
          <w:i/>
          <w:sz w:val="28"/>
          <w:szCs w:val="28"/>
        </w:rPr>
        <w:t>Гра « Я – не я».</w:t>
      </w:r>
    </w:p>
    <w:p w14:paraId="3FC8DA48" w14:textId="77777777" w:rsidR="001F1F95" w:rsidRPr="00814413" w:rsidRDefault="001F1F95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Треба вам відповідати Я - не я!</w:t>
      </w:r>
    </w:p>
    <w:p w14:paraId="176AD76C" w14:textId="77777777" w:rsidR="001F1F95" w:rsidRPr="00814413" w:rsidRDefault="001F1F95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Рано вранці хто піднявся?</w:t>
      </w:r>
    </w:p>
    <w:p w14:paraId="78D706D9" w14:textId="77777777" w:rsidR="001F1F95" w:rsidRPr="00814413" w:rsidRDefault="001F1F95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А хто сонечку посміхався?</w:t>
      </w:r>
    </w:p>
    <w:p w14:paraId="6C2EB102" w14:textId="77777777" w:rsidR="001F1F95" w:rsidRPr="00814413" w:rsidRDefault="001F1F95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Не хотів хто одягатись?</w:t>
      </w:r>
    </w:p>
    <w:p w14:paraId="5649956F" w14:textId="77777777" w:rsidR="001F1F95" w:rsidRPr="00814413" w:rsidRDefault="001F1F95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А зарядку хто робив?</w:t>
      </w:r>
    </w:p>
    <w:p w14:paraId="5FF698F7" w14:textId="77777777" w:rsidR="001F1F95" w:rsidRPr="00814413" w:rsidRDefault="001F1F95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Свої ручки хто не мив?</w:t>
      </w:r>
    </w:p>
    <w:p w14:paraId="12572D2D" w14:textId="77777777" w:rsidR="001F1F95" w:rsidRPr="00814413" w:rsidRDefault="001F1F95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Хто здоровим хоче стати?</w:t>
      </w:r>
    </w:p>
    <w:p w14:paraId="29B39211" w14:textId="3374665C" w:rsidR="00B75CA7" w:rsidRPr="00814413" w:rsidRDefault="001F1F95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А знання хто хоче мати?</w:t>
      </w:r>
    </w:p>
    <w:p w14:paraId="68F76752" w14:textId="77777777" w:rsidR="00B75CA7" w:rsidRPr="00814413" w:rsidRDefault="005B035A" w:rsidP="00814413">
      <w:pPr>
        <w:pStyle w:val="a4"/>
        <w:widowControl w:val="0"/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B75CA7" w:rsidRPr="00814413">
        <w:rPr>
          <w:rFonts w:ascii="Times New Roman" w:hAnsi="Times New Roman" w:cs="Times New Roman"/>
          <w:sz w:val="28"/>
          <w:szCs w:val="28"/>
        </w:rPr>
        <w:t xml:space="preserve"> Стоп! </w:t>
      </w:r>
      <w:r w:rsidR="00B75CA7" w:rsidRPr="00814413">
        <w:rPr>
          <w:rFonts w:ascii="Times New Roman" w:hAnsi="Times New Roman" w:cs="Times New Roman"/>
          <w:b/>
          <w:i/>
          <w:sz w:val="28"/>
          <w:szCs w:val="28"/>
        </w:rPr>
        <w:t>2 зупинка “ Історична”.</w:t>
      </w:r>
    </w:p>
    <w:p w14:paraId="7643AA20" w14:textId="77777777" w:rsidR="005B035A" w:rsidRPr="00814413" w:rsidRDefault="005B035A" w:rsidP="00814413">
      <w:pPr>
        <w:pStyle w:val="a4"/>
        <w:widowControl w:val="0"/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CE278B3" w14:textId="77777777" w:rsidR="00B75CA7" w:rsidRPr="00814413" w:rsidRDefault="00B75CA7" w:rsidP="00814413">
      <w:pPr>
        <w:pStyle w:val="a4"/>
        <w:widowControl w:val="0"/>
        <w:numPr>
          <w:ilvl w:val="0"/>
          <w:numId w:val="7"/>
        </w:numPr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На цій зупинці вас зустрічає…</w:t>
      </w:r>
    </w:p>
    <w:p w14:paraId="373D343C" w14:textId="77777777" w:rsidR="00B75CA7" w:rsidRPr="00814413" w:rsidRDefault="00B75CA7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 xml:space="preserve">Відгадайте загадку: </w:t>
      </w:r>
    </w:p>
    <w:p w14:paraId="4209A708" w14:textId="77777777" w:rsidR="00B75CA7" w:rsidRPr="00814413" w:rsidRDefault="00B75CA7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Пара довгих вушок, сірий кожушок,</w:t>
      </w:r>
    </w:p>
    <w:p w14:paraId="0759B175" w14:textId="77777777" w:rsidR="00B75CA7" w:rsidRPr="00814413" w:rsidRDefault="00B75CA7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 xml:space="preserve">Скорий побігайчик, як він зветься… </w:t>
      </w:r>
      <w:r w:rsidRPr="00814413">
        <w:rPr>
          <w:rFonts w:ascii="Times New Roman" w:hAnsi="Times New Roman" w:cs="Times New Roman"/>
          <w:b/>
          <w:i/>
          <w:sz w:val="28"/>
          <w:szCs w:val="28"/>
        </w:rPr>
        <w:t>( зайчик).</w:t>
      </w:r>
    </w:p>
    <w:p w14:paraId="16F976ED" w14:textId="77777777" w:rsidR="00B75CA7" w:rsidRPr="00814413" w:rsidRDefault="00B75CA7" w:rsidP="00814413">
      <w:pPr>
        <w:pStyle w:val="a4"/>
        <w:widowControl w:val="0"/>
        <w:numPr>
          <w:ilvl w:val="0"/>
          <w:numId w:val="3"/>
        </w:numPr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Школа радісно вас зустріла. Вона подарує вам багато нових знань,</w:t>
      </w:r>
    </w:p>
    <w:p w14:paraId="7B541605" w14:textId="77777777" w:rsidR="00B75CA7" w:rsidRPr="00814413" w:rsidRDefault="00B75CA7" w:rsidP="00814413">
      <w:pPr>
        <w:tabs>
          <w:tab w:val="num" w:pos="-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відкриттів, розкриє багато секретів.</w:t>
      </w:r>
    </w:p>
    <w:p w14:paraId="63DDB94C" w14:textId="77777777" w:rsidR="00B75CA7" w:rsidRPr="00814413" w:rsidRDefault="00B75CA7" w:rsidP="00814413">
      <w:pPr>
        <w:pStyle w:val="a4"/>
        <w:widowControl w:val="0"/>
        <w:numPr>
          <w:ilvl w:val="0"/>
          <w:numId w:val="3"/>
        </w:numPr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Що ви будете робити в школі і чого навчитесь?</w:t>
      </w:r>
    </w:p>
    <w:p w14:paraId="4C1A7FA3" w14:textId="77777777" w:rsidR="000B7332" w:rsidRPr="00814413" w:rsidRDefault="000B7332" w:rsidP="00814413">
      <w:pPr>
        <w:pStyle w:val="a4"/>
        <w:widowControl w:val="0"/>
        <w:numPr>
          <w:ilvl w:val="0"/>
          <w:numId w:val="3"/>
        </w:numPr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А чи знаєте ви, звідки  до нас прийшла школа?</w:t>
      </w:r>
    </w:p>
    <w:p w14:paraId="2F9F60B0" w14:textId="77777777" w:rsidR="000B7332" w:rsidRPr="00814413" w:rsidRDefault="000B7332" w:rsidP="00814413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Слово “школа” прийшло до нас із Греції і означає дозвілля, заняття під час дозвілля, місце навчання. Діти навчалися 4 роки. Але навчалися лише хлопчики.</w:t>
      </w:r>
    </w:p>
    <w:p w14:paraId="104D1CED" w14:textId="77777777" w:rsidR="000B7332" w:rsidRPr="00814413" w:rsidRDefault="000B7332" w:rsidP="00814413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 xml:space="preserve">     В різних країнах школи  називали по-різному. У Німеччині - гімназіями, у Франції — ліцеями, а у Шотландії - академіями. Ці назви збереглися і до наших днів. Жодна зі шкіл не була схожа на сучасну. Тільки порівняно недавно, понад 100 років, у школах почали вивчати різні науки. В Україні перші школи </w:t>
      </w:r>
      <w:proofErr w:type="spellStart"/>
      <w:r w:rsidRPr="00814413">
        <w:rPr>
          <w:rFonts w:ascii="Times New Roman" w:hAnsi="Times New Roman" w:cs="Times New Roman"/>
          <w:sz w:val="28"/>
          <w:szCs w:val="28"/>
          <w:lang w:val="ru-RU"/>
        </w:rPr>
        <w:t>з'явилися</w:t>
      </w:r>
      <w:proofErr w:type="spellEnd"/>
      <w:r w:rsidRPr="00814413">
        <w:rPr>
          <w:rFonts w:ascii="Times New Roman" w:hAnsi="Times New Roman" w:cs="Times New Roman"/>
          <w:sz w:val="28"/>
          <w:szCs w:val="28"/>
        </w:rPr>
        <w:t xml:space="preserve"> трохи пізніше. </w:t>
      </w:r>
    </w:p>
    <w:p w14:paraId="795B7388" w14:textId="77777777" w:rsidR="000B7332" w:rsidRPr="00814413" w:rsidRDefault="000B7332" w:rsidP="008144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lastRenderedPageBreak/>
        <w:t xml:space="preserve">Наша школа  має свої традиції. Їй 36 років, 81.  Ви побачили, що в нашій школі навчається багато дітей. Всі школярі одержують відповідні знання, які просто необхідні для кожної людини. Учні перших класів вчаться читати, писати, рахувати, бо без цього ніхто обійтися не може. З цього починають всі учні. Саме з цього почнете своє навчання і ви. </w:t>
      </w:r>
    </w:p>
    <w:p w14:paraId="446C1487" w14:textId="77777777" w:rsidR="000B7332" w:rsidRPr="00814413" w:rsidRDefault="000B7332" w:rsidP="0081441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14413">
        <w:rPr>
          <w:rFonts w:ascii="Times New Roman" w:hAnsi="Times New Roman" w:cs="Times New Roman"/>
          <w:b/>
          <w:i/>
          <w:sz w:val="28"/>
          <w:szCs w:val="28"/>
        </w:rPr>
        <w:t>Наче вулик наша школа,</w:t>
      </w:r>
    </w:p>
    <w:p w14:paraId="015C5D15" w14:textId="77777777" w:rsidR="000B7332" w:rsidRPr="00814413" w:rsidRDefault="000B7332" w:rsidP="0081441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i/>
          <w:sz w:val="28"/>
          <w:szCs w:val="28"/>
        </w:rPr>
        <w:t xml:space="preserve">         Вся вона гуде, як рій.</w:t>
      </w:r>
    </w:p>
    <w:p w14:paraId="4F6BA088" w14:textId="77777777" w:rsidR="000B7332" w:rsidRPr="00814413" w:rsidRDefault="000B7332" w:rsidP="0081441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i/>
          <w:sz w:val="28"/>
          <w:szCs w:val="28"/>
        </w:rPr>
        <w:t xml:space="preserve">         І здається, що довкола</w:t>
      </w:r>
    </w:p>
    <w:p w14:paraId="6EFA5A32" w14:textId="77777777" w:rsidR="000B7332" w:rsidRPr="00814413" w:rsidRDefault="000B7332" w:rsidP="0081441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i/>
          <w:sz w:val="28"/>
          <w:szCs w:val="28"/>
        </w:rPr>
        <w:t xml:space="preserve">         Розквітають квіти мрій</w:t>
      </w:r>
      <w:r w:rsidRPr="00814413">
        <w:rPr>
          <w:rFonts w:ascii="Times New Roman" w:hAnsi="Times New Roman" w:cs="Times New Roman"/>
          <w:i/>
          <w:sz w:val="28"/>
          <w:szCs w:val="28"/>
        </w:rPr>
        <w:t>.</w:t>
      </w:r>
    </w:p>
    <w:p w14:paraId="15631ED6" w14:textId="77777777" w:rsidR="000B7332" w:rsidRPr="00814413" w:rsidRDefault="000B7332" w:rsidP="0081441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6A2B629" w14:textId="77777777" w:rsidR="000B7332" w:rsidRPr="00814413" w:rsidRDefault="005B035A" w:rsidP="00814413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0B7332" w:rsidRPr="00814413">
        <w:rPr>
          <w:rFonts w:ascii="Times New Roman" w:hAnsi="Times New Roman" w:cs="Times New Roman"/>
          <w:b/>
          <w:sz w:val="28"/>
          <w:szCs w:val="28"/>
        </w:rPr>
        <w:t xml:space="preserve">Наступна </w:t>
      </w:r>
      <w:r w:rsidR="000B7332" w:rsidRPr="00814413">
        <w:rPr>
          <w:rFonts w:ascii="Times New Roman" w:hAnsi="Times New Roman" w:cs="Times New Roman"/>
          <w:b/>
          <w:i/>
          <w:sz w:val="28"/>
          <w:szCs w:val="28"/>
        </w:rPr>
        <w:t>4 зупинка</w:t>
      </w:r>
      <w:r w:rsidR="000B7332" w:rsidRPr="008144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7332" w:rsidRPr="00814413">
        <w:rPr>
          <w:rFonts w:ascii="Times New Roman" w:hAnsi="Times New Roman" w:cs="Times New Roman"/>
          <w:b/>
          <w:i/>
          <w:sz w:val="28"/>
          <w:szCs w:val="28"/>
        </w:rPr>
        <w:t>“ Наукова”.</w:t>
      </w:r>
    </w:p>
    <w:p w14:paraId="7B330221" w14:textId="77777777" w:rsidR="005B035A" w:rsidRPr="00814413" w:rsidRDefault="005B035A" w:rsidP="00814413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342B13C" w14:textId="4773B25C" w:rsidR="005B035A" w:rsidRPr="00814413" w:rsidRDefault="005A5774" w:rsidP="00814413">
      <w:pPr>
        <w:pStyle w:val="a4"/>
        <w:widowControl w:val="0"/>
        <w:numPr>
          <w:ilvl w:val="0"/>
          <w:numId w:val="3"/>
        </w:numPr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eastAsiaTheme="minorEastAsia" w:hAnsi="Times New Roman" w:cs="Times New Roman"/>
          <w:b/>
          <w:sz w:val="28"/>
          <w:szCs w:val="28"/>
          <w:lang w:eastAsia="ko-KR"/>
        </w:rPr>
        <w:t xml:space="preserve">  </w:t>
      </w:r>
      <w:r w:rsidR="000B7332" w:rsidRPr="00814413">
        <w:rPr>
          <w:rFonts w:ascii="Times New Roman" w:hAnsi="Times New Roman" w:cs="Times New Roman"/>
          <w:sz w:val="28"/>
          <w:szCs w:val="28"/>
        </w:rPr>
        <w:t>Зустрічає нас мудра сова.</w:t>
      </w:r>
      <w:r w:rsidRPr="00814413">
        <w:rPr>
          <w:rFonts w:ascii="Times New Roman" w:hAnsi="Times New Roman" w:cs="Times New Roman"/>
          <w:sz w:val="28"/>
          <w:szCs w:val="28"/>
        </w:rPr>
        <w:t xml:space="preserve">  Вона повідомляє, що попереду у нас з вами багато цікавих уроків. На них ми будемо користуватися книжками, які поведуть вас у цікаву мандрівку букв та цифр. А якими книжками, допоможуть з</w:t>
      </w:r>
      <w:r w:rsidRPr="00814413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814413">
        <w:rPr>
          <w:rFonts w:ascii="Times New Roman" w:hAnsi="Times New Roman" w:cs="Times New Roman"/>
          <w:sz w:val="28"/>
          <w:szCs w:val="28"/>
        </w:rPr>
        <w:t>ясувати загадки.</w:t>
      </w:r>
    </w:p>
    <w:p w14:paraId="70962B9A" w14:textId="77777777" w:rsidR="005A5774" w:rsidRPr="00814413" w:rsidRDefault="005A5774" w:rsidP="00814413">
      <w:pPr>
        <w:pStyle w:val="a4"/>
        <w:tabs>
          <w:tab w:val="left" w:pos="2694"/>
        </w:tabs>
        <w:spacing w:after="0" w:line="36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14413">
        <w:rPr>
          <w:rFonts w:ascii="Times New Roman" w:eastAsia="Calibri" w:hAnsi="Times New Roman" w:cs="Times New Roman"/>
          <w:b/>
          <w:i/>
          <w:sz w:val="28"/>
          <w:szCs w:val="28"/>
        </w:rPr>
        <w:t>Нас навчає рахувати</w:t>
      </w:r>
    </w:p>
    <w:p w14:paraId="4C13A6DC" w14:textId="77777777" w:rsidR="005A5774" w:rsidRPr="00814413" w:rsidRDefault="005A5774" w:rsidP="00814413">
      <w:pPr>
        <w:pStyle w:val="a4"/>
        <w:tabs>
          <w:tab w:val="left" w:pos="2694"/>
        </w:tabs>
        <w:spacing w:after="0" w:line="36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14413">
        <w:rPr>
          <w:rFonts w:ascii="Times New Roman" w:eastAsia="Calibri" w:hAnsi="Times New Roman" w:cs="Times New Roman"/>
          <w:b/>
          <w:i/>
          <w:sz w:val="28"/>
          <w:szCs w:val="28"/>
        </w:rPr>
        <w:t>числа, кола і квадрати;                                                                                          скільки виросло тюльпанів,</w:t>
      </w:r>
    </w:p>
    <w:p w14:paraId="28F51FC3" w14:textId="77777777" w:rsidR="005A5774" w:rsidRPr="00814413" w:rsidRDefault="005A5774" w:rsidP="00814413">
      <w:pPr>
        <w:pStyle w:val="a4"/>
        <w:tabs>
          <w:tab w:val="left" w:pos="2694"/>
        </w:tabs>
        <w:spacing w:after="0" w:line="36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14413">
        <w:rPr>
          <w:rFonts w:ascii="Times New Roman" w:eastAsia="Calibri" w:hAnsi="Times New Roman" w:cs="Times New Roman"/>
          <w:b/>
          <w:i/>
          <w:sz w:val="28"/>
          <w:szCs w:val="28"/>
        </w:rPr>
        <w:t>скільки в хлопчиків веснянок,</w:t>
      </w:r>
    </w:p>
    <w:p w14:paraId="5ED04D83" w14:textId="77777777" w:rsidR="005A5774" w:rsidRPr="00814413" w:rsidRDefault="005A5774" w:rsidP="00814413">
      <w:pPr>
        <w:pStyle w:val="a4"/>
        <w:tabs>
          <w:tab w:val="left" w:pos="2694"/>
        </w:tabs>
        <w:spacing w:after="0" w:line="360" w:lineRule="auto"/>
        <w:ind w:left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1441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а в дівчаток бантиків — </w:t>
      </w:r>
    </w:p>
    <w:p w14:paraId="783A73FA" w14:textId="77777777" w:rsidR="005A5774" w:rsidRPr="00814413" w:rsidRDefault="005A5774" w:rsidP="00814413">
      <w:pPr>
        <w:pStyle w:val="a4"/>
        <w:widowControl w:val="0"/>
        <w:tabs>
          <w:tab w:val="left" w:pos="2694"/>
        </w:tabs>
        <w:suppressAutoHyphens/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color w:val="0000CC"/>
          <w:sz w:val="28"/>
          <w:szCs w:val="28"/>
        </w:rPr>
      </w:pPr>
      <w:r w:rsidRPr="0081441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скаже... </w:t>
      </w:r>
      <w:r w:rsidRPr="00814413">
        <w:rPr>
          <w:rFonts w:ascii="Times New Roman" w:eastAsia="Calibri" w:hAnsi="Times New Roman" w:cs="Times New Roman"/>
          <w:b/>
          <w:i/>
          <w:color w:val="0000CC"/>
          <w:sz w:val="28"/>
          <w:szCs w:val="28"/>
        </w:rPr>
        <w:t>МАТЕМАТИКА</w:t>
      </w:r>
    </w:p>
    <w:p w14:paraId="75803268" w14:textId="77777777" w:rsidR="005A5774" w:rsidRPr="00814413" w:rsidRDefault="005A5774" w:rsidP="00814413">
      <w:pPr>
        <w:pStyle w:val="a4"/>
        <w:widowControl w:val="0"/>
        <w:tabs>
          <w:tab w:val="left" w:pos="2694"/>
        </w:tabs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21AB1E5" w14:textId="77777777" w:rsidR="005A5774" w:rsidRPr="00814413" w:rsidRDefault="005A5774" w:rsidP="0081441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i/>
          <w:sz w:val="28"/>
          <w:szCs w:val="28"/>
        </w:rPr>
        <w:t xml:space="preserve">   Сьогодні разом з вами</w:t>
      </w:r>
    </w:p>
    <w:p w14:paraId="6527909B" w14:textId="77777777" w:rsidR="005A5774" w:rsidRPr="00814413" w:rsidRDefault="005A5774" w:rsidP="0081441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814413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Ми вирушимо в путь.</w:t>
      </w:r>
    </w:p>
    <w:p w14:paraId="39E37229" w14:textId="77777777" w:rsidR="005A5774" w:rsidRPr="00814413" w:rsidRDefault="005A5774" w:rsidP="0081441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814413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Я книжка ваша перша.</w:t>
      </w:r>
    </w:p>
    <w:p w14:paraId="659F5F4A" w14:textId="77777777" w:rsidR="005A5774" w:rsidRPr="00814413" w:rsidRDefault="005A5774" w:rsidP="00814413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814413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814413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То як же мене звуть?  </w:t>
      </w:r>
      <w:r w:rsidRPr="00814413">
        <w:rPr>
          <w:rFonts w:ascii="Times New Roman" w:hAnsi="Times New Roman" w:cs="Times New Roman"/>
          <w:b/>
          <w:i/>
          <w:color w:val="7030A0"/>
          <w:sz w:val="28"/>
          <w:szCs w:val="28"/>
        </w:rPr>
        <w:t>( Буквар)</w:t>
      </w:r>
    </w:p>
    <w:p w14:paraId="2E179644" w14:textId="77777777" w:rsidR="00772EB0" w:rsidRPr="00814413" w:rsidRDefault="00772EB0" w:rsidP="00814413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14:paraId="5F81ADB9" w14:textId="3C8E5474" w:rsidR="00772EB0" w:rsidRPr="00814413" w:rsidRDefault="005B035A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814413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772EB0" w:rsidRPr="00814413">
        <w:rPr>
          <w:rFonts w:ascii="Times New Roman" w:hAnsi="Times New Roman" w:cs="Times New Roman"/>
          <w:b/>
          <w:sz w:val="28"/>
          <w:szCs w:val="28"/>
        </w:rPr>
        <w:t>Зупинка « Математична».</w:t>
      </w:r>
    </w:p>
    <w:p w14:paraId="0CF273B1" w14:textId="77777777" w:rsidR="00772EB0" w:rsidRPr="00814413" w:rsidRDefault="00772EB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На цій зупинці нас чекає казковий герой – ведмедик.</w:t>
      </w:r>
    </w:p>
    <w:p w14:paraId="4C4D0CD7" w14:textId="77777777" w:rsidR="00772EB0" w:rsidRPr="00814413" w:rsidRDefault="00772EB0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Раз, два, три, чотири, п’ять –</w:t>
      </w:r>
    </w:p>
    <w:p w14:paraId="42F26F25" w14:textId="77777777" w:rsidR="00772EB0" w:rsidRPr="00814413" w:rsidRDefault="00772EB0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 xml:space="preserve">Вміють дітки </w:t>
      </w:r>
      <w:proofErr w:type="spellStart"/>
      <w:r w:rsidRPr="00814413">
        <w:rPr>
          <w:rFonts w:ascii="Times New Roman" w:hAnsi="Times New Roman" w:cs="Times New Roman"/>
          <w:i/>
          <w:sz w:val="28"/>
          <w:szCs w:val="28"/>
        </w:rPr>
        <w:t>рахувать</w:t>
      </w:r>
      <w:proofErr w:type="spellEnd"/>
      <w:r w:rsidRPr="00814413">
        <w:rPr>
          <w:rFonts w:ascii="Times New Roman" w:hAnsi="Times New Roman" w:cs="Times New Roman"/>
          <w:i/>
          <w:sz w:val="28"/>
          <w:szCs w:val="28"/>
        </w:rPr>
        <w:t>.</w:t>
      </w:r>
    </w:p>
    <w:p w14:paraId="699EAC84" w14:textId="77777777" w:rsidR="00772EB0" w:rsidRPr="00814413" w:rsidRDefault="00772EB0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Дуже точна ця наука ,</w:t>
      </w:r>
    </w:p>
    <w:p w14:paraId="074D2823" w14:textId="77777777" w:rsidR="00772EB0" w:rsidRPr="00814413" w:rsidRDefault="00772EB0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lastRenderedPageBreak/>
        <w:t>І її всі дітки вчать.</w:t>
      </w:r>
    </w:p>
    <w:p w14:paraId="36097492" w14:textId="77777777" w:rsidR="00772EB0" w:rsidRPr="00814413" w:rsidRDefault="00772EB0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Всім вона потрібна, знайте,</w:t>
      </w:r>
    </w:p>
    <w:p w14:paraId="23C9E52D" w14:textId="77777777" w:rsidR="00772EB0" w:rsidRPr="00814413" w:rsidRDefault="00772EB0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>Математику вивчайте.</w:t>
      </w:r>
    </w:p>
    <w:p w14:paraId="1369A48D" w14:textId="77777777" w:rsidR="00772EB0" w:rsidRPr="00814413" w:rsidRDefault="00772EB0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А зараз ведмедик хоче перевірити,чи знаєте ви математику.</w:t>
      </w:r>
    </w:p>
    <w:p w14:paraId="56DA6759" w14:textId="77777777" w:rsidR="00772EB0" w:rsidRPr="00814413" w:rsidRDefault="00772EB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Порахуйте від 1до 10.</w:t>
      </w:r>
    </w:p>
    <w:p w14:paraId="13BBAF08" w14:textId="77777777" w:rsidR="00772EB0" w:rsidRPr="00814413" w:rsidRDefault="00772EB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Порахуйте від 10 до 1.</w:t>
      </w:r>
    </w:p>
    <w:p w14:paraId="22367663" w14:textId="77777777" w:rsidR="00772EB0" w:rsidRPr="00814413" w:rsidRDefault="00772EB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Порахуйте ,скільки хлопчиків і дівчаток у класі?</w:t>
      </w:r>
    </w:p>
    <w:p w14:paraId="1E687B73" w14:textId="77777777" w:rsidR="00772EB0" w:rsidRPr="00814413" w:rsidRDefault="00772EB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Які геометричні фігури я тримаю?</w:t>
      </w:r>
    </w:p>
    <w:p w14:paraId="2954A932" w14:textId="77777777" w:rsidR="00772EB0" w:rsidRPr="00814413" w:rsidRDefault="00772EB0" w:rsidP="00814413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814413">
        <w:rPr>
          <w:rFonts w:ascii="Times New Roman" w:eastAsia="Calibri" w:hAnsi="Times New Roman" w:cs="Times New Roman"/>
          <w:sz w:val="28"/>
          <w:szCs w:val="28"/>
        </w:rPr>
        <w:t>Скільки сонечок у небі?</w:t>
      </w:r>
    </w:p>
    <w:p w14:paraId="2FEBA268" w14:textId="77777777" w:rsidR="00772EB0" w:rsidRPr="00814413" w:rsidRDefault="00772EB0" w:rsidP="00814413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814413">
        <w:rPr>
          <w:rFonts w:ascii="Times New Roman" w:eastAsia="Calibri" w:hAnsi="Times New Roman" w:cs="Times New Roman"/>
          <w:sz w:val="28"/>
          <w:szCs w:val="28"/>
        </w:rPr>
        <w:t>Скільки очей у пташки?</w:t>
      </w:r>
    </w:p>
    <w:p w14:paraId="7DC22EF1" w14:textId="77777777" w:rsidR="00772EB0" w:rsidRPr="00814413" w:rsidRDefault="00772EB0" w:rsidP="00814413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814413">
        <w:rPr>
          <w:rFonts w:ascii="Times New Roman" w:eastAsia="Calibri" w:hAnsi="Times New Roman" w:cs="Times New Roman"/>
          <w:sz w:val="28"/>
          <w:szCs w:val="28"/>
        </w:rPr>
        <w:t>Скільки вогників на світлофорі?</w:t>
      </w:r>
    </w:p>
    <w:p w14:paraId="1D8FD87A" w14:textId="77777777" w:rsidR="00772EB0" w:rsidRPr="00814413" w:rsidRDefault="00772EB0" w:rsidP="00814413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814413">
        <w:rPr>
          <w:rFonts w:ascii="Times New Roman" w:eastAsia="Calibri" w:hAnsi="Times New Roman" w:cs="Times New Roman"/>
          <w:sz w:val="28"/>
          <w:szCs w:val="28"/>
        </w:rPr>
        <w:t>Скільки коліс у машини?</w:t>
      </w:r>
    </w:p>
    <w:p w14:paraId="32707CCA" w14:textId="77777777" w:rsidR="00772EB0" w:rsidRPr="00814413" w:rsidRDefault="00772EB0" w:rsidP="00814413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814413">
        <w:rPr>
          <w:rFonts w:ascii="Times New Roman" w:eastAsia="Calibri" w:hAnsi="Times New Roman" w:cs="Times New Roman"/>
          <w:sz w:val="28"/>
          <w:szCs w:val="28"/>
        </w:rPr>
        <w:t>Скільки пальців на одній руці?</w:t>
      </w:r>
    </w:p>
    <w:p w14:paraId="20701B44" w14:textId="77777777" w:rsidR="00772EB0" w:rsidRPr="00814413" w:rsidRDefault="00772EB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Молодці! Впорались із завданням. Продовжуємо нашу подорож.</w:t>
      </w:r>
    </w:p>
    <w:p w14:paraId="07D2B6EE" w14:textId="77777777" w:rsidR="008424C0" w:rsidRPr="00814413" w:rsidRDefault="008424C0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9C076EB" w14:textId="3B4AC899" w:rsidR="008424C0" w:rsidRPr="00814413" w:rsidRDefault="008424C0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8144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Зупинка « Спортивна».</w:t>
      </w:r>
    </w:p>
    <w:p w14:paraId="279EE087" w14:textId="77777777" w:rsidR="008424C0" w:rsidRPr="00814413" w:rsidRDefault="008424C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i/>
          <w:sz w:val="28"/>
          <w:szCs w:val="28"/>
        </w:rPr>
        <w:t>Фізкультпауза.</w:t>
      </w:r>
    </w:p>
    <w:p w14:paraId="151855A4" w14:textId="77777777" w:rsidR="008424C0" w:rsidRPr="00814413" w:rsidRDefault="008424C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Може в нас вже хтось стомився? Мов вербичка похилився?</w:t>
      </w:r>
    </w:p>
    <w:p w14:paraId="619A29B3" w14:textId="77777777" w:rsidR="008424C0" w:rsidRPr="00814413" w:rsidRDefault="008424C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Треба  дружно всім нам встати, фізкультпаузу почати.</w:t>
      </w:r>
    </w:p>
    <w:p w14:paraId="723EAFE9" w14:textId="77777777" w:rsidR="008424C0" w:rsidRPr="00814413" w:rsidRDefault="008424C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Ручки  вгору, ручки вниз, ти сусідові всміхнись.</w:t>
      </w:r>
    </w:p>
    <w:p w14:paraId="69EF6F75" w14:textId="77777777" w:rsidR="008424C0" w:rsidRPr="00814413" w:rsidRDefault="008424C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Руки вгору, руки в боки, пострибай на місці трохи.</w:t>
      </w:r>
    </w:p>
    <w:p w14:paraId="2193D869" w14:textId="77777777" w:rsidR="008424C0" w:rsidRPr="00814413" w:rsidRDefault="008424C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Ручки ззаду покладемо, головою поведемо.</w:t>
      </w:r>
    </w:p>
    <w:p w14:paraId="3FE2061E" w14:textId="77777777" w:rsidR="008424C0" w:rsidRPr="00814413" w:rsidRDefault="008424C0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Дружно всі присядемо і за парти сядемо.</w:t>
      </w:r>
    </w:p>
    <w:p w14:paraId="02C72538" w14:textId="77777777" w:rsidR="00023439" w:rsidRPr="00814413" w:rsidRDefault="00023439" w:rsidP="00814413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2CEB7C3C" w14:textId="77777777" w:rsidR="00023439" w:rsidRPr="00814413" w:rsidRDefault="00023439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14413">
        <w:rPr>
          <w:rFonts w:ascii="Times New Roman" w:eastAsia="Calibri" w:hAnsi="Times New Roman" w:cs="Times New Roman"/>
          <w:sz w:val="28"/>
          <w:szCs w:val="28"/>
        </w:rPr>
        <w:t xml:space="preserve">А ми мандруємо далі. </w:t>
      </w:r>
      <w:r w:rsidRPr="00814413">
        <w:rPr>
          <w:rFonts w:ascii="Times New Roman" w:eastAsia="Calibri" w:hAnsi="Times New Roman" w:cs="Times New Roman"/>
          <w:b/>
          <w:sz w:val="28"/>
          <w:szCs w:val="28"/>
          <w:u w:val="single"/>
        </w:rPr>
        <w:t>Наступна зупинка «Казкова»</w:t>
      </w:r>
    </w:p>
    <w:p w14:paraId="6109C7B0" w14:textId="77777777" w:rsidR="00023439" w:rsidRPr="00814413" w:rsidRDefault="00023439" w:rsidP="008144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Хто любить казки? А кому мама ввечері читає казочки? </w:t>
      </w:r>
    </w:p>
    <w:p w14:paraId="4F3E9D21" w14:textId="77777777" w:rsidR="00C83D27" w:rsidRPr="00814413" w:rsidRDefault="00023439" w:rsidP="008144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>Вгадайте з якої казки я зачитую уривки.</w:t>
      </w:r>
    </w:p>
    <w:p w14:paraId="301ECDEF" w14:textId="77777777" w:rsidR="00C23C3A" w:rsidRPr="00814413" w:rsidRDefault="00C23C3A" w:rsidP="008144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CF2696" w14:textId="77777777" w:rsidR="00023439" w:rsidRPr="00814413" w:rsidRDefault="00023439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990033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b/>
          <w:bCs/>
          <w:i/>
          <w:iCs/>
          <w:color w:val="990033"/>
          <w:sz w:val="28"/>
          <w:szCs w:val="28"/>
          <w:lang w:eastAsia="ru-RU"/>
        </w:rPr>
        <w:t xml:space="preserve">                                            Гра «З якої казки?»</w:t>
      </w:r>
    </w:p>
    <w:p w14:paraId="2E081D63" w14:textId="77777777" w:rsidR="00C23C3A" w:rsidRPr="00814413" w:rsidRDefault="00C23C3A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990033"/>
          <w:sz w:val="28"/>
          <w:szCs w:val="28"/>
          <w:lang w:eastAsia="ru-RU"/>
        </w:rPr>
      </w:pPr>
    </w:p>
    <w:p w14:paraId="085C3117" w14:textId="77777777" w:rsidR="00023439" w:rsidRPr="00814413" w:rsidRDefault="00023439" w:rsidP="00814413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>«...А Півник тим часом замісив тісто, приніс дро</w:t>
      </w: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ва, розпалив у печі, а Мишенята танцюють та в ігри граються...» </w:t>
      </w: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(Колосок.)</w:t>
      </w:r>
    </w:p>
    <w:p w14:paraId="53D3F5D4" w14:textId="77777777" w:rsidR="00023439" w:rsidRPr="00814413" w:rsidRDefault="00023439" w:rsidP="00814413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hanging="28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«...Кізонько моя мила, Кізонько моя люба, чи ти пила, чи ти їла?..» </w:t>
      </w: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(Коза-Дереза.)</w:t>
      </w:r>
    </w:p>
    <w:p w14:paraId="058AA1E2" w14:textId="77777777" w:rsidR="00023439" w:rsidRPr="00814413" w:rsidRDefault="00023439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«...Не їж мене, я тобі пісеньку заспіваю...» </w:t>
      </w: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</w:t>
      </w: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лобок.)</w:t>
      </w:r>
    </w:p>
    <w:p w14:paraId="327102BD" w14:textId="77777777" w:rsidR="00023439" w:rsidRPr="00814413" w:rsidRDefault="00023439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.«...От Котик почув Півника, прибіг, забрав його у Лисички і поніс додому...» </w:t>
      </w: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(Котик і Півник.)</w:t>
      </w:r>
    </w:p>
    <w:p w14:paraId="3482E9DF" w14:textId="77777777" w:rsidR="00023439" w:rsidRPr="00814413" w:rsidRDefault="00023439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«...Хто, хто тут живе? Я — Мишка-</w:t>
      </w:r>
      <w:proofErr w:type="spellStart"/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>шкряботушка</w:t>
      </w:r>
      <w:proofErr w:type="spellEnd"/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Жабка-скрекотушка, Зайчик-побігайчик! А ти хто така?» </w:t>
      </w: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(Рукавичка.)</w:t>
      </w:r>
    </w:p>
    <w:p w14:paraId="10A8A475" w14:textId="3EFE62FC" w:rsidR="00C83D27" w:rsidRPr="00814413" w:rsidRDefault="00023439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Молодці! Правильно назвали всі казки.</w:t>
      </w:r>
    </w:p>
    <w:p w14:paraId="30B9D53A" w14:textId="77777777" w:rsidR="00C83D27" w:rsidRPr="00814413" w:rsidRDefault="00C83D27" w:rsidP="00814413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шляху нашої подорожі трапляється нам галявина. Якого кольору ця галявина?</w:t>
      </w:r>
    </w:p>
    <w:p w14:paraId="6435D8CD" w14:textId="77777777" w:rsidR="00C83D27" w:rsidRPr="00814413" w:rsidRDefault="00C83D27" w:rsidP="00814413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Вона безбарвна, невесела. Заквітчаємо галявину. Вам завдання, діти. </w:t>
      </w:r>
      <w:r w:rsidR="00FF3098" w:rsidRPr="008144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 кожного з вас на партах є квіточки. Хлопчики розфарбовують голубим кольором, а дівчатка – жовтим. Той, хто розфарбує, підходить до дошки і прикріплює квіточку. Вгорі будуть голубі квіточки, а внизу – жовті.</w:t>
      </w:r>
    </w:p>
    <w:p w14:paraId="00CB1C4C" w14:textId="77777777" w:rsidR="00FF3098" w:rsidRPr="00814413" w:rsidRDefault="00FF3098" w:rsidP="00814413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Діти, на що схожа галявина? Що вам нагадує?</w:t>
      </w:r>
    </w:p>
    <w:p w14:paraId="7F8FFB71" w14:textId="30DB1027" w:rsidR="00C83D27" w:rsidRPr="00814413" w:rsidRDefault="00FF3098" w:rsidP="00814413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Так, це карта України, нашої Батьківщини.</w:t>
      </w:r>
    </w:p>
    <w:p w14:paraId="51AE2B54" w14:textId="77777777" w:rsidR="00C83D27" w:rsidRPr="00814413" w:rsidRDefault="00C83D27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8144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</w:t>
      </w:r>
      <w:r w:rsidRPr="00814413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Наступна зупинка</w:t>
      </w:r>
      <w:r w:rsidRPr="0081441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нашої подорожі </w:t>
      </w:r>
      <w:r w:rsidRPr="00814413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«Українська»</w:t>
      </w:r>
    </w:p>
    <w:p w14:paraId="21C10EC2" w14:textId="77777777" w:rsidR="00FF3098" w:rsidRPr="00814413" w:rsidRDefault="00FF3098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</w:p>
    <w:p w14:paraId="065FE8C5" w14:textId="77777777" w:rsidR="00FF3098" w:rsidRPr="00814413" w:rsidRDefault="00FF3098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всьому світі – кожен знає –</w:t>
      </w:r>
    </w:p>
    <w:p w14:paraId="28717B33" w14:textId="77777777" w:rsidR="00FF3098" w:rsidRPr="00814413" w:rsidRDefault="00FF3098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Батьківщина лиш одна є.</w:t>
      </w:r>
    </w:p>
    <w:p w14:paraId="24901EC2" w14:textId="77777777" w:rsidR="00FF3098" w:rsidRPr="00814413" w:rsidRDefault="00FF3098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 в нас вона одна – єдина.</w:t>
      </w:r>
    </w:p>
    <w:p w14:paraId="47F8BA0A" w14:textId="77777777" w:rsidR="00FF3098" w:rsidRPr="00814413" w:rsidRDefault="00FF3098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 наша славна Україна.</w:t>
      </w:r>
    </w:p>
    <w:p w14:paraId="2C05E900" w14:textId="77777777" w:rsidR="00DA4F8B" w:rsidRPr="00814413" w:rsidRDefault="00DA4F8B" w:rsidP="0081441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9C876E5" w14:textId="77777777" w:rsidR="00DA4F8B" w:rsidRPr="00814413" w:rsidRDefault="00DA4F8B" w:rsidP="00814413">
      <w:pPr>
        <w:pStyle w:val="a4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Вона велика і прекрасна. На  сотні кілометрів розкинулась з півночі на південь та зі сходу на захід.</w:t>
      </w:r>
    </w:p>
    <w:p w14:paraId="1A861D7D" w14:textId="77777777" w:rsidR="008424C0" w:rsidRPr="00814413" w:rsidRDefault="00DA4F8B" w:rsidP="008144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color w:val="003366"/>
          <w:sz w:val="28"/>
          <w:szCs w:val="28"/>
        </w:rPr>
        <w:t>(Демонструється мапа України</w:t>
      </w:r>
      <w:r w:rsidRPr="00814413">
        <w:rPr>
          <w:rFonts w:ascii="Times New Roman" w:hAnsi="Times New Roman" w:cs="Times New Roman"/>
          <w:sz w:val="28"/>
          <w:szCs w:val="28"/>
        </w:rPr>
        <w:t xml:space="preserve">). На її просторах вирощують хліб і цукор, а в її надрах добувають нафту та кам’яне вугілля. В садах дозрівають яблука та груші, на виноградниках – солодкий виноград, а на баштанах – кавуни і </w:t>
      </w:r>
    </w:p>
    <w:p w14:paraId="26260646" w14:textId="77777777" w:rsidR="008424C0" w:rsidRPr="00814413" w:rsidRDefault="008424C0" w:rsidP="008144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BCB784F" w14:textId="77777777" w:rsidR="00DA4F8B" w:rsidRPr="00814413" w:rsidRDefault="00DA4F8B" w:rsidP="008144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дині. На гірських схилах Карпат випасають отари овець, а в морях ловлять рибу. (</w:t>
      </w:r>
      <w:r w:rsidRPr="00814413">
        <w:rPr>
          <w:rFonts w:ascii="Times New Roman" w:hAnsi="Times New Roman" w:cs="Times New Roman"/>
          <w:color w:val="003366"/>
          <w:sz w:val="28"/>
          <w:szCs w:val="28"/>
        </w:rPr>
        <w:t>Дітям пропонується</w:t>
      </w:r>
      <w:r w:rsidRPr="00814413">
        <w:rPr>
          <w:rFonts w:ascii="Times New Roman" w:hAnsi="Times New Roman" w:cs="Times New Roman"/>
          <w:sz w:val="28"/>
          <w:szCs w:val="28"/>
        </w:rPr>
        <w:t xml:space="preserve"> </w:t>
      </w:r>
      <w:r w:rsidRPr="00814413">
        <w:rPr>
          <w:rFonts w:ascii="Times New Roman" w:hAnsi="Times New Roman" w:cs="Times New Roman"/>
          <w:color w:val="003366"/>
          <w:sz w:val="28"/>
          <w:szCs w:val="28"/>
        </w:rPr>
        <w:t>розглянути фотографії різних регіонів України</w:t>
      </w:r>
      <w:r w:rsidRPr="00814413">
        <w:rPr>
          <w:rFonts w:ascii="Times New Roman" w:hAnsi="Times New Roman" w:cs="Times New Roman"/>
          <w:sz w:val="28"/>
          <w:szCs w:val="28"/>
        </w:rPr>
        <w:t>).</w:t>
      </w:r>
    </w:p>
    <w:p w14:paraId="67D3301C" w14:textId="77777777" w:rsidR="007A105D" w:rsidRPr="00814413" w:rsidRDefault="00DA4F8B" w:rsidP="00814413">
      <w:pPr>
        <w:pStyle w:val="a4"/>
        <w:numPr>
          <w:ilvl w:val="0"/>
          <w:numId w:val="3"/>
        </w:numPr>
        <w:spacing w:after="0" w:line="360" w:lineRule="auto"/>
        <w:ind w:left="0"/>
        <w:outlineLvl w:val="0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 xml:space="preserve">Діти, а як називається наше місто? </w:t>
      </w:r>
    </w:p>
    <w:p w14:paraId="2BE991F7" w14:textId="77777777" w:rsidR="00FF3098" w:rsidRPr="00814413" w:rsidRDefault="00263186" w:rsidP="00814413">
      <w:pPr>
        <w:pStyle w:val="a4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4413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Цікаво, що ви знаєте про Україну?</w:t>
      </w:r>
    </w:p>
    <w:p w14:paraId="3A918ADF" w14:textId="77777777" w:rsidR="00263186" w:rsidRPr="00814413" w:rsidRDefault="00263186" w:rsidP="00814413">
      <w:pPr>
        <w:numPr>
          <w:ilvl w:val="0"/>
          <w:numId w:val="3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441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Яке місто є столицею держави? (Київ)</w:t>
      </w:r>
    </w:p>
    <w:p w14:paraId="7C895431" w14:textId="77777777" w:rsidR="00263186" w:rsidRPr="00814413" w:rsidRDefault="00263186" w:rsidP="00814413">
      <w:pPr>
        <w:pStyle w:val="a4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 xml:space="preserve">Наша Україна має свою землю, свою мову, історію, культуру, свої звичаї і </w:t>
      </w:r>
    </w:p>
    <w:p w14:paraId="3B6FCB12" w14:textId="77777777" w:rsidR="00263186" w:rsidRPr="00814413" w:rsidRDefault="00263186" w:rsidP="00814413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традиції. Має також свої державні символи.</w:t>
      </w:r>
    </w:p>
    <w:p w14:paraId="4ACE4156" w14:textId="77777777" w:rsidR="000E4810" w:rsidRPr="00814413" w:rsidRDefault="000E4810" w:rsidP="00814413">
      <w:pPr>
        <w:pStyle w:val="a4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А зараз вивчимо віршик про Україну.</w:t>
      </w:r>
    </w:p>
    <w:p w14:paraId="65AD6B3D" w14:textId="77777777" w:rsidR="00263186" w:rsidRPr="00814413" w:rsidRDefault="00263186" w:rsidP="0081441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 xml:space="preserve">            Батьківщина – це рідний край!</w:t>
      </w:r>
    </w:p>
    <w:p w14:paraId="48F7EBAF" w14:textId="77777777" w:rsidR="00263186" w:rsidRPr="00814413" w:rsidRDefault="00263186" w:rsidP="0081441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 xml:space="preserve">            Батьківщина – це ліс і гай!</w:t>
      </w:r>
    </w:p>
    <w:p w14:paraId="6A198152" w14:textId="77777777" w:rsidR="00263186" w:rsidRPr="00814413" w:rsidRDefault="00263186" w:rsidP="0081441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 xml:space="preserve">            Батьківщина – це рідна земля!</w:t>
      </w:r>
    </w:p>
    <w:p w14:paraId="47634EA7" w14:textId="77777777" w:rsidR="00814413" w:rsidRPr="00814413" w:rsidRDefault="00263186" w:rsidP="0081441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4413">
        <w:rPr>
          <w:rFonts w:ascii="Times New Roman" w:hAnsi="Times New Roman" w:cs="Times New Roman"/>
          <w:i/>
          <w:sz w:val="28"/>
          <w:szCs w:val="28"/>
        </w:rPr>
        <w:t xml:space="preserve">            Батьківщина – це школа моя!</w:t>
      </w:r>
    </w:p>
    <w:p w14:paraId="5E64405D" w14:textId="0ED61EAB" w:rsidR="00814413" w:rsidRPr="00814413" w:rsidRDefault="00814413" w:rsidP="00814413">
      <w:pPr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ІІІ. Заключна частина . Рефлексія.</w:t>
      </w:r>
    </w:p>
    <w:p w14:paraId="1519F458" w14:textId="77777777" w:rsidR="000E4810" w:rsidRPr="00814413" w:rsidRDefault="000E4810" w:rsidP="0081441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FBFA006" w14:textId="77777777" w:rsidR="000E4810" w:rsidRPr="00814413" w:rsidRDefault="00476FBF" w:rsidP="0081441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1441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</w:t>
      </w:r>
      <w:r w:rsidR="000E4810" w:rsidRPr="00814413">
        <w:rPr>
          <w:rFonts w:ascii="Times New Roman" w:hAnsi="Times New Roman" w:cs="Times New Roman"/>
          <w:b/>
          <w:i/>
          <w:sz w:val="28"/>
          <w:szCs w:val="28"/>
        </w:rPr>
        <w:t>Рефлексія.</w:t>
      </w:r>
    </w:p>
    <w:p w14:paraId="156AC7AC" w14:textId="77777777" w:rsidR="000E4810" w:rsidRPr="00814413" w:rsidRDefault="000E4810" w:rsidP="00814413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Вчитель пропонує всім стати у коло, взятися за руки і звертається до дітей з такими словами:</w:t>
      </w:r>
    </w:p>
    <w:p w14:paraId="3C7ABB85" w14:textId="77777777" w:rsidR="000E4810" w:rsidRPr="00814413" w:rsidRDefault="000E4810" w:rsidP="00814413">
      <w:pPr>
        <w:pStyle w:val="a4"/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Віднині, діти, ми одна дружна сім</w:t>
      </w:r>
      <w:r w:rsidRPr="00814413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814413">
        <w:rPr>
          <w:rFonts w:ascii="Times New Roman" w:hAnsi="Times New Roman" w:cs="Times New Roman"/>
          <w:sz w:val="28"/>
          <w:szCs w:val="28"/>
        </w:rPr>
        <w:t>я. Тому жити треба у мирі і злагоді, заступатися одне за одного, дружити, ділити з усіма радість і смуток.</w:t>
      </w:r>
    </w:p>
    <w:p w14:paraId="4B78B355" w14:textId="77777777" w:rsidR="000E4810" w:rsidRPr="00814413" w:rsidRDefault="000E4810" w:rsidP="00814413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Заплющте очі, уявіть у своєму серці вогник добра, ніжності, дружби.</w:t>
      </w:r>
    </w:p>
    <w:p w14:paraId="7084B1CC" w14:textId="77777777" w:rsidR="000E4810" w:rsidRPr="00814413" w:rsidRDefault="000E4810" w:rsidP="00814413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Пригадайте, що сьогодні приємного і корисного відбулося. Що вам запам’яталося найбільше?</w:t>
      </w:r>
    </w:p>
    <w:p w14:paraId="2DA5CADC" w14:textId="5EFAF74B" w:rsidR="000E4810" w:rsidRDefault="000E4810" w:rsidP="00814413">
      <w:pPr>
        <w:numPr>
          <w:ilvl w:val="0"/>
          <w:numId w:val="9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4413">
        <w:rPr>
          <w:rFonts w:ascii="Times New Roman" w:hAnsi="Times New Roman" w:cs="Times New Roman"/>
          <w:sz w:val="28"/>
          <w:szCs w:val="28"/>
        </w:rPr>
        <w:t>Усміхніться один одному. Спробуйте дарувати один одному тільки добро і дружбу.</w:t>
      </w:r>
    </w:p>
    <w:p w14:paraId="042F4DD2" w14:textId="46E69A5B" w:rsidR="009F2796" w:rsidRPr="009F2796" w:rsidRDefault="009F2796" w:rsidP="009F2796">
      <w:pPr>
        <w:pStyle w:val="a4"/>
        <w:numPr>
          <w:ilvl w:val="0"/>
          <w:numId w:val="9"/>
        </w:numPr>
        <w:shd w:val="clear" w:color="auto" w:fill="FFFFFF"/>
        <w:spacing w:after="0" w:line="420" w:lineRule="atLeast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F279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Тепер ми одна родина, один колектив. ! А на сьогодні наша подорож закінчується . Дякую за урок !!!</w:t>
      </w:r>
    </w:p>
    <w:p w14:paraId="25C91F5F" w14:textId="77777777" w:rsidR="009F2796" w:rsidRPr="009F2796" w:rsidRDefault="009F2796" w:rsidP="009F2796">
      <w:pPr>
        <w:pStyle w:val="a4"/>
        <w:shd w:val="clear" w:color="auto" w:fill="FFFFFF"/>
        <w:spacing w:after="0" w:line="420" w:lineRule="atLeast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F279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14:paraId="2FC54E30" w14:textId="77777777" w:rsidR="009F2796" w:rsidRPr="009F2796" w:rsidRDefault="009F2796" w:rsidP="009F2796">
      <w:pPr>
        <w:pStyle w:val="a4"/>
        <w:shd w:val="clear" w:color="auto" w:fill="FFFFFF"/>
        <w:spacing w:after="0" w:line="420" w:lineRule="atLeast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F279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14:paraId="3F5556A3" w14:textId="77777777" w:rsidR="009F2796" w:rsidRPr="009F2796" w:rsidRDefault="009F2796" w:rsidP="009F2796">
      <w:pPr>
        <w:pStyle w:val="a4"/>
        <w:shd w:val="clear" w:color="auto" w:fill="FFFFFF"/>
        <w:spacing w:after="0" w:line="420" w:lineRule="atLeast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F2796">
        <w:rPr>
          <w:rFonts w:ascii="Cambria" w:eastAsia="Times New Roman" w:hAnsi="Cambria" w:cs="Times New Roman"/>
          <w:color w:val="333333"/>
          <w:sz w:val="28"/>
          <w:szCs w:val="28"/>
          <w:lang w:eastAsia="uk-UA"/>
        </w:rPr>
        <w:t> </w:t>
      </w:r>
    </w:p>
    <w:p w14:paraId="47E984D4" w14:textId="77777777" w:rsidR="009F2796" w:rsidRPr="009F2796" w:rsidRDefault="009F2796" w:rsidP="009F2796">
      <w:pPr>
        <w:pStyle w:val="a4"/>
        <w:shd w:val="clear" w:color="auto" w:fill="FFFFFF"/>
        <w:spacing w:line="5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2796"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  <w:t xml:space="preserve">                                                                    </w:t>
      </w:r>
      <w:r w:rsidRPr="009F279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Старший вчитель ,</w:t>
      </w:r>
    </w:p>
    <w:p w14:paraId="64999C25" w14:textId="77777777" w:rsidR="009F2796" w:rsidRPr="009F2796" w:rsidRDefault="009F2796" w:rsidP="009F2796">
      <w:pPr>
        <w:pStyle w:val="a4"/>
        <w:shd w:val="clear" w:color="auto" w:fill="FFFFFF"/>
        <w:spacing w:line="5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279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                                                   вчитель вищої категорії</w:t>
      </w:r>
    </w:p>
    <w:p w14:paraId="74081D31" w14:textId="52E088D1" w:rsidR="009F2796" w:rsidRPr="009F2796" w:rsidRDefault="009F2796" w:rsidP="009F2796">
      <w:pPr>
        <w:pStyle w:val="a4"/>
        <w:shd w:val="clear" w:color="auto" w:fill="FFFFFF"/>
        <w:spacing w:line="5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F279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                                                                 </w:t>
      </w:r>
      <w:proofErr w:type="spellStart"/>
      <w:r w:rsidRPr="009F279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Якимик</w:t>
      </w:r>
      <w:proofErr w:type="spellEnd"/>
      <w:r w:rsidRPr="009F279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Ольга Романівна </w:t>
      </w:r>
    </w:p>
    <w:p w14:paraId="7654D443" w14:textId="77777777" w:rsidR="009F2796" w:rsidRPr="009F2796" w:rsidRDefault="009F2796" w:rsidP="009F2796">
      <w:pPr>
        <w:pStyle w:val="a4"/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9F2796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 </w:t>
      </w:r>
    </w:p>
    <w:p w14:paraId="5CEDD754" w14:textId="77777777" w:rsidR="009F2796" w:rsidRPr="00814413" w:rsidRDefault="009F2796" w:rsidP="009F279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C641531" w14:textId="77777777" w:rsidR="000E4810" w:rsidRPr="00814413" w:rsidRDefault="000E4810" w:rsidP="008144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8DC647" w14:textId="77777777" w:rsidR="00263186" w:rsidRPr="00814413" w:rsidRDefault="00263186" w:rsidP="00814413">
      <w:pPr>
        <w:pStyle w:val="a4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07EC758" w14:textId="77777777" w:rsidR="00F503C6" w:rsidRPr="00814413" w:rsidRDefault="00F503C6" w:rsidP="008144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F503C6" w:rsidRPr="00814413" w:rsidSect="009906CE">
      <w:pgSz w:w="11906" w:h="16838"/>
      <w:pgMar w:top="284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  <w:lang w:val="uk-UA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uk-UA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uk-UA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lang w:val="uk-UA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uk-UA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uk-UA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lang w:val="uk-UA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uk-UA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uk-UA"/>
      </w:rPr>
    </w:lvl>
  </w:abstractNum>
  <w:abstractNum w:abstractNumId="1" w15:restartNumberingAfterBreak="0">
    <w:nsid w:val="26356C1C"/>
    <w:multiLevelType w:val="hybridMultilevel"/>
    <w:tmpl w:val="311A2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8B234D"/>
    <w:multiLevelType w:val="hybridMultilevel"/>
    <w:tmpl w:val="4E0EFA0E"/>
    <w:lvl w:ilvl="0" w:tplc="A1AA629A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D97A4B"/>
    <w:multiLevelType w:val="hybridMultilevel"/>
    <w:tmpl w:val="6EB8F828"/>
    <w:lvl w:ilvl="0" w:tplc="AC582E7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AFF07C6"/>
    <w:multiLevelType w:val="hybridMultilevel"/>
    <w:tmpl w:val="8884A7F0"/>
    <w:lvl w:ilvl="0" w:tplc="F754E46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468AF"/>
    <w:multiLevelType w:val="hybridMultilevel"/>
    <w:tmpl w:val="A914F4F8"/>
    <w:lvl w:ilvl="0" w:tplc="C0C28018">
      <w:numFmt w:val="bullet"/>
      <w:lvlText w:val="-"/>
      <w:lvlJc w:val="left"/>
      <w:pPr>
        <w:ind w:left="-228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4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0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32" w:hanging="360"/>
      </w:pPr>
      <w:rPr>
        <w:rFonts w:ascii="Wingdings" w:hAnsi="Wingdings" w:hint="default"/>
      </w:rPr>
    </w:lvl>
  </w:abstractNum>
  <w:abstractNum w:abstractNumId="6" w15:restartNumberingAfterBreak="0">
    <w:nsid w:val="78DA08C5"/>
    <w:multiLevelType w:val="hybridMultilevel"/>
    <w:tmpl w:val="C4DCC666"/>
    <w:lvl w:ilvl="0" w:tplc="C0E804CE">
      <w:numFmt w:val="bullet"/>
      <w:lvlText w:val="-"/>
      <w:lvlJc w:val="left"/>
      <w:pPr>
        <w:ind w:left="-633" w:hanging="360"/>
      </w:pPr>
      <w:rPr>
        <w:rFonts w:ascii="Calibri" w:eastAsiaTheme="minorEastAsia" w:hAnsi="Calibri" w:cs="Calibri" w:hint="default"/>
      </w:rPr>
    </w:lvl>
    <w:lvl w:ilvl="1" w:tplc="0422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7" w15:restartNumberingAfterBreak="0">
    <w:nsid w:val="7A295A0A"/>
    <w:multiLevelType w:val="hybridMultilevel"/>
    <w:tmpl w:val="A0B4BC0C"/>
    <w:lvl w:ilvl="0" w:tplc="75A495C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F10499"/>
    <w:multiLevelType w:val="hybridMultilevel"/>
    <w:tmpl w:val="40CAEF54"/>
    <w:lvl w:ilvl="0" w:tplc="29BEDBE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6CE"/>
    <w:rsid w:val="00023439"/>
    <w:rsid w:val="00054273"/>
    <w:rsid w:val="000B7332"/>
    <w:rsid w:val="000E4810"/>
    <w:rsid w:val="001456FA"/>
    <w:rsid w:val="001F1F95"/>
    <w:rsid w:val="00263186"/>
    <w:rsid w:val="00275C31"/>
    <w:rsid w:val="00476FBF"/>
    <w:rsid w:val="005A5774"/>
    <w:rsid w:val="005A6D81"/>
    <w:rsid w:val="005B035A"/>
    <w:rsid w:val="00772EB0"/>
    <w:rsid w:val="007A105D"/>
    <w:rsid w:val="00814413"/>
    <w:rsid w:val="008424C0"/>
    <w:rsid w:val="009906CE"/>
    <w:rsid w:val="009F2796"/>
    <w:rsid w:val="00A853DA"/>
    <w:rsid w:val="00B75CA7"/>
    <w:rsid w:val="00C23C3A"/>
    <w:rsid w:val="00C83D27"/>
    <w:rsid w:val="00D75943"/>
    <w:rsid w:val="00DA4F8B"/>
    <w:rsid w:val="00E74556"/>
    <w:rsid w:val="00EA2222"/>
    <w:rsid w:val="00F503C6"/>
    <w:rsid w:val="00FF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74746"/>
  <w15:docId w15:val="{7DD1C0DA-0BBF-4061-A67F-333D3784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6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List Paragraph"/>
    <w:basedOn w:val="a"/>
    <w:uiPriority w:val="34"/>
    <w:qFormat/>
    <w:rsid w:val="001F1F95"/>
    <w:pPr>
      <w:ind w:left="720"/>
      <w:contextualSpacing/>
    </w:pPr>
    <w:rPr>
      <w:rFonts w:eastAsiaTheme="minorHAnsi"/>
      <w:lang w:eastAsia="en-US"/>
    </w:rPr>
  </w:style>
  <w:style w:type="paragraph" w:styleId="a5">
    <w:name w:val="footer"/>
    <w:basedOn w:val="a"/>
    <w:link w:val="a6"/>
    <w:uiPriority w:val="99"/>
    <w:unhideWhenUsed/>
    <w:rsid w:val="005A57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5A577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6273</Words>
  <Characters>3577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15</cp:revision>
  <cp:lastPrinted>2018-08-27T14:55:00Z</cp:lastPrinted>
  <dcterms:created xsi:type="dcterms:W3CDTF">2018-08-22T14:49:00Z</dcterms:created>
  <dcterms:modified xsi:type="dcterms:W3CDTF">2025-03-21T16:41:00Z</dcterms:modified>
</cp:coreProperties>
</file>