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093" w:rsidRPr="00212930" w:rsidRDefault="005514F0" w:rsidP="00791442">
      <w:pPr>
        <w:jc w:val="center"/>
        <w:rPr>
          <w:b/>
          <w:sz w:val="40"/>
          <w:lang w:val="uk-UA"/>
        </w:rPr>
      </w:pPr>
      <w:r w:rsidRPr="00212930">
        <w:rPr>
          <w:b/>
          <w:sz w:val="40"/>
          <w:lang w:val="uk-UA"/>
        </w:rPr>
        <w:t>З’єднайте банкноту з ім’ям людини, яка зображена на ній.</w:t>
      </w:r>
    </w:p>
    <w:tbl>
      <w:tblPr>
        <w:tblStyle w:val="a3"/>
        <w:tblW w:w="11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2"/>
        <w:gridCol w:w="5562"/>
      </w:tblGrid>
      <w:tr w:rsidR="005514F0" w:rsidRPr="00212930" w:rsidTr="00212930">
        <w:trPr>
          <w:trHeight w:val="2281"/>
        </w:trPr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 w:rsidRPr="005514F0">
              <w:rPr>
                <w:b/>
                <w:noProof/>
                <w:sz w:val="144"/>
                <w:szCs w:val="14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482600</wp:posOffset>
                  </wp:positionH>
                  <wp:positionV relativeFrom="paragraph">
                    <wp:posOffset>211041</wp:posOffset>
                  </wp:positionV>
                  <wp:extent cx="2226147" cy="1194319"/>
                  <wp:effectExtent l="0" t="0" r="3175" b="6350"/>
                  <wp:wrapNone/>
                  <wp:docPr id="6" name="Picture 4" descr="Две гривны (банкнота)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 descr="Две гривны (банкнота)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147" cy="119431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2" w:type="dxa"/>
          </w:tcPr>
          <w:p w:rsidR="005514F0" w:rsidRDefault="00231A63">
            <w:pPr>
              <w:rPr>
                <w:b/>
                <w:sz w:val="144"/>
                <w:szCs w:val="144"/>
                <w:lang w:val="uk-UA"/>
              </w:rPr>
            </w:pPr>
            <w:r>
              <w:rPr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EBA95DC" wp14:editId="3713FD07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458379</wp:posOffset>
                      </wp:positionV>
                      <wp:extent cx="3472180" cy="634365"/>
                      <wp:effectExtent l="0" t="0" r="0" b="0"/>
                      <wp:wrapNone/>
                      <wp:docPr id="10" name="Надпись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2180" cy="6343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31A63" w:rsidRPr="00231A63" w:rsidRDefault="00231A63" w:rsidP="00231A63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Леся</w:t>
                                  </w: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Українка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BA95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0" o:spid="_x0000_s1026" type="#_x0000_t202" style="position:absolute;margin-left:-.9pt;margin-top:36.1pt;width:273.4pt;height:49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K1SRQIAAFkEAAAOAAAAZHJzL2Uyb0RvYy54bWysVMtu2zAQvBfoPxC817Id51HBcuAmcFEg&#10;SAI4Rc40RUUCJC5L0pHSW+/9hf5DDz301l9w/qhDynaCtKeiF3rJWc1yZ5aennZNze6VdRXpjI8G&#10;Q86UlpRX+i7jH28Wb044c17oXNSkVcYflOOns9evpq1J1ZhKqnNlGUi0S1uT8dJ7kyaJk6VqhBuQ&#10;URpgQbYRHlt7l+RWtGBv6mQ8HB4lLdncWJLKOZye9yCfRf6iUNJfFYVTntUZx918XG1cV2FNZlOR&#10;3llhykpuryH+4RaNqDSK7qnOhRdsbas/qJpKWnJU+IGkJqGiqKSKPaCb0fBFN8tSGBV7gTjO7GVy&#10;/49WXt5fW1bl8A7yaNHAo823zffNj82vzc/HL49fGQCo1BqXInlpkO67d9Thi925w2FovitsE37R&#10;FgMOwoe9xqrzTOLwYHI8Hp0AksCODiYHR4eBJnn62ljn3ytqWAgybuFhlFbcXzjfp+5SQjFNi6qu&#10;o4+1Zm0gPRzGD/YIyGuNGqGH/q4h8t2q2za2ovwBfVnq58MZuahQ/EI4fy0sBgL3xZD7KyxFTShC&#10;24izkuznv52HfPgElLMWA5Zx92ktrOKs/qDh4NvRZAJaHzeTw+MxNvY5snqO6HVzRpjhEZ6TkTEM&#10;+b7ehYWl5hZvYR6qAhJaonbG/S488/3Y4y1JNZ/HJMygEf5CL40M1EHOIO1Ndyus2erv4dwl7UZR&#10;pC9s6HN7I+ZrT0UVPQoC96pudcf8Rpe3by08kOf7mPX0jzD7DQAA//8DAFBLAwQUAAYACAAAACEA&#10;F/AbXuAAAAAJAQAADwAAAGRycy9kb3ducmV2LnhtbEyPMWvDMBSE90L+g3iBbolsUTfBtRyCIRRK&#10;OyTN0k22FNtUenItJXH76/s6NeNxx913xWZyll3MGHqPEtJlAsxg43WPrYTj+26xBhaiQq2sRyPh&#10;2wTYlLO7QuXaX3FvLofYMirBkCsJXYxDznloOuNUWPrBIHknPzoVSY4t16O6UrmzXCTJI3eqR1ro&#10;1GCqzjSfh7OT8FLt3tS+Fm79Y6vn19N2+Dp+ZFLez6ftE7Bopvgfhj98QoeSmGp/Rh2YlbBIiTxK&#10;WAkBjPzsIaNvNQVXIgVeFvz2QfkLAAD//wMAUEsBAi0AFAAGAAgAAAAhALaDOJL+AAAA4QEAABMA&#10;AAAAAAAAAAAAAAAAAAAAAFtDb250ZW50X1R5cGVzXS54bWxQSwECLQAUAAYACAAAACEAOP0h/9YA&#10;AACUAQAACwAAAAAAAAAAAAAAAAAvAQAAX3JlbHMvLnJlbHNQSwECLQAUAAYACAAAACEAR9itUkUC&#10;AABZBAAADgAAAAAAAAAAAAAAAAAuAgAAZHJzL2Uyb0RvYy54bWxQSwECLQAUAAYACAAAACEAF/Ab&#10;XuAAAAAJAQAADwAAAAAAAAAAAAAAAACfBAAAZHJzL2Rvd25yZXYueG1sUEsFBgAAAAAEAAQA8wAA&#10;AKwFAAAAAA==&#10;" filled="f" stroked="f" strokeweight=".5pt">
                      <v:textbox>
                        <w:txbxContent>
                          <w:p w:rsidR="00231A63" w:rsidRPr="00231A63" w:rsidRDefault="00231A63" w:rsidP="00231A6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Леся</w:t>
                            </w: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Українка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514F0" w:rsidRPr="00212930" w:rsidTr="00212930">
        <w:trPr>
          <w:trHeight w:val="2281"/>
        </w:trPr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 w:rsidRPr="005514F0">
              <w:rPr>
                <w:b/>
                <w:noProof/>
                <w:sz w:val="144"/>
                <w:szCs w:val="14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370244</wp:posOffset>
                  </wp:positionH>
                  <wp:positionV relativeFrom="paragraph">
                    <wp:posOffset>99255</wp:posOffset>
                  </wp:positionV>
                  <wp:extent cx="2425959" cy="1269555"/>
                  <wp:effectExtent l="0" t="0" r="0" b="6985"/>
                  <wp:wrapNone/>
                  <wp:docPr id="1" name="Picture 18" descr="100 гривень — Вікіпеді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8" descr="100 гривень — Вікіпеді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959" cy="126955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</w:p>
        </w:tc>
      </w:tr>
      <w:tr w:rsidR="005514F0" w:rsidRPr="00212930" w:rsidTr="00212930">
        <w:trPr>
          <w:trHeight w:val="2281"/>
        </w:trPr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 w:rsidRPr="005514F0">
              <w:rPr>
                <w:b/>
                <w:noProof/>
                <w:sz w:val="144"/>
                <w:szCs w:val="14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258802</wp:posOffset>
                  </wp:positionH>
                  <wp:positionV relativeFrom="paragraph">
                    <wp:posOffset>119742</wp:posOffset>
                  </wp:positionV>
                  <wp:extent cx="2537668" cy="1229533"/>
                  <wp:effectExtent l="0" t="0" r="0" b="8890"/>
                  <wp:wrapNone/>
                  <wp:docPr id="7" name="Picture 20" descr="200ua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0" descr="200ua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39" t="12792" r="6281" b="13658"/>
                          <a:stretch/>
                        </pic:blipFill>
                        <pic:spPr bwMode="auto">
                          <a:xfrm>
                            <a:off x="0" y="0"/>
                            <a:ext cx="2537668" cy="122953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2" w:type="dxa"/>
          </w:tcPr>
          <w:p w:rsidR="005514F0" w:rsidRDefault="00231A63">
            <w:pPr>
              <w:rPr>
                <w:b/>
                <w:sz w:val="144"/>
                <w:szCs w:val="144"/>
                <w:lang w:val="uk-UA"/>
              </w:rPr>
            </w:pPr>
            <w:r>
              <w:rPr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EBA95DC" wp14:editId="3713FD07">
                      <wp:simplePos x="0" y="0"/>
                      <wp:positionH relativeFrom="column">
                        <wp:posOffset>-119458</wp:posOffset>
                      </wp:positionH>
                      <wp:positionV relativeFrom="paragraph">
                        <wp:posOffset>-1171368</wp:posOffset>
                      </wp:positionV>
                      <wp:extent cx="3472180" cy="1921990"/>
                      <wp:effectExtent l="0" t="0" r="0" b="2540"/>
                      <wp:wrapNone/>
                      <wp:docPr id="11" name="Надпись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2180" cy="19219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31A63" w:rsidRPr="00231A63" w:rsidRDefault="00231A63" w:rsidP="00231A63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Григорій</w:t>
                                  </w: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Сковорода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BA95DC" id="Надпись 11" o:spid="_x0000_s1027" type="#_x0000_t202" style="position:absolute;margin-left:-9.4pt;margin-top:-92.25pt;width:273.4pt;height:151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+YSgIAAGEEAAAOAAAAZHJzL2Uyb0RvYy54bWysVEtu2zAQ3RfoHQjuG1mO87FhOXATpCgQ&#10;JAGcImuaomIBEoclaUvurvteIXfooovuegXnRn2kbCdIuyq6oYZ8M8OZ94Yan7V1xVbKupJ0xtOD&#10;HmdKS8pL/ZDxT3eX7045c17oXFSkVcbXyvGzyds348aMVJ8WVOXKMiTRbtSYjC+8N6MkcXKhauEO&#10;yCgNsCBbC4+tfUhyKxpkr6uk3+sdJw3Z3FiSyjmcXnQgn8T8RaGkvykKpzyrMo7afFxtXOdhTSZj&#10;MXqwwixKuS1D/EMVtSg1Lt2nuhBesKUt/0hVl9KSo8IfSKoTKopSqtgDukl7r7qZLYRRsReQ48ye&#10;Jvf/0srr1a1lZQ7tUs60qKHR5nHzffNj82vz8+nr0zcGACw1xo3gPDNw9+17ahGxO3c4DM23ha3D&#10;F20x4OB7vedYtZ5JHB4OTvrpKSAJLB320+EwqpA8hxvr/AdFNQtGxi1EjNyK1ZXzKAWuO5dwm6bL&#10;sqqikJVmTcaPD496MWCPIKLSCAxNdMUGy7fztmt918ic8jX6s9TNiTPyskQNV8L5W2ExGKgbw+5v&#10;sBQV4S7aWpwtyH7523nwh15AOWswaBl3n5fCKs6qjxpKDtPBIExm3AyOTvrY2JfI/CWil/U5YZYh&#10;FqqLZvD31c4sLNX3eBPTcCsgoSXuzrjfmee+G3+8Kamm0+iEWTTCX+mZkSF1YDUwfNfeC2u2Mngo&#10;eE27kRSjV2p0vp0e06WnooxSBZ47Vrf0Y46jgts3Fx7Ky330ev4zTH4DAAD//wMAUEsDBBQABgAI&#10;AAAAIQDcttrq4QAAAAwBAAAPAAAAZHJzL2Rvd25yZXYueG1sTI9NS8NAEIbvgv9hmYK3dpNgZInZ&#10;lBIoguihtRdvk+w2Cd2PmN220V/v6EVvM8zDO89brmdr2EVPYfBOQrpKgGnXejW4TsLhbbsUwEJE&#10;p9B4pyV86gDr6vamxEL5q9vpyz52jEJcKFBCH+NYcB7aXlsMKz9qR7ejnyxGWqeOqwmvFG4Nz5Lk&#10;gVscHH3ocdR1r9vT/mwlPNfbV9w1mRVfpn56OW7Gj8N7LuXdYt48Aot6jn8w/OiTOlTk1PizU4EZ&#10;CctUkHr8He5zYITkmaB6DbGpyIBXJf9fovoGAAD//wMAUEsBAi0AFAAGAAgAAAAhALaDOJL+AAAA&#10;4QEAABMAAAAAAAAAAAAAAAAAAAAAAFtDb250ZW50X1R5cGVzXS54bWxQSwECLQAUAAYACAAAACEA&#10;OP0h/9YAAACUAQAACwAAAAAAAAAAAAAAAAAvAQAAX3JlbHMvLnJlbHNQSwECLQAUAAYACAAAACEA&#10;3LtfmEoCAABhBAAADgAAAAAAAAAAAAAAAAAuAgAAZHJzL2Uyb0RvYy54bWxQSwECLQAUAAYACAAA&#10;ACEA3Lba6uEAAAAMAQAADwAAAAAAAAAAAAAAAACkBAAAZHJzL2Rvd25yZXYueG1sUEsFBgAAAAAE&#10;AAQA8wAAALIFAAAAAA==&#10;" filled="f" stroked="f" strokeweight=".5pt">
                      <v:textbox>
                        <w:txbxContent>
                          <w:p w:rsidR="00231A63" w:rsidRPr="00231A63" w:rsidRDefault="00231A63" w:rsidP="00231A6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Григорій</w:t>
                            </w: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Сковорода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EEBC94" wp14:editId="63C5716D">
                      <wp:simplePos x="0" y="0"/>
                      <wp:positionH relativeFrom="column">
                        <wp:posOffset>-7413</wp:posOffset>
                      </wp:positionH>
                      <wp:positionV relativeFrom="paragraph">
                        <wp:posOffset>434431</wp:posOffset>
                      </wp:positionV>
                      <wp:extent cx="3472543" cy="634481"/>
                      <wp:effectExtent l="0" t="0" r="0" b="0"/>
                      <wp:wrapNone/>
                      <wp:docPr id="4" name="Надпись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2543" cy="63448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31A63" w:rsidRPr="00231A63" w:rsidRDefault="00231A63" w:rsidP="005514F0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</w:pP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Богдан Хмельницький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EBC94" id="Надпись 4" o:spid="_x0000_s1028" type="#_x0000_t202" style="position:absolute;margin-left:-.6pt;margin-top:34.2pt;width:273.45pt;height:4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53ZSQIAAF4EAAAOAAAAZHJzL2Uyb0RvYy54bWysVL1u2zAQ3gv0HQjutfwjJ6lgOXATuCgQ&#10;JAGcIjNNUZYAkseStCV3695X6Dt06NCtr+C8UY+U7Rhpp6ILdeQdj/d9350ml62SZCOsq0HndNDr&#10;UyI0h6LWq5x+fJi/uaDEeaYLJkGLnG6Fo5fT168mjcnEECqQhbAEk2iXNSanlfcmSxLHK6GY64ER&#10;Gp0lWMU8bu0qKSxrMLuSybDfP0sasIWxwIVzeHrdOek05i9Lwf1dWTrhicwp1ubjauO6DGsynbBs&#10;ZZmpar4vg/1DFYrVGh89prpmnpG1rf9IpWpuwUHpexxUAmVZcxExIJpB/wWaRcWMiFiQHGeONLn/&#10;l5bfbu4tqYucppRoplCi3bfd992P3a/dz6cvT19JGjhqjMswdGEw2LfvoEWtD+cODwP0trQqfBEU&#10;QT+yvT0yLFpPOB6O0vPhOB1RwtF3NkrTi5gmeb5trPPvBSgSjJxaVDASyzY3zmMlGHoICY9pmNdS&#10;RhWlJk1IOu7HC0cP3pAaLwYMXa3B8u2yjbiHBxxLKLYIz0LXJM7weY013DDn75nFrkBE2On+DpdS&#10;Ar4Fe4uSCuznv52HeBQLvZQ02GU5dZ/WzApK5AeNMr4dpGloy7hJx+dD3NhTz/LUo9fqCrCRBzhT&#10;hkczxHt5MEsL6hEHYhZeRRfTHN/OqT+YV77rfRwoLmazGISNaJi/0QvDQ+rAamD4oX1k1uxl8Cjg&#10;LRz6kWUv1OhiOz1maw9lHaUKPHes7unHJo4K7gcuTMnpPkY9/xamvwEAAP//AwBQSwMEFAAGAAgA&#10;AAAhABFTmOvhAAAACQEAAA8AAABkcnMvZG93bnJldi54bWxMj8FOwzAQRO9I/IO1SNxap6EJURqn&#10;qiJVSAgOLb1w28RuEtVeh9htA1+POZXjap5m3hbryWh2UaPrLQlYzCNgihore2oFHD62swyY80gS&#10;tSUl4Fs5WJf3dwXm0l5ppy5737JQQi5HAZ33Q865azpl0M3toChkRzsa9OEcWy5HvIZyo3kcRSk3&#10;2FNY6HBQVaea0/5sBLxW23fc1bHJfnT18nbcDF+Hz0SIx4dpswLm1eRvMPzpB3Uog1NtzyQd0wJm&#10;iziQAtJsCSzkyTJ5BlYHMM2egJcF//9B+QsAAP//AwBQSwECLQAUAAYACAAAACEAtoM4kv4AAADh&#10;AQAAEwAAAAAAAAAAAAAAAAAAAAAAW0NvbnRlbnRfVHlwZXNdLnhtbFBLAQItABQABgAIAAAAIQA4&#10;/SH/1gAAAJQBAAALAAAAAAAAAAAAAAAAAC8BAABfcmVscy8ucmVsc1BLAQItABQABgAIAAAAIQAH&#10;z53ZSQIAAF4EAAAOAAAAAAAAAAAAAAAAAC4CAABkcnMvZTJvRG9jLnhtbFBLAQItABQABgAIAAAA&#10;IQARU5jr4QAAAAkBAAAPAAAAAAAAAAAAAAAAAKMEAABkcnMvZG93bnJldi54bWxQSwUGAAAAAAQA&#10;BADzAAAAsQUAAAAA&#10;" filled="f" stroked="f" strokeweight=".5pt">
                      <v:textbox>
                        <w:txbxContent>
                          <w:p w:rsidR="00231A63" w:rsidRPr="00231A63" w:rsidRDefault="00231A63" w:rsidP="005514F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</w:pP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Богдан Хмельницький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514F0" w:rsidRPr="00212930" w:rsidTr="00212930">
        <w:trPr>
          <w:trHeight w:val="2281"/>
        </w:trPr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 w:rsidRPr="005514F0">
              <w:rPr>
                <w:b/>
                <w:noProof/>
                <w:sz w:val="144"/>
                <w:szCs w:val="144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253637</wp:posOffset>
                  </wp:positionH>
                  <wp:positionV relativeFrom="paragraph">
                    <wp:posOffset>134166</wp:posOffset>
                  </wp:positionV>
                  <wp:extent cx="2486932" cy="1190618"/>
                  <wp:effectExtent l="0" t="0" r="0" b="0"/>
                  <wp:wrapNone/>
                  <wp:docPr id="8" name="Picture 22" descr="Пятьсот гривен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2" descr="Пятьсот гривен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932" cy="119061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>
              <w:rPr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-120650</wp:posOffset>
                      </wp:positionH>
                      <wp:positionV relativeFrom="paragraph">
                        <wp:posOffset>293824</wp:posOffset>
                      </wp:positionV>
                      <wp:extent cx="3472543" cy="740229"/>
                      <wp:effectExtent l="0" t="0" r="0" b="3175"/>
                      <wp:wrapNone/>
                      <wp:docPr id="2" name="Надпись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2543" cy="7402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514F0" w:rsidRPr="00791442" w:rsidRDefault="005514F0" w:rsidP="005514F0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56"/>
                                      <w:szCs w:val="64"/>
                                      <w:lang w:val="uk-UA"/>
                                    </w:rPr>
                                  </w:pPr>
                                  <w:r w:rsidRPr="00791442">
                                    <w:rPr>
                                      <w:rFonts w:asciiTheme="majorHAnsi" w:hAnsiTheme="majorHAnsi" w:cstheme="majorHAnsi"/>
                                      <w:b/>
                                      <w:sz w:val="56"/>
                                      <w:szCs w:val="64"/>
                                      <w:lang w:val="uk-UA"/>
                                    </w:rPr>
                                    <w:t>Ярослав Мудрий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2" o:spid="_x0000_s1029" type="#_x0000_t202" style="position:absolute;margin-left:-9.5pt;margin-top:23.15pt;width:273.45pt;height:5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vPWSgIAAF4EAAAOAAAAZHJzL2Uyb0RvYy54bWysVLFu2zAQ3Qv0HwjutWRZjhvBcuAmcFHA&#10;SAI4RWaaoiwBEo8laUvu1r2/0H/o0KFbf8H5ox4pyzHSTkUX+sg73d17787Tq7auyE5oU4JM6XAQ&#10;UiIkh6yUm5R+fFi8eUuJsUxmrAIpUroXhl7NXr+aNioRERRQZUITTCJN0qiUFtaqJAgML0TNzACU&#10;kOjMQdfM4lVvgkyzBrPXVRCF4UXQgM6UBi6MwdebzklnPn+eC27v8twIS6qUYm/Wn9qfa3cGsylL&#10;NpqpouTHNtg/dFGzUmLRU6obZhnZ6vKPVHXJNRjI7YBDHUCel1x4DIhmGL5AsyqYEh4LkmPUiSbz&#10;/9Ly2929JmWW0ogSyWqU6PDt8P3w4/Dr8PPpy9NXEjmOGmUSDF0pDLbtO2hR6/7d4KOD3ua6dr8I&#10;iqAf2d6fGBatJRwfR/EkGscjSjj6JnEYRZcuTfD8tdLGvhdQE2ekVKOCnli2WxrbhfYhrpiERVlV&#10;XsVKkialF6Nx6D84eTB5JbGGw9D16izbrluPe9TjWEO2R3gauiExii9K7GHJjL1nGqcCEeGk2zs8&#10;8gqwFhwtSgrQn//27uJRLPRS0uCUpdR82jItKKk+SJTxchjHbiz9JR5PIrzoc8/63CO39TXgIA9x&#10;pxT3pou3VW/mGupHXIi5q4ouJjnWTqntzWvbzT4uFBfzuQ/CQVTMLuVKcZfaseoYfmgfmVZHGSwK&#10;eAv9PLLkhRpdbKfHfGshL71UjueO1SP9OMRe7OPCuS05v/uo57+F2W8AAAD//wMAUEsDBBQABgAI&#10;AAAAIQCVWc4n4gAAAAoBAAAPAAAAZHJzL2Rvd25yZXYueG1sTI9BT4NAEIXvJv6HzZh4a5eixYIs&#10;TUPSmBg9tPbibWCnQGRnkd226K93PelxMl/e+16+nkwvzjS6zrKCxTwCQVxb3XGj4PC2na1AOI+s&#10;sbdMCr7Iwbq4vsox0/bCOzrvfSNCCLsMFbTeD5mUrm7JoJvbgTj8jnY06MM5NlKPeAnhppdxFCXS&#10;YMehocWBypbqj/3JKHgut6+4q2Kz+u7Lp5fjZvg8vC+Vur2ZNo8gPE3+D4Zf/aAORXCq7Im1E72C&#10;2SINW7yC++QORACW8UMKogpkEqcgi1z+n1D8AAAA//8DAFBLAQItABQABgAIAAAAIQC2gziS/gAA&#10;AOEBAAATAAAAAAAAAAAAAAAAAAAAAABbQ29udGVudF9UeXBlc10ueG1sUEsBAi0AFAAGAAgAAAAh&#10;ADj9If/WAAAAlAEAAAsAAAAAAAAAAAAAAAAALwEAAF9yZWxzLy5yZWxzUEsBAi0AFAAGAAgAAAAh&#10;AIX289ZKAgAAXgQAAA4AAAAAAAAAAAAAAAAALgIAAGRycy9lMm9Eb2MueG1sUEsBAi0AFAAGAAgA&#10;AAAhAJVZzifiAAAACgEAAA8AAAAAAAAAAAAAAAAApAQAAGRycy9kb3ducmV2LnhtbFBLBQYAAAAA&#10;BAAEAPMAAACzBQAAAAA=&#10;" filled="f" stroked="f" strokeweight=".5pt">
                      <v:textbox>
                        <w:txbxContent>
                          <w:p w:rsidR="005514F0" w:rsidRPr="00791442" w:rsidRDefault="005514F0" w:rsidP="005514F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56"/>
                                <w:szCs w:val="64"/>
                                <w:lang w:val="uk-UA"/>
                              </w:rPr>
                            </w:pPr>
                            <w:r w:rsidRPr="00791442">
                              <w:rPr>
                                <w:rFonts w:asciiTheme="majorHAnsi" w:hAnsiTheme="majorHAnsi" w:cstheme="majorHAnsi"/>
                                <w:b/>
                                <w:sz w:val="56"/>
                                <w:szCs w:val="64"/>
                                <w:lang w:val="uk-UA"/>
                              </w:rPr>
                              <w:t>Ярослав Мудрий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514F0" w:rsidRPr="00212930" w:rsidTr="00212930">
        <w:trPr>
          <w:trHeight w:val="2281"/>
        </w:trPr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 w:rsidRPr="005514F0">
              <w:rPr>
                <w:b/>
                <w:noProof/>
                <w:sz w:val="144"/>
                <w:szCs w:val="14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254000</wp:posOffset>
                  </wp:positionH>
                  <wp:positionV relativeFrom="paragraph">
                    <wp:posOffset>46610</wp:posOffset>
                  </wp:positionV>
                  <wp:extent cx="2393867" cy="1272033"/>
                  <wp:effectExtent l="0" t="0" r="6985" b="4445"/>
                  <wp:wrapNone/>
                  <wp:docPr id="3" name="Picture 2" descr="Одна гривна (банкнота)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Одна гривна (банкнота)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867" cy="127203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2" w:type="dxa"/>
          </w:tcPr>
          <w:p w:rsidR="005514F0" w:rsidRDefault="00231A63">
            <w:pPr>
              <w:rPr>
                <w:b/>
                <w:sz w:val="144"/>
                <w:szCs w:val="144"/>
                <w:lang w:val="uk-UA"/>
              </w:rPr>
            </w:pPr>
            <w:r>
              <w:rPr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EBA95DC" wp14:editId="3713FD07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387700</wp:posOffset>
                      </wp:positionV>
                      <wp:extent cx="3472543" cy="634481"/>
                      <wp:effectExtent l="0" t="0" r="0" b="0"/>
                      <wp:wrapNone/>
                      <wp:docPr id="9" name="Надпись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2543" cy="63448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31A63" w:rsidRPr="00231A63" w:rsidRDefault="00231A63" w:rsidP="00231A63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Т</w:t>
                                  </w: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а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рас</w:t>
                                  </w: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Шевченко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BA95DC" id="Надпись 9" o:spid="_x0000_s1030" type="#_x0000_t202" style="position:absolute;margin-left:-.9pt;margin-top:30.55pt;width:273.45pt;height:49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5GoSQIAAF4EAAAOAAAAZHJzL2Uyb0RvYy54bWysVL1u2zAQ3gv0HQjutfwjJ7FgOXATuCgQ&#10;JAGcIjNNUZYAiseStCV3695XyDt06NCtr+C8UY+U5Rhpp6ILdeQdj/d9352ml00lyVYYW4JK6aDX&#10;p0QoDlmp1in99LB4d0GJdUxlTIISKd0JSy9nb99Ma52IIRQgM2EIJlE2qXVKC+d0EkWWF6Jitgda&#10;KHTmYCrmcGvWUWZYjdkrGQ37/bOoBpNpA1xYi6fXrZPOQv48F9zd5bkVjsiUYm0urCasK79GsylL&#10;1obpouSHMtg/VFGxUuGjx1TXzDGyMeUfqaqSG7CQux6HKoI8L7kIGBDNoP8KzbJgWgQsSI7VR5rs&#10;/0vLb7f3hpRZSieUKFahRPun/ff9j/2v/c/nr8/fyMRzVGubYOhSY7Br3kODWnfnFg899CY3lf8i&#10;KIJ+ZHt3ZFg0jnA8HMXnw3E8ooSj72wUxxchTfRyWxvrPgioiDdSalDBQCzb3liHlWBoF+IfU7Ao&#10;pQwqSkVqn3TcDxeOHrwhFV70GNpaveWaVRNwxx2OFWQ7hGegbRKr+aLEGm6YdffMYFcgIux0d4dL&#10;LgHfgoNFSQHmy9/OfTyKhV5KauyylNrPG2YEJfKjQhkngzj2bRk28fh8iBtz6lmdetSmugJs5AHO&#10;lObB9PFOdmZuoHrEgZj7V9HFFMe3U+o688q1vY8DxcV8HoKwETVzN2qpuU/tWfUMPzSPzOiDDA4F&#10;vIWuH1nySo02ttVjvnGQl0Eqz3PL6oF+bOKg4GHg/JSc7kPUy29h9hsAAP//AwBQSwMEFAAGAAgA&#10;AAAhAKh3P+HgAAAACQEAAA8AAABkcnMvZG93bnJldi54bWxMj0FLw0AQhe+C/2EZwVu72WJCidmU&#10;EiiC6KG1F2+b7DQJZmdjdttGf73jSW9veI/3vik2sxvEBafQe9KglgkIpMbbnloNx7fdYg0iREPW&#10;DJ5QwxcG2JS3N4XJrb/SHi+H2AouoZAbDV2MYy5laDp0Jiz9iMTeyU/ORD6nVtrJXLncDXKVJJl0&#10;pide6MyIVYfNx+HsNDxXu1ezr1du/T1UTy+n7fh5fE+1vr+bt48gIs7xLwy/+IwOJTPV/kw2iEHD&#10;QjF51JApBYL99CFlUXMwUwnIspD/Pyh/AAAA//8DAFBLAQItABQABgAIAAAAIQC2gziS/gAAAOEB&#10;AAATAAAAAAAAAAAAAAAAAAAAAABbQ29udGVudF9UeXBlc10ueG1sUEsBAi0AFAAGAAgAAAAhADj9&#10;If/WAAAAlAEAAAsAAAAAAAAAAAAAAAAALwEAAF9yZWxzLy5yZWxzUEsBAi0AFAAGAAgAAAAhAAKn&#10;kahJAgAAXgQAAA4AAAAAAAAAAAAAAAAALgIAAGRycy9lMm9Eb2MueG1sUEsBAi0AFAAGAAgAAAAh&#10;AKh3P+HgAAAACQEAAA8AAAAAAAAAAAAAAAAAowQAAGRycy9kb3ducmV2LnhtbFBLBQYAAAAABAAE&#10;APMAAACwBQAAAAA=&#10;" filled="f" stroked="f" strokeweight=".5pt">
                      <v:textbox>
                        <w:txbxContent>
                          <w:p w:rsidR="00231A63" w:rsidRPr="00231A63" w:rsidRDefault="00231A63" w:rsidP="00231A63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Т</w:t>
                            </w: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а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рас</w:t>
                            </w: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Шевченко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514F0" w:rsidRPr="00212930" w:rsidTr="00212930">
        <w:trPr>
          <w:trHeight w:val="2281"/>
        </w:trPr>
        <w:tc>
          <w:tcPr>
            <w:tcW w:w="5562" w:type="dxa"/>
          </w:tcPr>
          <w:p w:rsidR="005514F0" w:rsidRDefault="005514F0">
            <w:pPr>
              <w:rPr>
                <w:b/>
                <w:sz w:val="144"/>
                <w:szCs w:val="144"/>
                <w:lang w:val="uk-UA"/>
              </w:rPr>
            </w:pPr>
            <w:r w:rsidRPr="005514F0">
              <w:rPr>
                <w:b/>
                <w:noProof/>
                <w:sz w:val="144"/>
                <w:szCs w:val="14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200118</wp:posOffset>
                  </wp:positionH>
                  <wp:positionV relativeFrom="paragraph">
                    <wp:posOffset>101872</wp:posOffset>
                  </wp:positionV>
                  <wp:extent cx="2540257" cy="1317171"/>
                  <wp:effectExtent l="0" t="0" r="0" b="0"/>
                  <wp:wrapNone/>
                  <wp:docPr id="61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257" cy="1317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62" w:type="dxa"/>
          </w:tcPr>
          <w:p w:rsidR="005514F0" w:rsidRDefault="00231A63">
            <w:pPr>
              <w:rPr>
                <w:b/>
                <w:sz w:val="144"/>
                <w:szCs w:val="144"/>
                <w:lang w:val="uk-UA"/>
              </w:rPr>
            </w:pPr>
            <w:r>
              <w:rPr>
                <w:b/>
                <w:noProof/>
                <w:sz w:val="144"/>
                <w:szCs w:val="14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EA1A214" wp14:editId="79D3D438">
                      <wp:simplePos x="0" y="0"/>
                      <wp:positionH relativeFrom="column">
                        <wp:posOffset>-119380</wp:posOffset>
                      </wp:positionH>
                      <wp:positionV relativeFrom="paragraph">
                        <wp:posOffset>382905</wp:posOffset>
                      </wp:positionV>
                      <wp:extent cx="3472180" cy="877077"/>
                      <wp:effectExtent l="0" t="0" r="0" b="0"/>
                      <wp:wrapNone/>
                      <wp:docPr id="5" name="Надпись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72180" cy="87707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31A63" w:rsidRPr="00231A63" w:rsidRDefault="00231A63" w:rsidP="005514F0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Володимир</w:t>
                                  </w: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Вели</w:t>
                                  </w:r>
                                  <w:r w:rsidRPr="00231A63">
                                    <w:rPr>
                                      <w:rFonts w:asciiTheme="majorHAnsi" w:hAnsiTheme="majorHAnsi" w:cstheme="majorHAnsi"/>
                                      <w:b/>
                                      <w:sz w:val="52"/>
                                      <w:szCs w:val="64"/>
                                      <w:lang w:val="uk-UA"/>
                                    </w:rPr>
                                    <w:t>кий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A1A214" id="Надпись 5" o:spid="_x0000_s1031" type="#_x0000_t202" style="position:absolute;margin-left:-9.4pt;margin-top:30.15pt;width:273.4pt;height:69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SeySAIAAF4EAAAOAAAAZHJzL2Uyb0RvYy54bWysVM2O2jAQvlfqO1i+lwQWFhoRVnRXVJXQ&#10;7kpstWfjOCSS43FtQ0JvvfcV+g499NBbX4F9o46dwKJtT1UvZuyZzM/3fcP0qqkk2QljS1Ap7fdi&#10;SoTikJVqk9KPD4s3E0qsYypjEpRI6V5YejV7/Wpa60QMoACZCUMwibJJrVNaOKeTKLK8EBWzPdBC&#10;oTMHUzGHV7OJMsNqzF7JaBDHl1ENJtMGuLAWX29aJ52F/HkuuLvLcysckSnF3lw4TTjX/oxmU5Zs&#10;DNNFybs22D90UbFSYdFTqhvmGNma8o9UVckNWMhdj0MVQZ6XXIQZcJp+/GKaVcG0CLMgOFafYLL/&#10;Ly2/3d0bUmYpHVGiWIUUHb4dvh9+HH4dfj59efpKRh6jWtsEQ1cag13zDhrk+vhu8dGP3uSm8r84&#10;FEE/or0/ISwaRzg+XgzHg/4EXRx9k/E4Ho99muj5a22sey+gIt5IqUEGA7Bst7SuDT2G+GIKFqWU&#10;gUWpSJ3Sy4tRHD44eTC5VFjDz9D26i3XrJtu7m6+NWR7HM9AKxKr+aLEHpbMuntmUBXYNird3eGR&#10;S8Ba0FmUFGA+/+3dxyNZ6KWkRpWl1H7aMiMokR8U0vi2Pxx6WYbLcDQe4MWce9bnHrWtrgGF3Med&#10;0jyYPt7Jo5kbqB5xIea+KrqY4lg7pe5oXrtW+7hQXMznIQiFqJlbqpXmPrVH1SP80DwyozsaHBJ4&#10;C0c9suQFG21sy8d86yAvA1Ue5xbVDn4UcSC7Wzi/Jef3EPX8tzD7DQAA//8DAFBLAwQUAAYACAAA&#10;ACEA+OKoPuEAAAAKAQAADwAAAGRycy9kb3ducmV2LnhtbEyPwU7DMBBE70j8g7VI3FqngVYmxKmq&#10;SBUSgkNLL9w2sZtExOsQu23g61lOcFzt08ybfD25XpztGDpPGhbzBISl2puOGg2Ht+1MgQgRyWDv&#10;yWr4sgHWxfVVjpnxF9rZ8z42gkMoZKihjXHIpAx1ax2GuR8s8e/oR4eRz7GRZsQLh7tepkmykg47&#10;4oYWB1u2tv7Yn5yG53L7irsqdeq7L59ejpvh8/C+1Pr2Zto8goh2in8w/OqzOhTsVPkTmSB6DbOF&#10;YvWoYZXcgWBgmSoeVzH5oO5BFrn8P6H4AQAA//8DAFBLAQItABQABgAIAAAAIQC2gziS/gAAAOEB&#10;AAATAAAAAAAAAAAAAAAAAAAAAABbQ29udGVudF9UeXBlc10ueG1sUEsBAi0AFAAGAAgAAAAhADj9&#10;If/WAAAAlAEAAAsAAAAAAAAAAAAAAAAALwEAAF9yZWxzLy5yZWxzUEsBAi0AFAAGAAgAAAAhAD/Z&#10;J7JIAgAAXgQAAA4AAAAAAAAAAAAAAAAALgIAAGRycy9lMm9Eb2MueG1sUEsBAi0AFAAGAAgAAAAh&#10;APjiqD7hAAAACgEAAA8AAAAAAAAAAAAAAAAAogQAAGRycy9kb3ducmV2LnhtbFBLBQYAAAAABAAE&#10;APMAAACwBQAAAAA=&#10;" filled="f" stroked="f" strokeweight=".5pt">
                      <v:textbox>
                        <w:txbxContent>
                          <w:p w:rsidR="00231A63" w:rsidRPr="00231A63" w:rsidRDefault="00231A63" w:rsidP="005514F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Володимир</w:t>
                            </w: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Вели</w:t>
                            </w:r>
                            <w:r w:rsidRPr="00231A63">
                              <w:rPr>
                                <w:rFonts w:asciiTheme="majorHAnsi" w:hAnsiTheme="majorHAnsi" w:cstheme="majorHAnsi"/>
                                <w:b/>
                                <w:sz w:val="52"/>
                                <w:szCs w:val="64"/>
                                <w:lang w:val="uk-UA"/>
                              </w:rPr>
                              <w:t>кий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514F0" w:rsidRPr="005514F0" w:rsidRDefault="005514F0" w:rsidP="00791442">
      <w:pPr>
        <w:rPr>
          <w:b/>
          <w:sz w:val="144"/>
          <w:szCs w:val="144"/>
          <w:lang w:val="uk-UA"/>
        </w:rPr>
      </w:pPr>
      <w:bookmarkStart w:id="0" w:name="_GoBack"/>
      <w:bookmarkEnd w:id="0"/>
    </w:p>
    <w:sectPr w:rsidR="005514F0" w:rsidRPr="005514F0" w:rsidSect="00C4778C"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F0"/>
    <w:rsid w:val="00117DA8"/>
    <w:rsid w:val="00212930"/>
    <w:rsid w:val="00231A63"/>
    <w:rsid w:val="00231C76"/>
    <w:rsid w:val="005514F0"/>
    <w:rsid w:val="00791442"/>
    <w:rsid w:val="00C4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70C701-30AE-458D-AC33-A82DBFA1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1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microsoft.com/office/2007/relationships/hdphoto" Target="media/hdphoto3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microsoft.com/office/2007/relationships/hdphoto" Target="media/hdphoto2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2023-11-30T16:09:00Z</dcterms:created>
  <dcterms:modified xsi:type="dcterms:W3CDTF">2023-11-30T16:29:00Z</dcterms:modified>
</cp:coreProperties>
</file>