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62" w:rsidRDefault="002513C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3C7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Кільдій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А.</w:t>
      </w:r>
    </w:p>
    <w:p w:rsidR="00CC5678" w:rsidRDefault="00CC567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78D2">
        <w:rPr>
          <w:rFonts w:ascii="Times New Roman" w:hAnsi="Times New Roman" w:cs="Times New Roman"/>
          <w:b/>
          <w:sz w:val="28"/>
          <w:szCs w:val="28"/>
          <w:lang w:val="uk-UA"/>
        </w:rPr>
        <w:t>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7482">
        <w:rPr>
          <w:rFonts w:ascii="Times New Roman" w:hAnsi="Times New Roman" w:cs="Times New Roman"/>
          <w:sz w:val="28"/>
          <w:szCs w:val="28"/>
          <w:lang w:val="uk-UA"/>
        </w:rPr>
        <w:t>Я досліджую світ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5678" w:rsidRDefault="00CC567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78D2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68D">
        <w:rPr>
          <w:rFonts w:ascii="Times New Roman" w:hAnsi="Times New Roman" w:cs="Times New Roman"/>
          <w:sz w:val="28"/>
          <w:szCs w:val="28"/>
          <w:lang w:val="uk-UA"/>
        </w:rPr>
        <w:t>Гриби. Значення грибів для природи.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2859" w:rsidRDefault="00052BFD" w:rsidP="005730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8D2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="0086668D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у здобувачів освіти уявлення</w:t>
      </w:r>
      <w:r w:rsidR="00F738B6">
        <w:rPr>
          <w:rFonts w:ascii="Times New Roman" w:hAnsi="Times New Roman" w:cs="Times New Roman"/>
          <w:sz w:val="28"/>
          <w:szCs w:val="28"/>
          <w:lang w:val="uk-UA"/>
        </w:rPr>
        <w:t xml:space="preserve"> про гриби як окреме царство живих організмів, уяву про будову грибів. Збагатити знання дітей про різноманіття грибів та значення грибів для природи, для людини. Формувати цілісне уявлення про взаємозв’язки у природі, екологічну свідомість у здобувачів освіти. Розвивати логічне та творче мислення, прагнення до пошуків, відкриттів, до пізнавального читання. Виховувати ціннісне ставлення до природи, бажання вивчати природу.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EB0" w:rsidRPr="002F23F6" w:rsidRDefault="00163EB0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3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Компетентності, що формуються на уроці: </w:t>
      </w:r>
    </w:p>
    <w:p w:rsidR="00163EB0" w:rsidRDefault="00163EB0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спілкува</w:t>
      </w:r>
      <w:r w:rsidR="002F23F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 державною мовою;</w:t>
      </w:r>
    </w:p>
    <w:p w:rsidR="002F23F6" w:rsidRPr="00F738B6" w:rsidRDefault="002F23F6" w:rsidP="00F738B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3EB0">
        <w:rPr>
          <w:rFonts w:ascii="Times New Roman" w:hAnsi="Times New Roman" w:cs="Times New Roman"/>
          <w:sz w:val="28"/>
          <w:szCs w:val="28"/>
          <w:lang w:val="uk-UA"/>
        </w:rPr>
        <w:t>міння вчитися впродовж жит</w:t>
      </w:r>
      <w:r w:rsidR="00F738B6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B3108" w:rsidRDefault="00F738B6" w:rsidP="00AB310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екологічна грамотність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738B6" w:rsidRPr="00AB3108" w:rsidRDefault="00F738B6" w:rsidP="00AB310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3108">
        <w:rPr>
          <w:rFonts w:ascii="Times New Roman" w:hAnsi="Times New Roman" w:cs="Times New Roman"/>
          <w:sz w:val="28"/>
          <w:szCs w:val="28"/>
          <w:lang w:val="uk-UA"/>
        </w:rPr>
        <w:t>здатність співпрацювати у команді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738B6" w:rsidRDefault="00F738B6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здатність виявляти ініціативу</w:t>
      </w:r>
      <w:r w:rsidR="00AB310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738B6" w:rsidRDefault="00F738B6" w:rsidP="005C5D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здоров'язбережувальна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компетентність.</w:t>
      </w:r>
    </w:p>
    <w:p w:rsidR="002F23F6" w:rsidRDefault="002F23F6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EB0" w:rsidRPr="00ED11C8" w:rsidRDefault="00803962" w:rsidP="00ED11C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11C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03962" w:rsidRDefault="008039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738B6" w:rsidRPr="00B92C8F" w:rsidRDefault="00803962" w:rsidP="00F738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C8F">
        <w:rPr>
          <w:rFonts w:ascii="Times New Roman" w:hAnsi="Times New Roman" w:cs="Times New Roman"/>
          <w:b/>
          <w:sz w:val="28"/>
          <w:szCs w:val="28"/>
          <w:lang w:val="uk-UA"/>
        </w:rPr>
        <w:t>Емоційн</w:t>
      </w:r>
      <w:r w:rsidR="00F738B6" w:rsidRPr="00B92C8F">
        <w:rPr>
          <w:rFonts w:ascii="Times New Roman" w:hAnsi="Times New Roman" w:cs="Times New Roman"/>
          <w:b/>
          <w:sz w:val="28"/>
          <w:szCs w:val="28"/>
          <w:lang w:val="uk-UA"/>
        </w:rPr>
        <w:t>е налаштування.</w:t>
      </w:r>
    </w:p>
    <w:p w:rsidR="00897503" w:rsidRPr="00F738B6" w:rsidRDefault="00F738B6" w:rsidP="00B92C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38B6">
        <w:rPr>
          <w:rFonts w:ascii="Times New Roman" w:hAnsi="Times New Roman" w:cs="Times New Roman"/>
          <w:sz w:val="28"/>
          <w:szCs w:val="28"/>
          <w:lang w:val="uk-UA"/>
        </w:rPr>
        <w:t>1.1. Вправа "Подаруй посмішку</w:t>
      </w:r>
      <w:r w:rsidR="00803962" w:rsidRPr="00F738B6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803962" w:rsidRDefault="00F738B6" w:rsidP="00B92C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38B6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B92C8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F738B6">
        <w:rPr>
          <w:rFonts w:ascii="Times New Roman" w:hAnsi="Times New Roman" w:cs="Times New Roman"/>
          <w:sz w:val="28"/>
          <w:szCs w:val="28"/>
          <w:lang w:val="uk-UA"/>
        </w:rPr>
        <w:t xml:space="preserve"> Вправа "Поділись очікуваннями."</w:t>
      </w:r>
    </w:p>
    <w:p w:rsidR="00B92C8F" w:rsidRDefault="00B92C8F" w:rsidP="00B92C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2.3. Вправа "Побажай успіху."</w:t>
      </w:r>
    </w:p>
    <w:p w:rsidR="00B92C8F" w:rsidRPr="00F738B6" w:rsidRDefault="00B92C8F" w:rsidP="00B92C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7503" w:rsidRPr="00F738B6" w:rsidRDefault="0089750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7503" w:rsidRPr="00D2643B" w:rsidRDefault="00D2643B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43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97503" w:rsidRPr="00D2643B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учнів.</w:t>
      </w:r>
    </w:p>
    <w:p w:rsidR="00106D62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2.1. Завдання "Отримай лист та подарунок."</w:t>
      </w:r>
    </w:p>
    <w:p w:rsidR="001801E5" w:rsidRDefault="001801E5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643B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до нас надійшов лист від нашої давньої знайомої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Лісовуні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Капризулі. Давайте прочитаємо його.</w:t>
      </w:r>
    </w:p>
    <w:p w:rsidR="00D2643B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"Привіт, друзі. Дізнавшись від Тетяни Андріївни тему вашого уроку, вирішила вам допомогти вивчити цю тему. Надсилаю вам дарунки від себе та лісу. Сподіваюсь, вони стануть вам у пригоді. Успіхів вам! Надсилаю…."</w:t>
      </w:r>
    </w:p>
    <w:p w:rsidR="00D2643B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подивимось, що надіслала  Капризуля. </w:t>
      </w:r>
    </w:p>
    <w:p w:rsidR="00D2643B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ви гадаєте, що там може бути?</w:t>
      </w:r>
    </w:p>
    <w:p w:rsidR="001801E5" w:rsidRDefault="00D2643B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Погляньте, Капризуля надіслала нам гриби! </w:t>
      </w:r>
      <w:r w:rsidR="001801E5">
        <w:rPr>
          <w:rFonts w:ascii="Times New Roman" w:hAnsi="Times New Roman" w:cs="Times New Roman"/>
          <w:sz w:val="28"/>
          <w:szCs w:val="28"/>
          <w:lang w:val="uk-UA"/>
        </w:rPr>
        <w:t>Оберіть собі дарунок і поставте на підставку.</w:t>
      </w:r>
    </w:p>
    <w:p w:rsidR="001801E5" w:rsidRDefault="001801E5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2.2. Бесіда.</w:t>
      </w:r>
    </w:p>
    <w:p w:rsidR="001801E5" w:rsidRDefault="001801E5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 якої природи відносяться гриби? Доведіть свою думку.</w:t>
      </w:r>
    </w:p>
    <w:p w:rsidR="001801E5" w:rsidRDefault="001801E5" w:rsidP="00D2643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якої групи нам віднести гриби – до рослин, чи до тварин?</w:t>
      </w:r>
    </w:p>
    <w:p w:rsidR="00106D62" w:rsidRDefault="00106D62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2308" w:rsidRPr="001801E5" w:rsidRDefault="001801E5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01E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A92308" w:rsidRPr="001801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теми, мети і завдань уроку.</w:t>
      </w:r>
    </w:p>
    <w:p w:rsidR="00A02B99" w:rsidRDefault="001801E5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Сьогодні ми з'ясуємо до якого царства відносяться гриби, яку користь вони приносять природі, людині.  Дізнаємось чи всі гриби корисні .</w:t>
      </w:r>
    </w:p>
    <w:p w:rsidR="000113AD" w:rsidRDefault="000113AD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113AD" w:rsidRDefault="001801E5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01E5">
        <w:rPr>
          <w:rFonts w:ascii="Times New Roman" w:hAnsi="Times New Roman" w:cs="Times New Roman"/>
          <w:b/>
          <w:sz w:val="28"/>
          <w:szCs w:val="28"/>
          <w:lang w:val="uk-UA"/>
        </w:rPr>
        <w:t>4.Сприймання та усвідомлення навчального матеріалу</w:t>
      </w:r>
      <w:r w:rsidR="006B61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Еврістична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бесіда.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рослини харчуються?</w:t>
      </w: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є зелені листочки у грибів, щоб виробляти для себе поживні речовини?</w:t>
      </w: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Можемо віднести гриби до царства рослин?</w:t>
      </w: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Тварини живляться рослинами та іншими тваринами маючи певні органи травлення. У грибів таких органів немає. Чи можемо віднести гриби до царства тварин?</w:t>
      </w:r>
    </w:p>
    <w:p w:rsidR="006B61A3" w:rsidRDefault="006B61A3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То до якого ж царства віднести гриби?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Гриби утворюють окреме царство – царство грибів. П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гляньте які вони різні за розміром, за кольором. Що у них спільного? (органи)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4.2. Групова робота з колекцією грибів.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яких органів складається тіло грибів?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Давайте перевіримо наші припущення  за допомогою підручника. Відкрийте наукове повідомлення на ст. 141. Прочитайте повідомлення. 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вірно ми визначили органи грибів?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всі органи є у наших моделей?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Те, що перед нами – гриб чи лише його частина? (лише частина – плодове тіло)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доповнимо наші муляжі – приєднаємо підземну частину гриба – грибницю.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4.3.Фронтальна бесіда.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які дві великі групи розподіляють гриби? (їстівні та отруйні)</w:t>
      </w:r>
    </w:p>
    <w:p w:rsidR="008406A8" w:rsidRDefault="008406A8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Для кого гриби є поживною їжею?</w:t>
      </w:r>
    </w:p>
    <w:p w:rsidR="008406A8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406A8">
        <w:rPr>
          <w:rFonts w:ascii="Times New Roman" w:hAnsi="Times New Roman" w:cs="Times New Roman"/>
          <w:sz w:val="28"/>
          <w:szCs w:val="28"/>
          <w:lang w:val="uk-UA"/>
        </w:rPr>
        <w:t>Важко знайти такий вид грибів, які б не любив кабан. Найбільше любить білі гриби.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Їжак коли дуже голодний із задоволенням поласує грибочками.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Заєць великий любитель грибів. Віддає перевагу підберезникам. Ну і звичайно не пропустить без уваги жодного грибочка білочка.)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чи потрібні комусь отруйні гриби? (Ведмідь, лисиця та інші тварини вживають мухомори замість ліків.)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4.5. Робота зі зразками плісняви. 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Часто люди відломлюють запліснявілий шматочок від продукту, викидають його, а решту продукту готові споживати. Про що забувають люди? 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гадаєте, чи вся пліснява шкідлива? 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Спостережливі, розумні, начитані люди і плісняву дослідили і почали використовувати для своїх потреб. (сири з пліснявою, дріжджі, соєвий соус)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4.6 Робота в перехресних групах.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№1.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Нещодавно вчені виявили гриб, здатний руйнувати пластик за кілька тижнів.</w:t>
      </w:r>
    </w:p>
    <w:p w:rsidR="00193E07" w:rsidRDefault="00193E07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№2.</w:t>
      </w:r>
    </w:p>
    <w:p w:rsidR="00193E07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сплячому вулкані вчені знайшли гриби, які здатні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впитувати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токсичні речовини і швидко очищати грунт.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26BA" w:rsidRP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26BA">
        <w:rPr>
          <w:rFonts w:ascii="Times New Roman" w:hAnsi="Times New Roman" w:cs="Times New Roman"/>
          <w:b/>
          <w:sz w:val="28"/>
          <w:szCs w:val="28"/>
          <w:lang w:val="uk-UA"/>
        </w:rPr>
        <w:t>5.Закріплення навчального матеріалу.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5.1.Виконання завдання від Лисички.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Гриби належать до ….. природи.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Гриби належать до царства рослин?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Гриби належать до царства тварин?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Органи грибів – це шапинка, грибниця та…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Для кого гриби є корисними?</w:t>
      </w:r>
    </w:p>
    <w:p w:rsidR="00D836CA" w:rsidRDefault="00D836CA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26BA" w:rsidRP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26BA">
        <w:rPr>
          <w:rFonts w:ascii="Times New Roman" w:hAnsi="Times New Roman" w:cs="Times New Roman"/>
          <w:b/>
          <w:sz w:val="28"/>
          <w:szCs w:val="28"/>
          <w:lang w:val="uk-UA"/>
        </w:rPr>
        <w:t>6. Рефлексія.</w:t>
      </w:r>
    </w:p>
    <w:p w:rsidR="002E26BA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6.1.Вправа "Мій настрій."</w:t>
      </w:r>
    </w:p>
    <w:p w:rsidR="003337E2" w:rsidRDefault="002E26BA" w:rsidP="005C5D5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6.2. Вправа " Маю питання."</w:t>
      </w:r>
    </w:p>
    <w:sectPr w:rsidR="003337E2" w:rsidSect="00A20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85A"/>
    <w:multiLevelType w:val="hybridMultilevel"/>
    <w:tmpl w:val="5074E2A4"/>
    <w:lvl w:ilvl="0" w:tplc="C5D4F52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A670D"/>
    <w:multiLevelType w:val="hybridMultilevel"/>
    <w:tmpl w:val="DA58D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72463"/>
    <w:multiLevelType w:val="hybridMultilevel"/>
    <w:tmpl w:val="5A607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0B24"/>
    <w:rsid w:val="00004F8F"/>
    <w:rsid w:val="000113AD"/>
    <w:rsid w:val="00040163"/>
    <w:rsid w:val="00052BFD"/>
    <w:rsid w:val="001029E4"/>
    <w:rsid w:val="00106D62"/>
    <w:rsid w:val="00163EB0"/>
    <w:rsid w:val="00170465"/>
    <w:rsid w:val="001801E5"/>
    <w:rsid w:val="00192047"/>
    <w:rsid w:val="00193E07"/>
    <w:rsid w:val="002513C7"/>
    <w:rsid w:val="002E26BA"/>
    <w:rsid w:val="002F23F6"/>
    <w:rsid w:val="003337E2"/>
    <w:rsid w:val="00373319"/>
    <w:rsid w:val="00560143"/>
    <w:rsid w:val="005730C0"/>
    <w:rsid w:val="005C5D50"/>
    <w:rsid w:val="00612C70"/>
    <w:rsid w:val="0062026C"/>
    <w:rsid w:val="00636614"/>
    <w:rsid w:val="006545CF"/>
    <w:rsid w:val="00695756"/>
    <w:rsid w:val="006B61A3"/>
    <w:rsid w:val="00736D1F"/>
    <w:rsid w:val="0079095D"/>
    <w:rsid w:val="00803962"/>
    <w:rsid w:val="008406A8"/>
    <w:rsid w:val="0086668D"/>
    <w:rsid w:val="00877482"/>
    <w:rsid w:val="00897503"/>
    <w:rsid w:val="008C2859"/>
    <w:rsid w:val="00927737"/>
    <w:rsid w:val="009F78D2"/>
    <w:rsid w:val="00A02B99"/>
    <w:rsid w:val="00A20D17"/>
    <w:rsid w:val="00A92308"/>
    <w:rsid w:val="00A9498E"/>
    <w:rsid w:val="00AB3108"/>
    <w:rsid w:val="00AD1D91"/>
    <w:rsid w:val="00AF78C0"/>
    <w:rsid w:val="00B10B24"/>
    <w:rsid w:val="00B92C8F"/>
    <w:rsid w:val="00CA4007"/>
    <w:rsid w:val="00CC5678"/>
    <w:rsid w:val="00D2643B"/>
    <w:rsid w:val="00D836CA"/>
    <w:rsid w:val="00ED11C8"/>
    <w:rsid w:val="00F73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56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 Valentin</dc:creator>
  <cp:lastModifiedBy>Valentin Valentin</cp:lastModifiedBy>
  <cp:revision>11</cp:revision>
  <cp:lastPrinted>2022-11-27T15:13:00Z</cp:lastPrinted>
  <dcterms:created xsi:type="dcterms:W3CDTF">2022-12-03T19:29:00Z</dcterms:created>
  <dcterms:modified xsi:type="dcterms:W3CDTF">2023-01-17T17:10:00Z</dcterms:modified>
</cp:coreProperties>
</file>