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054" w:rsidRPr="00861707" w:rsidRDefault="00CC5F90" w:rsidP="00861707">
      <w:pPr>
        <w:pStyle w:val="a3"/>
        <w:spacing w:before="0" w:beforeAutospacing="0" w:after="0" w:afterAutospacing="0" w:line="360" w:lineRule="auto"/>
        <w:ind w:right="-156"/>
        <w:jc w:val="both"/>
        <w:rPr>
          <w:sz w:val="28"/>
          <w:szCs w:val="28"/>
          <w:lang w:val="uk-UA"/>
        </w:rPr>
      </w:pPr>
      <w:r w:rsidRPr="00861707">
        <w:rPr>
          <w:b/>
          <w:sz w:val="28"/>
          <w:szCs w:val="28"/>
          <w:lang w:val="uk-UA"/>
        </w:rPr>
        <w:t>Тема:</w:t>
      </w:r>
      <w:r w:rsidR="00227054" w:rsidRPr="00861707">
        <w:rPr>
          <w:sz w:val="28"/>
          <w:szCs w:val="28"/>
          <w:lang w:val="uk-UA"/>
        </w:rPr>
        <w:t xml:space="preserve"> Повторення вивчених випадків множення. Письмове множення на одноцифрове число виду 102 </w:t>
      </w:r>
      <w:r w:rsidR="00227054" w:rsidRPr="00861707">
        <w:rPr>
          <w:b/>
          <w:sz w:val="28"/>
          <w:szCs w:val="28"/>
          <w:lang w:val="uk-UA"/>
        </w:rPr>
        <w:t xml:space="preserve">· </w:t>
      </w:r>
      <w:r w:rsidR="00227054" w:rsidRPr="00861707">
        <w:rPr>
          <w:sz w:val="28"/>
          <w:szCs w:val="28"/>
          <w:lang w:val="uk-UA"/>
        </w:rPr>
        <w:t xml:space="preserve">3. Обчислення периметру трикутника. Розв’язування задач </w:t>
      </w:r>
      <w:r w:rsidR="00C961AB" w:rsidRPr="00861707">
        <w:rPr>
          <w:sz w:val="28"/>
          <w:szCs w:val="28"/>
          <w:lang w:val="uk-UA"/>
        </w:rPr>
        <w:t>із буквеними даними.</w:t>
      </w:r>
    </w:p>
    <w:p w:rsidR="00CC5F90" w:rsidRPr="00861707" w:rsidRDefault="00227054" w:rsidP="00861707">
      <w:pPr>
        <w:pStyle w:val="a3"/>
        <w:spacing w:before="0" w:beforeAutospacing="0" w:after="0" w:afterAutospacing="0" w:line="360" w:lineRule="auto"/>
        <w:ind w:right="-156"/>
        <w:jc w:val="both"/>
        <w:rPr>
          <w:sz w:val="28"/>
          <w:szCs w:val="28"/>
          <w:lang w:val="uk-UA"/>
        </w:rPr>
      </w:pPr>
      <w:r w:rsidRPr="00861707">
        <w:rPr>
          <w:b/>
          <w:sz w:val="28"/>
          <w:szCs w:val="28"/>
          <w:lang w:val="uk-UA"/>
        </w:rPr>
        <w:t>Мета:</w:t>
      </w:r>
      <w:r w:rsidRPr="00861707">
        <w:rPr>
          <w:sz w:val="28"/>
          <w:szCs w:val="28"/>
          <w:lang w:val="uk-UA"/>
        </w:rPr>
        <w:t xml:space="preserve"> </w:t>
      </w:r>
    </w:p>
    <w:p w:rsidR="00CC5F90" w:rsidRPr="00861707" w:rsidRDefault="00CC5F90" w:rsidP="00861707">
      <w:pPr>
        <w:pStyle w:val="a3"/>
        <w:spacing w:before="0" w:beforeAutospacing="0" w:after="0" w:afterAutospacing="0" w:line="360" w:lineRule="auto"/>
        <w:ind w:right="-156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b/>
          <w:i/>
          <w:sz w:val="28"/>
          <w:szCs w:val="28"/>
          <w:lang w:val="uk-UA"/>
        </w:rPr>
        <w:t>освітня:</w:t>
      </w:r>
      <w:r w:rsidRPr="00861707">
        <w:rPr>
          <w:sz w:val="28"/>
          <w:szCs w:val="28"/>
          <w:lang w:val="uk-UA"/>
        </w:rPr>
        <w:t xml:space="preserve"> </w:t>
      </w:r>
      <w:r w:rsidR="004C4667" w:rsidRPr="00861707">
        <w:rPr>
          <w:color w:val="000000"/>
          <w:sz w:val="28"/>
          <w:szCs w:val="28"/>
          <w:shd w:val="clear" w:color="auto" w:fill="FFFFFF"/>
          <w:lang w:val="uk-UA"/>
        </w:rPr>
        <w:t xml:space="preserve">закріпити вміння обчислювати значення виразів на три дії; ознайомити учнів з алгоритмом письмового множення на число з нулем в розряді десятків; удосконалювати вміння розв'язувати рівняння та задачі з буквеними даними, обчислювати периметр трикутника; формувати обчислювальні навички; </w:t>
      </w:r>
    </w:p>
    <w:p w:rsidR="00CC5F90" w:rsidRPr="00861707" w:rsidRDefault="00CC5F90" w:rsidP="00861707">
      <w:pPr>
        <w:pStyle w:val="a3"/>
        <w:spacing w:before="0" w:beforeAutospacing="0" w:after="0" w:afterAutospacing="0" w:line="360" w:lineRule="auto"/>
        <w:ind w:right="-156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b/>
          <w:i/>
          <w:color w:val="000000"/>
          <w:sz w:val="28"/>
          <w:szCs w:val="28"/>
          <w:shd w:val="clear" w:color="auto" w:fill="FFFFFF"/>
          <w:lang w:val="uk-UA"/>
        </w:rPr>
        <w:t>розвивальна:</w:t>
      </w:r>
      <w:r w:rsidRPr="0086170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C4667" w:rsidRPr="00861707">
        <w:rPr>
          <w:color w:val="000000"/>
          <w:sz w:val="28"/>
          <w:szCs w:val="28"/>
          <w:shd w:val="clear" w:color="auto" w:fill="FFFFFF"/>
          <w:lang w:val="uk-UA"/>
        </w:rPr>
        <w:t xml:space="preserve">розвивати увагу, математичне мовлення, логічне мислення; </w:t>
      </w:r>
    </w:p>
    <w:p w:rsidR="00CC5F90" w:rsidRPr="00861707" w:rsidRDefault="00CC5F90" w:rsidP="00861707">
      <w:pPr>
        <w:pStyle w:val="a3"/>
        <w:spacing w:before="0" w:beforeAutospacing="0" w:after="0" w:afterAutospacing="0" w:line="360" w:lineRule="auto"/>
        <w:ind w:right="-156"/>
        <w:jc w:val="both"/>
        <w:rPr>
          <w:sz w:val="28"/>
          <w:szCs w:val="28"/>
          <w:shd w:val="clear" w:color="auto" w:fill="FFFFFF"/>
          <w:lang w:val="uk-UA"/>
        </w:rPr>
      </w:pPr>
      <w:r w:rsidRPr="00861707">
        <w:rPr>
          <w:b/>
          <w:i/>
          <w:color w:val="000000"/>
          <w:sz w:val="28"/>
          <w:szCs w:val="28"/>
          <w:shd w:val="clear" w:color="auto" w:fill="FFFFFF"/>
          <w:lang w:val="uk-UA"/>
        </w:rPr>
        <w:t>виховна:</w:t>
      </w:r>
      <w:r w:rsidRPr="0086170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C4667" w:rsidRPr="00861707">
        <w:rPr>
          <w:sz w:val="28"/>
          <w:szCs w:val="28"/>
          <w:shd w:val="clear" w:color="auto" w:fill="FFFFFF"/>
          <w:lang w:val="uk-UA"/>
        </w:rPr>
        <w:t>виховувати доброзичливість, уважність, самостійність, інтерес до математики.</w:t>
      </w:r>
    </w:p>
    <w:p w:rsidR="00227054" w:rsidRPr="00861707" w:rsidRDefault="00227054" w:rsidP="00861707">
      <w:pPr>
        <w:pStyle w:val="a3"/>
        <w:spacing w:before="0" w:beforeAutospacing="0" w:after="0" w:afterAutospacing="0" w:line="360" w:lineRule="auto"/>
        <w:ind w:right="-156"/>
        <w:jc w:val="both"/>
        <w:rPr>
          <w:sz w:val="28"/>
          <w:szCs w:val="28"/>
          <w:shd w:val="clear" w:color="auto" w:fill="FFFFFF"/>
          <w:lang w:val="uk-UA"/>
        </w:rPr>
      </w:pPr>
      <w:r w:rsidRPr="00861707">
        <w:rPr>
          <w:b/>
          <w:sz w:val="28"/>
          <w:szCs w:val="28"/>
          <w:shd w:val="clear" w:color="auto" w:fill="FFFFFF"/>
          <w:lang w:val="uk-UA"/>
        </w:rPr>
        <w:t>Тип уроку:</w:t>
      </w:r>
      <w:r w:rsidRPr="00861707">
        <w:rPr>
          <w:sz w:val="28"/>
          <w:szCs w:val="28"/>
          <w:shd w:val="clear" w:color="auto" w:fill="FFFFFF"/>
          <w:lang w:val="uk-UA"/>
        </w:rPr>
        <w:t xml:space="preserve"> комбінований </w:t>
      </w:r>
    </w:p>
    <w:p w:rsidR="00227054" w:rsidRPr="00861707" w:rsidRDefault="00227054" w:rsidP="008617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Обладнання:</w:t>
      </w: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мультимедійна презентація.</w:t>
      </w:r>
    </w:p>
    <w:p w:rsidR="00227054" w:rsidRPr="00861707" w:rsidRDefault="00227054" w:rsidP="008617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Хід уроку </w:t>
      </w:r>
    </w:p>
    <w:p w:rsidR="00227054" w:rsidRPr="00861707" w:rsidRDefault="00227054" w:rsidP="008617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I</w:t>
      </w:r>
      <w:r w:rsidRPr="008617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. Організація початку уроку </w:t>
      </w:r>
    </w:p>
    <w:p w:rsidR="00227054" w:rsidRPr="00861707" w:rsidRDefault="00227054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1. Привітання </w:t>
      </w:r>
    </w:p>
    <w:p w:rsidR="00227054" w:rsidRPr="00861707" w:rsidRDefault="00D03CBA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="00227054"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Перевірка готовності учнів до уроку </w:t>
      </w:r>
    </w:p>
    <w:p w:rsidR="00227054" w:rsidRPr="00861707" w:rsidRDefault="00227054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Підготуйте все необхідне для уроку математика: підручник, зошит, ручка, олівець, лінійка. </w:t>
      </w:r>
    </w:p>
    <w:p w:rsidR="00227054" w:rsidRPr="00861707" w:rsidRDefault="00D03CBA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="00227054"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Емоційне налаштування на урок </w:t>
      </w:r>
    </w:p>
    <w:p w:rsidR="00FF1757" w:rsidRPr="00861707" w:rsidRDefault="00FF1757" w:rsidP="00861707">
      <w:pPr>
        <w:shd w:val="clear" w:color="auto" w:fill="FFFFFF"/>
        <w:tabs>
          <w:tab w:val="left" w:pos="802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4"/>
          <w:w w:val="104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-3"/>
          <w:w w:val="104"/>
          <w:sz w:val="28"/>
          <w:szCs w:val="28"/>
          <w:lang w:val="uk-UA"/>
        </w:rPr>
        <w:t xml:space="preserve">- Діти, сьогодні у нас незвичайний урок, сьогодні ми з вами здійснимо </w:t>
      </w:r>
      <w:r w:rsidRPr="00861707">
        <w:rPr>
          <w:rFonts w:ascii="Times New Roman" w:hAnsi="Times New Roman" w:cs="Times New Roman"/>
          <w:color w:val="000000"/>
          <w:spacing w:val="-2"/>
          <w:w w:val="104"/>
          <w:sz w:val="28"/>
          <w:szCs w:val="28"/>
          <w:lang w:val="uk-UA"/>
        </w:rPr>
        <w:t xml:space="preserve">подорож у чарівний світ казок та у світ найулюбленішої нашої науки - </w:t>
      </w:r>
      <w:r w:rsidRPr="00861707">
        <w:rPr>
          <w:rFonts w:ascii="Times New Roman" w:hAnsi="Times New Roman" w:cs="Times New Roman"/>
          <w:color w:val="000000"/>
          <w:spacing w:val="-4"/>
          <w:w w:val="104"/>
          <w:sz w:val="28"/>
          <w:szCs w:val="28"/>
          <w:lang w:val="uk-UA"/>
        </w:rPr>
        <w:t xml:space="preserve">математики. </w:t>
      </w:r>
    </w:p>
    <w:p w:rsidR="00FF1757" w:rsidRPr="00861707" w:rsidRDefault="00FF1757" w:rsidP="00861707">
      <w:pPr>
        <w:shd w:val="clear" w:color="auto" w:fill="FFFFFF"/>
        <w:tabs>
          <w:tab w:val="left" w:pos="802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2"/>
          <w:w w:val="104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-4"/>
          <w:w w:val="104"/>
          <w:sz w:val="28"/>
          <w:szCs w:val="28"/>
          <w:lang w:val="uk-UA"/>
        </w:rPr>
        <w:t xml:space="preserve">- На уроці ми повинні бути уважними, слухняними, старанними, вміти </w:t>
      </w:r>
      <w:r w:rsidRPr="00861707">
        <w:rPr>
          <w:rFonts w:ascii="Times New Roman" w:hAnsi="Times New Roman" w:cs="Times New Roman"/>
          <w:color w:val="000000"/>
          <w:spacing w:val="-2"/>
          <w:w w:val="104"/>
          <w:sz w:val="28"/>
          <w:szCs w:val="28"/>
          <w:lang w:val="uk-UA"/>
        </w:rPr>
        <w:t xml:space="preserve">швидко і правильно лічити, допомагати один одному. </w:t>
      </w:r>
    </w:p>
    <w:p w:rsidR="00FF1757" w:rsidRPr="00861707" w:rsidRDefault="00FF1757" w:rsidP="00861707">
      <w:pPr>
        <w:shd w:val="clear" w:color="auto" w:fill="FFFFFF"/>
        <w:tabs>
          <w:tab w:val="left" w:pos="802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-4"/>
          <w:w w:val="104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-2"/>
          <w:w w:val="104"/>
          <w:sz w:val="28"/>
          <w:szCs w:val="28"/>
          <w:lang w:val="uk-UA"/>
        </w:rPr>
        <w:t xml:space="preserve">- </w:t>
      </w:r>
      <w:r w:rsidRPr="00861707">
        <w:rPr>
          <w:rFonts w:ascii="Times New Roman" w:hAnsi="Times New Roman" w:cs="Times New Roman"/>
          <w:color w:val="000000"/>
          <w:spacing w:val="-5"/>
          <w:w w:val="104"/>
          <w:sz w:val="28"/>
          <w:szCs w:val="28"/>
          <w:lang w:val="uk-UA"/>
        </w:rPr>
        <w:t xml:space="preserve">Діти, чи любите ви казки? Які казкові герої вам подобаються? </w:t>
      </w:r>
      <w:r w:rsidRPr="00861707">
        <w:rPr>
          <w:rFonts w:ascii="Times New Roman" w:hAnsi="Times New Roman" w:cs="Times New Roman"/>
          <w:color w:val="000000"/>
          <w:spacing w:val="-4"/>
          <w:w w:val="104"/>
          <w:sz w:val="28"/>
          <w:szCs w:val="28"/>
          <w:lang w:val="uk-UA"/>
        </w:rPr>
        <w:t xml:space="preserve">(Відповіді дітей). </w:t>
      </w:r>
    </w:p>
    <w:p w:rsidR="00FF1757" w:rsidRPr="00861707" w:rsidRDefault="00FF175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- Ви знаєте, що казкові герої бувають позитивні і негативні. Яких героїв </w:t>
      </w:r>
      <w:r w:rsidRPr="00861707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називають позитивними, а яких негативними? А тепер я загадаю загадку, ви уважно її послухайте.</w:t>
      </w:r>
      <w:r w:rsidRPr="008617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F1757" w:rsidRPr="00861707" w:rsidRDefault="00FF175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Він злий чоловік, </w:t>
      </w:r>
    </w:p>
    <w:p w:rsidR="00FF1757" w:rsidRPr="00861707" w:rsidRDefault="00FF175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Робить зло весь свій вік </w:t>
      </w:r>
    </w:p>
    <w:p w:rsidR="00FF1757" w:rsidRPr="00861707" w:rsidRDefault="00FF175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Сам худий, зігнутий, </w:t>
      </w:r>
    </w:p>
    <w:p w:rsidR="00FF1757" w:rsidRPr="00861707" w:rsidRDefault="00FF175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61707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Тільки кості торохтять </w:t>
      </w:r>
    </w:p>
    <w:p w:rsidR="00FF1757" w:rsidRPr="00861707" w:rsidRDefault="00FF175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Скажіть, діти, як його звати? (Чахлик </w:t>
      </w:r>
      <w:r w:rsidRPr="00861707">
        <w:rPr>
          <w:rFonts w:ascii="Times New Roman" w:hAnsi="Times New Roman" w:cs="Times New Roman"/>
          <w:iCs/>
          <w:color w:val="000000"/>
          <w:spacing w:val="1"/>
          <w:sz w:val="28"/>
          <w:szCs w:val="28"/>
          <w:lang w:val="uk-UA"/>
        </w:rPr>
        <w:t>Невмирущий)</w:t>
      </w:r>
    </w:p>
    <w:p w:rsidR="00FF1757" w:rsidRPr="00861707" w:rsidRDefault="00FF1757" w:rsidP="00861707">
      <w:pPr>
        <w:shd w:val="clear" w:color="auto" w:fill="FFFFFF"/>
        <w:tabs>
          <w:tab w:val="left" w:pos="802"/>
        </w:tabs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</w:pPr>
      <w:r w:rsidRPr="00861707">
        <w:rPr>
          <w:rFonts w:ascii="Times New Roman" w:hAnsi="Times New Roman" w:cs="Times New Roman"/>
          <w:color w:val="000000"/>
          <w:spacing w:val="-2"/>
          <w:w w:val="104"/>
          <w:sz w:val="28"/>
          <w:szCs w:val="28"/>
          <w:lang w:val="uk-UA"/>
        </w:rPr>
        <w:t xml:space="preserve">- </w:t>
      </w: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Молодці! Вірно відгадали. А який це герой? Чому?</w:t>
      </w:r>
      <w:r w:rsidR="008114C1"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</w:t>
      </w:r>
    </w:p>
    <w:p w:rsidR="000419A1" w:rsidRPr="00861707" w:rsidRDefault="000F6ABE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-2"/>
          <w:w w:val="104"/>
          <w:sz w:val="28"/>
          <w:szCs w:val="28"/>
          <w:lang w:val="uk-UA"/>
        </w:rPr>
        <w:t xml:space="preserve">- </w:t>
      </w:r>
      <w:r w:rsidR="00FF1757" w:rsidRPr="00861707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Діти, сьогод</w:t>
      </w:r>
      <w:r w:rsidRPr="00861707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ні я вам розповім таку історію</w:t>
      </w:r>
      <w:r w:rsidR="00060412" w:rsidRPr="00861707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. </w:t>
      </w:r>
      <w:r w:rsidR="00FF1757" w:rsidRPr="00861707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Якось одного разу Чахлик </w:t>
      </w:r>
      <w:r w:rsidR="00FF1757"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Невмирущий вирішив перелічити всі свої скарби, а рахував він дуже </w:t>
      </w:r>
      <w:r w:rsidR="00FF1757" w:rsidRPr="008617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погано. Перерахував він тричі й всі три рази отримував різні результати. </w:t>
      </w:r>
    </w:p>
    <w:p w:rsidR="00FF1757" w:rsidRPr="00861707" w:rsidRDefault="00FF175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Після того він дуже розлютився і вирішив використати принцесу </w:t>
      </w: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Математику для допомоги.</w:t>
      </w:r>
      <w:r w:rsidR="000F6ABE"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Чахлик сказав: «</w:t>
      </w: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Слухай мене уважно, принцеса</w:t>
      </w:r>
      <w:r w:rsidR="000F6ABE"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!</w:t>
      </w: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Вирішив я перелічити всі свої скарби, але сам я не зміг. Привів я тебе сюди, щоб ти допомогла </w:t>
      </w:r>
      <w:r w:rsidR="000F6ABE" w:rsidRPr="00861707">
        <w:rPr>
          <w:rFonts w:ascii="Times New Roman" w:hAnsi="Times New Roman" w:cs="Times New Roman"/>
          <w:color w:val="000000"/>
          <w:sz w:val="28"/>
          <w:szCs w:val="28"/>
          <w:lang w:val="uk-UA"/>
        </w:rPr>
        <w:t>мені у цій нелегкій справі»</w:t>
      </w:r>
      <w:r w:rsidRPr="00861707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F6ABE" w:rsidRPr="00861707" w:rsidRDefault="000F6ABE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</w:pPr>
      <w:r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Відповіла йому принцеса: «</w:t>
      </w:r>
      <w:r w:rsidR="00FF1757"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Н</w:t>
      </w:r>
      <w:r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і</w:t>
      </w:r>
      <w:r w:rsidR="00FF1757"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, я тобі не буду д</w:t>
      </w:r>
      <w:r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опомагати, як би ти попросив по</w:t>
      </w:r>
      <w:r w:rsidR="00506526"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</w:t>
      </w:r>
      <w:r w:rsidR="00FF1757"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доброму, а ти силоміць примусив сюди прийти. Нічого в тебе </w:t>
      </w: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не вийде!» Розлютився Чахлик: «</w:t>
      </w:r>
      <w:r w:rsidR="00FF1757"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Тоді залишайся тут. Будеш моєю полонянкою, і, </w:t>
      </w:r>
      <w:r w:rsidR="00FF1757"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щоб не змогла в</w:t>
      </w:r>
      <w:r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текти, посаджу тебе до в'язниці»</w:t>
      </w:r>
      <w:r w:rsidR="00FF1757"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.</w:t>
      </w:r>
      <w:r w:rsidR="000419A1"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</w:t>
      </w:r>
    </w:p>
    <w:p w:rsidR="00FF1757" w:rsidRPr="00861707" w:rsidRDefault="00FF175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І посадив </w:t>
      </w:r>
      <w:proofErr w:type="spellStart"/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Чахлик</w:t>
      </w:r>
      <w:proofErr w:type="spellEnd"/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принцесу Математики до в'язниці. І замкнув двері </w:t>
      </w:r>
      <w:r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тій в'язниці спеціальними замками.</w:t>
      </w:r>
    </w:p>
    <w:p w:rsidR="00227054" w:rsidRPr="00861707" w:rsidRDefault="00227054" w:rsidP="008617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II</w:t>
      </w:r>
      <w:r w:rsidRPr="008617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. Повідомлення теми та мети уроку. Мотивація навчальної діяльності учнів </w:t>
      </w:r>
    </w:p>
    <w:p w:rsidR="00182647" w:rsidRPr="00861707" w:rsidRDefault="0018264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Діти, ви хочете допомогти принцесі й визволити її з полону? </w:t>
      </w:r>
    </w:p>
    <w:p w:rsidR="00182647" w:rsidRPr="00861707" w:rsidRDefault="0018264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- Для цього нам потрібно розв'язати математичні завдання. Згодні? </w:t>
      </w:r>
    </w:p>
    <w:p w:rsidR="00182647" w:rsidRPr="00861707" w:rsidRDefault="00182647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- Давайте налаштуємось на роботу.</w:t>
      </w:r>
    </w:p>
    <w:p w:rsidR="00227054" w:rsidRPr="00861707" w:rsidRDefault="00227054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Тема нашого уроку: </w:t>
      </w: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Повторення вивчених випадків множення. Письмове множення на одноцифрове число виду 102 </w:t>
      </w:r>
      <w:r w:rsidRPr="008617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· </w:t>
      </w:r>
      <w:r w:rsidRPr="00861707">
        <w:rPr>
          <w:rFonts w:ascii="Times New Roman" w:hAnsi="Times New Roman" w:cs="Times New Roman"/>
          <w:sz w:val="28"/>
          <w:szCs w:val="28"/>
          <w:lang w:val="uk-UA"/>
        </w:rPr>
        <w:t>3. Обчислення периметру трикутника. Розв’язування задач із буквеними даними.</w:t>
      </w:r>
    </w:p>
    <w:p w:rsidR="00227054" w:rsidRPr="00861707" w:rsidRDefault="00227054" w:rsidP="008617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III. Актуалізація опорних знань учнів </w:t>
      </w:r>
    </w:p>
    <w:p w:rsidR="00227054" w:rsidRPr="00861707" w:rsidRDefault="004C4667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</w:t>
      </w:r>
      <w:r w:rsidR="00A7343F"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27054"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Каліграфічна хвилинка </w:t>
      </w:r>
    </w:p>
    <w:p w:rsidR="00227054" w:rsidRPr="00861707" w:rsidRDefault="00506526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Отже, щоб зняти </w:t>
      </w:r>
      <w:r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перший замок</w:t>
      </w: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розгорніть свої зошити та запишіть</w:t>
      </w:r>
      <w:r w:rsidR="00227054"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сьогоднішнє число. </w:t>
      </w:r>
    </w:p>
    <w:p w:rsidR="00227054" w:rsidRPr="00861707" w:rsidRDefault="00437AF0" w:rsidP="008617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227054"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Назвіть трицифрове число, яке складається з п’ятірок </w:t>
      </w:r>
      <w:r w:rsidR="00227054" w:rsidRPr="00861707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(555). </w:t>
      </w:r>
    </w:p>
    <w:p w:rsidR="00227054" w:rsidRPr="00861707" w:rsidRDefault="00437AF0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- </w:t>
      </w:r>
      <w:r w:rsidR="00227054"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Напишіть його каліграфічно. </w:t>
      </w:r>
    </w:p>
    <w:p w:rsidR="00506526" w:rsidRPr="00861707" w:rsidRDefault="00506526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(Діти записують цифри в рядок, вчитель перевіряє, наголошує хто </w:t>
      </w:r>
      <w:r w:rsidRPr="00861707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каліграфічно записав цифри. Знімаємо перший замок).</w:t>
      </w:r>
    </w:p>
    <w:p w:rsidR="00506526" w:rsidRPr="00861707" w:rsidRDefault="00506526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- Перший замок зняти було досить легко. А тепер подивимось, чи зможемо ми зняти другий замок.</w:t>
      </w:r>
    </w:p>
    <w:p w:rsidR="00506526" w:rsidRPr="00861707" w:rsidRDefault="00437AF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</w:t>
      </w:r>
      <w:r w:rsidR="004C4667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Математичний диктант</w:t>
      </w:r>
      <w:r w:rsidR="00506526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4C4667" w:rsidRPr="00861707" w:rsidRDefault="00437AF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Перший множник 23, другий множник 3. Обчисліть добуток.</w:t>
      </w:r>
    </w:p>
    <w:p w:rsidR="004C4667" w:rsidRPr="00861707" w:rsidRDefault="00437AF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Перший множник 15, добуток 15. Обчисліть другий множник.</w:t>
      </w:r>
    </w:p>
    <w:p w:rsidR="004C4667" w:rsidRPr="00861707" w:rsidRDefault="00437AF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Яке число в 7 разів менше 63?</w:t>
      </w:r>
    </w:p>
    <w:p w:rsidR="004C4667" w:rsidRPr="00861707" w:rsidRDefault="00437AF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Яке число в 4 рази більше 12? y Ділене 56, дільник 8. Обчисліть частку.</w:t>
      </w:r>
    </w:p>
    <w:p w:rsidR="004C4667" w:rsidRPr="00861707" w:rsidRDefault="00437AF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Дільник 2, частка 35. Обчисліть ділене.</w:t>
      </w:r>
    </w:p>
    <w:p w:rsidR="004C4667" w:rsidRPr="00861707" w:rsidRDefault="00437AF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Різницю чисел 20 і 19 помножте на їх суму.</w:t>
      </w:r>
    </w:p>
    <w:p w:rsidR="004C4667" w:rsidRPr="00861707" w:rsidRDefault="00437AF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Частку чисел 7 і 7 збільште на добуток цих чисел.</w:t>
      </w:r>
    </w:p>
    <w:p w:rsidR="004C4667" w:rsidRPr="00861707" w:rsidRDefault="00437AF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скільки разів 500 більше 100?</w:t>
      </w:r>
      <w:r w:rsidR="000419A1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0419A1" w:rsidRPr="00861707" w:rsidRDefault="000419A1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- Перевірте себе 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69, 1, 9, 48, 7, 70, 39, 50, 5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.)</w:t>
      </w:r>
      <w:r w:rsidR="00506526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506526" w:rsidRPr="00861707" w:rsidRDefault="00506526" w:rsidP="0086170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pacing w:val="-2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861707">
        <w:rPr>
          <w:rFonts w:ascii="Times New Roman" w:hAnsi="Times New Roman" w:cs="Times New Roman"/>
          <w:color w:val="000000"/>
          <w:spacing w:val="-8"/>
          <w:sz w:val="28"/>
          <w:szCs w:val="28"/>
          <w:lang w:val="uk-UA"/>
        </w:rPr>
        <w:t>Молодці! І цей замок ми відкрили</w:t>
      </w:r>
      <w:r w:rsidR="00794734" w:rsidRPr="00861707">
        <w:rPr>
          <w:rFonts w:ascii="Times New Roman" w:hAnsi="Times New Roman" w:cs="Times New Roman"/>
          <w:color w:val="000000"/>
          <w:spacing w:val="-8"/>
          <w:sz w:val="28"/>
          <w:szCs w:val="28"/>
          <w:lang w:val="uk-UA"/>
        </w:rPr>
        <w:t xml:space="preserve">. </w:t>
      </w:r>
    </w:p>
    <w:p w:rsidR="004C4667" w:rsidRPr="00861707" w:rsidRDefault="00A7343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3</w:t>
      </w:r>
      <w:r w:rsidR="004C4667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Актуалізація знань про арифметичні дії. Усне опитування</w:t>
      </w:r>
      <w:r w:rsidR="000419A1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4C4667" w:rsidRPr="00861707" w:rsidRDefault="00A7343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Які арифметичні дії ви знаєте?</w:t>
      </w:r>
    </w:p>
    <w:p w:rsidR="004C4667" w:rsidRPr="00861707" w:rsidRDefault="00A7343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Назвіть дії першого ступеня. (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Додавання, віднімання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.) Назвіть дії другого ступеня. (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Множення, ділення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.)</w:t>
      </w:r>
    </w:p>
    <w:p w:rsidR="004C4667" w:rsidRPr="00861707" w:rsidRDefault="00A7343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якому порядку виконують дії одного ступеня? (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Зліва направо за порядком написання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.)</w:t>
      </w:r>
    </w:p>
    <w:p w:rsidR="004C4667" w:rsidRPr="00861707" w:rsidRDefault="00A7343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 розв'язують вирази, що містять дії обох ступенів? (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Першими виконують дії старшого ступеня, тобто множення і ділення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.)</w:t>
      </w:r>
    </w:p>
    <w:p w:rsidR="004C4667" w:rsidRPr="00861707" w:rsidRDefault="00A7343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 змінюється порядок виконання дії у виразі з дужками? (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Спочатку виконують дії у дужках, а потім — решту дій у встановленому порядку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.)</w:t>
      </w:r>
    </w:p>
    <w:p w:rsidR="004C4667" w:rsidRPr="00861707" w:rsidRDefault="00A7343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4</w:t>
      </w:r>
      <w:r w:rsidR="004C4667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Закріплення вміння розв'язувати вирази на три дії</w:t>
      </w:r>
      <w:r w:rsidR="009D1D8F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(с. 105, № 574).</w:t>
      </w:r>
    </w:p>
    <w:p w:rsidR="00A7343F" w:rsidRPr="00861707" w:rsidRDefault="00A7343F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 xml:space="preserve">- </w:t>
      </w: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підручнику розгорніть сторінку 105, </w:t>
      </w:r>
      <w:r w:rsidR="009D1D8F"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давай</w:t>
      </w:r>
      <w:r w:rsidR="00DE362D"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те усно обчислимо вирази № 574 </w:t>
      </w: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(перший приклад розв’язує вчитель з коментуванням)</w:t>
      </w:r>
    </w:p>
    <w:p w:rsidR="009D1D8F" w:rsidRPr="00861707" w:rsidRDefault="00910A53" w:rsidP="0086170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80 – добуток чисел 7 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• 9 + 1</w:t>
      </w:r>
    </w:p>
    <w:p w:rsidR="00910A53" w:rsidRPr="00861707" w:rsidRDefault="00910A53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Отже, </w:t>
      </w:r>
      <w:r w:rsidRPr="008617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7 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• 9 = 63, значить 80 – 63 + 1 = 18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80 - 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  <w:t>7 • 9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+ 1 = 80 - 63 + 1 = 17 + 1 = 18</w:t>
      </w:r>
      <w:r w:rsidR="00AF7AC3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DB1E8A" w:rsidRPr="00861707" w:rsidRDefault="00DB1E8A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Аналогічно виконуємо всі наступні приклади. </w:t>
      </w:r>
    </w:p>
    <w:p w:rsidR="00AF7AC3" w:rsidRPr="00861707" w:rsidRDefault="00AF7AC3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Перевірте себе</w:t>
      </w:r>
    </w:p>
    <w:p w:rsidR="00AF7AC3" w:rsidRPr="00861707" w:rsidRDefault="00AF7AC3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80 - 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  <w:t>7 • 9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+ 1 = 80 - 63 + 1 = 17 + 1 = 18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  <w:t>412 - 350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+ 189 = 62 + 189 = 251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457 - 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  <w:t>24 • 4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= 457 - 96 = 361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1000 - 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/>
        </w:rPr>
        <w:t>65 • 4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= 1000 - 260 = 740</w:t>
      </w:r>
      <w:r w:rsidR="00A7343F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A7343F" w:rsidRPr="00861707" w:rsidRDefault="00A7343F" w:rsidP="0086170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pacing w:val="-2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Молодці! </w:t>
      </w:r>
      <w:r w:rsidR="004F603A" w:rsidRPr="00861707">
        <w:rPr>
          <w:rFonts w:ascii="Times New Roman" w:hAnsi="Times New Roman" w:cs="Times New Roman"/>
          <w:color w:val="000000"/>
          <w:spacing w:val="-8"/>
          <w:sz w:val="28"/>
          <w:szCs w:val="28"/>
          <w:lang w:val="uk-UA"/>
        </w:rPr>
        <w:t xml:space="preserve">І цей замок ми відкрили. </w:t>
      </w:r>
    </w:p>
    <w:p w:rsidR="004C4667" w:rsidRPr="00861707" w:rsidRDefault="00A7343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5.</w:t>
      </w:r>
      <w:r w:rsidR="004C466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Установлення залежності значення виразу від розташування дужок (с. 105, № 575).</w:t>
      </w:r>
      <w:r w:rsidR="00AF7AC3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</w:p>
    <w:p w:rsidR="006C0D18" w:rsidRPr="00861707" w:rsidRDefault="006C0D18" w:rsidP="00861707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uk-UA"/>
        </w:rPr>
        <w:t xml:space="preserve">Завдання 575. Знайди значення виразів. </w:t>
      </w:r>
    </w:p>
    <w:p w:rsidR="006C0D18" w:rsidRPr="00861707" w:rsidRDefault="006C0D18" w:rsidP="00861707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uk-UA"/>
        </w:rPr>
        <w:t>У зошитах запишіть приклади 575.</w:t>
      </w:r>
    </w:p>
    <w:p w:rsidR="006C0D18" w:rsidRPr="00861707" w:rsidRDefault="006C0D18" w:rsidP="00861707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uk-UA"/>
        </w:rPr>
        <w:t xml:space="preserve">На першому прикладі покажу, як розв’язується завдання </w:t>
      </w:r>
    </w:p>
    <w:p w:rsidR="006C0D18" w:rsidRPr="00861707" w:rsidRDefault="006C0D18" w:rsidP="008617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198 - (50 + 96 : 4) </w:t>
      </w:r>
    </w:p>
    <w:p w:rsidR="006C0D18" w:rsidRPr="00861707" w:rsidRDefault="006C0D18" w:rsidP="008617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Перш за все ми виконуємо дію у дужках, тобто 96 : 4 = 24. </w:t>
      </w:r>
    </w:p>
    <w:p w:rsidR="006C0D18" w:rsidRPr="00861707" w:rsidRDefault="006C0D18" w:rsidP="008617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Записуємо 198 </w:t>
      </w:r>
      <w:r w:rsidR="00904CBA"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</w:t>
      </w: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04CBA"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</w:t>
      </w: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50 + 24</w:t>
      </w:r>
      <w:r w:rsidR="00904CBA"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= 74. </w:t>
      </w:r>
    </w:p>
    <w:p w:rsidR="006C0D18" w:rsidRPr="00861707" w:rsidRDefault="006C0D18" w:rsidP="008617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198 - 74 = 124. </w:t>
      </w:r>
    </w:p>
    <w:p w:rsidR="006C0D18" w:rsidRPr="00861707" w:rsidRDefault="006C0D18" w:rsidP="008617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198 - (50 + 96 : 4) = 198 – (50 + 24) = 198 – 74 = 124 </w:t>
      </w:r>
    </w:p>
    <w:p w:rsidR="006C0D18" w:rsidRPr="00861707" w:rsidRDefault="006C0D18" w:rsidP="00861707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Так само розв’язуємо наступні завдання. </w:t>
      </w:r>
    </w:p>
    <w:p w:rsidR="006C0D18" w:rsidRPr="00861707" w:rsidRDefault="006C0D18" w:rsidP="008617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198 - 50 + 96 : 4 = 198 – 50 + 24 = 148 + 24 = 172 </w:t>
      </w:r>
    </w:p>
    <w:p w:rsidR="006C0D18" w:rsidRPr="00861707" w:rsidRDefault="006C0D18" w:rsidP="008617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61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Як бачите є два майже однакових вирази, тільки в одному із виразів дії є у дужках, а в іншому виразі дії відбуваються послідовно. Тоді значення виразу вже міняється. </w:t>
      </w:r>
    </w:p>
    <w:p w:rsidR="00AF7AC3" w:rsidRPr="00861707" w:rsidRDefault="006C0D1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Перевірте себе</w:t>
      </w:r>
    </w:p>
    <w:p w:rsidR="00D33D8F" w:rsidRPr="00861707" w:rsidRDefault="00D33D8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198 - (50 + 96 : 4) = 124</w:t>
      </w:r>
    </w:p>
    <w:p w:rsidR="00D33D8F" w:rsidRPr="00861707" w:rsidRDefault="00D33D8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198 - 50 + 96 : 4 = 172 </w:t>
      </w:r>
    </w:p>
    <w:p w:rsidR="00D33D8F" w:rsidRPr="00861707" w:rsidRDefault="00D33D8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(198 - 50 + 96) : 4 = 61</w:t>
      </w:r>
    </w:p>
    <w:p w:rsidR="00D33D8F" w:rsidRPr="00861707" w:rsidRDefault="00D33D8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180 - (51 + 45) : 3 = 148</w:t>
      </w:r>
    </w:p>
    <w:p w:rsidR="00D33D8F" w:rsidRPr="00861707" w:rsidRDefault="00D33D8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180 - 51 + 45 : 3 = 144</w:t>
      </w:r>
    </w:p>
    <w:p w:rsidR="00D33D8F" w:rsidRPr="00861707" w:rsidRDefault="00D33D8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180 - (51 + 45 : 3) = 114 </w:t>
      </w:r>
    </w:p>
    <w:p w:rsidR="00580D50" w:rsidRPr="00861707" w:rsidRDefault="00580D5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Дуже добре! Замок відчинено! </w:t>
      </w:r>
    </w:p>
    <w:p w:rsidR="004C4667" w:rsidRPr="00861707" w:rsidRDefault="00AF2D2E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6</w:t>
      </w:r>
      <w:r w:rsidR="000058D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.</w:t>
      </w:r>
      <w:r w:rsidR="004C466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Актуалізація знань про розряди трицифрових чисел (с. 105, № 576).</w:t>
      </w:r>
      <w:r w:rsidR="00A72166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</w:p>
    <w:p w:rsidR="004C4667" w:rsidRPr="00861707" w:rsidRDefault="00891E98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Приклади 576. 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Запишіть </w:t>
      </w:r>
      <w:r w:rsidR="00DE362D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кожне  з чисел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 суму розрядних доданків.</w:t>
      </w:r>
      <w:r w:rsidR="00264816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DE362D" w:rsidRPr="00861707" w:rsidRDefault="00DE362D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314, 506, 103, 347, 805, 123. </w:t>
      </w:r>
    </w:p>
    <w:p w:rsidR="00891E98" w:rsidRPr="00861707" w:rsidRDefault="00891E9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Отже, число 314 сума розрядних доданків це – сотні, десятки і одиниці. Розпочинаємо із сотн 314 це - 3 с., 10 д., 4 од. </w:t>
      </w:r>
    </w:p>
    <w:p w:rsidR="00891E98" w:rsidRPr="00861707" w:rsidRDefault="00891E9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Тому так записуємо: </w:t>
      </w:r>
    </w:p>
    <w:p w:rsidR="00DE362D" w:rsidRPr="00861707" w:rsidRDefault="00DE362D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314 = 300 + 10 + 4. </w:t>
      </w:r>
    </w:p>
    <w:p w:rsidR="00DE362D" w:rsidRPr="00861707" w:rsidRDefault="00DE362D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Будь ласка, ви</w:t>
      </w:r>
      <w:r w:rsidR="00891E98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конайте дане завдання в зошиті.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A72166" w:rsidRPr="00861707" w:rsidRDefault="00DE362D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Сподіваюся ви готові для того, щоб перевіряти. </w:t>
      </w:r>
      <w:r w:rsidR="00A72166"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72166" w:rsidRPr="00861707" w:rsidRDefault="00A72166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314=300+10=4     </w:t>
      </w:r>
    </w:p>
    <w:p w:rsidR="00A72166" w:rsidRPr="00861707" w:rsidRDefault="00A72166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506=500+6 </w:t>
      </w:r>
    </w:p>
    <w:p w:rsidR="00A72166" w:rsidRPr="00861707" w:rsidRDefault="00A72166" w:rsidP="00861707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iCs/>
          <w:sz w:val="28"/>
          <w:szCs w:val="28"/>
          <w:lang w:val="uk-UA"/>
        </w:rPr>
        <w:t>103=100+3</w:t>
      </w:r>
    </w:p>
    <w:p w:rsidR="00A72166" w:rsidRPr="00861707" w:rsidRDefault="00A72166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iCs/>
          <w:sz w:val="28"/>
          <w:szCs w:val="28"/>
          <w:lang w:val="uk-UA"/>
        </w:rPr>
        <w:t>347=300+40+7</w:t>
      </w:r>
    </w:p>
    <w:p w:rsidR="00A72166" w:rsidRPr="00861707" w:rsidRDefault="00A72166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805=800+5 </w:t>
      </w:r>
    </w:p>
    <w:p w:rsidR="00A72166" w:rsidRPr="00861707" w:rsidRDefault="00A72166" w:rsidP="00861707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iCs/>
          <w:sz w:val="28"/>
          <w:szCs w:val="28"/>
          <w:lang w:val="uk-UA"/>
        </w:rPr>
        <w:t>123=100+20+3</w:t>
      </w:r>
      <w:r w:rsidR="00DE362D" w:rsidRPr="008617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</w:p>
    <w:p w:rsidR="004C4667" w:rsidRPr="00861707" w:rsidRDefault="00DE362D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У яких сумах ви записали усього два доданки? Чому? (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У числах 506, 103, 805 відсутні одиниці розряду десятків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)</w:t>
      </w:r>
      <w:r w:rsidR="00A72166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33D8F" w:rsidRPr="00861707" w:rsidRDefault="00D33D8F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Молодці! І з цим завданням ви впоралися та відчинили замок. </w:t>
      </w:r>
    </w:p>
    <w:p w:rsidR="00AF2D2E" w:rsidRPr="00861707" w:rsidRDefault="008114C1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I</w:t>
      </w:r>
      <w:r w:rsidR="00CC5F90" w:rsidRPr="008617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V. Вивчення нового матеріалу </w:t>
      </w:r>
      <w:r w:rsidR="00AF2D2E" w:rsidRPr="008617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4C4667" w:rsidRPr="00861707" w:rsidRDefault="00AF2D2E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1</w:t>
      </w:r>
      <w:r w:rsidR="00D33D8F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.</w:t>
      </w:r>
      <w:r w:rsidR="004C466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Ознайомлення учнів з міркуванням під час виконання письмового множення на число з нулем у розряді десятків (с. 105, № 577).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</w:p>
    <w:p w:rsidR="00264816" w:rsidRPr="00861707" w:rsidRDefault="004A3B57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>- А зараз</w:t>
      </w:r>
      <w:r w:rsidR="00891E98" w:rsidRPr="00861707">
        <w:rPr>
          <w:color w:val="000000"/>
          <w:sz w:val="28"/>
          <w:szCs w:val="28"/>
          <w:lang w:val="uk-UA"/>
        </w:rPr>
        <w:t>, будь ласка,</w:t>
      </w:r>
      <w:r w:rsidRPr="00861707">
        <w:rPr>
          <w:color w:val="000000"/>
          <w:sz w:val="28"/>
          <w:szCs w:val="28"/>
          <w:lang w:val="uk-UA"/>
        </w:rPr>
        <w:t xml:space="preserve"> розгляньте запис та</w:t>
      </w:r>
      <w:r w:rsidR="0051451B" w:rsidRPr="00861707">
        <w:rPr>
          <w:color w:val="000000"/>
          <w:sz w:val="28"/>
          <w:szCs w:val="28"/>
          <w:lang w:val="uk-UA"/>
        </w:rPr>
        <w:t xml:space="preserve"> прочитайте пояснення с.105, завдання № 577.</w:t>
      </w:r>
      <w:r w:rsidR="00264816" w:rsidRPr="00861707">
        <w:rPr>
          <w:color w:val="000000"/>
          <w:sz w:val="28"/>
          <w:szCs w:val="28"/>
          <w:lang w:val="uk-UA"/>
        </w:rPr>
        <w:t xml:space="preserve"> </w:t>
      </w:r>
    </w:p>
    <w:p w:rsidR="00891E98" w:rsidRPr="00861707" w:rsidRDefault="008D6A5A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 Розглядаємо</w:t>
      </w:r>
      <w:r w:rsidR="00891E98" w:rsidRPr="00861707">
        <w:rPr>
          <w:color w:val="000000"/>
          <w:sz w:val="28"/>
          <w:szCs w:val="28"/>
          <w:lang w:val="uk-UA"/>
        </w:rPr>
        <w:t xml:space="preserve">: </w:t>
      </w:r>
    </w:p>
    <w:p w:rsidR="00891E98" w:rsidRPr="00861707" w:rsidRDefault="00891E98" w:rsidP="00CE3BB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61707">
        <w:rPr>
          <w:i/>
          <w:iCs/>
          <w:color w:val="000000"/>
          <w:sz w:val="28"/>
          <w:szCs w:val="28"/>
          <w:lang w:val="uk-UA"/>
        </w:rPr>
        <w:t>102</w:t>
      </w:r>
      <w:r w:rsidR="00DC5C53" w:rsidRPr="00861707">
        <w:rPr>
          <w:i/>
          <w:iCs/>
          <w:color w:val="000000"/>
          <w:sz w:val="28"/>
          <w:szCs w:val="28"/>
          <w:lang w:val="uk-UA"/>
        </w:rPr>
        <w:t xml:space="preserve">     </w:t>
      </w:r>
    </w:p>
    <w:p w:rsidR="00891E98" w:rsidRPr="00861707" w:rsidRDefault="00891E98" w:rsidP="00CE3BB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61707">
        <w:rPr>
          <w:i/>
          <w:iCs/>
          <w:color w:val="000000"/>
          <w:sz w:val="28"/>
          <w:szCs w:val="28"/>
          <w:u w:val="single"/>
          <w:lang w:val="uk-UA"/>
        </w:rPr>
        <w:t>ˣ  3</w:t>
      </w:r>
      <w:r w:rsidRPr="00861707">
        <w:rPr>
          <w:i/>
          <w:iCs/>
          <w:color w:val="000000"/>
          <w:sz w:val="28"/>
          <w:szCs w:val="28"/>
          <w:lang w:val="uk-UA"/>
        </w:rPr>
        <w:t xml:space="preserve">     </w:t>
      </w:r>
    </w:p>
    <w:p w:rsidR="00264816" w:rsidRPr="00861707" w:rsidRDefault="00891E98" w:rsidP="00CE3BB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i/>
          <w:iCs/>
          <w:color w:val="000000"/>
          <w:sz w:val="28"/>
          <w:szCs w:val="28"/>
          <w:lang w:val="uk-UA"/>
        </w:rPr>
        <w:t xml:space="preserve">306      </w:t>
      </w:r>
    </w:p>
    <w:p w:rsidR="00264816" w:rsidRPr="00861707" w:rsidRDefault="00264816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lastRenderedPageBreak/>
        <w:t xml:space="preserve">Отже, як виконується таке множення у стовпчик. </w:t>
      </w:r>
    </w:p>
    <w:p w:rsidR="00264816" w:rsidRPr="00861707" w:rsidRDefault="008D6A5A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>Міркуємо</w:t>
      </w:r>
      <w:r w:rsidR="00264816" w:rsidRPr="00861707">
        <w:rPr>
          <w:color w:val="000000"/>
          <w:sz w:val="28"/>
          <w:szCs w:val="28"/>
          <w:lang w:val="uk-UA"/>
        </w:rPr>
        <w:t xml:space="preserve"> так: потрібно помножити число 102 на 3.</w:t>
      </w:r>
    </w:p>
    <w:p w:rsidR="00264816" w:rsidRPr="00861707" w:rsidRDefault="00264816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Множимо одиниці. Тобто, 2 од. </w:t>
      </w:r>
      <w:r w:rsidR="004B5D86" w:rsidRPr="00861707">
        <w:rPr>
          <w:color w:val="000000"/>
          <w:sz w:val="28"/>
          <w:szCs w:val="28"/>
          <w:lang w:val="uk-UA"/>
        </w:rPr>
        <w:t xml:space="preserve">• </w:t>
      </w:r>
      <w:r w:rsidRPr="00861707">
        <w:rPr>
          <w:color w:val="000000"/>
          <w:sz w:val="28"/>
          <w:szCs w:val="28"/>
          <w:lang w:val="uk-UA"/>
        </w:rPr>
        <w:t xml:space="preserve">3 = 6 од.; цифру 6 записуємо під одиницями. </w:t>
      </w:r>
    </w:p>
    <w:p w:rsidR="00264816" w:rsidRPr="00861707" w:rsidRDefault="004B5D86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>Потім множимо десятки. 0 д. •</w:t>
      </w:r>
      <w:r w:rsidR="00264816" w:rsidRPr="00861707">
        <w:rPr>
          <w:color w:val="000000"/>
          <w:sz w:val="28"/>
          <w:szCs w:val="28"/>
          <w:lang w:val="uk-UA"/>
        </w:rPr>
        <w:t xml:space="preserve"> 3 = 0 д.; цифру 0 записуємо під десятками. </w:t>
      </w:r>
    </w:p>
    <w:p w:rsidR="00264816" w:rsidRPr="00861707" w:rsidRDefault="004B5D86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>Множимо сотні. 1 с. •</w:t>
      </w:r>
      <w:r w:rsidR="00264816" w:rsidRPr="00861707">
        <w:rPr>
          <w:color w:val="000000"/>
          <w:sz w:val="28"/>
          <w:szCs w:val="28"/>
          <w:lang w:val="uk-UA"/>
        </w:rPr>
        <w:t xml:space="preserve"> 3 = 3 с.; пишемо цифру 3 під сотнями. </w:t>
      </w:r>
    </w:p>
    <w:p w:rsidR="008D6A5A" w:rsidRPr="00861707" w:rsidRDefault="008D6A5A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Отримали число 306. </w:t>
      </w:r>
    </w:p>
    <w:p w:rsidR="008D6A5A" w:rsidRPr="00861707" w:rsidRDefault="008D6A5A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Те саме ми можемо побачити в схемі: спочатку множення одиниць, потім – десятків, потім – сотні. </w:t>
      </w:r>
    </w:p>
    <w:p w:rsidR="008D6A5A" w:rsidRPr="00861707" w:rsidRDefault="008D6A5A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Читаємо відповідь: 306. </w:t>
      </w:r>
    </w:p>
    <w:p w:rsidR="0033080B" w:rsidRPr="00861707" w:rsidRDefault="0033080B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- Розгляньте, будь ласка, ще раз запис і ще раз уважно прочитайте пояснення та запам’ятайте. </w:t>
      </w:r>
    </w:p>
    <w:p w:rsidR="008D6A5A" w:rsidRPr="00861707" w:rsidRDefault="008D6A5A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>Те саме в нас число 402 • 2</w:t>
      </w:r>
      <w:r w:rsidR="00333273" w:rsidRPr="00861707">
        <w:rPr>
          <w:color w:val="000000"/>
          <w:sz w:val="28"/>
          <w:szCs w:val="28"/>
          <w:lang w:val="uk-UA"/>
        </w:rPr>
        <w:t xml:space="preserve"> </w:t>
      </w:r>
    </w:p>
    <w:p w:rsidR="00333273" w:rsidRPr="00861707" w:rsidRDefault="00333273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>Спочатку 2 • 2 = 4</w:t>
      </w:r>
    </w:p>
    <w:p w:rsidR="008D6A5A" w:rsidRPr="00861707" w:rsidRDefault="008D6A5A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0  • 2 = 0 </w:t>
      </w:r>
    </w:p>
    <w:p w:rsidR="008D6A5A" w:rsidRPr="00861707" w:rsidRDefault="008D6A5A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4 • 2 = 8 </w:t>
      </w:r>
    </w:p>
    <w:p w:rsidR="008D6A5A" w:rsidRPr="00861707" w:rsidRDefault="008D6A5A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Отримали число 804. </w:t>
      </w:r>
    </w:p>
    <w:p w:rsidR="008D6A5A" w:rsidRPr="00861707" w:rsidRDefault="00BC6E08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105 • 5 </w:t>
      </w:r>
    </w:p>
    <w:p w:rsidR="00BC6E08" w:rsidRPr="00861707" w:rsidRDefault="00BC6E08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5 • 5 = 25, 5 пишемо 2 запам’ятали. </w:t>
      </w:r>
    </w:p>
    <w:p w:rsidR="00BC6E08" w:rsidRPr="00861707" w:rsidRDefault="00BC6E08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0 • 5 = 0  + 2 д., які залишилися від одиниць, будемо 2 писати. </w:t>
      </w:r>
    </w:p>
    <w:p w:rsidR="00BC6E08" w:rsidRPr="00861707" w:rsidRDefault="00BC6E08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1 • 5 = </w:t>
      </w:r>
      <w:r w:rsidR="00333273" w:rsidRPr="00861707">
        <w:rPr>
          <w:color w:val="000000"/>
          <w:sz w:val="28"/>
          <w:szCs w:val="28"/>
          <w:lang w:val="uk-UA"/>
        </w:rPr>
        <w:t xml:space="preserve">5 </w:t>
      </w:r>
    </w:p>
    <w:p w:rsidR="00333273" w:rsidRPr="00861707" w:rsidRDefault="00333273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Отримали число 525. </w:t>
      </w:r>
    </w:p>
    <w:p w:rsidR="004C4667" w:rsidRPr="00861707" w:rsidRDefault="004B5B25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</w:t>
      </w:r>
      <w:r w:rsidR="004C4667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Первинне закріплення</w:t>
      </w: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. </w:t>
      </w:r>
    </w:p>
    <w:p w:rsidR="004C4667" w:rsidRPr="00861707" w:rsidRDefault="00EC5B5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1) Р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озв'язування прикладів на три дії (с. 106, № 578).</w:t>
      </w:r>
      <w:r w:rsidR="004B5B25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</w:p>
    <w:p w:rsidR="004B5B25" w:rsidRPr="00861707" w:rsidRDefault="004B5B25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Зараз, будь ласка, знайдіть значення виразів. </w:t>
      </w:r>
    </w:p>
    <w:p w:rsidR="004B5B25" w:rsidRPr="00861707" w:rsidRDefault="004B5B25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У зошиті запишіть приклади 578. </w:t>
      </w:r>
    </w:p>
    <w:p w:rsidR="004B5B25" w:rsidRPr="00861707" w:rsidRDefault="004B5B25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Всі обчислення виконуємо у стовпчик. </w:t>
      </w:r>
    </w:p>
    <w:p w:rsidR="008B4390" w:rsidRPr="00861707" w:rsidRDefault="00076FD0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874 – 104 • 2 </w:t>
      </w:r>
      <w:r w:rsidR="00C92D2A" w:rsidRPr="00861707">
        <w:rPr>
          <w:color w:val="000000"/>
          <w:sz w:val="28"/>
          <w:szCs w:val="28"/>
          <w:lang w:val="uk-UA"/>
        </w:rPr>
        <w:t xml:space="preserve">= 666 </w:t>
      </w:r>
    </w:p>
    <w:p w:rsidR="008B4390" w:rsidRPr="00861707" w:rsidRDefault="008B4390" w:rsidP="00CE3BB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61707">
        <w:rPr>
          <w:i/>
          <w:iCs/>
          <w:color w:val="000000"/>
          <w:sz w:val="28"/>
          <w:szCs w:val="28"/>
          <w:lang w:val="uk-UA"/>
        </w:rPr>
        <w:t>104</w:t>
      </w:r>
      <w:r w:rsidR="00076FD0" w:rsidRPr="00861707">
        <w:rPr>
          <w:i/>
          <w:iCs/>
          <w:color w:val="000000"/>
          <w:sz w:val="28"/>
          <w:szCs w:val="28"/>
          <w:lang w:val="uk-UA"/>
        </w:rPr>
        <w:t xml:space="preserve">       874</w:t>
      </w:r>
    </w:p>
    <w:p w:rsidR="008B4390" w:rsidRPr="00861707" w:rsidRDefault="008B4390" w:rsidP="00CE3BB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61707">
        <w:rPr>
          <w:i/>
          <w:iCs/>
          <w:color w:val="000000"/>
          <w:sz w:val="28"/>
          <w:szCs w:val="28"/>
          <w:u w:val="single"/>
          <w:lang w:val="uk-UA"/>
        </w:rPr>
        <w:t xml:space="preserve">ˣ  </w:t>
      </w:r>
      <w:r w:rsidR="00076FD0" w:rsidRPr="00861707">
        <w:rPr>
          <w:i/>
          <w:iCs/>
          <w:color w:val="000000"/>
          <w:sz w:val="28"/>
          <w:szCs w:val="28"/>
          <w:u w:val="single"/>
          <w:lang w:val="uk-UA"/>
        </w:rPr>
        <w:t>2</w:t>
      </w:r>
      <w:r w:rsidR="00076FD0" w:rsidRPr="00861707">
        <w:rPr>
          <w:i/>
          <w:iCs/>
          <w:color w:val="000000"/>
          <w:sz w:val="28"/>
          <w:szCs w:val="28"/>
          <w:lang w:val="uk-UA"/>
        </w:rPr>
        <w:t xml:space="preserve">     - </w:t>
      </w:r>
      <w:r w:rsidR="00076FD0" w:rsidRPr="00861707">
        <w:rPr>
          <w:i/>
          <w:iCs/>
          <w:color w:val="000000"/>
          <w:sz w:val="28"/>
          <w:szCs w:val="28"/>
          <w:u w:val="single"/>
          <w:lang w:val="uk-UA"/>
        </w:rPr>
        <w:t>208</w:t>
      </w:r>
    </w:p>
    <w:p w:rsidR="008B4390" w:rsidRPr="00861707" w:rsidRDefault="00076FD0" w:rsidP="00CE3BB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i/>
          <w:iCs/>
          <w:color w:val="000000"/>
          <w:sz w:val="28"/>
          <w:szCs w:val="28"/>
          <w:lang w:val="uk-UA"/>
        </w:rPr>
        <w:t>20</w:t>
      </w:r>
      <w:r w:rsidR="008B4390" w:rsidRPr="00861707">
        <w:rPr>
          <w:i/>
          <w:iCs/>
          <w:color w:val="000000"/>
          <w:sz w:val="28"/>
          <w:szCs w:val="28"/>
          <w:lang w:val="uk-UA"/>
        </w:rPr>
        <w:t>8</w:t>
      </w:r>
      <w:r w:rsidRPr="00861707">
        <w:rPr>
          <w:i/>
          <w:iCs/>
          <w:color w:val="000000"/>
          <w:sz w:val="28"/>
          <w:szCs w:val="28"/>
          <w:lang w:val="uk-UA"/>
        </w:rPr>
        <w:t xml:space="preserve">      666</w:t>
      </w:r>
      <w:r w:rsidR="00C92D2A" w:rsidRPr="00861707">
        <w:rPr>
          <w:color w:val="000000"/>
          <w:sz w:val="28"/>
          <w:szCs w:val="28"/>
          <w:lang w:val="uk-UA"/>
        </w:rPr>
        <w:t xml:space="preserve"> </w:t>
      </w:r>
    </w:p>
    <w:p w:rsidR="008B4390" w:rsidRPr="00861707" w:rsidRDefault="008B4390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lastRenderedPageBreak/>
        <w:t xml:space="preserve">Будь ласка, спробуйте виконайте наступні приклади самостійно у своїх зошитах. </w:t>
      </w:r>
    </w:p>
    <w:p w:rsidR="008B4390" w:rsidRPr="00861707" w:rsidRDefault="008B4390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403 • 2 – 749 </w:t>
      </w:r>
    </w:p>
    <w:p w:rsidR="008B4390" w:rsidRPr="00861707" w:rsidRDefault="008B4390" w:rsidP="008617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215  • 3 + 5 • 71 </w:t>
      </w:r>
    </w:p>
    <w:p w:rsidR="004B5B25" w:rsidRPr="00861707" w:rsidRDefault="004B5B25" w:rsidP="008617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i/>
          <w:sz w:val="28"/>
          <w:szCs w:val="28"/>
          <w:lang w:val="uk-UA"/>
        </w:rPr>
        <w:t>Слайд 23</w:t>
      </w:r>
    </w:p>
    <w:p w:rsidR="004B5B25" w:rsidRPr="00861707" w:rsidRDefault="00461488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Ну що готові перевіряти? </w:t>
      </w:r>
      <w:r w:rsidR="004B5B25"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C4667" w:rsidRPr="00861707" w:rsidRDefault="004D27C6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874 -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104 • 2 = 666</w:t>
      </w:r>
      <w:r w:rsidR="00900AE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00AE7" w:rsidRPr="00861707" w:rsidRDefault="00900AE7" w:rsidP="00CE3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104       -874</w:t>
      </w:r>
    </w:p>
    <w:p w:rsidR="00900AE7" w:rsidRPr="00861707" w:rsidRDefault="00900AE7" w:rsidP="00CE3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/>
        </w:rPr>
        <w:t>ˣ  2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        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/>
        </w:rPr>
        <w:t>208</w:t>
      </w:r>
    </w:p>
    <w:p w:rsidR="00900AE7" w:rsidRPr="00861707" w:rsidRDefault="00900AE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208        666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403 • 2 - 749 = 57</w:t>
      </w:r>
      <w:r w:rsidR="00900AE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E07940" w:rsidRPr="00861707" w:rsidRDefault="00E07940" w:rsidP="00BB21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403       -806</w:t>
      </w:r>
    </w:p>
    <w:p w:rsidR="00E07940" w:rsidRPr="00861707" w:rsidRDefault="00E07940" w:rsidP="00BB21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/>
        </w:rPr>
        <w:t>ˣ  2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        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/>
        </w:rPr>
        <w:t>749</w:t>
      </w:r>
    </w:p>
    <w:p w:rsidR="00900AE7" w:rsidRPr="00861707" w:rsidRDefault="00E0794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806          57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C4667" w:rsidRPr="00861707" w:rsidRDefault="00900AE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215 • 3 + 5 • 71 = </w:t>
      </w:r>
      <w:r w:rsidR="008D71F0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1000</w:t>
      </w:r>
      <w:r w:rsidR="00461488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E07940" w:rsidRPr="00861707" w:rsidRDefault="003B71FE" w:rsidP="00BB21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215        71        +</w:t>
      </w:r>
      <w:r w:rsidR="00E07940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645</w:t>
      </w:r>
    </w:p>
    <w:p w:rsidR="00E07940" w:rsidRPr="00861707" w:rsidRDefault="00E07940" w:rsidP="00BB21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/>
        </w:rPr>
        <w:t>ˣ  3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      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/>
        </w:rPr>
        <w:t>ˣ  5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         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/>
        </w:rPr>
        <w:t>355</w:t>
      </w:r>
    </w:p>
    <w:p w:rsidR="00E07940" w:rsidRPr="00861707" w:rsidRDefault="00E0794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645      355        1000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61488" w:rsidRPr="00861707" w:rsidRDefault="0046148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Молодці! І це завдання ви виконали </w:t>
      </w:r>
      <w:r w:rsidR="00BD5EBF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добре 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та відчинили ще один замок. 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2) Порівняння виразів. Обчислення значень виразів (с. 106, № 579).</w:t>
      </w:r>
      <w:r w:rsidR="004B5B25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</w:p>
    <w:p w:rsidR="007866E5" w:rsidRPr="00861707" w:rsidRDefault="004B5B25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Порівняйте вирази. Що в них спільного? Що відмінного? </w:t>
      </w:r>
      <w:r w:rsidR="007866E5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Знайдіть їх значення. </w:t>
      </w:r>
    </w:p>
    <w:p w:rsidR="007866E5" w:rsidRPr="00861707" w:rsidRDefault="007866E5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17 • 4      45 • 2      39 • 3      </w:t>
      </w:r>
    </w:p>
    <w:p w:rsidR="007866E5" w:rsidRPr="00861707" w:rsidRDefault="007866E5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107 • 4    405 • 2    309 •</w:t>
      </w:r>
      <w:r w:rsidR="000828E6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2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866E5" w:rsidRPr="00861707" w:rsidRDefault="007866E5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Розглядаємо: 17 • 4 = (10 + 7) • 4 = 40 + 28 = 68 </w:t>
      </w:r>
    </w:p>
    <w:p w:rsidR="007866E5" w:rsidRPr="00861707" w:rsidRDefault="007866E5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107 • 4 = (100 + 7) • 4 = 400 + 28 = 428 </w:t>
      </w:r>
    </w:p>
    <w:p w:rsidR="007866E5" w:rsidRPr="00861707" w:rsidRDefault="007866E5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своїх зошитах, будь л</w:t>
      </w:r>
      <w:r w:rsidR="00A2550B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аска, виконайте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наступні вирази самостійно</w:t>
      </w:r>
      <w:r w:rsidR="00A2550B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A2550B" w:rsidRPr="00861707" w:rsidRDefault="00A2550B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Сподіваюся ви готові перевіряти? </w:t>
      </w:r>
    </w:p>
    <w:p w:rsidR="00A2550B" w:rsidRPr="00861707" w:rsidRDefault="00A2550B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17 • 4 = (10 + 7) • 4 = 40 + 28 = 68 </w:t>
      </w:r>
    </w:p>
    <w:p w:rsidR="00A2550B" w:rsidRPr="00861707" w:rsidRDefault="00A2550B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107 • 4 = (100 + 7) • 4 = 400 + 28 = 428 </w:t>
      </w:r>
    </w:p>
    <w:p w:rsidR="00A2550B" w:rsidRPr="00861707" w:rsidRDefault="00A2550B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45 </w:t>
      </w:r>
      <w:r w:rsidR="00DE4EB6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• 2 = (40 + 5) • 2 = 80 + 10 = 90 </w:t>
      </w:r>
    </w:p>
    <w:p w:rsidR="00DE4EB6" w:rsidRPr="00861707" w:rsidRDefault="00DE4EB6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405 • 2 = (400 + 5) • 2 = 800 + 10 = 810 </w:t>
      </w:r>
    </w:p>
    <w:p w:rsidR="00DE4EB6" w:rsidRPr="00861707" w:rsidRDefault="00DE4EB6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39 • 3 = (30 + 9) • 3 = 90 + 27 = 117 </w:t>
      </w:r>
    </w:p>
    <w:p w:rsidR="007866E5" w:rsidRPr="00861707" w:rsidRDefault="00DE4EB6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309 • 3 = (300 + 9)</w:t>
      </w:r>
      <w:r w:rsidR="000828E6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• 2 = 600 + 18 = 618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C145D1" w:rsidRPr="00861707" w:rsidRDefault="00C145D1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Чудово! Замок відчинено!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Фізкультхвилинка</w:t>
      </w:r>
      <w:r w:rsidR="007E12A1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</w:p>
    <w:p w:rsidR="00CC5F90" w:rsidRPr="00861707" w:rsidRDefault="00CC5F90" w:rsidP="008617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b/>
          <w:sz w:val="28"/>
          <w:szCs w:val="28"/>
        </w:rPr>
        <w:t>V</w:t>
      </w:r>
      <w:r w:rsidRPr="00861707"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 знань, формування умінь та навичок</w:t>
      </w:r>
    </w:p>
    <w:p w:rsidR="004C4667" w:rsidRPr="00861707" w:rsidRDefault="00CC5F9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1</w:t>
      </w:r>
      <w:r w:rsidR="004C4667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Удосконалення вміння розв'язувати рівняння (с. 106, № 580)</w:t>
      </w:r>
      <w:r w:rsidR="0065546A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293D33" w:rsidRPr="00861707" w:rsidRDefault="00293D33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Завдання 580. </w:t>
      </w:r>
    </w:p>
    <w:p w:rsidR="004C4667" w:rsidRPr="00861707" w:rsidRDefault="0065546A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Які з рівностей є рівняннями? Прочитайте їх. (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600 - x = 500, 69 : с = 23, a • 10 = 100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.)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Розв'яжіть одне рівняння на вибір за алгоритмом.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 Визначте, який компонент невідомий.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Пригадайте правило на обчислення невідомого компонента.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3. Обчисліть корінь рівняння.</w:t>
      </w:r>
    </w:p>
    <w:p w:rsidR="004C4667" w:rsidRPr="00861707" w:rsidRDefault="00CC5F9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Перевірте розв'язок рівняння шляхом підстановки його у певне рівняння.</w:t>
      </w:r>
    </w:p>
    <w:p w:rsidR="0065546A" w:rsidRPr="00861707" w:rsidRDefault="0065546A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Перевірте себе </w:t>
      </w:r>
    </w:p>
    <w:p w:rsidR="00A320EC" w:rsidRPr="00861707" w:rsidRDefault="00A320EC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600-х=500                        </w:t>
      </w:r>
    </w:p>
    <w:p w:rsidR="00A320EC" w:rsidRPr="00861707" w:rsidRDefault="00A320EC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х=600-500</w:t>
      </w:r>
    </w:p>
    <w:p w:rsidR="00A320EC" w:rsidRPr="00861707" w:rsidRDefault="00A320EC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val="uk-UA"/>
        </w:rPr>
        <w:t>х=100</w:t>
      </w:r>
    </w:p>
    <w:p w:rsidR="00A320EC" w:rsidRPr="00861707" w:rsidRDefault="00A320EC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600-100=500</w:t>
      </w:r>
    </w:p>
    <w:p w:rsidR="00A320EC" w:rsidRPr="00861707" w:rsidRDefault="00A320EC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500=500</w:t>
      </w:r>
    </w:p>
    <w:p w:rsidR="00A320EC" w:rsidRPr="00861707" w:rsidRDefault="00293D33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Чудово! Замок відчинено! </w:t>
      </w:r>
    </w:p>
    <w:p w:rsidR="004C4667" w:rsidRPr="00861707" w:rsidRDefault="00CC5F9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Розв'язування задач з буквеними даними</w:t>
      </w:r>
      <w:r w:rsidR="003E5940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1) Колективне розв'язання задачі № 581.</w:t>
      </w:r>
    </w:p>
    <w:p w:rsidR="00800CEB" w:rsidRPr="00861707" w:rsidRDefault="00800CEB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Задача 581. </w:t>
      </w:r>
    </w:p>
    <w:p w:rsidR="00800CEB" w:rsidRPr="00861707" w:rsidRDefault="00800CEB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 а однакових автобусах умістилося по b пасажирів. Скільки всього пасажирів умістилося в цих автобусах? Склади вирази і знайди його значення, якщо а = 4, b = 35. </w:t>
      </w:r>
    </w:p>
    <w:p w:rsidR="004C4667" w:rsidRPr="00861707" w:rsidRDefault="00776FED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 дізнатися кількість пасажирів в усіх автобусах? (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Кількість пасажирів в одному автобусі помножити на кількість автобусів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.)</w:t>
      </w:r>
    </w:p>
    <w:p w:rsidR="004C4667" w:rsidRPr="00861707" w:rsidRDefault="00776FED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Складіть вираз для розв'язання задачі. (</w:t>
      </w:r>
      <w:r w:rsidR="004C4667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b • а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.)</w:t>
      </w:r>
    </w:p>
    <w:p w:rsidR="00C36CCC" w:rsidRPr="00861707" w:rsidRDefault="00C27C64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Обчисліть значення виразу. Скільки всього пасажирів умістилося в цих автобусах? </w:t>
      </w:r>
    </w:p>
    <w:p w:rsidR="00C27C64" w:rsidRPr="00861707" w:rsidRDefault="00C36CCC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Якщо  </w:t>
      </w:r>
      <w:r w:rsidRPr="0086170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/>
        </w:rPr>
        <w:t>а = 4, b = 35, тоді b • а = 35 • 4 = (30 + 5) • 4 = 120 + 20 = 140</w:t>
      </w:r>
      <w:r w:rsidRPr="008617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</w:p>
    <w:p w:rsidR="00C36CCC" w:rsidRPr="00861707" w:rsidRDefault="00BF33EC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 xml:space="preserve">Отже, </w:t>
      </w:r>
      <w:r w:rsidR="00C27C64" w:rsidRPr="00861707">
        <w:rPr>
          <w:rFonts w:ascii="Times New Roman" w:hAnsi="Times New Roman" w:cs="Times New Roman"/>
          <w:iCs/>
          <w:sz w:val="28"/>
          <w:szCs w:val="28"/>
          <w:lang w:val="uk-UA"/>
        </w:rPr>
        <w:t>140 пасажирів умістилося в автобусах.</w:t>
      </w:r>
      <w:r w:rsidR="00C27C64"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2) Обговорення </w:t>
      </w:r>
      <w:r w:rsidR="004A2D5D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задачі № 582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  <w:r w:rsidR="004019C1"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</w:p>
    <w:p w:rsidR="00EE36A2" w:rsidRPr="00861707" w:rsidRDefault="00EE36A2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lang w:val="uk-UA"/>
        </w:rPr>
        <w:t>Задача</w:t>
      </w:r>
      <w:r w:rsidR="00C92DA1"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 582</w:t>
      </w: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. У столовому сервізі </w:t>
      </w:r>
      <w:r w:rsidR="00B813D7" w:rsidRPr="0086170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 видів тарілок, по 12 штук кожного виду, а в чайному – P видів тарілок, по 12 штук кожного. На скільки більше тарілок у столовому сервізі, ніж у чайному? Склади вираз і знайди його значення, якщо </w:t>
      </w:r>
      <w:r w:rsidR="00B813D7" w:rsidRPr="0086170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 = 6, P = 2. </w:t>
      </w:r>
    </w:p>
    <w:p w:rsidR="002C08D7" w:rsidRPr="00861707" w:rsidRDefault="002C08D7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- Що нам треба зробити? </w:t>
      </w:r>
    </w:p>
    <w:p w:rsidR="00BE0AB1" w:rsidRPr="00861707" w:rsidRDefault="00760D03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 які сервізи йдеться в задачі? Скільки видів тарілок у столовому сервізі? </w:t>
      </w:r>
      <w:r w:rsidR="00BE0AB1" w:rsidRPr="008617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(</w:t>
      </w:r>
      <w:r w:rsidR="00BE0AB1" w:rsidRPr="0086170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12 </w:t>
      </w:r>
      <w:r w:rsidR="00BE0AB1" w:rsidRPr="0086170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• І).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чайному сервізі?</w:t>
      </w:r>
      <w:r w:rsidR="00BE0AB1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E0AB1" w:rsidRPr="008617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(</w:t>
      </w:r>
      <w:r w:rsidR="00BE0AB1" w:rsidRPr="0086170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12 • Р).</w:t>
      </w:r>
    </w:p>
    <w:p w:rsidR="004C4667" w:rsidRPr="00861707" w:rsidRDefault="00760D03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Що відомо про кількість тарілок кожного виду?</w:t>
      </w:r>
    </w:p>
    <w:p w:rsidR="004C4667" w:rsidRPr="00861707" w:rsidRDefault="00760D03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 обчислити кількість тарілок у кожному сервізі?</w:t>
      </w:r>
    </w:p>
    <w:p w:rsidR="004C4667" w:rsidRPr="00861707" w:rsidRDefault="00760D03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Якою дією дізнаємося, на скільки більше тарілок у столовому сервізі, ніж у чайному?</w:t>
      </w:r>
      <w:r w:rsidR="00F543EF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4C4667" w:rsidRPr="00861707" w:rsidRDefault="00760D03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Складіть</w:t>
      </w:r>
      <w:r w:rsidR="00832BC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вираз для розв'язання задачі. </w:t>
      </w:r>
    </w:p>
    <w:p w:rsidR="00401CEE" w:rsidRPr="00861707" w:rsidRDefault="00401CEE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Якщо І = 6, Р = 2, тоді 12 </w:t>
      </w:r>
      <w:r w:rsidRPr="008617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• І – 12 • Р = 12 • 6 - 12 • 2 = 72 – 24 = 48 </w:t>
      </w:r>
    </w:p>
    <w:p w:rsidR="00380B52" w:rsidRPr="00861707" w:rsidRDefault="00380B52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Отже, на 48 тарілок більше у столовому сервізі.</w:t>
      </w:r>
    </w:p>
    <w:p w:rsidR="00A660C2" w:rsidRPr="00861707" w:rsidRDefault="00A660C2" w:rsidP="0086170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Запишіть задачу</w:t>
      </w:r>
      <w:r w:rsidR="00D50B1A" w:rsidRPr="008617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582</w:t>
      </w:r>
      <w:r w:rsidRPr="008617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самостійно в зошит. </w:t>
      </w:r>
    </w:p>
    <w:p w:rsidR="00380B52" w:rsidRPr="00861707" w:rsidRDefault="00E704A0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sz w:val="28"/>
          <w:szCs w:val="28"/>
          <w:lang w:val="uk-UA"/>
        </w:rPr>
        <w:t>Дуже, добре! Ми майже відчинили всі замки.</w:t>
      </w:r>
    </w:p>
    <w:p w:rsidR="004C4667" w:rsidRPr="00861707" w:rsidRDefault="000B682D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4</w:t>
      </w:r>
      <w:r w:rsidR="004C4667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Геометрична хвилинка</w:t>
      </w:r>
      <w:r w:rsidR="003F65D7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D50B1A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(с. 106, № 583).</w:t>
      </w:r>
    </w:p>
    <w:p w:rsidR="004C4667" w:rsidRPr="00861707" w:rsidRDefault="00D50B1A" w:rsidP="0086170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Завдання 583.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Виміряйте сторони трикутника. Знайдіть його периметра. </w:t>
      </w:r>
    </w:p>
    <w:p w:rsidR="00D50B1A" w:rsidRPr="00861707" w:rsidRDefault="00D50B1A" w:rsidP="0086170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-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Що таке периметр? </w:t>
      </w: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(Периметр – це сума всіх сторін певної фігури). </w:t>
      </w:r>
    </w:p>
    <w:p w:rsidR="00D50B1A" w:rsidRPr="00861707" w:rsidRDefault="00D50B1A" w:rsidP="0086170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-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В нашому випадку – це трикутник, тобто три сторони. </w:t>
      </w:r>
    </w:p>
    <w:p w:rsidR="004E48D9" w:rsidRPr="00861707" w:rsidRDefault="00D50B1A" w:rsidP="0086170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- Виміряйте сторони трикутника.</w:t>
      </w:r>
    </w:p>
    <w:p w:rsidR="00072551" w:rsidRPr="00861707" w:rsidRDefault="004E48D9" w:rsidP="0086170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- Знайдіть периметр трикутника. </w:t>
      </w:r>
      <w:r w:rsidR="00D10A89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Запишіть </w:t>
      </w:r>
      <w:r w:rsidR="00072551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у зошит. </w:t>
      </w:r>
    </w:p>
    <w:p w:rsidR="003F65D7" w:rsidRPr="00861707" w:rsidRDefault="003F65D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Перевірте себе</w:t>
      </w:r>
    </w:p>
    <w:p w:rsidR="003F65D7" w:rsidRPr="00861707" w:rsidRDefault="003F65D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Р</w:t>
      </w:r>
      <w:r w:rsidR="00495CE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=</w:t>
      </w:r>
      <w:r w:rsidR="00495CE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а</w:t>
      </w:r>
      <w:r w:rsidR="00495CE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+</w:t>
      </w:r>
      <w:r w:rsidR="00495CE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в</w:t>
      </w:r>
      <w:r w:rsidR="00495CE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+</w:t>
      </w:r>
      <w:r w:rsidR="00495CE7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с</w:t>
      </w:r>
    </w:p>
    <w:p w:rsidR="003F65D7" w:rsidRPr="00861707" w:rsidRDefault="003F65D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2</w:t>
      </w:r>
      <w:r w:rsidR="00C425BE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см+3</w:t>
      </w:r>
      <w:r w:rsidR="00C425BE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см+5</w:t>
      </w:r>
      <w:r w:rsidR="00C425BE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см=10</w:t>
      </w:r>
      <w:r w:rsidR="00C425BE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см</w:t>
      </w:r>
    </w:p>
    <w:p w:rsidR="004C4667" w:rsidRPr="00861707" w:rsidRDefault="003F65D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Відповідь: 10 см периметр трикутника.</w:t>
      </w:r>
      <w:r w:rsidR="008C5F7E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C51BEA" w:rsidRPr="00861707" w:rsidRDefault="00C51BEA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>Молодці! Всі замки відчинено!</w:t>
      </w:r>
    </w:p>
    <w:p w:rsidR="008C5F7E" w:rsidRPr="00861707" w:rsidRDefault="008C5F7E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Ось ми і допомогли </w:t>
      </w:r>
      <w:r w:rsidR="00C51BEA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принцесі Математиці. </w:t>
      </w:r>
      <w:r w:rsidR="00083C66" w:rsidRPr="0086170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/>
        </w:rPr>
        <w:t xml:space="preserve">Вона вам дуже вдячна! </w:t>
      </w:r>
    </w:p>
    <w:p w:rsidR="004C4667" w:rsidRPr="00861707" w:rsidRDefault="000B682D" w:rsidP="008617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b/>
          <w:sz w:val="28"/>
          <w:szCs w:val="28"/>
        </w:rPr>
        <w:t>V</w:t>
      </w:r>
      <w:r w:rsidRPr="008617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Pr="008617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1707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4C4667" w:rsidRPr="00861707" w:rsidRDefault="004C4667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>Поясне</w:t>
      </w:r>
      <w:r w:rsidR="00E704A0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ння домашнього завдання (с. 106 -</w:t>
      </w: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107, № 584, 585)</w:t>
      </w:r>
    </w:p>
    <w:p w:rsidR="000B682D" w:rsidRPr="00861707" w:rsidRDefault="000B682D" w:rsidP="008617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1707">
        <w:rPr>
          <w:rFonts w:ascii="Times New Roman" w:hAnsi="Times New Roman" w:cs="Times New Roman"/>
          <w:b/>
          <w:sz w:val="28"/>
          <w:szCs w:val="28"/>
        </w:rPr>
        <w:t>V</w:t>
      </w:r>
      <w:r w:rsidRPr="00861707">
        <w:rPr>
          <w:rFonts w:ascii="Times New Roman" w:hAnsi="Times New Roman" w:cs="Times New Roman"/>
          <w:b/>
          <w:sz w:val="28"/>
          <w:szCs w:val="28"/>
          <w:lang w:val="uk-UA"/>
        </w:rPr>
        <w:t>ІІ. Підсумок уроку</w:t>
      </w:r>
    </w:p>
    <w:p w:rsidR="004C4667" w:rsidRPr="00861707" w:rsidRDefault="000B682D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1</w:t>
      </w:r>
      <w:r w:rsidR="000F07A8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. </w:t>
      </w:r>
      <w:r w:rsidR="004C4667" w:rsidRPr="0086170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Рефлексія. Вправа «Незакінчене речення»</w:t>
      </w:r>
    </w:p>
    <w:p w:rsidR="004C4667" w:rsidRPr="00861707" w:rsidRDefault="000F07A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 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Сьогодні я дізнався(-лася) про ...</w:t>
      </w:r>
    </w:p>
    <w:p w:rsidR="004C4667" w:rsidRPr="00861707" w:rsidRDefault="000F07A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 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Було цікаво ...</w:t>
      </w:r>
    </w:p>
    <w:p w:rsidR="004C4667" w:rsidRPr="00861707" w:rsidRDefault="000F07A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 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 повторив(-ла) ...</w:t>
      </w:r>
    </w:p>
    <w:p w:rsidR="004C4667" w:rsidRPr="00861707" w:rsidRDefault="000F07A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 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Мені було складно ...</w:t>
      </w:r>
    </w:p>
    <w:p w:rsidR="004C4667" w:rsidRPr="00861707" w:rsidRDefault="000F07A8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 </w:t>
      </w:r>
      <w:r w:rsidR="004C4667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Тепер я зможу ...</w:t>
      </w: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0F07A8" w:rsidRPr="00861707" w:rsidRDefault="000B682D" w:rsidP="008617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</w:t>
      </w:r>
      <w:r w:rsidR="000F07A8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957894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Вправа «Цеглинка с</w:t>
      </w:r>
      <w:r w:rsidR="000F07A8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амооцінювання</w:t>
      </w:r>
      <w:r w:rsidR="00957894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0F07A8" w:rsidRPr="0086170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57894" w:rsidRPr="00861707" w:rsidRDefault="00957894" w:rsidP="00861707">
      <w:pPr>
        <w:pStyle w:val="a3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- Хто вважає, що у нього гарна робота – підніміть жовту цеглинку. </w:t>
      </w:r>
    </w:p>
    <w:p w:rsidR="00957894" w:rsidRPr="00861707" w:rsidRDefault="00957894" w:rsidP="00861707">
      <w:pPr>
        <w:pStyle w:val="a3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- Хто вважає, що протягом уроку був молодець – підніміть </w:t>
      </w:r>
      <w:r w:rsidR="00743973" w:rsidRPr="00861707">
        <w:rPr>
          <w:color w:val="000000"/>
          <w:sz w:val="28"/>
          <w:szCs w:val="28"/>
          <w:lang w:val="uk-UA"/>
        </w:rPr>
        <w:t>помаранчеву</w:t>
      </w:r>
      <w:r w:rsidRPr="00861707">
        <w:rPr>
          <w:color w:val="000000"/>
          <w:sz w:val="28"/>
          <w:szCs w:val="28"/>
          <w:lang w:val="uk-UA"/>
        </w:rPr>
        <w:t xml:space="preserve"> цеглинку.</w:t>
      </w:r>
    </w:p>
    <w:p w:rsidR="00957894" w:rsidRPr="00861707" w:rsidRDefault="00957894" w:rsidP="00861707">
      <w:pPr>
        <w:pStyle w:val="a3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- Хто вважає, що треба, що йому потрібна допомога – підніміть червону цеглинку. </w:t>
      </w:r>
    </w:p>
    <w:p w:rsidR="00957894" w:rsidRPr="00861707" w:rsidRDefault="00957894" w:rsidP="00861707">
      <w:pPr>
        <w:pStyle w:val="a3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- Хто вважає, що протягом уроку йому все вдалося – підніміть зелену цеглинку. </w:t>
      </w:r>
    </w:p>
    <w:p w:rsidR="00957894" w:rsidRPr="00861707" w:rsidRDefault="00957894" w:rsidP="00861707">
      <w:pPr>
        <w:pStyle w:val="a3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- Хто вважає, що на уроці працював добре – підніміть блакитну цеглинку. </w:t>
      </w:r>
    </w:p>
    <w:p w:rsidR="00957894" w:rsidRPr="00861707" w:rsidRDefault="00957894" w:rsidP="00861707">
      <w:pPr>
        <w:pStyle w:val="a3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61707">
        <w:rPr>
          <w:color w:val="000000"/>
          <w:sz w:val="28"/>
          <w:szCs w:val="28"/>
          <w:lang w:val="uk-UA"/>
        </w:rPr>
        <w:t xml:space="preserve">- Хто </w:t>
      </w:r>
      <w:r w:rsidR="009B3E82" w:rsidRPr="00861707">
        <w:rPr>
          <w:color w:val="000000"/>
          <w:sz w:val="28"/>
          <w:szCs w:val="28"/>
          <w:lang w:val="uk-UA"/>
        </w:rPr>
        <w:t xml:space="preserve">вважає, що міг працювати краще – підніміть синю цеглинку. </w:t>
      </w:r>
      <w:r w:rsidRPr="00861707">
        <w:rPr>
          <w:color w:val="000000"/>
          <w:sz w:val="28"/>
          <w:szCs w:val="28"/>
          <w:lang w:val="uk-UA"/>
        </w:rPr>
        <w:t xml:space="preserve"> </w:t>
      </w:r>
    </w:p>
    <w:p w:rsidR="00923C5E" w:rsidRPr="00861707" w:rsidRDefault="00923C5E" w:rsidP="00861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9864CA" w:rsidRPr="00837306" w:rsidRDefault="009864C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864CA" w:rsidRPr="00837306" w:rsidSect="00760D03">
      <w:pgSz w:w="12240" w:h="15840"/>
      <w:pgMar w:top="850" w:right="47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37183"/>
    <w:multiLevelType w:val="hybridMultilevel"/>
    <w:tmpl w:val="17D6E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F530A"/>
    <w:multiLevelType w:val="hybridMultilevel"/>
    <w:tmpl w:val="28269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E6E40"/>
    <w:multiLevelType w:val="multilevel"/>
    <w:tmpl w:val="AF5AA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C17"/>
    <w:rsid w:val="000058D7"/>
    <w:rsid w:val="000419A1"/>
    <w:rsid w:val="00060412"/>
    <w:rsid w:val="00072551"/>
    <w:rsid w:val="00076FD0"/>
    <w:rsid w:val="000828E6"/>
    <w:rsid w:val="00083C66"/>
    <w:rsid w:val="000979EB"/>
    <w:rsid w:val="000B682D"/>
    <w:rsid w:val="000F07A8"/>
    <w:rsid w:val="000F6ABE"/>
    <w:rsid w:val="001079CE"/>
    <w:rsid w:val="00182647"/>
    <w:rsid w:val="001F118A"/>
    <w:rsid w:val="001F14EE"/>
    <w:rsid w:val="002268DA"/>
    <w:rsid w:val="00227054"/>
    <w:rsid w:val="00264816"/>
    <w:rsid w:val="00293D33"/>
    <w:rsid w:val="002B3434"/>
    <w:rsid w:val="002C08D7"/>
    <w:rsid w:val="0033080B"/>
    <w:rsid w:val="00333273"/>
    <w:rsid w:val="00380B52"/>
    <w:rsid w:val="003B71FE"/>
    <w:rsid w:val="003E5940"/>
    <w:rsid w:val="003F65D7"/>
    <w:rsid w:val="004019C1"/>
    <w:rsid w:val="00401CEE"/>
    <w:rsid w:val="00427639"/>
    <w:rsid w:val="00437AF0"/>
    <w:rsid w:val="00461488"/>
    <w:rsid w:val="00464588"/>
    <w:rsid w:val="00495CE7"/>
    <w:rsid w:val="004A2D5D"/>
    <w:rsid w:val="004A3B57"/>
    <w:rsid w:val="004B5B25"/>
    <w:rsid w:val="004B5D86"/>
    <w:rsid w:val="004C4667"/>
    <w:rsid w:val="004C7FEF"/>
    <w:rsid w:val="004D27C6"/>
    <w:rsid w:val="004E48D9"/>
    <w:rsid w:val="004F4438"/>
    <w:rsid w:val="004F603A"/>
    <w:rsid w:val="00506526"/>
    <w:rsid w:val="0051451B"/>
    <w:rsid w:val="00547D4A"/>
    <w:rsid w:val="00580D50"/>
    <w:rsid w:val="005D391E"/>
    <w:rsid w:val="005D7382"/>
    <w:rsid w:val="0065546A"/>
    <w:rsid w:val="006C0D18"/>
    <w:rsid w:val="00743973"/>
    <w:rsid w:val="00760D03"/>
    <w:rsid w:val="00776FED"/>
    <w:rsid w:val="007866E5"/>
    <w:rsid w:val="00794734"/>
    <w:rsid w:val="007E12A1"/>
    <w:rsid w:val="00800CEB"/>
    <w:rsid w:val="008114C1"/>
    <w:rsid w:val="00832BC7"/>
    <w:rsid w:val="00837306"/>
    <w:rsid w:val="00850C17"/>
    <w:rsid w:val="00861707"/>
    <w:rsid w:val="00891E98"/>
    <w:rsid w:val="008B4390"/>
    <w:rsid w:val="008C5F7E"/>
    <w:rsid w:val="008D6A5A"/>
    <w:rsid w:val="008D71F0"/>
    <w:rsid w:val="00900AE7"/>
    <w:rsid w:val="00904CBA"/>
    <w:rsid w:val="00910A53"/>
    <w:rsid w:val="00923C5E"/>
    <w:rsid w:val="009325F4"/>
    <w:rsid w:val="00957894"/>
    <w:rsid w:val="009864CA"/>
    <w:rsid w:val="009B3E82"/>
    <w:rsid w:val="009D1D8F"/>
    <w:rsid w:val="00A2550B"/>
    <w:rsid w:val="00A31901"/>
    <w:rsid w:val="00A320EC"/>
    <w:rsid w:val="00A660C2"/>
    <w:rsid w:val="00A72166"/>
    <w:rsid w:val="00A7343F"/>
    <w:rsid w:val="00AF2D2E"/>
    <w:rsid w:val="00AF7AC3"/>
    <w:rsid w:val="00B2222D"/>
    <w:rsid w:val="00B474BD"/>
    <w:rsid w:val="00B669BF"/>
    <w:rsid w:val="00B727E5"/>
    <w:rsid w:val="00B813D7"/>
    <w:rsid w:val="00B8625C"/>
    <w:rsid w:val="00BB2185"/>
    <w:rsid w:val="00BC6E08"/>
    <w:rsid w:val="00BD5EBF"/>
    <w:rsid w:val="00BD6E67"/>
    <w:rsid w:val="00BE0AB1"/>
    <w:rsid w:val="00BF33EC"/>
    <w:rsid w:val="00C145D1"/>
    <w:rsid w:val="00C165DB"/>
    <w:rsid w:val="00C20CF1"/>
    <w:rsid w:val="00C27C64"/>
    <w:rsid w:val="00C36CCC"/>
    <w:rsid w:val="00C425BE"/>
    <w:rsid w:val="00C51BEA"/>
    <w:rsid w:val="00C92D2A"/>
    <w:rsid w:val="00C92DA1"/>
    <w:rsid w:val="00C961AB"/>
    <w:rsid w:val="00CC5F90"/>
    <w:rsid w:val="00CE3BB9"/>
    <w:rsid w:val="00CE7BAE"/>
    <w:rsid w:val="00D03CBA"/>
    <w:rsid w:val="00D10A89"/>
    <w:rsid w:val="00D33D8F"/>
    <w:rsid w:val="00D50B1A"/>
    <w:rsid w:val="00DB1E8A"/>
    <w:rsid w:val="00DC5C53"/>
    <w:rsid w:val="00DE362D"/>
    <w:rsid w:val="00DE4EB6"/>
    <w:rsid w:val="00E07940"/>
    <w:rsid w:val="00E704A0"/>
    <w:rsid w:val="00EC5B58"/>
    <w:rsid w:val="00EE36A2"/>
    <w:rsid w:val="00F543EF"/>
    <w:rsid w:val="00F93F04"/>
    <w:rsid w:val="00FF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F4ADD"/>
  <w15:chartTrackingRefBased/>
  <w15:docId w15:val="{03F54084-A977-4937-9ED9-A9893B49E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7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27054"/>
    <w:pPr>
      <w:ind w:left="720"/>
      <w:contextualSpacing/>
    </w:pPr>
  </w:style>
  <w:style w:type="character" w:styleId="a5">
    <w:name w:val="Strong"/>
    <w:basedOn w:val="a0"/>
    <w:uiPriority w:val="22"/>
    <w:qFormat/>
    <w:rsid w:val="004C4667"/>
    <w:rPr>
      <w:b/>
      <w:bCs/>
    </w:rPr>
  </w:style>
  <w:style w:type="character" w:styleId="a6">
    <w:name w:val="Emphasis"/>
    <w:basedOn w:val="a0"/>
    <w:uiPriority w:val="20"/>
    <w:qFormat/>
    <w:rsid w:val="004C4667"/>
    <w:rPr>
      <w:i/>
      <w:iCs/>
    </w:rPr>
  </w:style>
  <w:style w:type="paragraph" w:customStyle="1" w:styleId="center">
    <w:name w:val="center"/>
    <w:basedOn w:val="a"/>
    <w:rsid w:val="004C4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C165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BD327-8329-4805-9AA2-B145DC625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10</Pages>
  <Words>1837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108</cp:revision>
  <dcterms:created xsi:type="dcterms:W3CDTF">2024-04-11T14:10:00Z</dcterms:created>
  <dcterms:modified xsi:type="dcterms:W3CDTF">2024-12-15T00:07:00Z</dcterms:modified>
</cp:coreProperties>
</file>