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C6F" w:rsidRPr="00CF6C6F" w:rsidRDefault="00CF6C6F" w:rsidP="00CF6C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Конспект уроку з інформатики: "Створення анімації в програмі Scratch" (4 клас)</w: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Тема уроку: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Створення простої анімації у середовищі Scratch.</w: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Мета уроку:</w:t>
      </w:r>
    </w:p>
    <w:p w:rsidR="00CF6C6F" w:rsidRPr="00CF6C6F" w:rsidRDefault="00CF6C6F" w:rsidP="00CF6C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Ознайомити учнів із поняттям анімації та можливостями Scratch.</w:t>
      </w:r>
    </w:p>
    <w:p w:rsidR="00CF6C6F" w:rsidRPr="00CF6C6F" w:rsidRDefault="00CF6C6F" w:rsidP="00CF6C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Навчити створювати власні анімаційні проєкти.</w:t>
      </w:r>
    </w:p>
    <w:p w:rsidR="00CF6C6F" w:rsidRPr="00CF6C6F" w:rsidRDefault="00CF6C6F" w:rsidP="00CF6C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Розвивати творчі здібності, логічне мислення та навички програмування.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5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План уроку</w: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1. Організаційний момент (2 хв)</w:t>
      </w:r>
    </w:p>
    <w:p w:rsidR="00CF6C6F" w:rsidRPr="00CF6C6F" w:rsidRDefault="00CF6C6F" w:rsidP="00CF6C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Привітання учнів, перевірка готовності до роботи.</w:t>
      </w:r>
    </w:p>
    <w:p w:rsidR="00CF6C6F" w:rsidRPr="00CF6C6F" w:rsidRDefault="00CF6C6F" w:rsidP="00CF6C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"Сьогодні ми створимо мультфільм своїми руками!"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6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2. Актуалізація знань (5 хв)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Запитання до учнів:</w:t>
      </w:r>
    </w:p>
    <w:p w:rsidR="00CF6C6F" w:rsidRPr="00CF6C6F" w:rsidRDefault="00CF6C6F" w:rsidP="00CF6C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 таке анімація? (Рух об'єктів у часі).</w:t>
      </w:r>
    </w:p>
    <w:p w:rsidR="00CF6C6F" w:rsidRPr="00CF6C6F" w:rsidRDefault="00CF6C6F" w:rsidP="00CF6C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 створюються мультфільми? (Кадр за кадром).</w:t>
      </w:r>
    </w:p>
    <w:p w:rsidR="00CF6C6F" w:rsidRPr="00CF6C6F" w:rsidRDefault="00CF6C6F" w:rsidP="00CF6C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Чи знаєте ви програму Scratch? Що в ній можна робити?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7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3. Вивчення нового матеріалу (10 хв)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1) Що таке Scratch:</w:t>
      </w:r>
    </w:p>
    <w:p w:rsidR="00CF6C6F" w:rsidRPr="00CF6C6F" w:rsidRDefault="00CF6C6F" w:rsidP="00CF6C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Це програма для створення ігор, анімацій та інтерактивних історій.</w:t>
      </w:r>
    </w:p>
    <w:p w:rsidR="00CF6C6F" w:rsidRPr="00CF6C6F" w:rsidRDefault="00CF6C6F" w:rsidP="00CF6C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ній можна додавати спрайти (об’єкти), рухати їх і створювати цілі сцени.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2) Етапи створення анімації:</w:t>
      </w:r>
    </w:p>
    <w:p w:rsidR="00CF6C6F" w:rsidRPr="00CF6C6F" w:rsidRDefault="00CF6C6F" w:rsidP="00CF6C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Вибір </w:t>
      </w: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спрайта</w:t>
      </w: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(героя анімації).</w:t>
      </w:r>
    </w:p>
    <w:p w:rsidR="00CF6C6F" w:rsidRPr="00CF6C6F" w:rsidRDefault="00CF6C6F" w:rsidP="00CF6C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Налаштування сцени (фон).</w:t>
      </w:r>
    </w:p>
    <w:p w:rsidR="00CF6C6F" w:rsidRPr="00CF6C6F" w:rsidRDefault="00CF6C6F" w:rsidP="00CF6C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Програмування рухів героя.</w:t>
      </w:r>
    </w:p>
    <w:p w:rsidR="00CF6C6F" w:rsidRPr="00CF6C6F" w:rsidRDefault="00CF6C6F" w:rsidP="00CF6C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Додавання звуків або тексту.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3) Демонстрація (робота на проєкторі або екрані):</w:t>
      </w:r>
    </w:p>
    <w:p w:rsidR="00CF6C6F" w:rsidRPr="00CF6C6F" w:rsidRDefault="00CF6C6F" w:rsidP="00CF6C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Вибираємо спрайт "Кіт".</w:t>
      </w:r>
    </w:p>
    <w:p w:rsidR="00CF6C6F" w:rsidRPr="00CF6C6F" w:rsidRDefault="00CF6C6F" w:rsidP="00CF6C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Налаштовуємо фон "Місто вночі".</w:t>
      </w:r>
    </w:p>
    <w:p w:rsidR="00CF6C6F" w:rsidRPr="00CF6C6F" w:rsidRDefault="00CF6C6F" w:rsidP="00CF6C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Створюємо програму для руху: </w:t>
      </w:r>
    </w:p>
    <w:p w:rsidR="00CF6C6F" w:rsidRPr="00CF6C6F" w:rsidRDefault="00CF6C6F" w:rsidP="00CF6C6F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</w:pPr>
      <w:r w:rsidRPr="00CF6C6F"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  <w:t xml:space="preserve">Коли натиснуто зелений прапорець  </w:t>
      </w:r>
    </w:p>
    <w:p w:rsidR="00CF6C6F" w:rsidRPr="00CF6C6F" w:rsidRDefault="00CF6C6F" w:rsidP="00CF6C6F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</w:pPr>
      <w:r w:rsidRPr="00CF6C6F"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  <w:lastRenderedPageBreak/>
        <w:t xml:space="preserve">Повторювати 10 разів:  </w:t>
      </w:r>
    </w:p>
    <w:p w:rsidR="00CF6C6F" w:rsidRPr="00CF6C6F" w:rsidRDefault="00CF6C6F" w:rsidP="00CF6C6F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</w:pPr>
      <w:r w:rsidRPr="00CF6C6F"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  <w:t xml:space="preserve">    Рухатися на 10 кроків  </w:t>
      </w:r>
    </w:p>
    <w:p w:rsidR="00CF6C6F" w:rsidRPr="00CF6C6F" w:rsidRDefault="00CF6C6F" w:rsidP="00CF6C6F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</w:pPr>
      <w:r w:rsidRPr="00CF6C6F">
        <w:rPr>
          <w:rFonts w:ascii="Courier New" w:eastAsia="Times New Roman" w:hAnsi="Courier New" w:cs="Courier New"/>
          <w:kern w:val="0"/>
          <w:sz w:val="20"/>
          <w:szCs w:val="20"/>
          <w:lang w:eastAsia="uk-UA"/>
          <w14:ligatures w14:val="none"/>
        </w:rPr>
        <w:t xml:space="preserve">    Повернутися на 15 градусів  </w:t>
      </w:r>
    </w:p>
    <w:p w:rsidR="00CF6C6F" w:rsidRPr="00CF6C6F" w:rsidRDefault="00CF6C6F" w:rsidP="00CF6C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Демонстрація руху кота.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8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4. Практична робота (15 хв)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Учням пропонується створити власну анімацію за планом:</w:t>
      </w:r>
    </w:p>
    <w:p w:rsidR="00CF6C6F" w:rsidRPr="00CF6C6F" w:rsidRDefault="00CF6C6F" w:rsidP="00CF6C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Оберіть спрайт із бібліотеки або створіть власний.</w:t>
      </w:r>
    </w:p>
    <w:p w:rsidR="00CF6C6F" w:rsidRPr="00CF6C6F" w:rsidRDefault="00CF6C6F" w:rsidP="00CF6C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Виберіть фон.</w:t>
      </w:r>
    </w:p>
    <w:p w:rsidR="00CF6C6F" w:rsidRPr="00CF6C6F" w:rsidRDefault="00CF6C6F" w:rsidP="00CF6C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Налаштуйте рухи, додайте звуки або текст.</w:t>
      </w:r>
    </w:p>
    <w:p w:rsidR="00CF6C6F" w:rsidRPr="00CF6C6F" w:rsidRDefault="00CF6C6F" w:rsidP="00CF6C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Перевірте роботу, натиснувши "зелений прапорець".</w: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Приклад завдання:</w:t>
      </w:r>
    </w:p>
    <w:p w:rsidR="00CF6C6F" w:rsidRPr="00CF6C6F" w:rsidRDefault="00CF6C6F" w:rsidP="00CF6C6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Зробіть так, щоб спрайт ходив по екрану й повертався, коли доходить до краю сцени.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9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5. Підсумок уроку (5 хв)</w:t>
      </w:r>
    </w:p>
    <w:p w:rsidR="00CF6C6F" w:rsidRPr="00CF6C6F" w:rsidRDefault="00CF6C6F" w:rsidP="00CF6C6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 таке анімація? Як її створити в Scratch?</w:t>
      </w:r>
    </w:p>
    <w:p w:rsidR="00CF6C6F" w:rsidRPr="00CF6C6F" w:rsidRDefault="00CF6C6F" w:rsidP="00CF6C6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Хто готовий показати свою роботу? (Учні демонструють проєкти).</w:t>
      </w:r>
    </w:p>
    <w:p w:rsidR="00CF6C6F" w:rsidRPr="00CF6C6F" w:rsidRDefault="00CF6C6F" w:rsidP="00CF6C6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"Ви сьогодні були справжніми аніматорами! Тепер можете створювати власні мультфільми".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30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Домашнє завдання:</w:t>
      </w:r>
    </w:p>
    <w:p w:rsidR="00CF6C6F" w:rsidRPr="00CF6C6F" w:rsidRDefault="00CF6C6F" w:rsidP="00CF6C6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Додати новий фон і ще одного спрайта до свого проєкту. Налаштуйте їх взаємодію.</w:t>
      </w:r>
    </w:p>
    <w:p w:rsidR="00CF6C6F" w:rsidRPr="00CF6C6F" w:rsidRDefault="00CF6C6F" w:rsidP="00CF6C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31" style="width:0;height:1.5pt" o:hralign="center" o:hrstd="t" o:hr="t" fillcolor="#a0a0a0" stroked="f"/>
        </w:pict>
      </w:r>
    </w:p>
    <w:p w:rsidR="00CF6C6F" w:rsidRPr="00CF6C6F" w:rsidRDefault="00CF6C6F" w:rsidP="00CF6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F6C6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Цей урок цікавий, інтерактивний та дає змогу дітям створювати власні мультфільми, що підвищує їхній інтерес до програмування.</w:t>
      </w:r>
    </w:p>
    <w:p w:rsidR="000C3539" w:rsidRDefault="000C3539">
      <w:bookmarkStart w:id="0" w:name="_GoBack"/>
      <w:bookmarkEnd w:id="0"/>
    </w:p>
    <w:sectPr w:rsidR="000C3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F4F8F"/>
    <w:multiLevelType w:val="multilevel"/>
    <w:tmpl w:val="D7825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C92257"/>
    <w:multiLevelType w:val="multilevel"/>
    <w:tmpl w:val="46B2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90369"/>
    <w:multiLevelType w:val="multilevel"/>
    <w:tmpl w:val="0C38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89786F"/>
    <w:multiLevelType w:val="multilevel"/>
    <w:tmpl w:val="3B24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3C79A7"/>
    <w:multiLevelType w:val="multilevel"/>
    <w:tmpl w:val="B31C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05F27"/>
    <w:multiLevelType w:val="multilevel"/>
    <w:tmpl w:val="598A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007A98"/>
    <w:multiLevelType w:val="multilevel"/>
    <w:tmpl w:val="DEC8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E34B3B"/>
    <w:multiLevelType w:val="multilevel"/>
    <w:tmpl w:val="DC46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5F708A"/>
    <w:multiLevelType w:val="multilevel"/>
    <w:tmpl w:val="622E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01659"/>
    <w:multiLevelType w:val="multilevel"/>
    <w:tmpl w:val="2FA0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16"/>
    <w:rsid w:val="000C3539"/>
    <w:rsid w:val="00CB6116"/>
    <w:rsid w:val="00CF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068D8-394B-4DF5-9CEB-D0DEEF53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1328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2024-12-22T05:03:00Z</dcterms:created>
  <dcterms:modified xsi:type="dcterms:W3CDTF">2024-12-22T05:03:00Z</dcterms:modified>
</cp:coreProperties>
</file>