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7A4" w:rsidRPr="00AE0AEB" w:rsidRDefault="009917A4" w:rsidP="00ED703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AE0AEB">
        <w:rPr>
          <w:rFonts w:ascii="Times New Roman" w:hAnsi="Times New Roman" w:cs="Times New Roman"/>
          <w:b/>
          <w:sz w:val="28"/>
          <w:szCs w:val="28"/>
          <w:lang w:val="uk-UA"/>
        </w:rPr>
        <w:t>Урок з літературного читання у 3 класі</w:t>
      </w:r>
    </w:p>
    <w:p w:rsidR="00AE0AEB" w:rsidRPr="00AE0AEB" w:rsidRDefault="00AE0AEB" w:rsidP="00ED703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b/>
          <w:sz w:val="28"/>
          <w:szCs w:val="28"/>
          <w:lang w:val="uk-UA"/>
        </w:rPr>
        <w:t>Вчитель Турбіна Олена Анатоліївна</w:t>
      </w:r>
    </w:p>
    <w:p w:rsidR="00AE0AEB" w:rsidRPr="00AE0AEB" w:rsidRDefault="00AE0AEB" w:rsidP="00ED703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Сергіївська ЗОШ І-ІІІ ступенів </w:t>
      </w:r>
    </w:p>
    <w:p w:rsidR="00AE0AEB" w:rsidRPr="00AE0AEB" w:rsidRDefault="00AE0AEB" w:rsidP="00ED703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b/>
          <w:sz w:val="28"/>
          <w:szCs w:val="28"/>
          <w:lang w:val="uk-UA"/>
        </w:rPr>
        <w:t>Слов'янської районної ради Донецької області</w:t>
      </w:r>
    </w:p>
    <w:p w:rsidR="00AF5833" w:rsidRPr="00AE0AEB" w:rsidRDefault="00F216D3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</w:t>
      </w:r>
      <w:r w:rsidR="004C46DF" w:rsidRPr="00AE0AEB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4C46DF" w:rsidRPr="00AE0AEB">
        <w:rPr>
          <w:rFonts w:ascii="Times New Roman" w:hAnsi="Times New Roman" w:cs="Times New Roman"/>
          <w:sz w:val="28"/>
          <w:szCs w:val="28"/>
        </w:rPr>
        <w:t xml:space="preserve"> </w:t>
      </w:r>
      <w:r w:rsidR="004C46DF" w:rsidRPr="00AE0AEB">
        <w:rPr>
          <w:rFonts w:ascii="Times New Roman" w:hAnsi="Times New Roman" w:cs="Times New Roman"/>
          <w:sz w:val="28"/>
          <w:szCs w:val="28"/>
          <w:lang w:val="uk-UA"/>
        </w:rPr>
        <w:t>І. Франко « Лисичка і журавель»</w:t>
      </w:r>
    </w:p>
    <w:p w:rsidR="004C46DF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вчити виділяти в тексті дійових осіб, давати їм характеристику;</w:t>
      </w:r>
    </w:p>
    <w:p w:rsidR="004C46DF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формувати навички правильного й свідомого читання мовчки та в голос; розвивати пам'ять, мислення, увагу;</w:t>
      </w:r>
    </w:p>
    <w:p w:rsidR="004C46DF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виховувати чуйність, доброзичливість, гостинність, порядність.</w:t>
      </w:r>
    </w:p>
    <w:p w:rsidR="004C46DF" w:rsidRPr="00AE0AEB" w:rsidRDefault="00ED7034" w:rsidP="00AE0AEB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4C46DF" w:rsidRPr="00AE0AEB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</w:t>
      </w:r>
    </w:p>
    <w:p w:rsidR="004C46DF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</w:t>
      </w:r>
    </w:p>
    <w:p w:rsidR="004C46DF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Кожен з вас вже постарався,</w:t>
      </w:r>
    </w:p>
    <w:p w:rsidR="004E45EE" w:rsidRPr="00AE0AEB" w:rsidRDefault="004C46DF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До уроку готувався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Тож девіз тепер згадаймо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 урок вже починаймо.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i/>
          <w:sz w:val="28"/>
          <w:szCs w:val="28"/>
          <w:lang w:val="uk-UA"/>
        </w:rPr>
        <w:t>Девіз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: Красиво читаємо!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Читко відповідаємо!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Мовлення своє розвиваємо!</w:t>
      </w:r>
    </w:p>
    <w:p w:rsidR="004E45EE" w:rsidRPr="00AE0AEB" w:rsidRDefault="004E45E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ІІ. Мовленнєва розминка</w:t>
      </w:r>
    </w:p>
    <w:p w:rsidR="004E45EE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E45EE" w:rsidRPr="00AE0AEB">
        <w:rPr>
          <w:rFonts w:ascii="Times New Roman" w:hAnsi="Times New Roman" w:cs="Times New Roman"/>
          <w:sz w:val="28"/>
          <w:szCs w:val="28"/>
          <w:lang w:val="uk-UA"/>
        </w:rPr>
        <w:t>Артикуляційна гімнастика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E45EE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4E45EE" w:rsidRPr="00AE0AEB">
        <w:rPr>
          <w:rFonts w:ascii="Times New Roman" w:hAnsi="Times New Roman" w:cs="Times New Roman"/>
          <w:sz w:val="28"/>
          <w:szCs w:val="28"/>
          <w:lang w:val="uk-UA"/>
        </w:rPr>
        <w:t>Вдихніть повітря через ніс і так само спокійно видихніть через рот ( 6 разів)</w:t>
      </w:r>
    </w:p>
    <w:p w:rsidR="004C46DF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б)Рот закритий, напруженим язиком упирайтеся то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вліву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, то вправу щоку.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в) Вправа « Коник» :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Присмоктати язик до піднебіння – цокати голосно і сильно.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г)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Проартикулюйте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голосні звуки без голосу.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2. Робота над скоромовкою.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« Ой збирала Маргаритка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Маргаритки на горі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Розгубила маргаритки</w:t>
      </w:r>
    </w:p>
    <w:p w:rsidR="00F216D3" w:rsidRPr="00AE0AEB" w:rsidRDefault="0086717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Маргаритка</w:t>
      </w:r>
      <w:r w:rsidR="00F216D3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у дворі.»</w:t>
      </w:r>
    </w:p>
    <w:p w:rsidR="00F216D3" w:rsidRPr="00AE0AEB" w:rsidRDefault="00F216D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</w:t>
      </w:r>
      <w:r w:rsidR="00867173" w:rsidRPr="00AE0AEB">
        <w:rPr>
          <w:rFonts w:ascii="Times New Roman" w:hAnsi="Times New Roman" w:cs="Times New Roman"/>
          <w:sz w:val="28"/>
          <w:szCs w:val="28"/>
          <w:lang w:val="uk-UA"/>
        </w:rPr>
        <w:t>. «Як зажурився веселий Казкар».(с.66-68).</w:t>
      </w:r>
    </w:p>
    <w:p w:rsidR="006102CE" w:rsidRPr="00AE0AEB" w:rsidRDefault="006102CE" w:rsidP="00AE0AE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Вибіркове читання:</w:t>
      </w:r>
    </w:p>
    <w:p w:rsidR="006102CE" w:rsidRPr="00AE0AEB" w:rsidRDefault="006102CE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А) Знайти і прочитати, які думки приходили, коли світило сонце?</w:t>
      </w:r>
    </w:p>
    <w:p w:rsidR="006102CE" w:rsidRPr="00AE0AEB" w:rsidRDefault="006102CE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Б)Що ставало, коли небо насупиться хмарами?</w:t>
      </w:r>
    </w:p>
    <w:p w:rsidR="006102CE" w:rsidRPr="00AE0AEB" w:rsidRDefault="006102CE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В)Як жив на світі веселий Казкар?</w:t>
      </w:r>
    </w:p>
    <w:p w:rsidR="006102CE" w:rsidRPr="00AE0AEB" w:rsidRDefault="006102CE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2. Презентація малюнків, яким уявляють учні Казкаря.</w:t>
      </w:r>
    </w:p>
    <w:p w:rsidR="006102CE" w:rsidRPr="00AE0AEB" w:rsidRDefault="00F20416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ІІІ. Актуалізація опорних знань.</w:t>
      </w:r>
    </w:p>
    <w:p w:rsidR="00F20416" w:rsidRPr="00AE0AEB" w:rsidRDefault="00F20416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А)Бесіда:</w:t>
      </w:r>
    </w:p>
    <w:p w:rsidR="00F20416" w:rsidRPr="00AE0AEB" w:rsidRDefault="00F20416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Казок чимало є на світі – і веселих, і сумних.</w:t>
      </w:r>
    </w:p>
    <w:p w:rsidR="00F20416" w:rsidRPr="00AE0AEB" w:rsidRDefault="00F20416" w:rsidP="00AE0AE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 чи зможемо прожити ми без них?</w:t>
      </w:r>
    </w:p>
    <w:p w:rsidR="00F20416" w:rsidRPr="00AE0AEB" w:rsidRDefault="00F20416" w:rsidP="00AE0AE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Із перших днів дитинства нас супроводжують казкові герої. Казки нам читали бабусі та мами, із задоволенням ви дивитеся їх по телевізору.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Діти, чи любите ви читати казки? Назвіть свої улюблені казки.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 від якого слова утворилося слово казка?(від слова казати).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Доберіть сп</w:t>
      </w:r>
      <w:r w:rsidR="006757D1" w:rsidRPr="00AE0AEB">
        <w:rPr>
          <w:rFonts w:ascii="Times New Roman" w:hAnsi="Times New Roman" w:cs="Times New Roman"/>
          <w:sz w:val="28"/>
          <w:szCs w:val="28"/>
          <w:lang w:val="uk-UA"/>
        </w:rPr>
        <w:t>оріднені слова до слова казати(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казкар, казковий, казка).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Хто такий казкар?( людина, яка складає казки).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 яке це казкове?( дуже гарне, про яке людина може тільки мріяти).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 що таке казка?( це оповідання про незвичайні, часом фантастичні події).</w:t>
      </w:r>
    </w:p>
    <w:p w:rsidR="00F20416" w:rsidRPr="00AE0AEB" w:rsidRDefault="00F2041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Чим казка відрізняється від оповідання?( в казці відбуваються події, яких не може бути в житті).</w:t>
      </w:r>
    </w:p>
    <w:p w:rsidR="00F20416" w:rsidRPr="00AE0AEB" w:rsidRDefault="00F2041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566D8B" w:rsidRPr="00AE0AEB">
        <w:rPr>
          <w:rFonts w:ascii="Times New Roman" w:hAnsi="Times New Roman" w:cs="Times New Roman"/>
          <w:sz w:val="28"/>
          <w:szCs w:val="28"/>
          <w:lang w:val="uk-UA"/>
        </w:rPr>
        <w:t>Інтера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ктивна вправа «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BA563B" w:rsidRPr="00AE0AEB" w:rsidRDefault="00F2041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- Діти, давайте спробуємо згадати все, що ми знаємо  про казку і скласти про неї сенкан</w:t>
      </w:r>
      <w:r w:rsidR="00BA563B" w:rsidRPr="00AE0A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Казка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Цікава , чарівна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Виховує, навчає, захоплює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Всі діти люблять казки.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В) Загадки.</w:t>
      </w:r>
    </w:p>
    <w:p w:rsidR="00BA563B" w:rsidRPr="00AE0AEB" w:rsidRDefault="006757D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1) Щ</w:t>
      </w:r>
      <w:r w:rsidR="00BA563B" w:rsidRPr="00AE0AEB">
        <w:rPr>
          <w:rFonts w:ascii="Times New Roman" w:hAnsi="Times New Roman" w:cs="Times New Roman"/>
          <w:sz w:val="28"/>
          <w:szCs w:val="28"/>
          <w:lang w:val="uk-UA"/>
        </w:rPr>
        <w:t>о за хатка на узліссі?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Вся ворушиться, дрижить.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Де не взявсь – кабан біжить.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lastRenderedPageBreak/>
        <w:t>Тут і вовк іде, й ведмідь.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Й кожен в хатці хоче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Так вже тісно їм усім –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Ось-ось-ось порветься дім.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Що за дім такий лежить –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 ворушиться, й дрижить?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( « Рукавичка»)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2) Що втекло від баби з дідом –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Не всиділо на вікні.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 зустрілось з зайченятком –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Й ну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йому пісні?( « Колобок»)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3) Я бичок – третячок,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Смоляний у мене бочок.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Із соломи дід зробив, бік смолою засмолив. («Солом'яний бичок»)</w:t>
      </w: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Г) Слово вчителя з елементами бесіди</w:t>
      </w:r>
    </w:p>
    <w:p w:rsidR="00092821" w:rsidRPr="00AE0AEB" w:rsidRDefault="0009282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- Хто автор цих казок?</w:t>
      </w:r>
    </w:p>
    <w:p w:rsidR="00C52FA0" w:rsidRPr="00AE0AEB" w:rsidRDefault="0009282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- У якому розділі ми читали деякі з них.</w:t>
      </w:r>
    </w:p>
    <w:p w:rsidR="00C52FA0" w:rsidRPr="00AE0AEB" w:rsidRDefault="0009282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E0AE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C52FA0" w:rsidRPr="00AE0AEB">
        <w:rPr>
          <w:rFonts w:ascii="Times New Roman" w:hAnsi="Times New Roman" w:cs="Times New Roman"/>
          <w:sz w:val="28"/>
          <w:szCs w:val="28"/>
          <w:lang w:val="uk-UA"/>
        </w:rPr>
        <w:t>Фізкульт</w:t>
      </w:r>
      <w:proofErr w:type="spellEnd"/>
      <w:r w:rsidR="00C52FA0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хвилинка</w:t>
      </w:r>
    </w:p>
    <w:p w:rsidR="00092821" w:rsidRPr="00AE0AEB" w:rsidRDefault="00C52FA0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92821" w:rsidRPr="00AE0AEB">
        <w:rPr>
          <w:rFonts w:ascii="Times New Roman" w:hAnsi="Times New Roman" w:cs="Times New Roman"/>
          <w:sz w:val="28"/>
          <w:szCs w:val="28"/>
          <w:lang w:val="uk-UA"/>
        </w:rPr>
        <w:t>Сприймання й усвідомлення матеріалу.</w:t>
      </w:r>
    </w:p>
    <w:p w:rsidR="00092821" w:rsidRPr="00AE0AEB" w:rsidRDefault="0009282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Опрацювання казки І. Я. Франка « Лисичка і Журавель» ( с. 68-70)</w:t>
      </w:r>
    </w:p>
    <w:p w:rsidR="00566D8B" w:rsidRPr="00AE0AEB" w:rsidRDefault="00566D8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821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92821" w:rsidRPr="00AE0AEB">
        <w:rPr>
          <w:rFonts w:ascii="Times New Roman" w:hAnsi="Times New Roman" w:cs="Times New Roman"/>
          <w:sz w:val="28"/>
          <w:szCs w:val="28"/>
          <w:lang w:val="uk-UA"/>
        </w:rPr>
        <w:t>Щоб дізнатися, яку казку будемо читати, розгадайте шифрограму.</w:t>
      </w:r>
    </w:p>
    <w:p w:rsidR="00092821" w:rsidRPr="00AE0AEB" w:rsidRDefault="00092821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B4C95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И </w:t>
      </w:r>
      <w:r w:rsidR="00EB4C95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 У  Е   Л  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С   Ч  К  Т   Ж    Р   В   Ь</w:t>
      </w:r>
    </w:p>
    <w:p w:rsidR="00092821" w:rsidRPr="00AE0AEB" w:rsidRDefault="00092821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7 </w:t>
      </w:r>
      <w:r w:rsidR="00EB4C95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9 13  2  4   11  15 1  16  3   5  6  8   10  12  14 17</w:t>
      </w:r>
    </w:p>
    <w:p w:rsidR="00092821" w:rsidRPr="00AE0AEB" w:rsidRDefault="00092821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( « Лисичка і Журавель»)</w:t>
      </w:r>
    </w:p>
    <w:p w:rsidR="000C48B1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0C48B1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А написав цю казку І.Франко.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8B1" w:rsidRPr="00AE0AEB">
        <w:rPr>
          <w:rFonts w:ascii="Times New Roman" w:hAnsi="Times New Roman" w:cs="Times New Roman"/>
          <w:sz w:val="28"/>
          <w:szCs w:val="28"/>
          <w:lang w:val="uk-UA"/>
        </w:rPr>
        <w:t>Довідкове бюро підготувало інформацію про письменника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А)Хто Франко? Ми всі це знаєм!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Всі Франка ми величаєм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Він великий наш казкар, поет,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Гляньте ось його портрет.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Б) І. Франко писав не тільки казки, а й вірші та оповідання. Він написав дуже багато творів для дітей. Який згодом став великим українським письменником Іваном Яковичем Франком.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В) У селі Нагуєвичі Дрогобицького повіту 27 серпня 1856 року, у родині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Яця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з Гори, відомого на всю округу коваля, народився рудоволосий, ясноокий хлопчик.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Г) Батьки не могли натішитися сином. Хлопчик зростав розумною , допитливою дитиною.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lastRenderedPageBreak/>
        <w:t>Цілими днями він бігав по полю, по луках, понад гірською річечкою з високими берегами і кам'янистим дном.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Д) Його цікавило все: чому сонце маленьке, коли казали, що воно велике?</w:t>
      </w:r>
    </w:p>
    <w:p w:rsidR="00EB4C95" w:rsidRPr="00AE0AEB" w:rsidRDefault="00EB4C95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Про що шепоче листя на осиці</w:t>
      </w:r>
      <w:r w:rsidR="00EE6223" w:rsidRPr="00AE0AE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6223" w:rsidRPr="00AE0AEB" w:rsidRDefault="00EE622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Про що розмовляють між собою лісові звірі?</w:t>
      </w:r>
    </w:p>
    <w:p w:rsidR="00EE6223" w:rsidRPr="00AE0AEB" w:rsidRDefault="00EE622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Над усім задумувався хлопчик.</w:t>
      </w:r>
    </w:p>
    <w:p w:rsidR="00EE6223" w:rsidRPr="00AE0AEB" w:rsidRDefault="00EE6223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На ці та інші питання хлопчик міг одержати відповідь у батьківській кузні, що стояла на околиці села понад шляхом. Про </w:t>
      </w:r>
      <w:r w:rsidR="004F3AF4" w:rsidRPr="00AE0AEB">
        <w:rPr>
          <w:rFonts w:ascii="Times New Roman" w:hAnsi="Times New Roman" w:cs="Times New Roman"/>
          <w:sz w:val="28"/>
          <w:szCs w:val="28"/>
          <w:lang w:val="uk-UA"/>
        </w:rPr>
        <w:t>це І.Франко та про інше згадує у своїх творах.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3.Переставивши букви прочитайте слова, знайдіть « зайве» слово у кожному стовпчику.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Чому воно зайве?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Ледят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(дятел)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Росока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(сорока)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Уверальж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(журавель)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Нисиця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(синиця)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Рокова (корова)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Зока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(коза)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Ликрок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(кролик)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Силиця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( лисиця)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«Зайве» слово журавель, тому, що це перелітній птах, лисиця, бо вона дика тварина.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Як ви гадаєте, чому саме ці слова були зайвими?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( бо вони герої нашої сьогоднішньої казки)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4. Словникова робота</w:t>
      </w:r>
    </w:p>
    <w:p w:rsidR="00977DEB" w:rsidRPr="00AE0AEB" w:rsidRDefault="00977DEB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Знайди пояснення до кожного слова і позначте відповідну цифру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Призволяйся  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нюхати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Приятелі                                        розсердилася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Страва                                            пригощайся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Нюшити                                          друзі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Запросини                    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їжа</w:t>
      </w:r>
    </w:p>
    <w:p w:rsidR="00977DEB" w:rsidRPr="00AE0AEB" w:rsidRDefault="00977DEB" w:rsidP="00AE0A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Розгнівалася       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гостини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5. Дібрати близькі за значенням слова до даних слів: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Приятелювати - … дружити, товаришувати.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Припрошувати - …пригощати, </w:t>
      </w: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призволяти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Пісним голосом - …невеселим.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Встромлює голову - …хоче просунути.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Облизня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спіймала - …нічого не отримала.</w:t>
      </w:r>
    </w:p>
    <w:p w:rsidR="00977DEB" w:rsidRPr="00AE0AEB" w:rsidRDefault="00977DEB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Не погордуй - …не відмовляйся від їжі.</w:t>
      </w:r>
    </w:p>
    <w:p w:rsidR="00EB5406" w:rsidRPr="00AE0AEB" w:rsidRDefault="00EB5406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6. Виразне читання казки вчителем.</w:t>
      </w:r>
    </w:p>
    <w:p w:rsidR="00977DEB" w:rsidRPr="00AE0AEB" w:rsidRDefault="00EB5406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Куди запрошували лисичка та журавель один одного?</w:t>
      </w:r>
    </w:p>
    <w:p w:rsidR="00EB5406" w:rsidRPr="00AE0AEB" w:rsidRDefault="00EB5406" w:rsidP="00AE0AE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7.Читання мовчки.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Прочитайте уважно і скажіть, які страви готували приятелі один одному? Чому саме ці страви?</w:t>
      </w:r>
    </w:p>
    <w:p w:rsidR="00EB5406" w:rsidRPr="00AE0AEB" w:rsidRDefault="00EB5406" w:rsidP="00AE0AE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Інтерактивна вправа мікрофон.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А) чому розсердилася Лисичка на Журавля? (бо думала, що гарно поїсть)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Б)як ви розумієте цей вислів « не йде голова»? (не заходить)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В) як Журавель називає Лисичку?(кумонько, любонько, люба моя).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Г) як ці слова називаються? ( слова – звертання).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9. Читання казки учнями ланцюжком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10.Відтворимо « Асоціативний кущ»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до образу Лисички і Журавля 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Нещирість, підступність, винахідливість, доброта, довірливість, щирість,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хитрість,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улесливість, чемність,</w:t>
      </w:r>
      <w:r w:rsidR="00ED7034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ввічливість.</w:t>
      </w:r>
    </w:p>
    <w:p w:rsidR="00EB5406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11. Гра « Закінчи речення»</w:t>
      </w:r>
    </w:p>
    <w:p w:rsidR="004B7F90" w:rsidRPr="00AE0AEB" w:rsidRDefault="00EB540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12.Інтерактивна вправа « Голосування ногами»</w:t>
      </w:r>
    </w:p>
    <w:p w:rsidR="00EB5406" w:rsidRPr="00AE0AEB" w:rsidRDefault="004B7F90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(вчитель читає речення, деколи навмисне замінивши слово чи вираз, а діти шукають його в тексті. Якщо речення правильне – сидять тихо, якщо ні – тупіт ногами)</w:t>
      </w:r>
    </w:p>
    <w:p w:rsidR="00EB5406" w:rsidRPr="00AE0AEB" w:rsidRDefault="004B7F90" w:rsidP="00AE0AE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От Лисичка і кличе Журавля до себе в гості.</w:t>
      </w:r>
    </w:p>
    <w:p w:rsidR="004B7F90" w:rsidRPr="00AE0AEB" w:rsidRDefault="004B7F90" w:rsidP="00AE0AE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Летить Журавель на прошений обід, а Лисичка наварила кашки з маслом, розмазала тоненько по тарілці та й поставила перед Журавлем.</w:t>
      </w:r>
    </w:p>
    <w:p w:rsidR="004B7F90" w:rsidRPr="00AE0AEB" w:rsidRDefault="004B7F90" w:rsidP="00AE0AE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Журавель до кашки стукав, стукав дзьобом по тарілці – нічого не спіймав.</w:t>
      </w:r>
    </w:p>
    <w:p w:rsidR="004B7F90" w:rsidRPr="00AE0AEB" w:rsidRDefault="004B7F90" w:rsidP="00AE0AE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Нюхає Лисичка смачно пахне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13. Читання казки в особах.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Як треба читати слова Лисички?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14. Інтерактивна вправа. Рольова гра «Репортер»( діти беруть інтерв'ю, дають поради).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Можливі поради :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lastRenderedPageBreak/>
        <w:t>1)коли гарно другові, тоді гарно і тобі;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2)як почастуєш друга, так він і подякує;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3)на добро відповідати добром, а зло вміти прощати;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4)пам'ятати народний вислів : « Як посолиш, так і їстимеш».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І. Підсумок уроку.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0AEB">
        <w:rPr>
          <w:rFonts w:ascii="Times New Roman" w:hAnsi="Times New Roman" w:cs="Times New Roman"/>
          <w:sz w:val="28"/>
          <w:szCs w:val="28"/>
          <w:lang w:val="uk-UA"/>
        </w:rPr>
        <w:t>Продовжіть</w:t>
      </w:r>
      <w:proofErr w:type="spellEnd"/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думку:</w:t>
      </w:r>
    </w:p>
    <w:p w:rsidR="004B7F90" w:rsidRPr="00AE0AEB" w:rsidRDefault="004B7F90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На уроці:</w:t>
      </w:r>
      <w:r w:rsidR="00566D8B"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 xml:space="preserve"> я вчився …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я дізнався…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я зрозумів…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я хотів би…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ІІ. Домашнє завдання.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0AEB">
        <w:rPr>
          <w:rFonts w:ascii="Times New Roman" w:hAnsi="Times New Roman" w:cs="Times New Roman"/>
          <w:sz w:val="28"/>
          <w:szCs w:val="28"/>
          <w:lang w:val="uk-UA"/>
        </w:rPr>
        <w:t>Читати к</w:t>
      </w:r>
      <w:r w:rsidR="006757D1" w:rsidRPr="00AE0AEB">
        <w:rPr>
          <w:rFonts w:ascii="Times New Roman" w:hAnsi="Times New Roman" w:cs="Times New Roman"/>
          <w:sz w:val="28"/>
          <w:szCs w:val="28"/>
          <w:lang w:val="uk-UA"/>
        </w:rPr>
        <w:t>азку в особах, переказувати, нам</w:t>
      </w:r>
      <w:r w:rsidRPr="00AE0AEB">
        <w:rPr>
          <w:rFonts w:ascii="Times New Roman" w:hAnsi="Times New Roman" w:cs="Times New Roman"/>
          <w:sz w:val="28"/>
          <w:szCs w:val="28"/>
          <w:lang w:val="uk-UA"/>
        </w:rPr>
        <w:t>алювати ілюстрацію до казки.</w:t>
      </w: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6D8B" w:rsidRPr="00AE0AEB" w:rsidRDefault="00566D8B" w:rsidP="00AE0AEB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AF4" w:rsidRPr="00AE0AEB" w:rsidRDefault="004F3AF4" w:rsidP="00AE0AE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821" w:rsidRPr="00AE0AEB" w:rsidRDefault="00092821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563B" w:rsidRPr="00AE0AEB" w:rsidRDefault="00BA563B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0416" w:rsidRPr="00AE0AEB" w:rsidRDefault="00F20416" w:rsidP="00AE0AE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20416" w:rsidRPr="00AE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7F5A"/>
    <w:multiLevelType w:val="hybridMultilevel"/>
    <w:tmpl w:val="B70A8CA4"/>
    <w:lvl w:ilvl="0" w:tplc="58CA91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3175E0"/>
    <w:multiLevelType w:val="hybridMultilevel"/>
    <w:tmpl w:val="9532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05A86"/>
    <w:multiLevelType w:val="hybridMultilevel"/>
    <w:tmpl w:val="5204F28A"/>
    <w:lvl w:ilvl="0" w:tplc="034CFD4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7688C"/>
    <w:multiLevelType w:val="hybridMultilevel"/>
    <w:tmpl w:val="587ABC52"/>
    <w:lvl w:ilvl="0" w:tplc="3580C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8F1483"/>
    <w:multiLevelType w:val="hybridMultilevel"/>
    <w:tmpl w:val="211231F0"/>
    <w:lvl w:ilvl="0" w:tplc="D6762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F85FDB"/>
    <w:multiLevelType w:val="hybridMultilevel"/>
    <w:tmpl w:val="E932B9A2"/>
    <w:lvl w:ilvl="0" w:tplc="05C0F6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6DF"/>
    <w:rsid w:val="00027D71"/>
    <w:rsid w:val="00092821"/>
    <w:rsid w:val="000C48B1"/>
    <w:rsid w:val="00475DFF"/>
    <w:rsid w:val="004B7F90"/>
    <w:rsid w:val="004C46DF"/>
    <w:rsid w:val="004D77AE"/>
    <w:rsid w:val="004E45EE"/>
    <w:rsid w:val="004F3AF4"/>
    <w:rsid w:val="004F4C3A"/>
    <w:rsid w:val="00566D8B"/>
    <w:rsid w:val="006102CE"/>
    <w:rsid w:val="006757D1"/>
    <w:rsid w:val="00867173"/>
    <w:rsid w:val="00977DEB"/>
    <w:rsid w:val="009917A4"/>
    <w:rsid w:val="00AE0AEB"/>
    <w:rsid w:val="00B70F62"/>
    <w:rsid w:val="00BA563B"/>
    <w:rsid w:val="00C52FA0"/>
    <w:rsid w:val="00D044A8"/>
    <w:rsid w:val="00EB4C95"/>
    <w:rsid w:val="00EB5406"/>
    <w:rsid w:val="00ED7034"/>
    <w:rsid w:val="00EE6223"/>
    <w:rsid w:val="00F20416"/>
    <w:rsid w:val="00F2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5EAA33-1758-415B-B426-106D9CC9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5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4548</Words>
  <Characters>2593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_E_A_</dc:creator>
  <cp:lastModifiedBy>User</cp:lastModifiedBy>
  <cp:revision>2</cp:revision>
  <dcterms:created xsi:type="dcterms:W3CDTF">2024-06-10T12:09:00Z</dcterms:created>
  <dcterms:modified xsi:type="dcterms:W3CDTF">2024-06-10T12:09:00Z</dcterms:modified>
</cp:coreProperties>
</file>