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BC0" w:rsidRPr="004A2288" w:rsidRDefault="00203C7E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 xml:space="preserve">           Варіант 2</w:t>
      </w:r>
    </w:p>
    <w:p w:rsidR="00203C7E" w:rsidRPr="004A2288" w:rsidRDefault="00203C7E" w:rsidP="0048161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>Прочитай уважно текст.</w:t>
      </w:r>
    </w:p>
    <w:p w:rsidR="00203C7E" w:rsidRPr="004A2288" w:rsidRDefault="00203C7E" w:rsidP="00481619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</w:t>
      </w:r>
    </w:p>
    <w:p w:rsidR="00203C7E" w:rsidRPr="004A2288" w:rsidRDefault="00203C7E" w:rsidP="00481619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Павукові Рушнички</w:t>
      </w:r>
    </w:p>
    <w:p w:rsidR="00203C7E" w:rsidRPr="004A2288" w:rsidRDefault="00203C7E" w:rsidP="00481619">
      <w:pPr>
        <w:pStyle w:val="a3"/>
        <w:ind w:left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 xml:space="preserve">    Жив собі в лісі павучок. Над усе він любив ткати рушники. І виходили вони в нього на диво гарні, м</w:t>
      </w:r>
      <w:r w:rsidRPr="004A2288">
        <w:rPr>
          <w:rFonts w:ascii="Times New Roman" w:hAnsi="Times New Roman" w:cs="Times New Roman"/>
          <w:sz w:val="32"/>
          <w:szCs w:val="32"/>
        </w:rPr>
        <w:t>’</w:t>
      </w:r>
      <w:proofErr w:type="spellStart"/>
      <w:r w:rsidRPr="004A2288">
        <w:rPr>
          <w:rFonts w:ascii="Times New Roman" w:hAnsi="Times New Roman" w:cs="Times New Roman"/>
          <w:sz w:val="32"/>
          <w:szCs w:val="32"/>
          <w:lang w:val="uk-UA"/>
        </w:rPr>
        <w:t>якенькі</w:t>
      </w:r>
      <w:proofErr w:type="spellEnd"/>
      <w:r w:rsidRPr="004A2288">
        <w:rPr>
          <w:rFonts w:ascii="Times New Roman" w:hAnsi="Times New Roman" w:cs="Times New Roman"/>
          <w:sz w:val="32"/>
          <w:szCs w:val="32"/>
          <w:lang w:val="uk-UA"/>
        </w:rPr>
        <w:t>. Та, на жаль, ніхто з лісових мешканців про це не знав.</w:t>
      </w:r>
    </w:p>
    <w:p w:rsidR="00486286" w:rsidRPr="004A2288" w:rsidRDefault="00203C7E" w:rsidP="00481619">
      <w:pPr>
        <w:pStyle w:val="a3"/>
        <w:ind w:left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 xml:space="preserve">    Колись він виткав собі звичайнісінького рушника, а ті, гарні, сховав у скриню. Тільки от біда – рушників стало так багато, що й скриня не зачиняється. Доведеться шукати майстра – жука – рогача – нову скриню замовляти</w:t>
      </w:r>
      <w:r w:rsidR="00486286" w:rsidRPr="004A2288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486286" w:rsidRPr="004A2288" w:rsidRDefault="00486286" w:rsidP="00481619">
      <w:pPr>
        <w:pStyle w:val="a3"/>
        <w:ind w:left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 xml:space="preserve">     Але незручно з порожніми руками на очі жукові з</w:t>
      </w:r>
      <w:r w:rsidRPr="004A2288">
        <w:rPr>
          <w:rFonts w:ascii="Times New Roman" w:hAnsi="Times New Roman" w:cs="Times New Roman"/>
          <w:sz w:val="32"/>
          <w:szCs w:val="32"/>
        </w:rPr>
        <w:t>’</w:t>
      </w:r>
      <w:r w:rsidRPr="004A2288">
        <w:rPr>
          <w:rFonts w:ascii="Times New Roman" w:hAnsi="Times New Roman" w:cs="Times New Roman"/>
          <w:sz w:val="32"/>
          <w:szCs w:val="32"/>
          <w:lang w:val="uk-UA"/>
        </w:rPr>
        <w:t>являтися. Доведеться з одним рушником розпрощатись. Довго вагався павучок, якого взяти. А рушники – один кращий другого . . . нарешті вибрав, замкнув майстерню і вирушив у дорогу.</w:t>
      </w:r>
    </w:p>
    <w:p w:rsidR="006B001D" w:rsidRPr="004A2288" w:rsidRDefault="00486286" w:rsidP="00481619">
      <w:pPr>
        <w:pStyle w:val="a3"/>
        <w:ind w:left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 xml:space="preserve">     На головній лісовій галявині побачив</w:t>
      </w:r>
      <w:r w:rsidR="006B001D" w:rsidRPr="004A2288">
        <w:rPr>
          <w:rFonts w:ascii="Times New Roman" w:hAnsi="Times New Roman" w:cs="Times New Roman"/>
          <w:sz w:val="32"/>
          <w:szCs w:val="32"/>
          <w:lang w:val="uk-UA"/>
        </w:rPr>
        <w:t xml:space="preserve"> павучок веселе товариство. Взявшись за лапки, комахи водили танок. Посередині кола було видно золотокрилу бджілку. Вона щасливо усміхалась. Тут був і майстер – жук – рогач. Павучок підійшов ближче і зрозумів : товариство відзначало день народження бджілки!</w:t>
      </w:r>
    </w:p>
    <w:p w:rsidR="00B03F1E" w:rsidRPr="004A2288" w:rsidRDefault="00B03F1E" w:rsidP="00B03F1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>Іди до нас! – гукнула до павучка іменинниця. Хутчій!</w:t>
      </w:r>
    </w:p>
    <w:p w:rsidR="0052232D" w:rsidRPr="004A2288" w:rsidRDefault="00B03F1E" w:rsidP="00B03F1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>Я зайнятий, - спробував був відмовитись павучок.</w:t>
      </w:r>
    </w:p>
    <w:p w:rsidR="00B03F1E" w:rsidRPr="004A2288" w:rsidRDefault="00B03F1E" w:rsidP="0052232D">
      <w:pPr>
        <w:ind w:left="30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 xml:space="preserve">  Але до нього підбіг завзятий </w:t>
      </w:r>
      <w:proofErr w:type="spellStart"/>
      <w:r w:rsidRPr="004A2288">
        <w:rPr>
          <w:rFonts w:ascii="Times New Roman" w:hAnsi="Times New Roman" w:cs="Times New Roman"/>
          <w:sz w:val="32"/>
          <w:szCs w:val="32"/>
          <w:lang w:val="uk-UA"/>
        </w:rPr>
        <w:t>мураш</w:t>
      </w:r>
      <w:proofErr w:type="spellEnd"/>
      <w:r w:rsidRPr="004A2288">
        <w:rPr>
          <w:rFonts w:ascii="Times New Roman" w:hAnsi="Times New Roman" w:cs="Times New Roman"/>
          <w:sz w:val="32"/>
          <w:szCs w:val="32"/>
          <w:lang w:val="uk-UA"/>
        </w:rPr>
        <w:t>, ухопив за лапку – всі знову полинули в танок.</w:t>
      </w:r>
    </w:p>
    <w:p w:rsidR="0052232D" w:rsidRPr="004A2288" w:rsidRDefault="0052232D" w:rsidP="0052232D">
      <w:pPr>
        <w:ind w:left="30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 xml:space="preserve">   За хвилину павучок забув про все на світі. Правда, трішки паморочилась голова, проте йому було дуже весело.</w:t>
      </w:r>
    </w:p>
    <w:p w:rsidR="0052232D" w:rsidRPr="004A2288" w:rsidRDefault="0052232D" w:rsidP="0052232D">
      <w:pPr>
        <w:ind w:left="30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 xml:space="preserve">   Коли ж танок закінчився, біля бджілки з’явилася ціла купка подарунків: прозора парасолька, лозяний кошик, різьблена скринька, полив’яний горщик, золотавий шнурочок . . .</w:t>
      </w:r>
    </w:p>
    <w:p w:rsidR="0052232D" w:rsidRPr="004A2288" w:rsidRDefault="0052232D" w:rsidP="0052232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>Чого ти? – підштовхував павучка жук. – давай і свій подарунок.</w:t>
      </w:r>
    </w:p>
    <w:p w:rsidR="0052232D" w:rsidRPr="004A2288" w:rsidRDefault="0052232D" w:rsidP="0052232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lastRenderedPageBreak/>
        <w:t>Ось візьми, - страшенно ніяковіючи, павучок подав бджілці пакуночка. Та розгорнула й радісно вигукнула:</w:t>
      </w:r>
    </w:p>
    <w:p w:rsidR="0052232D" w:rsidRPr="004A2288" w:rsidRDefault="0052232D" w:rsidP="0052232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>Ой, спасибі! Такого гарного рушничка зроду ще не мала!</w:t>
      </w:r>
    </w:p>
    <w:p w:rsidR="0052232D" w:rsidRPr="004A2288" w:rsidRDefault="0052232D" w:rsidP="0052232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 xml:space="preserve">А й справді! – погладив подарунок </w:t>
      </w:r>
      <w:proofErr w:type="spellStart"/>
      <w:r w:rsidRPr="004A2288">
        <w:rPr>
          <w:rFonts w:ascii="Times New Roman" w:hAnsi="Times New Roman" w:cs="Times New Roman"/>
          <w:sz w:val="32"/>
          <w:szCs w:val="32"/>
          <w:lang w:val="uk-UA"/>
        </w:rPr>
        <w:t>мураш</w:t>
      </w:r>
      <w:proofErr w:type="spellEnd"/>
      <w:r w:rsidRPr="004A2288">
        <w:rPr>
          <w:rFonts w:ascii="Times New Roman" w:hAnsi="Times New Roman" w:cs="Times New Roman"/>
          <w:sz w:val="32"/>
          <w:szCs w:val="32"/>
          <w:lang w:val="uk-UA"/>
        </w:rPr>
        <w:t>. – Немов з туману зітканий!</w:t>
      </w:r>
    </w:p>
    <w:p w:rsidR="0052232D" w:rsidRPr="004A2288" w:rsidRDefault="0052232D" w:rsidP="0052232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>Ти справжній майстер! – сказав метелик. – Рушник пречудовий!</w:t>
      </w:r>
    </w:p>
    <w:p w:rsidR="0052232D" w:rsidRPr="004A2288" w:rsidRDefault="0052232D" w:rsidP="0052232D">
      <w:pPr>
        <w:ind w:left="30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 xml:space="preserve">  Зніяковілий павучок стояв і усміхався, а потім тихо мовив:</w:t>
      </w:r>
    </w:p>
    <w:p w:rsidR="00E1376A" w:rsidRPr="004A2288" w:rsidRDefault="00E1376A" w:rsidP="00E1376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 xml:space="preserve">У мене ще кращі є . . . </w:t>
      </w:r>
    </w:p>
    <w:p w:rsidR="00E1376A" w:rsidRPr="004A2288" w:rsidRDefault="00E1376A" w:rsidP="00E1376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>То похвалися! – озвався жук.</w:t>
      </w:r>
    </w:p>
    <w:p w:rsidR="00E1376A" w:rsidRPr="004A2288" w:rsidRDefault="00E1376A" w:rsidP="00E1376A">
      <w:pPr>
        <w:ind w:left="30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>Павучок помчав до майстерні, за ним його нові друзі.</w:t>
      </w:r>
    </w:p>
    <w:p w:rsidR="00E1376A" w:rsidRPr="004A2288" w:rsidRDefault="00E1376A" w:rsidP="00E1376A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>Відімкнув скриню та й заходився дарувати:</w:t>
      </w:r>
    </w:p>
    <w:p w:rsidR="00E1376A" w:rsidRPr="004A2288" w:rsidRDefault="00E1376A" w:rsidP="00E1376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>Це тобі, метелику! А це – мурашві. Це тобі, жуче!</w:t>
      </w:r>
    </w:p>
    <w:p w:rsidR="00E1376A" w:rsidRPr="004A2288" w:rsidRDefault="00E1376A" w:rsidP="00E1376A">
      <w:pPr>
        <w:ind w:left="30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 xml:space="preserve">Відтоді всі комахи почали вмиватися тричі на день, бо втиратися </w:t>
      </w:r>
      <w:proofErr w:type="spellStart"/>
      <w:r w:rsidRPr="004A2288">
        <w:rPr>
          <w:rFonts w:ascii="Times New Roman" w:hAnsi="Times New Roman" w:cs="Times New Roman"/>
          <w:sz w:val="32"/>
          <w:szCs w:val="32"/>
          <w:lang w:val="uk-UA"/>
        </w:rPr>
        <w:t>павучковими</w:t>
      </w:r>
      <w:proofErr w:type="spellEnd"/>
      <w:r w:rsidRPr="004A2288">
        <w:rPr>
          <w:rFonts w:ascii="Times New Roman" w:hAnsi="Times New Roman" w:cs="Times New Roman"/>
          <w:sz w:val="32"/>
          <w:szCs w:val="32"/>
          <w:lang w:val="uk-UA"/>
        </w:rPr>
        <w:t xml:space="preserve"> рушничками було напрочуд приємно!</w:t>
      </w:r>
    </w:p>
    <w:p w:rsidR="00E1376A" w:rsidRPr="004A2288" w:rsidRDefault="00E1376A" w:rsidP="00E1376A">
      <w:pPr>
        <w:ind w:left="300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i/>
          <w:sz w:val="32"/>
          <w:szCs w:val="32"/>
          <w:lang w:val="uk-UA"/>
        </w:rPr>
        <w:t xml:space="preserve">305 слів </w:t>
      </w:r>
      <w:r w:rsidR="0052232D" w:rsidRPr="004A2288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Pr="004A2288"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                                                           Марія  Пономаренко</w:t>
      </w:r>
    </w:p>
    <w:p w:rsidR="00E1376A" w:rsidRPr="004A2288" w:rsidRDefault="00E1376A" w:rsidP="00E1376A">
      <w:pPr>
        <w:ind w:left="300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</w:p>
    <w:p w:rsidR="00E1376A" w:rsidRPr="004A2288" w:rsidRDefault="00E1376A" w:rsidP="00E137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>Визнач жанр прочитаного твору.</w:t>
      </w:r>
    </w:p>
    <w:p w:rsidR="00E1376A" w:rsidRPr="004A2288" w:rsidRDefault="00E1376A" w:rsidP="00E1376A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>А.  художнє оповідання</w:t>
      </w:r>
    </w:p>
    <w:p w:rsidR="0052232D" w:rsidRPr="004A2288" w:rsidRDefault="00E1376A" w:rsidP="00E1376A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 xml:space="preserve">Б.  </w:t>
      </w:r>
      <w:r w:rsidR="0052232D" w:rsidRPr="004A2288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FF7439" w:rsidRPr="004A2288">
        <w:rPr>
          <w:rFonts w:ascii="Times New Roman" w:hAnsi="Times New Roman" w:cs="Times New Roman"/>
          <w:sz w:val="32"/>
          <w:szCs w:val="32"/>
          <w:lang w:val="uk-UA"/>
        </w:rPr>
        <w:t>авторська казка</w:t>
      </w:r>
    </w:p>
    <w:p w:rsidR="00FF7439" w:rsidRPr="004A2288" w:rsidRDefault="00FF7439" w:rsidP="00E1376A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>В.  народна казка</w:t>
      </w:r>
    </w:p>
    <w:p w:rsidR="00FF7439" w:rsidRPr="004A2288" w:rsidRDefault="00FF7439" w:rsidP="00E1376A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FF7439" w:rsidRPr="004A2288" w:rsidRDefault="00FF7439" w:rsidP="00FF74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>Визнач, де відбувалися події, описані у творі.</w:t>
      </w:r>
    </w:p>
    <w:p w:rsidR="00FF7439" w:rsidRPr="004A2288" w:rsidRDefault="00FF7439" w:rsidP="00FF7439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>А.  у лісі</w:t>
      </w:r>
    </w:p>
    <w:p w:rsidR="00FF7439" w:rsidRPr="004A2288" w:rsidRDefault="00FF7439" w:rsidP="00FF7439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>Б.   на полі</w:t>
      </w:r>
    </w:p>
    <w:p w:rsidR="00FF7439" w:rsidRPr="004A2288" w:rsidRDefault="00FF7439" w:rsidP="00FF7439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>В.  на березі річки</w:t>
      </w:r>
    </w:p>
    <w:p w:rsidR="00FF7439" w:rsidRPr="004A2288" w:rsidRDefault="00FF7439" w:rsidP="00FF7439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FF7439" w:rsidRPr="004A2288" w:rsidRDefault="00FF7439" w:rsidP="00FF74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>Познач, якою справою займався павучок.</w:t>
      </w:r>
    </w:p>
    <w:p w:rsidR="00FF7439" w:rsidRPr="004A2288" w:rsidRDefault="00FF7439" w:rsidP="00FF7439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>А. ткав рушники</w:t>
      </w:r>
    </w:p>
    <w:p w:rsidR="00FF7439" w:rsidRPr="004A2288" w:rsidRDefault="00FF7439" w:rsidP="00FF7439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lastRenderedPageBreak/>
        <w:t>Б.  продавав рушники</w:t>
      </w:r>
    </w:p>
    <w:p w:rsidR="00FF7439" w:rsidRPr="004A2288" w:rsidRDefault="00FF7439" w:rsidP="00FF7439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sz w:val="32"/>
          <w:szCs w:val="32"/>
          <w:lang w:val="uk-UA"/>
        </w:rPr>
        <w:t>В.  вишивав рушники</w:t>
      </w:r>
    </w:p>
    <w:p w:rsidR="00FF7439" w:rsidRPr="004A2288" w:rsidRDefault="00FF7439" w:rsidP="00FF7439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5.  </w:t>
      </w:r>
      <w:r w:rsidRPr="004A2288">
        <w:rPr>
          <w:rFonts w:ascii="Times New Roman" w:hAnsi="Times New Roman" w:cs="Times New Roman"/>
          <w:sz w:val="32"/>
          <w:szCs w:val="32"/>
          <w:lang w:val="uk-UA"/>
        </w:rPr>
        <w:t>Допиши речення.</w:t>
      </w:r>
    </w:p>
    <w:p w:rsidR="00B03F1E" w:rsidRPr="004A2288" w:rsidRDefault="00FF7439" w:rsidP="00B03F1E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A2288">
        <w:rPr>
          <w:rFonts w:ascii="Times New Roman" w:hAnsi="Times New Roman" w:cs="Times New Roman"/>
          <w:i/>
          <w:sz w:val="32"/>
          <w:szCs w:val="32"/>
          <w:lang w:val="uk-UA"/>
        </w:rPr>
        <w:t xml:space="preserve">Рушничок, подарований бджілці, був такий гарний, немов </w:t>
      </w:r>
      <w:r w:rsidR="00B03F1E" w:rsidRPr="004A2288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</w:p>
    <w:p w:rsidR="00203C7E" w:rsidRPr="004A2288" w:rsidRDefault="00FF7439" w:rsidP="00481619">
      <w:pPr>
        <w:pStyle w:val="a3"/>
        <w:jc w:val="both"/>
        <w:rPr>
          <w:b/>
          <w:sz w:val="32"/>
          <w:szCs w:val="32"/>
          <w:lang w:val="uk-UA"/>
        </w:rPr>
      </w:pPr>
      <w:r w:rsidRPr="004A2288">
        <w:rPr>
          <w:b/>
          <w:sz w:val="32"/>
          <w:szCs w:val="32"/>
          <w:lang w:val="uk-UA"/>
        </w:rPr>
        <w:t>______________________________________________________________________________________</w:t>
      </w:r>
    </w:p>
    <w:p w:rsidR="00FF7439" w:rsidRPr="004A2288" w:rsidRDefault="00FF7439" w:rsidP="00D807AB">
      <w:pPr>
        <w:pStyle w:val="a3"/>
        <w:numPr>
          <w:ilvl w:val="0"/>
          <w:numId w:val="4"/>
        </w:numPr>
        <w:jc w:val="both"/>
        <w:rPr>
          <w:sz w:val="32"/>
          <w:szCs w:val="32"/>
          <w:lang w:val="uk-UA"/>
        </w:rPr>
      </w:pPr>
      <w:r w:rsidRPr="004A2288">
        <w:rPr>
          <w:sz w:val="32"/>
          <w:szCs w:val="32"/>
          <w:lang w:val="uk-UA"/>
        </w:rPr>
        <w:t>Пронумеруй послідовність подій за порядком, викладеним у творі.</w:t>
      </w:r>
    </w:p>
    <w:p w:rsidR="00D807AB" w:rsidRPr="004A2288" w:rsidRDefault="00D807AB" w:rsidP="00D807AB">
      <w:pPr>
        <w:pStyle w:val="a3"/>
        <w:jc w:val="both"/>
        <w:rPr>
          <w:sz w:val="32"/>
          <w:szCs w:val="32"/>
          <w:lang w:val="uk-UA"/>
        </w:rPr>
      </w:pPr>
      <w:r w:rsidRPr="004A2288">
        <w:rPr>
          <w:sz w:val="32"/>
          <w:szCs w:val="32"/>
          <w:lang w:val="uk-UA"/>
        </w:rPr>
        <w:t>Біля бджілки з</w:t>
      </w:r>
      <w:r w:rsidRPr="004A2288">
        <w:rPr>
          <w:sz w:val="32"/>
          <w:szCs w:val="32"/>
        </w:rPr>
        <w:t>’</w:t>
      </w:r>
      <w:r w:rsidRPr="004A2288">
        <w:rPr>
          <w:sz w:val="32"/>
          <w:szCs w:val="32"/>
          <w:lang w:val="uk-UA"/>
        </w:rPr>
        <w:t>явилася ціла купка подарунків.</w:t>
      </w:r>
    </w:p>
    <w:p w:rsidR="00D807AB" w:rsidRPr="004A2288" w:rsidRDefault="00D807AB" w:rsidP="00D807AB">
      <w:pPr>
        <w:pStyle w:val="a3"/>
        <w:jc w:val="both"/>
        <w:rPr>
          <w:sz w:val="32"/>
          <w:szCs w:val="32"/>
          <w:lang w:val="uk-UA"/>
        </w:rPr>
      </w:pPr>
      <w:r w:rsidRPr="004A2288">
        <w:rPr>
          <w:sz w:val="32"/>
          <w:szCs w:val="32"/>
          <w:lang w:val="uk-UA"/>
        </w:rPr>
        <w:t>Відтоді всі комахи почали вмиватися тричі на день.</w:t>
      </w:r>
    </w:p>
    <w:p w:rsidR="00D807AB" w:rsidRPr="004A2288" w:rsidRDefault="00D807AB" w:rsidP="00D807AB">
      <w:pPr>
        <w:pStyle w:val="a3"/>
        <w:jc w:val="both"/>
        <w:rPr>
          <w:sz w:val="32"/>
          <w:szCs w:val="32"/>
          <w:lang w:val="uk-UA"/>
        </w:rPr>
      </w:pPr>
      <w:r w:rsidRPr="004A2288">
        <w:rPr>
          <w:sz w:val="32"/>
          <w:szCs w:val="32"/>
          <w:lang w:val="uk-UA"/>
        </w:rPr>
        <w:t>Жив собі в лісі павучок.</w:t>
      </w:r>
    </w:p>
    <w:p w:rsidR="00D807AB" w:rsidRPr="004A2288" w:rsidRDefault="00D807AB" w:rsidP="00D807AB">
      <w:pPr>
        <w:pStyle w:val="a3"/>
        <w:jc w:val="both"/>
        <w:rPr>
          <w:sz w:val="32"/>
          <w:szCs w:val="32"/>
          <w:lang w:val="uk-UA"/>
        </w:rPr>
      </w:pPr>
      <w:r w:rsidRPr="004A2288">
        <w:rPr>
          <w:sz w:val="32"/>
          <w:szCs w:val="32"/>
          <w:lang w:val="uk-UA"/>
        </w:rPr>
        <w:t>Довго вагався павучок, якого рушника взяти.</w:t>
      </w:r>
    </w:p>
    <w:p w:rsidR="00D807AB" w:rsidRPr="004A2288" w:rsidRDefault="00D807AB" w:rsidP="00D807AB">
      <w:pPr>
        <w:pStyle w:val="a3"/>
        <w:jc w:val="both"/>
        <w:rPr>
          <w:sz w:val="32"/>
          <w:szCs w:val="32"/>
          <w:lang w:val="uk-UA"/>
        </w:rPr>
      </w:pPr>
      <w:r w:rsidRPr="004A2288">
        <w:rPr>
          <w:sz w:val="32"/>
          <w:szCs w:val="32"/>
          <w:lang w:val="uk-UA"/>
        </w:rPr>
        <w:t>На головній лісовій галявині побачив павучок веселе товариство.</w:t>
      </w:r>
    </w:p>
    <w:p w:rsidR="00D807AB" w:rsidRPr="004A2288" w:rsidRDefault="00D807AB" w:rsidP="00D807AB">
      <w:pPr>
        <w:pStyle w:val="a3"/>
        <w:jc w:val="both"/>
        <w:rPr>
          <w:sz w:val="32"/>
          <w:szCs w:val="32"/>
          <w:lang w:val="uk-UA"/>
        </w:rPr>
      </w:pPr>
      <w:r w:rsidRPr="004A2288">
        <w:rPr>
          <w:sz w:val="32"/>
          <w:szCs w:val="32"/>
          <w:lang w:val="uk-UA"/>
        </w:rPr>
        <w:t>Зніяковілий павучок стояв і усміхався.</w:t>
      </w:r>
    </w:p>
    <w:p w:rsidR="00D807AB" w:rsidRPr="004A2288" w:rsidRDefault="00D807AB" w:rsidP="00D807AB">
      <w:pPr>
        <w:pStyle w:val="a3"/>
        <w:numPr>
          <w:ilvl w:val="0"/>
          <w:numId w:val="4"/>
        </w:numPr>
        <w:jc w:val="both"/>
        <w:rPr>
          <w:b/>
          <w:sz w:val="32"/>
          <w:szCs w:val="32"/>
          <w:lang w:val="uk-UA"/>
        </w:rPr>
      </w:pPr>
      <w:r w:rsidRPr="004A2288">
        <w:rPr>
          <w:sz w:val="32"/>
          <w:szCs w:val="32"/>
          <w:lang w:val="uk-UA"/>
        </w:rPr>
        <w:t>Склади і запиши міркування про те, чи можна павучка назвати щедрим ( 4 – 5 речень ).</w:t>
      </w:r>
    </w:p>
    <w:p w:rsidR="00D807AB" w:rsidRPr="004A2288" w:rsidRDefault="00D807AB" w:rsidP="00D807AB">
      <w:pPr>
        <w:ind w:left="360"/>
        <w:jc w:val="both"/>
        <w:rPr>
          <w:b/>
          <w:sz w:val="32"/>
          <w:szCs w:val="32"/>
          <w:lang w:val="uk-UA"/>
        </w:rPr>
      </w:pPr>
      <w:r w:rsidRPr="004A2288">
        <w:rPr>
          <w:b/>
          <w:sz w:val="32"/>
          <w:szCs w:val="32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A2288">
        <w:rPr>
          <w:b/>
          <w:sz w:val="32"/>
          <w:szCs w:val="32"/>
          <w:lang w:val="uk-UA"/>
        </w:rPr>
        <w:t>_</w:t>
      </w:r>
      <w:bookmarkStart w:id="0" w:name="_GoBack"/>
      <w:bookmarkEnd w:id="0"/>
    </w:p>
    <w:sectPr w:rsidR="00D807AB" w:rsidRPr="004A22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242DB"/>
    <w:multiLevelType w:val="hybridMultilevel"/>
    <w:tmpl w:val="D16EF586"/>
    <w:lvl w:ilvl="0" w:tplc="BD2AAA1E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403FBD"/>
    <w:multiLevelType w:val="hybridMultilevel"/>
    <w:tmpl w:val="41AE178C"/>
    <w:lvl w:ilvl="0" w:tplc="5546D13A">
      <w:numFmt w:val="bullet"/>
      <w:lvlText w:val="-"/>
      <w:lvlJc w:val="left"/>
      <w:pPr>
        <w:ind w:left="6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">
    <w:nsid w:val="4DC1316F"/>
    <w:multiLevelType w:val="hybridMultilevel"/>
    <w:tmpl w:val="58D8DD3A"/>
    <w:lvl w:ilvl="0" w:tplc="47DACE6A">
      <w:numFmt w:val="bullet"/>
      <w:lvlText w:val=""/>
      <w:lvlJc w:val="left"/>
      <w:pPr>
        <w:ind w:left="435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78051B01"/>
    <w:multiLevelType w:val="hybridMultilevel"/>
    <w:tmpl w:val="0B587000"/>
    <w:lvl w:ilvl="0" w:tplc="51C09A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C7E"/>
    <w:rsid w:val="00203C7E"/>
    <w:rsid w:val="0021105B"/>
    <w:rsid w:val="00481619"/>
    <w:rsid w:val="00486286"/>
    <w:rsid w:val="00493B92"/>
    <w:rsid w:val="004A2288"/>
    <w:rsid w:val="0052232D"/>
    <w:rsid w:val="006B001D"/>
    <w:rsid w:val="00B03F1E"/>
    <w:rsid w:val="00D807AB"/>
    <w:rsid w:val="00E1376A"/>
    <w:rsid w:val="00FF7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3C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3C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Яна</cp:lastModifiedBy>
  <cp:revision>5</cp:revision>
  <dcterms:created xsi:type="dcterms:W3CDTF">2017-05-05T08:39:00Z</dcterms:created>
  <dcterms:modified xsi:type="dcterms:W3CDTF">2017-05-05T10:12:00Z</dcterms:modified>
</cp:coreProperties>
</file>