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C2C4D" w14:textId="1298675D" w:rsidR="004B341B" w:rsidRPr="00582E98" w:rsidRDefault="002F2C75" w:rsidP="004B341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</w:pPr>
      <w:r w:rsidRPr="00684DC9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ru-RU"/>
        </w:rPr>
        <w:t xml:space="preserve"> </w:t>
      </w:r>
      <w:r w:rsidR="004B341B" w:rsidRPr="004B34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="004B341B" w:rsidRPr="00582E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>Розівський</w:t>
      </w:r>
      <w:proofErr w:type="spellEnd"/>
      <w:r w:rsidR="004B341B" w:rsidRPr="00582E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 xml:space="preserve"> ЗЗСО І -ІІ </w:t>
      </w:r>
      <w:proofErr w:type="spellStart"/>
      <w:r w:rsidR="004B341B" w:rsidRPr="00582E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>ступенів</w:t>
      </w:r>
      <w:proofErr w:type="spellEnd"/>
      <w:r w:rsidR="004B341B" w:rsidRPr="00582E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 xml:space="preserve"> -</w:t>
      </w:r>
      <w:proofErr w:type="spellStart"/>
      <w:r w:rsidR="004B341B" w:rsidRPr="00582E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>філії</w:t>
      </w:r>
      <w:proofErr w:type="spellEnd"/>
      <w:r w:rsidR="004B341B" w:rsidRPr="00582E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 xml:space="preserve">  </w:t>
      </w:r>
      <w:proofErr w:type="spellStart"/>
      <w:r w:rsidR="004B341B" w:rsidRPr="00582E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>Кулевчанського</w:t>
      </w:r>
      <w:proofErr w:type="spellEnd"/>
      <w:r w:rsidR="004B341B" w:rsidRPr="00582E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 xml:space="preserve"> ОЗЗСО І -ІІІ </w:t>
      </w:r>
      <w:proofErr w:type="spellStart"/>
      <w:r w:rsidR="004B341B" w:rsidRPr="00582E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>ступенів</w:t>
      </w:r>
      <w:proofErr w:type="spellEnd"/>
    </w:p>
    <w:p w14:paraId="28A54A4C" w14:textId="77777777" w:rsidR="004B341B" w:rsidRDefault="004B341B" w:rsidP="00A03E8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uk-UA"/>
        </w:rPr>
      </w:pPr>
    </w:p>
    <w:p w14:paraId="3155F60B" w14:textId="77777777" w:rsidR="004B341B" w:rsidRDefault="004B341B" w:rsidP="004B341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  <w:b/>
          <w:color w:val="002060"/>
          <w:sz w:val="56"/>
          <w:szCs w:val="56"/>
          <w:lang w:val="ru-RU"/>
        </w:rPr>
      </w:pPr>
      <w:r>
        <w:rPr>
          <w:rFonts w:ascii="Times New Roman" w:eastAsia="Times New Roman" w:hAnsi="Times New Roman" w:cs="Times New Roman"/>
          <w:b/>
          <w:color w:val="002060"/>
          <w:sz w:val="56"/>
          <w:szCs w:val="56"/>
          <w:lang w:val="ru-RU"/>
        </w:rPr>
        <w:t xml:space="preserve">               </w:t>
      </w:r>
    </w:p>
    <w:p w14:paraId="4F5C5AF9" w14:textId="77777777" w:rsidR="004B341B" w:rsidRDefault="004B341B" w:rsidP="004B341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  <w:b/>
          <w:color w:val="002060"/>
          <w:sz w:val="56"/>
          <w:szCs w:val="56"/>
          <w:lang w:val="ru-RU"/>
        </w:rPr>
      </w:pPr>
    </w:p>
    <w:p w14:paraId="20C411A5" w14:textId="1CDA18EA" w:rsidR="004B341B" w:rsidRDefault="004B341B" w:rsidP="004B341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  <w:b/>
          <w:color w:val="002060"/>
          <w:sz w:val="56"/>
          <w:szCs w:val="56"/>
          <w:lang w:val="ru-RU"/>
        </w:rPr>
      </w:pPr>
      <w:r>
        <w:rPr>
          <w:rFonts w:ascii="Times New Roman" w:eastAsia="Times New Roman" w:hAnsi="Times New Roman" w:cs="Times New Roman"/>
          <w:b/>
          <w:color w:val="002060"/>
          <w:sz w:val="56"/>
          <w:szCs w:val="56"/>
          <w:lang w:val="ru-RU"/>
        </w:rPr>
        <w:t xml:space="preserve">                </w:t>
      </w:r>
      <w:r>
        <w:rPr>
          <w:rFonts w:ascii="Times New Roman" w:eastAsia="Times New Roman" w:hAnsi="Times New Roman" w:cs="Times New Roman"/>
          <w:b/>
          <w:color w:val="002060"/>
          <w:sz w:val="56"/>
          <w:szCs w:val="56"/>
          <w:lang w:val="ru-RU"/>
        </w:rPr>
        <w:t xml:space="preserve">  </w:t>
      </w:r>
      <w:proofErr w:type="spellStart"/>
      <w:r w:rsidRPr="006C5E95">
        <w:rPr>
          <w:rFonts w:ascii="Times New Roman" w:eastAsia="Times New Roman" w:hAnsi="Times New Roman" w:cs="Times New Roman"/>
          <w:b/>
          <w:color w:val="002060"/>
          <w:sz w:val="56"/>
          <w:szCs w:val="56"/>
          <w:lang w:val="ru-RU"/>
        </w:rPr>
        <w:t>Виховний</w:t>
      </w:r>
      <w:proofErr w:type="spellEnd"/>
      <w:r w:rsidRPr="006C5E95">
        <w:rPr>
          <w:rFonts w:ascii="Times New Roman" w:eastAsia="Times New Roman" w:hAnsi="Times New Roman" w:cs="Times New Roman"/>
          <w:b/>
          <w:color w:val="002060"/>
          <w:sz w:val="56"/>
          <w:szCs w:val="56"/>
          <w:lang w:val="ru-RU"/>
        </w:rPr>
        <w:t xml:space="preserve"> </w:t>
      </w:r>
      <w:proofErr w:type="spellStart"/>
      <w:r w:rsidRPr="006C5E95">
        <w:rPr>
          <w:rFonts w:ascii="Times New Roman" w:eastAsia="Times New Roman" w:hAnsi="Times New Roman" w:cs="Times New Roman"/>
          <w:b/>
          <w:color w:val="002060"/>
          <w:sz w:val="56"/>
          <w:szCs w:val="56"/>
          <w:lang w:val="ru-RU"/>
        </w:rPr>
        <w:t>захід</w:t>
      </w:r>
      <w:proofErr w:type="spellEnd"/>
      <w:r w:rsidRPr="006C5E95">
        <w:rPr>
          <w:rFonts w:ascii="Times New Roman" w:eastAsia="Times New Roman" w:hAnsi="Times New Roman" w:cs="Times New Roman"/>
          <w:b/>
          <w:color w:val="002060"/>
          <w:sz w:val="56"/>
          <w:szCs w:val="56"/>
          <w:lang w:val="ru-RU"/>
        </w:rPr>
        <w:t>:</w:t>
      </w:r>
    </w:p>
    <w:p w14:paraId="237E45AE" w14:textId="65E58F32" w:rsidR="004B341B" w:rsidRPr="00582E98" w:rsidRDefault="004B341B" w:rsidP="004B341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  <w:b/>
          <w:color w:val="0070C0"/>
          <w:sz w:val="96"/>
          <w:szCs w:val="96"/>
          <w:highlight w:val="yellow"/>
          <w:lang w:val="ru-RU"/>
        </w:rPr>
      </w:pPr>
      <w:r>
        <w:rPr>
          <w:rFonts w:ascii="Times New Roman" w:eastAsia="Times New Roman" w:hAnsi="Times New Roman" w:cs="Times New Roman"/>
          <w:b/>
          <w:color w:val="0070C0"/>
          <w:sz w:val="96"/>
          <w:szCs w:val="96"/>
          <w:highlight w:val="yellow"/>
          <w:lang w:val="ru-RU"/>
        </w:rPr>
        <w:t xml:space="preserve">   </w:t>
      </w:r>
      <w:r w:rsidRPr="00582E98">
        <w:rPr>
          <w:rFonts w:ascii="Times New Roman" w:eastAsia="Times New Roman" w:hAnsi="Times New Roman" w:cs="Times New Roman"/>
          <w:b/>
          <w:color w:val="0070C0"/>
          <w:sz w:val="96"/>
          <w:szCs w:val="96"/>
          <w:highlight w:val="yellow"/>
          <w:lang w:val="ru-RU"/>
        </w:rPr>
        <w:t>«</w:t>
      </w:r>
      <w:proofErr w:type="spellStart"/>
      <w:r w:rsidRPr="00582E98">
        <w:rPr>
          <w:rFonts w:ascii="Times New Roman" w:eastAsia="Times New Roman" w:hAnsi="Times New Roman" w:cs="Times New Roman"/>
          <w:b/>
          <w:color w:val="0070C0"/>
          <w:sz w:val="96"/>
          <w:szCs w:val="96"/>
          <w:highlight w:val="yellow"/>
          <w:lang w:val="ru-RU"/>
        </w:rPr>
        <w:t>Козацькому</w:t>
      </w:r>
      <w:proofErr w:type="spellEnd"/>
      <w:r w:rsidRPr="00582E98">
        <w:rPr>
          <w:rFonts w:ascii="Times New Roman" w:eastAsia="Times New Roman" w:hAnsi="Times New Roman" w:cs="Times New Roman"/>
          <w:b/>
          <w:color w:val="0070C0"/>
          <w:sz w:val="96"/>
          <w:szCs w:val="96"/>
          <w:highlight w:val="yellow"/>
          <w:lang w:val="ru-RU"/>
        </w:rPr>
        <w:t xml:space="preserve"> роду,</w:t>
      </w:r>
    </w:p>
    <w:p w14:paraId="3E43D6A3" w14:textId="1FDFB6B4" w:rsidR="004B341B" w:rsidRDefault="004B341B" w:rsidP="004B341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70C0"/>
          <w:sz w:val="96"/>
          <w:szCs w:val="96"/>
          <w:lang w:val="ru-RU"/>
        </w:rPr>
      </w:pPr>
      <w:r w:rsidRPr="00582E98">
        <w:rPr>
          <w:rFonts w:ascii="Times New Roman" w:eastAsia="Times New Roman" w:hAnsi="Times New Roman" w:cs="Times New Roman"/>
          <w:b/>
          <w:color w:val="0070C0"/>
          <w:sz w:val="96"/>
          <w:szCs w:val="96"/>
          <w:highlight w:val="yellow"/>
          <w:lang w:val="ru-RU"/>
        </w:rPr>
        <w:t>нема переводу!»</w:t>
      </w:r>
    </w:p>
    <w:p w14:paraId="6470C7B8" w14:textId="215E75A0" w:rsidR="004B341B" w:rsidRDefault="004B341B" w:rsidP="004B341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70C0"/>
          <w:sz w:val="96"/>
          <w:szCs w:val="96"/>
          <w:lang w:val="ru-RU"/>
        </w:rPr>
      </w:pPr>
      <w:r>
        <w:rPr>
          <w:noProof/>
        </w:rPr>
        <w:drawing>
          <wp:inline distT="0" distB="0" distL="0" distR="0" wp14:anchorId="123E5BC6" wp14:editId="3EA71184">
            <wp:extent cx="5943600" cy="358634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796" cy="3590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7258A6" w14:textId="281B13E4" w:rsidR="004B341B" w:rsidRDefault="004B341B" w:rsidP="004B341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i/>
          <w:iCs/>
          <w:color w:val="0070C0"/>
          <w:sz w:val="52"/>
          <w:szCs w:val="52"/>
          <w:lang w:val="ru-RU"/>
        </w:rPr>
      </w:pPr>
      <w:r>
        <w:rPr>
          <w:rFonts w:ascii="Times New Roman" w:eastAsia="Times New Roman" w:hAnsi="Times New Roman" w:cs="Times New Roman"/>
          <w:b/>
          <w:i/>
          <w:iCs/>
          <w:color w:val="0070C0"/>
          <w:sz w:val="52"/>
          <w:szCs w:val="52"/>
          <w:lang w:val="ru-RU"/>
        </w:rPr>
        <w:t xml:space="preserve">                             </w:t>
      </w:r>
      <w:proofErr w:type="spellStart"/>
      <w:r>
        <w:rPr>
          <w:rFonts w:ascii="Times New Roman" w:eastAsia="Times New Roman" w:hAnsi="Times New Roman" w:cs="Times New Roman"/>
          <w:b/>
          <w:i/>
          <w:iCs/>
          <w:color w:val="0070C0"/>
          <w:sz w:val="52"/>
          <w:szCs w:val="52"/>
          <w:lang w:val="ru-RU"/>
        </w:rPr>
        <w:t>Вчитель</w:t>
      </w:r>
      <w:proofErr w:type="spellEnd"/>
      <w:r>
        <w:rPr>
          <w:rFonts w:ascii="Times New Roman" w:eastAsia="Times New Roman" w:hAnsi="Times New Roman" w:cs="Times New Roman"/>
          <w:b/>
          <w:i/>
          <w:iCs/>
          <w:color w:val="0070C0"/>
          <w:sz w:val="52"/>
          <w:szCs w:val="52"/>
          <w:lang w:val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i/>
          <w:iCs/>
          <w:color w:val="0070C0"/>
          <w:sz w:val="52"/>
          <w:szCs w:val="52"/>
          <w:lang w:val="ru-RU"/>
        </w:rPr>
        <w:t>Л.М.Косенко</w:t>
      </w:r>
      <w:proofErr w:type="spellEnd"/>
    </w:p>
    <w:p w14:paraId="0217E853" w14:textId="77777777" w:rsidR="004B341B" w:rsidRDefault="004B341B" w:rsidP="004B341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Cs/>
          <w:sz w:val="36"/>
          <w:szCs w:val="36"/>
          <w:lang w:val="ru-RU"/>
        </w:rPr>
      </w:pPr>
      <w:r w:rsidRPr="004B341B">
        <w:rPr>
          <w:rFonts w:ascii="Times New Roman" w:eastAsia="Times New Roman" w:hAnsi="Times New Roman" w:cs="Times New Roman"/>
          <w:bCs/>
          <w:sz w:val="36"/>
          <w:szCs w:val="36"/>
          <w:lang w:val="ru-RU"/>
        </w:rPr>
        <w:t>2021-2022н.р.</w:t>
      </w:r>
    </w:p>
    <w:p w14:paraId="00000006" w14:textId="7C988449" w:rsidR="001D309F" w:rsidRPr="004B341B" w:rsidRDefault="004B341B" w:rsidP="004B341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Cs/>
          <w:sz w:val="36"/>
          <w:szCs w:val="36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uk-UA"/>
        </w:rPr>
        <w:lastRenderedPageBreak/>
        <w:t>Т</w:t>
      </w:r>
      <w:r w:rsidR="00684DC9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uk-UA"/>
        </w:rPr>
        <w:t>ема:</w:t>
      </w:r>
      <w:r w:rsidR="002F2C75" w:rsidRPr="00684DC9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ru-RU"/>
        </w:rPr>
        <w:t xml:space="preserve">    </w:t>
      </w:r>
      <w:r w:rsidR="002F2C75" w:rsidRPr="00684DC9">
        <w:rPr>
          <w:rFonts w:ascii="Times New Roman" w:eastAsia="Times New Roman" w:hAnsi="Times New Roman" w:cs="Times New Roman"/>
          <w:b/>
          <w:color w:val="FF0000"/>
          <w:sz w:val="48"/>
          <w:szCs w:val="48"/>
          <w:lang w:val="ru-RU"/>
        </w:rPr>
        <w:t xml:space="preserve">“ </w:t>
      </w:r>
      <w:proofErr w:type="spellStart"/>
      <w:r w:rsidR="002F2C75" w:rsidRPr="00684DC9">
        <w:rPr>
          <w:rFonts w:ascii="Times New Roman" w:eastAsia="Times New Roman" w:hAnsi="Times New Roman" w:cs="Times New Roman"/>
          <w:b/>
          <w:color w:val="FF0000"/>
          <w:sz w:val="48"/>
          <w:szCs w:val="48"/>
          <w:lang w:val="ru-RU"/>
        </w:rPr>
        <w:t>Козацькому</w:t>
      </w:r>
      <w:proofErr w:type="spellEnd"/>
      <w:r w:rsidR="002F2C75" w:rsidRPr="00684DC9">
        <w:rPr>
          <w:rFonts w:ascii="Times New Roman" w:eastAsia="Times New Roman" w:hAnsi="Times New Roman" w:cs="Times New Roman"/>
          <w:b/>
          <w:color w:val="FF0000"/>
          <w:sz w:val="48"/>
          <w:szCs w:val="48"/>
          <w:lang w:val="ru-RU"/>
        </w:rPr>
        <w:t xml:space="preserve"> роду нема переводу! ”</w:t>
      </w:r>
      <w:bookmarkStart w:id="0" w:name="_gjdgxs" w:colFirst="0" w:colLast="0"/>
      <w:bookmarkEnd w:id="0"/>
    </w:p>
    <w:p w14:paraId="4641CA3F" w14:textId="77777777" w:rsidR="00A03E87" w:rsidRDefault="002F2C75" w:rsidP="00684DC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893C1A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ru-RU"/>
        </w:rPr>
        <w:t>Мета</w:t>
      </w:r>
      <w:r w:rsidRPr="00A03E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: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збагатити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знання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дітей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про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Україну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як державу,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поглибити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знання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дітей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про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звичаї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традиції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козаків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</w:p>
    <w:p w14:paraId="3501167B" w14:textId="77777777" w:rsidR="00A03E87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hanging="851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Вдосконалювати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навички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виразного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виконання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віршів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пісень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ритмічних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рухів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час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таночків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197A31D6" w14:textId="64F8B9E9" w:rsidR="00A03E87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hanging="851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Продовжувати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розвивати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фізичні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якості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дітей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: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швидкість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витривалість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спритність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увагу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</w:p>
    <w:p w14:paraId="43FD32A6" w14:textId="40BB6407" w:rsidR="00A03E87" w:rsidRDefault="00A03E8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hanging="851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ru-RU"/>
        </w:rPr>
        <w:t xml:space="preserve">     </w:t>
      </w:r>
      <w:proofErr w:type="spellStart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Активізувати</w:t>
      </w:r>
      <w:proofErr w:type="spellEnd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виконавчі</w:t>
      </w:r>
      <w:proofErr w:type="spellEnd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можливості</w:t>
      </w:r>
      <w:proofErr w:type="spellEnd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кожної</w:t>
      </w:r>
      <w:proofErr w:type="spellEnd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дитини</w:t>
      </w:r>
      <w:proofErr w:type="spellEnd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окремо</w:t>
      </w:r>
      <w:proofErr w:type="spellEnd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в </w:t>
      </w:r>
      <w:proofErr w:type="spellStart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колективі</w:t>
      </w:r>
      <w:proofErr w:type="spellEnd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 </w:t>
      </w:r>
    </w:p>
    <w:p w14:paraId="31A97ED7" w14:textId="7792A559" w:rsidR="00A03E87" w:rsidRDefault="00A03E8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hanging="851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ru-RU"/>
        </w:rPr>
        <w:t xml:space="preserve">          </w:t>
      </w:r>
      <w:proofErr w:type="spellStart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Виховувати</w:t>
      </w:r>
      <w:proofErr w:type="spellEnd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патріотичні</w:t>
      </w:r>
      <w:proofErr w:type="spellEnd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почуття</w:t>
      </w:r>
      <w:proofErr w:type="spellEnd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у </w:t>
      </w:r>
      <w:proofErr w:type="spellStart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дітей</w:t>
      </w:r>
      <w:proofErr w:type="spellEnd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до </w:t>
      </w:r>
      <w:proofErr w:type="spellStart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своєї</w:t>
      </w:r>
      <w:proofErr w:type="spellEnd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країни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;</w:t>
      </w:r>
    </w:p>
    <w:p w14:paraId="00000008" w14:textId="03CE8016" w:rsidR="001D309F" w:rsidRPr="00A03E87" w:rsidRDefault="00A03E8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hanging="851"/>
        <w:rPr>
          <w:color w:val="000000"/>
          <w:sz w:val="18"/>
          <w:szCs w:val="18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uk-UA"/>
        </w:rPr>
        <w:t xml:space="preserve">         </w:t>
      </w:r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ru-RU"/>
        </w:rPr>
        <w:t>формувати</w:t>
      </w:r>
      <w:proofErr w:type="spellEnd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</w:t>
      </w:r>
      <w:proofErr w:type="spellStart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ru-RU"/>
        </w:rPr>
        <w:t>почуття</w:t>
      </w:r>
      <w:proofErr w:type="spellEnd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</w:t>
      </w:r>
      <w:proofErr w:type="spellStart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ru-RU"/>
        </w:rPr>
        <w:t>гідності</w:t>
      </w:r>
      <w:proofErr w:type="spellEnd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й </w:t>
      </w:r>
      <w:proofErr w:type="spellStart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ru-RU"/>
        </w:rPr>
        <w:t>гордості</w:t>
      </w:r>
      <w:proofErr w:type="spellEnd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за свою </w:t>
      </w:r>
      <w:proofErr w:type="spellStart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ru-RU"/>
        </w:rPr>
        <w:t>Батьківщину</w:t>
      </w:r>
      <w:proofErr w:type="spellEnd"/>
      <w:r w:rsidR="002F2C75" w:rsidRPr="00A03E8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ru-RU"/>
        </w:rPr>
        <w:t>.</w:t>
      </w:r>
    </w:p>
    <w:p w14:paraId="00000009" w14:textId="7063A0E5" w:rsidR="001D309F" w:rsidRPr="00A03E87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hanging="851"/>
        <w:rPr>
          <w:color w:val="000000"/>
          <w:sz w:val="18"/>
          <w:szCs w:val="18"/>
          <w:lang w:val="uk-UA"/>
        </w:rPr>
      </w:pPr>
      <w:proofErr w:type="spellStart"/>
      <w:r w:rsidRPr="00A03E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Місце</w:t>
      </w:r>
      <w:proofErr w:type="spellEnd"/>
      <w:r w:rsidRPr="00A03E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A03E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проведення</w:t>
      </w:r>
      <w:proofErr w:type="spellEnd"/>
      <w:r w:rsidRPr="00A03E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: </w:t>
      </w:r>
      <w:proofErr w:type="spellStart"/>
      <w:r w:rsidR="00115032"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клас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святково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прикрашен</w:t>
      </w:r>
      <w:r w:rsidR="00115032"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ий</w:t>
      </w:r>
      <w:proofErr w:type="spellEnd"/>
      <w:r w:rsidR="00A03E87"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/</w:t>
      </w:r>
      <w:r w:rsidR="00115032"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0000000A" w14:textId="77777777" w:rsidR="001D309F" w:rsidRPr="00A03E87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18"/>
          <w:szCs w:val="18"/>
          <w:lang w:val="ru-RU"/>
        </w:rPr>
      </w:pPr>
      <w:proofErr w:type="spellStart"/>
      <w:r w:rsidRPr="00A03E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Дійові</w:t>
      </w:r>
      <w:proofErr w:type="spellEnd"/>
      <w:r w:rsidRPr="00A03E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особи:</w:t>
      </w:r>
    </w:p>
    <w:p w14:paraId="0000000B" w14:textId="77777777" w:rsidR="001D309F" w:rsidRPr="00A03E87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18"/>
          <w:szCs w:val="18"/>
          <w:lang w:val="ru-RU"/>
        </w:rPr>
      </w:pP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Дорослі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:</w:t>
      </w:r>
    </w:p>
    <w:p w14:paraId="0000000C" w14:textId="1F22993F" w:rsidR="001D309F" w:rsidRPr="00A03E87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53"/>
        <w:rPr>
          <w:color w:val="000000"/>
          <w:sz w:val="18"/>
          <w:szCs w:val="18"/>
          <w:lang w:val="ru-RU"/>
        </w:rPr>
      </w:pPr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Ведуча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proofErr w:type="spellStart"/>
      <w:r w:rsidR="00115032"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вчитель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0058F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козак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Мартин</w:t>
      </w:r>
    </w:p>
    <w:p w14:paraId="0000000D" w14:textId="77777777" w:rsidR="001D309F" w:rsidRPr="00A03E87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18"/>
          <w:szCs w:val="18"/>
          <w:lang w:val="ru-RU"/>
        </w:rPr>
      </w:pPr>
      <w:r w:rsidRPr="00A03E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    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Діти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 xml:space="preserve">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одягнені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 xml:space="preserve"> в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українські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 xml:space="preserve">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костюми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.</w:t>
      </w:r>
    </w:p>
    <w:p w14:paraId="0000000E" w14:textId="77777777" w:rsidR="001D309F" w:rsidRPr="00A03E87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18"/>
          <w:szCs w:val="18"/>
          <w:lang w:val="ru-RU"/>
        </w:rPr>
      </w:pPr>
      <w:proofErr w:type="spellStart"/>
      <w:r w:rsidRPr="00A03E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Атрибути</w:t>
      </w:r>
      <w:proofErr w:type="spellEnd"/>
      <w:r w:rsidRPr="00A03E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:</w:t>
      </w:r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0000000F" w14:textId="77777777" w:rsidR="001D309F" w:rsidRPr="00A03E87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53" w:firstLine="273"/>
        <w:rPr>
          <w:color w:val="000000"/>
          <w:sz w:val="18"/>
          <w:szCs w:val="18"/>
          <w:lang w:val="ru-RU"/>
        </w:rPr>
      </w:pPr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Прапор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віночок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гілочка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калини</w:t>
      </w:r>
      <w:proofErr w:type="spellEnd"/>
    </w:p>
    <w:p w14:paraId="00000011" w14:textId="77777777" w:rsidR="001D309F" w:rsidRPr="00A03E87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9" w:hanging="283"/>
        <w:rPr>
          <w:color w:val="000000"/>
          <w:sz w:val="18"/>
          <w:szCs w:val="18"/>
          <w:lang w:val="ru-RU"/>
        </w:rPr>
      </w:pPr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Для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ігор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: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конячки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канат,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дві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великі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дерев’яні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ложки,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картопля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кількістю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дітей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два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чавунчика</w:t>
      </w:r>
      <w:proofErr w:type="spellEnd"/>
    </w:p>
    <w:p w14:paraId="00000013" w14:textId="512A65F3" w:rsidR="001D309F" w:rsidRPr="00BA5700" w:rsidRDefault="002F2C75" w:rsidP="00A03E8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9" w:hanging="283"/>
        <w:rPr>
          <w:color w:val="000000"/>
          <w:sz w:val="18"/>
          <w:szCs w:val="18"/>
          <w:lang w:val="ru-RU"/>
        </w:rPr>
      </w:pPr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Для оркестру –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музичні</w:t>
      </w:r>
      <w:proofErr w:type="spellEnd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03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інструменти</w:t>
      </w:r>
      <w:proofErr w:type="spellEnd"/>
      <w:r w:rsidR="00A03E87" w:rsidRPr="00BA570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/</w:t>
      </w:r>
    </w:p>
    <w:p w14:paraId="00000014" w14:textId="77777777" w:rsidR="001D309F" w:rsidRPr="00A03E87" w:rsidRDefault="001D309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18"/>
          <w:szCs w:val="18"/>
          <w:lang w:val="ru-RU"/>
        </w:rPr>
      </w:pPr>
    </w:p>
    <w:p w14:paraId="00000015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8"/>
          <w:szCs w:val="28"/>
          <w:lang w:val="ru-RU"/>
        </w:rPr>
      </w:pPr>
      <w:proofErr w:type="spellStart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Хід</w:t>
      </w:r>
      <w:proofErr w:type="spellEnd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свята:</w:t>
      </w:r>
    </w:p>
    <w:p w14:paraId="00000016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заходить </w:t>
      </w:r>
      <w:proofErr w:type="spellStart"/>
      <w:r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ведуча</w:t>
      </w:r>
      <w:proofErr w:type="spellEnd"/>
    </w:p>
    <w:p w14:paraId="00000017" w14:textId="15E4D47D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hanging="1134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DE0337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u-RU"/>
        </w:rPr>
        <w:t>Ведуча</w:t>
      </w:r>
      <w:proofErr w:type="spellEnd"/>
      <w:r w:rsidRPr="00DE0337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u-RU"/>
        </w:rPr>
        <w:t>:</w:t>
      </w:r>
      <w:r w:rsidRPr="00DE0337">
        <w:rPr>
          <w:rFonts w:ascii="Times New Roman" w:eastAsia="Times New Roman" w:hAnsi="Times New Roman" w:cs="Times New Roman"/>
          <w:color w:val="000000"/>
          <w:sz w:val="32"/>
          <w:szCs w:val="32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Добрий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день,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наші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шановні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гості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EE4C3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вчителі</w:t>
      </w:r>
      <w:proofErr w:type="spellEnd"/>
      <w:r w:rsidR="00EE4C3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, </w:t>
      </w:r>
      <w:proofErr w:type="spellStart"/>
      <w:r w:rsidR="00EE4C3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діти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Сподіваємося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сьогодні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буде ясно в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нашому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03E87"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класі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Ясно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ваших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щирих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lastRenderedPageBreak/>
        <w:t>посмішок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оплесків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гарного настрою.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Сьогодні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у нас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буд</w:t>
      </w:r>
      <w:r w:rsidR="00BA570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уть</w:t>
      </w:r>
      <w:proofErr w:type="spellEnd"/>
      <w:r w:rsidR="00684B4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українськ</w:t>
      </w:r>
      <w:r w:rsidR="00684B4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піс</w:t>
      </w:r>
      <w:r w:rsidR="00684B4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іг</w:t>
      </w:r>
      <w:r w:rsidR="00684B4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танці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!</w:t>
      </w:r>
    </w:p>
    <w:p w14:paraId="00000018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proofErr w:type="spellStart"/>
      <w:r w:rsidRPr="002F2C7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Діти</w:t>
      </w:r>
      <w:proofErr w:type="spellEnd"/>
      <w:r w:rsidRPr="002F2C7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заходять</w:t>
      </w:r>
      <w:proofErr w:type="spellEnd"/>
      <w:r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до </w:t>
      </w:r>
      <w:proofErr w:type="spellStart"/>
      <w:r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зали</w:t>
      </w:r>
      <w:proofErr w:type="spellEnd"/>
      <w:r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та </w:t>
      </w:r>
      <w:proofErr w:type="spellStart"/>
      <w:r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стають</w:t>
      </w:r>
      <w:proofErr w:type="spellEnd"/>
      <w:r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півколом</w:t>
      </w:r>
      <w:proofErr w:type="spellEnd"/>
      <w:r w:rsidRPr="002F2C7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(муз 1)</w:t>
      </w:r>
    </w:p>
    <w:p w14:paraId="00000019" w14:textId="2896681C" w:rsidR="001D309F" w:rsidRPr="00DE0337" w:rsidRDefault="002F2C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color w:val="000000"/>
          <w:sz w:val="32"/>
          <w:szCs w:val="32"/>
          <w:lang w:val="ru-RU"/>
        </w:rPr>
      </w:pPr>
      <w:proofErr w:type="spellStart"/>
      <w:r w:rsidRPr="00DE0337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u-RU"/>
        </w:rPr>
        <w:t>Ведуч</w:t>
      </w:r>
      <w:r w:rsidR="00DE0337" w:rsidRPr="00DE0337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u-RU"/>
        </w:rPr>
        <w:t>а</w:t>
      </w:r>
      <w:proofErr w:type="spellEnd"/>
      <w:r w:rsidRPr="00DE0337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u-RU"/>
        </w:rPr>
        <w:t>:</w:t>
      </w:r>
    </w:p>
    <w:p w14:paraId="70D70D96" w14:textId="77777777" w:rsidR="00550062" w:rsidRDefault="00BA5700" w:rsidP="00550062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Сьогодн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і ми проведемо </w:t>
      </w:r>
      <w:r w:rsidR="00684B4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виховний захід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« Козацькому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роду,нема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переводу!»</w:t>
      </w:r>
    </w:p>
    <w:p w14:paraId="28E846A6" w14:textId="77777777" w:rsidR="00550062" w:rsidRDefault="002F2C75" w:rsidP="00550062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Гордо, голосно,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дитино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назви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ім’я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країни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</w:p>
    <w:p w14:paraId="0000001D" w14:textId="4BB2E42C" w:rsidR="001D309F" w:rsidRPr="00550062" w:rsidRDefault="002F2C75" w:rsidP="00550062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У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якій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народився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в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якій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живеш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0000001E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Їй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дочкою є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сином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і, коли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підростеш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</w:p>
    <w:p w14:paraId="0000001F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Будеш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їй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творити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славу,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відбудовувать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державу.</w:t>
      </w:r>
    </w:p>
    <w:p w14:paraId="00000020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Отже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зветься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ця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країна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незалежна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єдина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 наша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ненька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…</w:t>
      </w:r>
    </w:p>
    <w:p w14:paraId="00000022" w14:textId="71EB1FE6" w:rsidR="001D309F" w:rsidRPr="002F2C75" w:rsidRDefault="002F2C75" w:rsidP="0055006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ДІТИ: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!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</w:r>
      <w:proofErr w:type="spellStart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Дитина</w:t>
      </w:r>
      <w:proofErr w:type="spellEnd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: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Сьогодні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свято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всіх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зустріне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</w:p>
    <w:p w14:paraId="00000023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color w:val="000000"/>
          <w:sz w:val="28"/>
          <w:szCs w:val="28"/>
          <w:lang w:val="ru-RU"/>
        </w:rPr>
      </w:pP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Сьогодні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все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козацтво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тут,</w:t>
      </w:r>
    </w:p>
    <w:p w14:paraId="00000024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І в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цьому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залі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радість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лине,</w:t>
      </w:r>
    </w:p>
    <w:p w14:paraId="00000025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Козацькі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ігри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всіх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нас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ждуть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!</w:t>
      </w:r>
    </w:p>
    <w:p w14:paraId="00000027" w14:textId="77777777" w:rsidR="001D309F" w:rsidRPr="002F2C75" w:rsidRDefault="002F2C75" w:rsidP="0055006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proofErr w:type="spellStart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Дитина</w:t>
      </w:r>
      <w:proofErr w:type="spellEnd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: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Є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багато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країн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землі</w:t>
      </w:r>
      <w:proofErr w:type="spellEnd"/>
    </w:p>
    <w:p w14:paraId="00000028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hanging="1134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 В них озера,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річки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долини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00000029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hanging="1134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 Є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країни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великі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й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малі</w:t>
      </w:r>
      <w:proofErr w:type="spellEnd"/>
    </w:p>
    <w:p w14:paraId="0000002A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hanging="1134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 Та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найкраща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завжди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Батьківщина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0000002C" w14:textId="77777777" w:rsidR="001D309F" w:rsidRPr="002F2C75" w:rsidRDefault="002F2C75" w:rsidP="0055006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proofErr w:type="spellStart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Дитина</w:t>
      </w:r>
      <w:proofErr w:type="spellEnd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: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тому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найдорожчою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нам</w:t>
      </w:r>
    </w:p>
    <w:p w14:paraId="0000002D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hanging="1134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 Є і буде у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кожну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хвилину</w:t>
      </w:r>
      <w:proofErr w:type="spellEnd"/>
    </w:p>
    <w:p w14:paraId="0000002E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hanging="1134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Серед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інших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країн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лиш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одна, – </w:t>
      </w:r>
    </w:p>
    <w:p w14:paraId="2E827808" w14:textId="77777777" w:rsidR="00DE0337" w:rsidRDefault="002F2C75" w:rsidP="00DE03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hanging="1134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 Дорога нам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усім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!</w:t>
      </w:r>
    </w:p>
    <w:p w14:paraId="00000031" w14:textId="726D9E59" w:rsidR="001D309F" w:rsidRPr="00DE0337" w:rsidRDefault="00DE0337" w:rsidP="00DE03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hanging="1134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 </w:t>
      </w:r>
      <w:proofErr w:type="spellStart"/>
      <w:r w:rsidR="002F2C75"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Пісня</w:t>
      </w:r>
      <w:proofErr w:type="spellEnd"/>
      <w:r w:rsidR="002F2C75"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“</w:t>
      </w:r>
      <w:r w:rsidR="00684B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Перлина</w:t>
      </w:r>
      <w:r w:rsidR="002F2C75"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="002F2C75" w:rsidRPr="00BA57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Україн</w:t>
      </w:r>
      <w:r w:rsidR="00684B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а</w:t>
      </w:r>
      <w:proofErr w:type="spellEnd"/>
      <w:r w:rsidR="002F2C75" w:rsidRPr="00BA57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!” </w:t>
      </w:r>
    </w:p>
    <w:p w14:paraId="00000032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hanging="1134"/>
        <w:jc w:val="center"/>
        <w:rPr>
          <w:color w:val="000000"/>
          <w:sz w:val="28"/>
          <w:szCs w:val="28"/>
          <w:lang w:val="ru-RU"/>
        </w:rPr>
      </w:pPr>
      <w:proofErr w:type="spellStart"/>
      <w:r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Діти</w:t>
      </w:r>
      <w:proofErr w:type="spellEnd"/>
      <w:r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сідають</w:t>
      </w:r>
      <w:proofErr w:type="spellEnd"/>
      <w:r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на </w:t>
      </w:r>
      <w:proofErr w:type="spellStart"/>
      <w:r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місця</w:t>
      </w:r>
      <w:proofErr w:type="spellEnd"/>
    </w:p>
    <w:p w14:paraId="00000034" w14:textId="64178D05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proofErr w:type="spellStart"/>
      <w:r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Заїзджають</w:t>
      </w:r>
      <w:proofErr w:type="spellEnd"/>
      <w:r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на конях Козак Мартин</w:t>
      </w:r>
      <w:r w:rsidR="00EE4C3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.</w:t>
      </w:r>
    </w:p>
    <w:p w14:paraId="00000036" w14:textId="5A3475EA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lastRenderedPageBreak/>
        <w:t xml:space="preserve">Козак Мартин: 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Доброго </w:t>
      </w:r>
      <w:r w:rsidR="00A03E87"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дня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козачата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!</w:t>
      </w:r>
    </w:p>
    <w:p w14:paraId="00000037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Я-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козак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Мартин. Скакав я на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своєму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вірному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товаришу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чую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рідну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українську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мову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пісню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солов’їну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0000003A" w14:textId="299C7F08" w:rsidR="001D309F" w:rsidRPr="002F2C75" w:rsidRDefault="002F2C75" w:rsidP="00A03E8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Козак Мартин: 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Діти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знаєте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хто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ж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такі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козаки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?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</w:r>
      <w:proofErr w:type="spellStart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Дитина</w:t>
      </w:r>
      <w:proofErr w:type="spellEnd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1. 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Козаки -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це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сильні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люди!</w:t>
      </w:r>
    </w:p>
    <w:p w14:paraId="0000003B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Козаки –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безстрашні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люди!</w:t>
      </w:r>
    </w:p>
    <w:p w14:paraId="0000003C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Козаки -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борці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 волю,</w:t>
      </w:r>
    </w:p>
    <w:p w14:paraId="0000003D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За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народну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щасливу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долю!   </w:t>
      </w:r>
    </w:p>
    <w:p w14:paraId="0000003E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color w:val="000000"/>
          <w:sz w:val="28"/>
          <w:szCs w:val="28"/>
          <w:lang w:val="ru-RU"/>
        </w:rPr>
      </w:pPr>
      <w:proofErr w:type="spellStart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Дитина</w:t>
      </w:r>
      <w:proofErr w:type="spellEnd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2.</w:t>
      </w:r>
    </w:p>
    <w:p w14:paraId="0000003F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Козак - герой народу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00000040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color w:val="000000"/>
          <w:sz w:val="28"/>
          <w:szCs w:val="28"/>
          <w:lang w:val="ru-RU"/>
        </w:rPr>
      </w:pP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Козакувати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- справа не проста.</w:t>
      </w:r>
    </w:p>
    <w:p w14:paraId="00000041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Коли державу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відбудуєм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</w:p>
    <w:p w14:paraId="00000042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Красою слава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запалає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золота. </w:t>
      </w:r>
    </w:p>
    <w:p w14:paraId="0000004E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1 </w:t>
      </w:r>
      <w:proofErr w:type="spellStart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козак</w:t>
      </w:r>
      <w:proofErr w:type="spellEnd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: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Ми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прийшли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до вас на свято</w:t>
      </w:r>
    </w:p>
    <w:p w14:paraId="0000004F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 З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Запорізької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землі</w:t>
      </w:r>
      <w:proofErr w:type="spellEnd"/>
    </w:p>
    <w:p w14:paraId="00000050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 І принесли вам в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дарунок</w:t>
      </w:r>
      <w:proofErr w:type="spellEnd"/>
    </w:p>
    <w:p w14:paraId="00000051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 Краю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рідного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пісні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00000052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2 </w:t>
      </w:r>
      <w:proofErr w:type="spellStart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козак</w:t>
      </w:r>
      <w:proofErr w:type="spellEnd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: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Разом з вами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веселитись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</w:p>
    <w:p w14:paraId="00000053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Танцювати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співать</w:t>
      </w:r>
      <w:proofErr w:type="spellEnd"/>
    </w:p>
    <w:p w14:paraId="00000054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Україну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й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козаків</w:t>
      </w:r>
      <w:proofErr w:type="spellEnd"/>
    </w:p>
    <w:p w14:paraId="00000055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Разом з вами прославлять.</w:t>
      </w:r>
    </w:p>
    <w:p w14:paraId="00000057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3 </w:t>
      </w:r>
      <w:proofErr w:type="spellStart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козак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: Гей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хлопці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запоріжці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</w:p>
    <w:p w14:paraId="00000058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А де ж ваша сила</w:t>
      </w:r>
    </w:p>
    <w:p w14:paraId="00000059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свою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козацьку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силу</w:t>
      </w:r>
    </w:p>
    <w:p w14:paraId="0000005A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Ви не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розгубили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?</w:t>
      </w:r>
    </w:p>
    <w:p w14:paraId="0000005B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4  </w:t>
      </w:r>
      <w:proofErr w:type="spellStart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козак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: А ми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хлопці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козачата</w:t>
      </w:r>
      <w:proofErr w:type="spellEnd"/>
    </w:p>
    <w:p w14:paraId="0000005C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Дужі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завзяті</w:t>
      </w:r>
      <w:proofErr w:type="spellEnd"/>
    </w:p>
    <w:p w14:paraId="0000005D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              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Підростем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Батьківщину</w:t>
      </w:r>
      <w:proofErr w:type="spellEnd"/>
    </w:p>
    <w:p w14:paraId="0000005E" w14:textId="798F2C3E" w:rsidR="001D309F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Станем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захищати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3BB2AD6B" w14:textId="7DB5318F" w:rsidR="00CB74CE" w:rsidRPr="00CB74CE" w:rsidRDefault="00CB74CE" w:rsidP="00CB74CE">
      <w:pPr>
        <w:spacing w:after="200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5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козак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Ой, </w:t>
      </w:r>
      <w:proofErr w:type="spellStart"/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дівчата</w:t>
      </w:r>
      <w:proofErr w:type="spellEnd"/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мами</w:t>
      </w:r>
      <w:proofErr w:type="spellEnd"/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й тата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50B3A575" w14:textId="7C626CE0" w:rsidR="00CB74CE" w:rsidRPr="00CB74CE" w:rsidRDefault="00CB74CE" w:rsidP="00CB74CE">
      <w:pPr>
        <w:spacing w:after="200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Перед вами не </w:t>
      </w:r>
      <w:proofErr w:type="spellStart"/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малята</w:t>
      </w:r>
      <w:proofErr w:type="spellEnd"/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16DF4D34" w14:textId="4F85904D" w:rsidR="00CB74CE" w:rsidRPr="00CB74CE" w:rsidRDefault="00CB74CE" w:rsidP="00CB74CE">
      <w:pPr>
        <w:spacing w:after="200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Правда і не парубки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0FA17340" w14:textId="5BBD764F" w:rsidR="00CB74CE" w:rsidRPr="00CB74CE" w:rsidRDefault="00CB74CE" w:rsidP="00CB74CE">
      <w:pPr>
        <w:spacing w:after="200"/>
        <w:rPr>
          <w:rFonts w:ascii="Times New Roman" w:eastAsia="Times New Roman" w:hAnsi="Times New Roman" w:cs="Times New Roman"/>
          <w:sz w:val="22"/>
          <w:szCs w:val="22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</w:t>
      </w:r>
      <w:proofErr w:type="spellStart"/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Проте</w:t>
      </w:r>
      <w:proofErr w:type="spellEnd"/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справжні</w:t>
      </w:r>
      <w:proofErr w:type="spellEnd"/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CB74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козаки</w:t>
      </w:r>
      <w:proofErr w:type="spellEnd"/>
    </w:p>
    <w:p w14:paraId="23C98048" w14:textId="69596F43" w:rsidR="00684B48" w:rsidRPr="002F2C75" w:rsidRDefault="00684B48" w:rsidP="00684B4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proofErr w:type="spellStart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Дитина</w:t>
      </w:r>
      <w:proofErr w:type="spellEnd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: 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Гей, веселая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музико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</w:p>
    <w:p w14:paraId="044AFF82" w14:textId="77777777" w:rsidR="00684B48" w:rsidRPr="002F2C75" w:rsidRDefault="00684B48" w:rsidP="00684B4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 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Жартівлива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й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жвава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4C38DE4A" w14:textId="77777777" w:rsidR="00684B48" w:rsidRPr="002F2C75" w:rsidRDefault="00684B48" w:rsidP="00684B4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 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Затанцюємо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таночку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</w:p>
    <w:p w14:paraId="3CB4A256" w14:textId="77777777" w:rsidR="00684B48" w:rsidRPr="002F2C75" w:rsidRDefault="00684B48" w:rsidP="00684B4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 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Щоб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земля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дрижала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!</w:t>
      </w:r>
    </w:p>
    <w:p w14:paraId="00000066" w14:textId="60E5A39C" w:rsidR="001D309F" w:rsidRPr="002F2C75" w:rsidRDefault="000058F0" w:rsidP="00DB588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FF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                                          </w:t>
      </w:r>
      <w:r w:rsidR="002F2C75"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F2C75" w:rsidRPr="002F2C75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/>
        </w:rPr>
        <w:t xml:space="preserve"> </w:t>
      </w:r>
      <w:proofErr w:type="spellStart"/>
      <w:r w:rsidR="002F2C75" w:rsidRPr="002F2C75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/>
        </w:rPr>
        <w:t>Танок</w:t>
      </w:r>
      <w:proofErr w:type="spellEnd"/>
      <w:r w:rsidR="002F2C75" w:rsidRPr="002F2C75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/>
        </w:rPr>
        <w:t xml:space="preserve"> </w:t>
      </w:r>
      <w:proofErr w:type="spellStart"/>
      <w:r w:rsidR="002F2C75" w:rsidRPr="002F2C75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/>
        </w:rPr>
        <w:t>козачат</w:t>
      </w:r>
      <w:proofErr w:type="spellEnd"/>
      <w:r w:rsidR="00EE4C34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/>
        </w:rPr>
        <w:t xml:space="preserve"> та </w:t>
      </w:r>
      <w:proofErr w:type="spellStart"/>
      <w:r w:rsidR="00EE4C34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/>
        </w:rPr>
        <w:t>козачок</w:t>
      </w:r>
      <w:proofErr w:type="spellEnd"/>
    </w:p>
    <w:p w14:paraId="4996193A" w14:textId="764AE153" w:rsidR="00C874C2" w:rsidRPr="002F2C75" w:rsidRDefault="00DB5884" w:rsidP="00DB588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  <w:r w:rsidRPr="002F2C7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ru-RU"/>
        </w:rPr>
        <w:t>Козак</w:t>
      </w:r>
      <w:r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: </w:t>
      </w:r>
      <w:proofErr w:type="spellStart"/>
      <w:r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молодці</w:t>
      </w:r>
      <w:proofErr w:type="spellEnd"/>
      <w:r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козаки</w:t>
      </w:r>
      <w:proofErr w:type="spellEnd"/>
      <w:r w:rsidR="00EE4C3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і </w:t>
      </w:r>
      <w:proofErr w:type="spellStart"/>
      <w:r w:rsidR="00EE4C3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козачки</w:t>
      </w:r>
      <w:proofErr w:type="spellEnd"/>
      <w:r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гарно</w:t>
      </w:r>
      <w:proofErr w:type="spellEnd"/>
      <w:r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танцюєте</w:t>
      </w:r>
      <w:proofErr w:type="spellEnd"/>
      <w:r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. А </w:t>
      </w:r>
      <w:proofErr w:type="spellStart"/>
      <w:r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чи</w:t>
      </w:r>
      <w:proofErr w:type="spellEnd"/>
      <w:r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сильні</w:t>
      </w:r>
      <w:proofErr w:type="spellEnd"/>
      <w:r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ви</w:t>
      </w:r>
      <w:proofErr w:type="spellEnd"/>
      <w:r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? Зараз </w:t>
      </w:r>
      <w:proofErr w:type="spellStart"/>
      <w:r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перевіримо</w:t>
      </w:r>
      <w:proofErr w:type="spellEnd"/>
      <w:r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Приготуйтеся</w:t>
      </w:r>
      <w:proofErr w:type="spellEnd"/>
      <w:r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до </w:t>
      </w:r>
      <w:proofErr w:type="spellStart"/>
      <w:r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козацького</w:t>
      </w:r>
      <w:proofErr w:type="spellEnd"/>
      <w:r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тренування</w:t>
      </w:r>
      <w:proofErr w:type="spellEnd"/>
      <w:r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. </w:t>
      </w:r>
    </w:p>
    <w:p w14:paraId="14C31850" w14:textId="14342C4B" w:rsidR="00C874C2" w:rsidRPr="002F2C75" w:rsidRDefault="00C874C2" w:rsidP="00C874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8"/>
          <w:szCs w:val="28"/>
          <w:lang w:val="ru-RU"/>
        </w:rPr>
      </w:pPr>
      <w:proofErr w:type="spellStart"/>
      <w:r w:rsidRPr="00DE0337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u-RU"/>
        </w:rPr>
        <w:t>Ведуч</w:t>
      </w:r>
      <w:r w:rsidR="00DE0337" w:rsidRPr="00DE0337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u-RU"/>
        </w:rPr>
        <w:t>а</w:t>
      </w:r>
      <w:proofErr w:type="spellEnd"/>
      <w:r w:rsidRPr="00DE0337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u-RU"/>
        </w:rPr>
        <w:t xml:space="preserve">: 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Ну,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ж, давайте і </w:t>
      </w:r>
      <w:proofErr w:type="spellStart"/>
      <w:r w:rsidR="00EE4C3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сьогодні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постара</w:t>
      </w:r>
      <w:r w:rsidR="00EE4C3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йте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ся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бути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спритними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сміливими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кмітливими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як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наші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славні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предки -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козаки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</w:p>
    <w:p w14:paraId="150D4C3B" w14:textId="77777777" w:rsidR="00C874C2" w:rsidRPr="002F2C75" w:rsidRDefault="00C874C2" w:rsidP="00C874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Козак Мартин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Ви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бажаєте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позмагатися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як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справжні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козаки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? (Так!)</w:t>
      </w:r>
    </w:p>
    <w:p w14:paraId="3A3221F7" w14:textId="44BA6C47" w:rsidR="00C874C2" w:rsidRPr="002F2C75" w:rsidRDefault="00C874C2" w:rsidP="00C874C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Давайте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створимо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дві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команди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. </w:t>
      </w:r>
      <w:r w:rsidR="00582E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Команда </w:t>
      </w:r>
      <w:r w:rsidR="00582E98" w:rsidRPr="00582E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«</w:t>
      </w:r>
      <w:proofErr w:type="spellStart"/>
      <w:r w:rsidR="00582E98" w:rsidRPr="00582E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Запорожці</w:t>
      </w:r>
      <w:proofErr w:type="spellEnd"/>
      <w:r w:rsidR="00582E98" w:rsidRPr="00582E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»</w:t>
      </w:r>
      <w:r w:rsidR="00582E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команда </w:t>
      </w:r>
      <w:r w:rsidR="00582E98" w:rsidRPr="00582E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«Козаки»</w:t>
      </w:r>
      <w:r w:rsidR="00582E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.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Раніше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у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козаків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був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свій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отаман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-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це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самий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головний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у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команді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Порадьтесь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хлопці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хто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буде у вас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отаманом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?</w:t>
      </w:r>
      <w:r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(</w:t>
      </w:r>
      <w:proofErr w:type="spellStart"/>
      <w:r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Вибір</w:t>
      </w:r>
      <w:proofErr w:type="spellEnd"/>
      <w:r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отаманів</w:t>
      </w:r>
      <w:proofErr w:type="spellEnd"/>
      <w:r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)</w:t>
      </w:r>
    </w:p>
    <w:p w14:paraId="304DD2DA" w14:textId="7AB6CE47" w:rsidR="00C874C2" w:rsidRPr="002F2C75" w:rsidRDefault="00C874C2" w:rsidP="00C874C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color w:val="FF0000"/>
          <w:sz w:val="28"/>
          <w:szCs w:val="28"/>
          <w:lang w:val="ru-RU"/>
        </w:rPr>
      </w:pPr>
      <w:proofErr w:type="spellStart"/>
      <w:r w:rsidRPr="00DE0337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u-RU"/>
        </w:rPr>
        <w:t>Ведуч</w:t>
      </w:r>
      <w:r w:rsidR="00DE0337" w:rsidRPr="00DE0337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u-RU"/>
        </w:rPr>
        <w:t>а</w:t>
      </w:r>
      <w:proofErr w:type="spellEnd"/>
      <w:r w:rsidRPr="00DE0337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u-RU"/>
        </w:rPr>
        <w:t xml:space="preserve">:  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Хороших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хлопців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вибрано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Хлопці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-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отамани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маєте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дбати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про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козаків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4676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Тому перший конкурс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перевірить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у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якого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отамана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сильніша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рука. Просимо до столу.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Покажіть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свою силу.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</w:r>
      <w:r w:rsidRPr="002F2C75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ru-RU"/>
        </w:rPr>
        <w:t xml:space="preserve">1. </w:t>
      </w:r>
      <w:proofErr w:type="spellStart"/>
      <w:r w:rsidRPr="002F2C75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ru-RU"/>
        </w:rPr>
        <w:t>Змагання</w:t>
      </w:r>
      <w:proofErr w:type="spellEnd"/>
      <w:r w:rsidRPr="002F2C75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ru-RU"/>
        </w:rPr>
        <w:t>між</w:t>
      </w:r>
      <w:proofErr w:type="spellEnd"/>
      <w:r w:rsidRPr="002F2C75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ru-RU"/>
        </w:rPr>
        <w:t xml:space="preserve">  </w:t>
      </w:r>
      <w:proofErr w:type="spellStart"/>
      <w:r w:rsidRPr="002F2C75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ru-RU"/>
        </w:rPr>
        <w:t>отаманами</w:t>
      </w:r>
      <w:proofErr w:type="spellEnd"/>
      <w:r w:rsidRPr="002F2C75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ru-RU"/>
        </w:rPr>
        <w:t xml:space="preserve">  «Сильна рука»</w:t>
      </w:r>
    </w:p>
    <w:p w14:paraId="349ED208" w14:textId="77777777" w:rsidR="00C874C2" w:rsidRPr="002F2C75" w:rsidRDefault="00C874C2" w:rsidP="00C874C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color w:val="FF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Козак Мартин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4BEC58C5" w14:textId="77777777" w:rsidR="00C874C2" w:rsidRPr="002F2C75" w:rsidRDefault="00C874C2" w:rsidP="00C874C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Наша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ненька-Україна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у  руках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надійних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</w:p>
    <w:p w14:paraId="45164B91" w14:textId="77777777" w:rsidR="00C874C2" w:rsidRPr="002F2C75" w:rsidRDefault="00C874C2" w:rsidP="00C874C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color w:val="000000"/>
          <w:sz w:val="28"/>
          <w:szCs w:val="28"/>
          <w:lang w:val="ru-RU"/>
        </w:rPr>
      </w:pP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солдат велику силу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має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</w:p>
    <w:p w14:paraId="035DD6E4" w14:textId="77777777" w:rsidR="00C874C2" w:rsidRPr="002F2C75" w:rsidRDefault="00C874C2" w:rsidP="00C874C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color w:val="000000"/>
          <w:sz w:val="28"/>
          <w:szCs w:val="28"/>
          <w:lang w:val="ru-RU"/>
        </w:rPr>
      </w:pP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lastRenderedPageBreak/>
        <w:t>Від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ворогів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її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надійно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захищає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7D6BAAA1" w14:textId="77777777" w:rsidR="0042446B" w:rsidRPr="002F2C75" w:rsidRDefault="0042446B" w:rsidP="0042446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DE0337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u-RU"/>
        </w:rPr>
        <w:t>Ведуча</w:t>
      </w:r>
      <w:proofErr w:type="spellEnd"/>
      <w:r w:rsidRPr="00DE0337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u-RU"/>
        </w:rPr>
        <w:t>: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Силу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отаманів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ми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перевірили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тепер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ми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перевіримо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силу команд.</w:t>
      </w:r>
    </w:p>
    <w:p w14:paraId="67B3634E" w14:textId="33CAD776" w:rsidR="00DB5884" w:rsidRPr="00CB74CE" w:rsidRDefault="0042446B" w:rsidP="00DB588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2446B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/>
        </w:rPr>
        <w:t>Козак :</w:t>
      </w:r>
      <w:proofErr w:type="spellStart"/>
      <w:r w:rsidR="00DB5884" w:rsidRPr="00CB74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Всі</w:t>
      </w:r>
      <w:proofErr w:type="spellEnd"/>
      <w:r w:rsidR="00DB5884" w:rsidRPr="00CB74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хлопчики </w:t>
      </w:r>
      <w:proofErr w:type="spellStart"/>
      <w:r w:rsidR="00DB5884" w:rsidRPr="00CB74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підходьте</w:t>
      </w:r>
      <w:proofErr w:type="spellEnd"/>
      <w:r w:rsidR="00DB5884" w:rsidRPr="00CB74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до мене, робимо велике коло. А </w:t>
      </w:r>
      <w:proofErr w:type="spellStart"/>
      <w:r w:rsidR="00DB5884" w:rsidRPr="00CB74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тепер</w:t>
      </w:r>
      <w:proofErr w:type="spellEnd"/>
      <w:r w:rsidR="00DB5884" w:rsidRPr="00CB74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DB5884" w:rsidRPr="00CB74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слухайте</w:t>
      </w:r>
      <w:proofErr w:type="spellEnd"/>
      <w:r w:rsidR="00DB5884" w:rsidRPr="00CB74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мою команду:</w:t>
      </w:r>
      <w:r w:rsidR="00DB5884" w:rsidRPr="00CB74CE">
        <w:rPr>
          <w:rFonts w:ascii="Times New Roman" w:hAnsi="Times New Roman" w:cs="Times New Roman"/>
          <w:sz w:val="28"/>
          <w:szCs w:val="28"/>
          <w:lang w:val="ru-RU"/>
        </w:rPr>
        <w:br/>
      </w:r>
      <w:r w:rsidR="00DB5884" w:rsidRPr="00CB74C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Козак</w:t>
      </w:r>
      <w:r w:rsidR="00DB5884" w:rsidRPr="00CB74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: Раз - два - голова, </w:t>
      </w:r>
      <w:r w:rsidR="00DB5884" w:rsidRPr="00CB74CE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>(</w:t>
      </w:r>
      <w:proofErr w:type="spellStart"/>
      <w:r w:rsidR="00DB5884" w:rsidRPr="00CB74CE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>стукають</w:t>
      </w:r>
      <w:proofErr w:type="spellEnd"/>
      <w:r w:rsidR="00DB5884" w:rsidRPr="00CB74CE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 xml:space="preserve"> кулачок об кулачок)</w:t>
      </w:r>
      <w:r w:rsidR="00DB5884" w:rsidRPr="00CB74CE">
        <w:rPr>
          <w:rFonts w:ascii="Times New Roman" w:hAnsi="Times New Roman" w:cs="Times New Roman"/>
          <w:i/>
          <w:sz w:val="28"/>
          <w:szCs w:val="28"/>
          <w:lang w:val="ru-RU"/>
        </w:rPr>
        <w:br/>
      </w:r>
      <w:r w:rsidR="00DB5884" w:rsidRPr="00CB74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Три - </w:t>
      </w:r>
      <w:proofErr w:type="spellStart"/>
      <w:r w:rsidR="00DB5884" w:rsidRPr="00CB74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чотири</w:t>
      </w:r>
      <w:proofErr w:type="spellEnd"/>
      <w:r w:rsidR="00DB5884" w:rsidRPr="00CB74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руки в </w:t>
      </w:r>
      <w:proofErr w:type="spellStart"/>
      <w:r w:rsidR="00DB5884" w:rsidRPr="00CB74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ділі</w:t>
      </w:r>
      <w:proofErr w:type="spellEnd"/>
      <w:r w:rsidR="00DB5884" w:rsidRPr="00CB74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-</w:t>
      </w:r>
      <w:r w:rsidR="00DB5884" w:rsidRPr="00CB74CE">
        <w:rPr>
          <w:rFonts w:ascii="Times New Roman" w:hAnsi="Times New Roman" w:cs="Times New Roman"/>
          <w:sz w:val="28"/>
          <w:szCs w:val="28"/>
          <w:lang w:val="ru-RU"/>
        </w:rPr>
        <w:br/>
      </w:r>
      <w:r w:rsidR="00DB5884" w:rsidRPr="00CB74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Раз кулак, два кулак -</w:t>
      </w:r>
      <w:r w:rsidR="00DB5884" w:rsidRPr="00CB74CE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="00DB5884" w:rsidRPr="00CB74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Бий</w:t>
      </w:r>
      <w:proofErr w:type="spellEnd"/>
      <w:r w:rsidR="00DB5884" w:rsidRPr="00CB74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DB5884" w:rsidRPr="00CB74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сильніше</w:t>
      </w:r>
      <w:proofErr w:type="spellEnd"/>
      <w:r w:rsidR="00DB5884" w:rsidRPr="00CB74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DB5884" w:rsidRPr="00CB74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ти</w:t>
      </w:r>
      <w:proofErr w:type="spellEnd"/>
      <w:r w:rsidR="00DB5884" w:rsidRPr="00CB74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- </w:t>
      </w:r>
      <w:proofErr w:type="spellStart"/>
      <w:r w:rsidR="00DB5884" w:rsidRPr="00CB74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козак</w:t>
      </w:r>
      <w:proofErr w:type="spellEnd"/>
      <w:r w:rsidR="00DB5884" w:rsidRPr="00CB74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14:paraId="3187B606" w14:textId="77777777" w:rsidR="0042446B" w:rsidRPr="00CB74CE" w:rsidRDefault="00DB5884" w:rsidP="00DB588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CB74C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Козак</w:t>
      </w:r>
      <w:r w:rsidRPr="00CB74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: А </w:t>
      </w:r>
      <w:proofErr w:type="spellStart"/>
      <w:r w:rsidRPr="00CB74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чи</w:t>
      </w:r>
      <w:proofErr w:type="spellEnd"/>
      <w:r w:rsidRPr="00CB74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74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сильні</w:t>
      </w:r>
      <w:proofErr w:type="spellEnd"/>
      <w:r w:rsidRPr="00CB74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 вас стали руки? </w:t>
      </w:r>
      <w:proofErr w:type="spellStart"/>
      <w:r w:rsidRPr="00CB74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Зможете</w:t>
      </w:r>
      <w:proofErr w:type="spellEnd"/>
      <w:r w:rsidRPr="00CB74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74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перетягувати</w:t>
      </w:r>
      <w:proofErr w:type="spellEnd"/>
      <w:r w:rsidRPr="00CB74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канат?</w:t>
      </w:r>
    </w:p>
    <w:p w14:paraId="4924E6D5" w14:textId="53975577" w:rsidR="00DB5884" w:rsidRPr="002F2C75" w:rsidRDefault="00DB5884" w:rsidP="00DB588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color w:val="FF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ru-RU"/>
        </w:rPr>
        <w:t xml:space="preserve">2. </w:t>
      </w:r>
      <w:proofErr w:type="spellStart"/>
      <w:r w:rsidRPr="002F2C75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ru-RU"/>
        </w:rPr>
        <w:t>Змагання</w:t>
      </w:r>
      <w:proofErr w:type="spellEnd"/>
      <w:r w:rsidRPr="002F2C75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ru-RU"/>
        </w:rPr>
        <w:t xml:space="preserve"> «</w:t>
      </w:r>
      <w:proofErr w:type="spellStart"/>
      <w:r w:rsidRPr="002F2C75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ru-RU"/>
        </w:rPr>
        <w:t>Перетягни</w:t>
      </w:r>
      <w:proofErr w:type="spellEnd"/>
      <w:r w:rsidRPr="002F2C75">
        <w:rPr>
          <w:rFonts w:ascii="Times New Roman" w:eastAsia="Times New Roman" w:hAnsi="Times New Roman" w:cs="Times New Roman"/>
          <w:i/>
          <w:color w:val="FF0000"/>
          <w:sz w:val="28"/>
          <w:szCs w:val="28"/>
          <w:u w:val="single"/>
          <w:lang w:val="ru-RU"/>
        </w:rPr>
        <w:t xml:space="preserve"> </w:t>
      </w:r>
      <w:r w:rsidRPr="002F2C75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ru-RU"/>
        </w:rPr>
        <w:t>канат»</w:t>
      </w:r>
    </w:p>
    <w:p w14:paraId="00000068" w14:textId="27B84E59" w:rsidR="001D309F" w:rsidRPr="002F2C75" w:rsidRDefault="002F2C75" w:rsidP="00DB588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color w:val="FF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Козак Мартин: </w:t>
      </w:r>
    </w:p>
    <w:p w14:paraId="00000069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Ну ж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хлопці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скажіть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будь ласка, яка наша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?</w:t>
      </w:r>
    </w:p>
    <w:p w14:paraId="0000006A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1 Козак: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Країна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сонечка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!</w:t>
      </w:r>
    </w:p>
    <w:p w14:paraId="0000006B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2 Козак: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Країна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добра!</w:t>
      </w:r>
    </w:p>
    <w:p w14:paraId="0000006C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3 Козак: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Країна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радості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!</w:t>
      </w:r>
    </w:p>
    <w:p w14:paraId="0000006D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4 Козак: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Країна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тепла!</w:t>
      </w:r>
    </w:p>
    <w:p w14:paraId="0000006E" w14:textId="77777777" w:rsidR="001D309F" w:rsidRPr="00246769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FF0000"/>
          <w:sz w:val="28"/>
          <w:szCs w:val="28"/>
          <w:lang w:val="ru-RU"/>
        </w:rPr>
      </w:pPr>
      <w:r w:rsidRPr="0024676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/>
        </w:rPr>
        <w:t xml:space="preserve">ВСІ: </w:t>
      </w:r>
      <w:proofErr w:type="spellStart"/>
      <w:r w:rsidRPr="0024676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/>
        </w:rPr>
        <w:t>Чарівна</w:t>
      </w:r>
      <w:proofErr w:type="spellEnd"/>
      <w:r w:rsidRPr="0024676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/>
        </w:rPr>
        <w:t xml:space="preserve"> </w:t>
      </w:r>
      <w:proofErr w:type="spellStart"/>
      <w:r w:rsidRPr="0024676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/>
        </w:rPr>
        <w:t>країна</w:t>
      </w:r>
      <w:proofErr w:type="spellEnd"/>
      <w:r w:rsidRPr="0024676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/>
        </w:rPr>
        <w:t xml:space="preserve"> моя!</w:t>
      </w:r>
    </w:p>
    <w:p w14:paraId="00000080" w14:textId="7E2B0F8E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ru-RU"/>
        </w:rPr>
      </w:pPr>
      <w:proofErr w:type="spellStart"/>
      <w:r w:rsidRPr="00DE0337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u-RU"/>
        </w:rPr>
        <w:t>Ведуч</w:t>
      </w:r>
      <w:r w:rsidR="00DE0337" w:rsidRPr="00DE0337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u-RU"/>
        </w:rPr>
        <w:t>а</w:t>
      </w:r>
      <w:proofErr w:type="spellEnd"/>
      <w:r w:rsidRPr="00DE0337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u-RU"/>
        </w:rPr>
        <w:t xml:space="preserve">. </w:t>
      </w:r>
      <w:r w:rsidR="00FE36E4"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FE36E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</w:t>
      </w:r>
      <w:r w:rsidR="00FE36E4"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аступн</w:t>
      </w:r>
      <w:r w:rsidR="003058D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</w:t>
      </w:r>
      <w:proofErr w:type="spellEnd"/>
      <w:r w:rsidR="003058D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3058D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естафета</w:t>
      </w:r>
      <w:proofErr w:type="spellEnd"/>
      <w:r w:rsidR="00FE36E4"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="00FE36E4"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«</w:t>
      </w:r>
      <w:proofErr w:type="spellStart"/>
      <w:r w:rsidR="003058D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ru-RU"/>
        </w:rPr>
        <w:t>Хто</w:t>
      </w:r>
      <w:proofErr w:type="spellEnd"/>
      <w:r w:rsidR="003058D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ru-RU"/>
        </w:rPr>
        <w:t xml:space="preserve"> </w:t>
      </w:r>
      <w:proofErr w:type="spellStart"/>
      <w:r w:rsidR="003058D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ru-RU"/>
        </w:rPr>
        <w:t>швидше</w:t>
      </w:r>
      <w:proofErr w:type="spellEnd"/>
      <w:r w:rsidR="003058D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ru-RU"/>
        </w:rPr>
        <w:t xml:space="preserve"> коней </w:t>
      </w:r>
      <w:proofErr w:type="spellStart"/>
      <w:r w:rsidR="003058D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ru-RU"/>
        </w:rPr>
        <w:t>напоїть</w:t>
      </w:r>
      <w:proofErr w:type="spellEnd"/>
      <w:r w:rsidR="00FE36E4"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».  </w:t>
      </w:r>
      <w:proofErr w:type="spellStart"/>
      <w:r w:rsidR="00FE36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Кінь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для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козака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-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вірний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товариш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FE36E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(Вершники </w:t>
      </w:r>
      <w:proofErr w:type="spellStart"/>
      <w:r w:rsidR="00FE36E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скачуть</w:t>
      </w:r>
      <w:proofErr w:type="spellEnd"/>
      <w:r w:rsidR="00FE36E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до </w:t>
      </w:r>
      <w:proofErr w:type="spellStart"/>
      <w:r w:rsidR="00FE36E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відерець</w:t>
      </w:r>
      <w:proofErr w:type="spellEnd"/>
      <w:r w:rsidR="00FE36E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="008F143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FE36E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які</w:t>
      </w:r>
      <w:proofErr w:type="spellEnd"/>
      <w:r w:rsidR="00FE36E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стоять  поодаль </w:t>
      </w:r>
      <w:proofErr w:type="spellStart"/>
      <w:r w:rsidR="00FE36E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нахиляють</w:t>
      </w:r>
      <w:proofErr w:type="spellEnd"/>
      <w:r w:rsidR="00FE36E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коня до </w:t>
      </w:r>
      <w:proofErr w:type="spellStart"/>
      <w:r w:rsidR="00FE36E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відра</w:t>
      </w:r>
      <w:proofErr w:type="spellEnd"/>
      <w:r w:rsidR="00FE36E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«</w:t>
      </w:r>
      <w:proofErr w:type="spellStart"/>
      <w:r w:rsidR="00FE36E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напоїли</w:t>
      </w:r>
      <w:proofErr w:type="spellEnd"/>
      <w:r w:rsidR="00FE36E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» і </w:t>
      </w:r>
      <w:proofErr w:type="spellStart"/>
      <w:r w:rsidR="003058D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повертаються</w:t>
      </w:r>
      <w:proofErr w:type="spellEnd"/>
      <w:r w:rsidR="003058D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3058D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передаючи</w:t>
      </w:r>
      <w:proofErr w:type="spellEnd"/>
      <w:r w:rsidR="003058D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коня </w:t>
      </w:r>
      <w:proofErr w:type="spellStart"/>
      <w:r w:rsidR="003058D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наступному</w:t>
      </w:r>
      <w:proofErr w:type="spellEnd"/>
      <w:r w:rsidR="003058D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00000081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ru-RU"/>
        </w:rPr>
      </w:pPr>
      <w:r w:rsidRPr="002F2C75">
        <w:rPr>
          <w:color w:val="000000"/>
          <w:sz w:val="28"/>
          <w:szCs w:val="28"/>
          <w:lang w:val="ru-RU"/>
        </w:rPr>
        <w:t>Гей ,</w:t>
      </w:r>
      <w:proofErr w:type="spellStart"/>
      <w:r w:rsidRPr="002F2C75">
        <w:rPr>
          <w:color w:val="000000"/>
          <w:sz w:val="28"/>
          <w:szCs w:val="28"/>
          <w:lang w:val="ru-RU"/>
        </w:rPr>
        <w:t>музико</w:t>
      </w:r>
      <w:proofErr w:type="spellEnd"/>
      <w:r w:rsidRPr="002F2C75">
        <w:rPr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color w:val="000000"/>
          <w:sz w:val="28"/>
          <w:szCs w:val="28"/>
          <w:lang w:val="ru-RU"/>
        </w:rPr>
        <w:t>гучно</w:t>
      </w:r>
      <w:proofErr w:type="spellEnd"/>
      <w:r w:rsidRPr="002F2C75">
        <w:rPr>
          <w:color w:val="000000"/>
          <w:sz w:val="28"/>
          <w:szCs w:val="28"/>
          <w:lang w:val="ru-RU"/>
        </w:rPr>
        <w:t xml:space="preserve"> грай-но, </w:t>
      </w:r>
      <w:proofErr w:type="spellStart"/>
      <w:r w:rsidRPr="002F2C75">
        <w:rPr>
          <w:color w:val="000000"/>
          <w:sz w:val="28"/>
          <w:szCs w:val="28"/>
          <w:lang w:val="ru-RU"/>
        </w:rPr>
        <w:t>всі</w:t>
      </w:r>
      <w:proofErr w:type="spellEnd"/>
      <w:r w:rsidRPr="002F2C75">
        <w:rPr>
          <w:color w:val="000000"/>
          <w:sz w:val="28"/>
          <w:szCs w:val="28"/>
          <w:lang w:val="ru-RU"/>
        </w:rPr>
        <w:t xml:space="preserve"> на </w:t>
      </w:r>
      <w:proofErr w:type="spellStart"/>
      <w:r w:rsidRPr="002F2C75">
        <w:rPr>
          <w:color w:val="000000"/>
          <w:sz w:val="28"/>
          <w:szCs w:val="28"/>
          <w:lang w:val="ru-RU"/>
        </w:rPr>
        <w:t>коні</w:t>
      </w:r>
      <w:proofErr w:type="spellEnd"/>
      <w:r w:rsidRPr="002F2C75">
        <w:rPr>
          <w:color w:val="000000"/>
          <w:sz w:val="28"/>
          <w:szCs w:val="28"/>
          <w:lang w:val="ru-RU"/>
        </w:rPr>
        <w:t xml:space="preserve"> і </w:t>
      </w:r>
      <w:proofErr w:type="spellStart"/>
      <w:r w:rsidRPr="002F2C75">
        <w:rPr>
          <w:color w:val="000000"/>
          <w:sz w:val="28"/>
          <w:szCs w:val="28"/>
          <w:lang w:val="ru-RU"/>
        </w:rPr>
        <w:t>рушаймо</w:t>
      </w:r>
      <w:proofErr w:type="spellEnd"/>
      <w:r w:rsidRPr="002F2C75">
        <w:rPr>
          <w:color w:val="000000"/>
          <w:sz w:val="28"/>
          <w:szCs w:val="28"/>
          <w:lang w:val="ru-RU"/>
        </w:rPr>
        <w:t>!</w:t>
      </w:r>
    </w:p>
    <w:p w14:paraId="00000092" w14:textId="1AF9B9F3" w:rsidR="001D309F" w:rsidRPr="002F2C75" w:rsidRDefault="002F2C75" w:rsidP="00CB74C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color w:val="000000"/>
          <w:sz w:val="28"/>
          <w:szCs w:val="28"/>
          <w:lang w:val="ru-RU"/>
        </w:rPr>
      </w:pPr>
      <w:r w:rsidRPr="00E752A9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u w:val="single"/>
          <w:lang w:val="ru-RU"/>
        </w:rPr>
        <w:t xml:space="preserve">3. </w:t>
      </w:r>
      <w:proofErr w:type="spellStart"/>
      <w:r w:rsidRPr="00E752A9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u w:val="single"/>
          <w:lang w:val="ru-RU"/>
        </w:rPr>
        <w:t>Естафета</w:t>
      </w:r>
      <w:proofErr w:type="spellEnd"/>
      <w:r w:rsidRPr="00E752A9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u w:val="single"/>
          <w:lang w:val="ru-RU"/>
        </w:rPr>
        <w:t xml:space="preserve"> </w:t>
      </w:r>
      <w:r w:rsidR="003058D1" w:rsidRPr="00E752A9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u w:val="single"/>
          <w:lang w:val="ru-RU"/>
        </w:rPr>
        <w:t>«</w:t>
      </w:r>
      <w:proofErr w:type="spellStart"/>
      <w:r w:rsidR="003058D1" w:rsidRPr="00E752A9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u w:val="single"/>
          <w:lang w:val="ru-RU"/>
        </w:rPr>
        <w:t>Хто</w:t>
      </w:r>
      <w:proofErr w:type="spellEnd"/>
      <w:r w:rsidR="003058D1" w:rsidRPr="00E752A9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u w:val="single"/>
          <w:lang w:val="ru-RU"/>
        </w:rPr>
        <w:t xml:space="preserve"> </w:t>
      </w:r>
      <w:proofErr w:type="spellStart"/>
      <w:r w:rsidR="003058D1" w:rsidRPr="00E752A9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u w:val="single"/>
          <w:lang w:val="ru-RU"/>
        </w:rPr>
        <w:t>швидше</w:t>
      </w:r>
      <w:proofErr w:type="spellEnd"/>
      <w:r w:rsidR="003058D1" w:rsidRPr="00E752A9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u w:val="single"/>
          <w:lang w:val="ru-RU"/>
        </w:rPr>
        <w:t xml:space="preserve"> коней </w:t>
      </w:r>
      <w:proofErr w:type="spellStart"/>
      <w:r w:rsidR="003058D1" w:rsidRPr="00E752A9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u w:val="single"/>
          <w:lang w:val="ru-RU"/>
        </w:rPr>
        <w:t>напоїть</w:t>
      </w:r>
      <w:proofErr w:type="spellEnd"/>
      <w:r w:rsidRPr="00E752A9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u w:val="single"/>
          <w:lang w:val="ru-RU"/>
        </w:rPr>
        <w:t>»</w:t>
      </w:r>
      <w:r w:rsidRPr="00E752A9">
        <w:rPr>
          <w:rFonts w:ascii="Times New Roman" w:eastAsia="Times New Roman" w:hAnsi="Times New Roman" w:cs="Times New Roman"/>
          <w:i/>
          <w:color w:val="C00000"/>
          <w:sz w:val="28"/>
          <w:szCs w:val="28"/>
          <w:u w:val="single"/>
          <w:lang w:val="ru-RU"/>
        </w:rPr>
        <w:br/>
      </w:r>
      <w:proofErr w:type="spellStart"/>
      <w:r w:rsidRPr="00DE0337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u-RU"/>
        </w:rPr>
        <w:t>Ведуча</w:t>
      </w:r>
      <w:proofErr w:type="spellEnd"/>
      <w:r w:rsidRPr="00DE0337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u-RU"/>
        </w:rPr>
        <w:t>:</w:t>
      </w:r>
      <w:r w:rsidRPr="00DE0337">
        <w:rPr>
          <w:rFonts w:ascii="Times New Roman" w:eastAsia="Times New Roman" w:hAnsi="Times New Roman" w:cs="Times New Roman"/>
          <w:color w:val="000000"/>
          <w:sz w:val="32"/>
          <w:szCs w:val="32"/>
          <w:lang w:val="ru-RU"/>
        </w:rPr>
        <w:t xml:space="preserve"> 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Добре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усі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змагались</w:t>
      </w:r>
      <w:proofErr w:type="spellEnd"/>
    </w:p>
    <w:p w14:paraId="00000093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9" w:hanging="709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 І,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нарешті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довели,</w:t>
      </w:r>
    </w:p>
    <w:p w14:paraId="00000094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9" w:hanging="709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юні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козачата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</w:p>
    <w:p w14:paraId="00000095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9" w:hanging="709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               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Всі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герої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молодці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!</w:t>
      </w:r>
    </w:p>
    <w:p w14:paraId="00000096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hanging="1134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 Але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наші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діти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не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лише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бігають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стрибають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вони як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музики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у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оркестрі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грають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42BDCD44" w14:textId="7B955216" w:rsidR="00743AD1" w:rsidRPr="00E752A9" w:rsidRDefault="00E752A9" w:rsidP="00E752A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9" w:hanging="709"/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ru-RU"/>
        </w:rPr>
      </w:pPr>
      <w:r w:rsidRPr="00E752A9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ru-RU"/>
        </w:rPr>
        <w:t>4.</w:t>
      </w:r>
      <w:r w:rsidR="002F2C75" w:rsidRPr="00E752A9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ru-RU"/>
        </w:rPr>
        <w:t xml:space="preserve"> Оркестр (полька)</w:t>
      </w:r>
    </w:p>
    <w:p w14:paraId="13528285" w14:textId="5AF630C4" w:rsidR="008A6744" w:rsidRPr="002F2C75" w:rsidRDefault="00BC512D" w:rsidP="00CB74C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9" w:hanging="709"/>
        <w:rPr>
          <w:color w:val="000000"/>
          <w:sz w:val="28"/>
          <w:szCs w:val="28"/>
          <w:lang w:val="ru-RU"/>
        </w:rPr>
      </w:pPr>
      <w:proofErr w:type="spellStart"/>
      <w:r w:rsidRPr="00DE033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/>
        </w:rPr>
        <w:t>Ведуча</w:t>
      </w:r>
      <w:proofErr w:type="spellEnd"/>
      <w:r w:rsidRPr="00DE033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/>
        </w:rPr>
        <w:t>.</w:t>
      </w:r>
      <w:r w:rsidR="008A6744" w:rsidRPr="00DE0337">
        <w:rPr>
          <w:rFonts w:ascii="Times New Roman" w:eastAsia="Times New Roman" w:hAnsi="Times New Roman" w:cs="Times New Roman"/>
          <w:color w:val="000000"/>
          <w:sz w:val="32"/>
          <w:szCs w:val="32"/>
          <w:lang w:val="ru-RU"/>
        </w:rPr>
        <w:t xml:space="preserve"> </w:t>
      </w:r>
      <w:r w:rsidR="008A6744"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А </w:t>
      </w:r>
      <w:proofErr w:type="spellStart"/>
      <w:r w:rsidR="008A6744"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тепер</w:t>
      </w:r>
      <w:proofErr w:type="spellEnd"/>
      <w:r w:rsidR="008A6744"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8A6744"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козаченьки</w:t>
      </w:r>
      <w:proofErr w:type="spellEnd"/>
      <w:r w:rsidR="008A6744"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час уже </w:t>
      </w:r>
      <w:proofErr w:type="spellStart"/>
      <w:r w:rsidR="008A6744"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картоплю</w:t>
      </w:r>
      <w:proofErr w:type="spellEnd"/>
      <w:r w:rsidR="008A6744"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A6744"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варити</w:t>
      </w:r>
      <w:proofErr w:type="spellEnd"/>
      <w:r w:rsidR="008A6744"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5F65F125" w14:textId="77777777" w:rsidR="008A6744" w:rsidRPr="002F2C75" w:rsidRDefault="008A6744" w:rsidP="008A674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hanging="1134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 В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дитинстві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гратись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я любила</w:t>
      </w:r>
    </w:p>
    <w:p w14:paraId="64E1078F" w14:textId="77777777" w:rsidR="008A6744" w:rsidRPr="002F2C75" w:rsidRDefault="008A6744" w:rsidP="008A674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hanging="1134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Картоплю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ложкою носила</w:t>
      </w:r>
    </w:p>
    <w:p w14:paraId="27EBE11A" w14:textId="77777777" w:rsidR="008A6744" w:rsidRPr="002F2C75" w:rsidRDefault="008A6744" w:rsidP="008A674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hanging="1134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 І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врешті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той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перемагав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</w:p>
    <w:p w14:paraId="1F27685B" w14:textId="77777777" w:rsidR="008A6744" w:rsidRPr="002F2C75" w:rsidRDefault="008A6744" w:rsidP="008A674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hanging="1134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Хто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 нею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швидше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прибігав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45DB3098" w14:textId="77777777" w:rsidR="008A6744" w:rsidRPr="002F2C75" w:rsidRDefault="008A6744" w:rsidP="008A674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hanging="1134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Скоріш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картоплю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глечик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клав,</w:t>
      </w:r>
    </w:p>
    <w:p w14:paraId="04E40047" w14:textId="77777777" w:rsidR="008A6744" w:rsidRPr="002F2C75" w:rsidRDefault="008A6744" w:rsidP="008A674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hanging="1134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 А ложку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друзям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віддавав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39EB5B17" w14:textId="4F236D14" w:rsidR="008A6744" w:rsidRPr="00E752A9" w:rsidRDefault="00E752A9" w:rsidP="00CB74C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9" w:hanging="709"/>
        <w:rPr>
          <w:color w:val="C00000"/>
          <w:sz w:val="28"/>
          <w:szCs w:val="28"/>
          <w:lang w:val="ru-RU"/>
        </w:rPr>
      </w:pPr>
      <w:r w:rsidRPr="00E752A9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ru-RU"/>
        </w:rPr>
        <w:t>5.</w:t>
      </w:r>
      <w:r w:rsidR="008A6744" w:rsidRPr="00E752A9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ru-RU"/>
        </w:rPr>
        <w:t>Гра “</w:t>
      </w:r>
      <w:proofErr w:type="spellStart"/>
      <w:r w:rsidR="008A6744" w:rsidRPr="00E752A9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ru-RU"/>
        </w:rPr>
        <w:t>Поклади</w:t>
      </w:r>
      <w:proofErr w:type="spellEnd"/>
      <w:r w:rsidR="008A6744" w:rsidRPr="00E752A9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ru-RU"/>
        </w:rPr>
        <w:t xml:space="preserve"> </w:t>
      </w:r>
      <w:proofErr w:type="spellStart"/>
      <w:r w:rsidR="008A6744" w:rsidRPr="00E752A9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ru-RU"/>
        </w:rPr>
        <w:t>картоплю</w:t>
      </w:r>
      <w:proofErr w:type="spellEnd"/>
      <w:r w:rsidR="008A6744" w:rsidRPr="00E752A9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ru-RU"/>
        </w:rPr>
        <w:t xml:space="preserve"> в </w:t>
      </w:r>
      <w:proofErr w:type="spellStart"/>
      <w:r w:rsidR="008A6744" w:rsidRPr="00E752A9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ru-RU"/>
        </w:rPr>
        <w:t>глечик</w:t>
      </w:r>
      <w:proofErr w:type="spellEnd"/>
      <w:r w:rsidR="008A6744" w:rsidRPr="00E752A9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ru-RU"/>
        </w:rPr>
        <w:t>”</w:t>
      </w:r>
    </w:p>
    <w:p w14:paraId="7C8C1B78" w14:textId="4C472E0F" w:rsidR="008A6744" w:rsidRPr="002F2C75" w:rsidRDefault="008F1434" w:rsidP="008A674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9" w:hanging="709"/>
        <w:jc w:val="center"/>
        <w:rPr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(</w:t>
      </w:r>
      <w:r w:rsidR="008A6744"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перший </w:t>
      </w:r>
      <w:proofErr w:type="spellStart"/>
      <w:r w:rsidR="008A6744"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учасник</w:t>
      </w:r>
      <w:proofErr w:type="spellEnd"/>
      <w:r w:rsidR="008A6744"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кладе </w:t>
      </w:r>
      <w:proofErr w:type="spellStart"/>
      <w:r w:rsidR="008A6744"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картоплину</w:t>
      </w:r>
      <w:proofErr w:type="spellEnd"/>
      <w:r w:rsidR="008A6744"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на ложку та переносить </w:t>
      </w:r>
      <w:proofErr w:type="spellStart"/>
      <w:r w:rsidR="008A6744"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її</w:t>
      </w:r>
      <w:proofErr w:type="spellEnd"/>
      <w:r w:rsidR="008A6744"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до </w:t>
      </w:r>
      <w:proofErr w:type="spellStart"/>
      <w:r w:rsidR="008A6744"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чавунчика</w:t>
      </w:r>
      <w:proofErr w:type="spellEnd"/>
      <w:r w:rsidR="008A6744"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, повернувшись </w:t>
      </w:r>
      <w:proofErr w:type="spellStart"/>
      <w:r w:rsidR="008A6744"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передає</w:t>
      </w:r>
      <w:proofErr w:type="spellEnd"/>
      <w:r w:rsidR="008A6744"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ложку </w:t>
      </w:r>
      <w:proofErr w:type="spellStart"/>
      <w:r w:rsidR="008A6744"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наступному</w:t>
      </w:r>
      <w:proofErr w:type="spellEnd"/>
      <w:r w:rsidR="008A6744"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="008A6744"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гравцеві</w:t>
      </w:r>
      <w:proofErr w:type="spellEnd"/>
      <w:r w:rsidR="008A6744"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</w:p>
    <w:p w14:paraId="000000A0" w14:textId="61BEE64A" w:rsidR="001D309F" w:rsidRPr="002F2C75" w:rsidRDefault="008A6744" w:rsidP="008A674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color w:val="000000"/>
          <w:sz w:val="28"/>
          <w:szCs w:val="28"/>
          <w:lang w:val="ru-RU"/>
        </w:rPr>
      </w:pPr>
      <w:proofErr w:type="spellStart"/>
      <w:r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Виграє</w:t>
      </w:r>
      <w:proofErr w:type="spellEnd"/>
      <w:r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та команда, яка </w:t>
      </w:r>
      <w:proofErr w:type="spellStart"/>
      <w:r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швидше</w:t>
      </w:r>
      <w:proofErr w:type="spellEnd"/>
      <w:r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перенесе</w:t>
      </w:r>
      <w:proofErr w:type="spellEnd"/>
      <w:r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картоплю</w:t>
      </w:r>
      <w:proofErr w:type="spellEnd"/>
      <w:r w:rsidR="008F143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.</w:t>
      </w:r>
    </w:p>
    <w:p w14:paraId="0B2427D9" w14:textId="6AC4BFC6" w:rsidR="00825456" w:rsidRPr="00E752A9" w:rsidRDefault="00E752A9" w:rsidP="002B298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val="ru-RU"/>
        </w:rPr>
      </w:pPr>
      <w:r w:rsidRPr="00E752A9">
        <w:rPr>
          <w:rFonts w:ascii="Times New Roman" w:eastAsia="Times New Roman" w:hAnsi="Times New Roman" w:cs="Times New Roman"/>
          <w:color w:val="C00000"/>
          <w:sz w:val="28"/>
          <w:szCs w:val="28"/>
          <w:lang w:val="ru-RU"/>
        </w:rPr>
        <w:t>6</w:t>
      </w:r>
      <w:r w:rsidR="00825456" w:rsidRPr="00E752A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ru-RU"/>
        </w:rPr>
        <w:t>.</w:t>
      </w:r>
      <w:r w:rsidR="002B298D" w:rsidRPr="00E752A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ru-RU"/>
        </w:rPr>
        <w:t xml:space="preserve"> </w:t>
      </w:r>
      <w:proofErr w:type="spellStart"/>
      <w:r w:rsidR="00825456" w:rsidRPr="00E752A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ru-RU"/>
        </w:rPr>
        <w:t>Наступний</w:t>
      </w:r>
      <w:proofErr w:type="spellEnd"/>
      <w:r w:rsidR="00825456" w:rsidRPr="00E752A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ru-RU"/>
        </w:rPr>
        <w:t xml:space="preserve"> конкурс</w:t>
      </w:r>
      <w:r w:rsidR="00825456" w:rsidRPr="00E752A9">
        <w:rPr>
          <w:rFonts w:ascii="Times New Roman" w:eastAsia="Times New Roman" w:hAnsi="Times New Roman" w:cs="Times New Roman"/>
          <w:color w:val="C00000"/>
          <w:sz w:val="28"/>
          <w:szCs w:val="28"/>
          <w:lang w:val="ru-RU"/>
        </w:rPr>
        <w:t xml:space="preserve"> </w:t>
      </w:r>
      <w:r w:rsidR="002B298D" w:rsidRPr="00E752A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ru-RU"/>
        </w:rPr>
        <w:t>«</w:t>
      </w:r>
      <w:proofErr w:type="spellStart"/>
      <w:r w:rsidR="002B298D" w:rsidRPr="00E752A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ru-RU"/>
        </w:rPr>
        <w:t>Запорізька</w:t>
      </w:r>
      <w:proofErr w:type="spellEnd"/>
      <w:r w:rsidR="002B298D" w:rsidRPr="00E752A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ru-RU"/>
        </w:rPr>
        <w:t xml:space="preserve"> </w:t>
      </w:r>
      <w:proofErr w:type="spellStart"/>
      <w:r w:rsidR="002B298D" w:rsidRPr="00E752A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ru-RU"/>
        </w:rPr>
        <w:t>Січ</w:t>
      </w:r>
      <w:proofErr w:type="spellEnd"/>
      <w:r w:rsidR="002B298D" w:rsidRPr="00E752A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ru-RU"/>
        </w:rPr>
        <w:t>»</w:t>
      </w:r>
      <w:r w:rsidR="002B298D" w:rsidRPr="00E752A9">
        <w:rPr>
          <w:rFonts w:ascii="Times New Roman" w:eastAsia="Times New Roman" w:hAnsi="Times New Roman" w:cs="Times New Roman"/>
          <w:color w:val="C00000"/>
          <w:sz w:val="28"/>
          <w:szCs w:val="28"/>
          <w:lang w:val="ru-RU"/>
        </w:rPr>
        <w:t xml:space="preserve"> </w:t>
      </w:r>
    </w:p>
    <w:p w14:paraId="143E022E" w14:textId="77777777" w:rsidR="00825456" w:rsidRDefault="002B298D" w:rsidP="002B298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8254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(</w:t>
      </w:r>
      <w:proofErr w:type="spellStart"/>
      <w:r w:rsidR="00825456" w:rsidRPr="008254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П</w:t>
      </w:r>
      <w:r w:rsidRPr="008254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рислів’я</w:t>
      </w:r>
      <w:proofErr w:type="spellEnd"/>
      <w:r w:rsidRPr="008254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)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82545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82545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Завдання</w:t>
      </w:r>
      <w:proofErr w:type="spellEnd"/>
      <w:r w:rsidR="0082545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командам. </w:t>
      </w:r>
      <w:proofErr w:type="spellStart"/>
      <w:r w:rsidR="0082545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Доповнити</w:t>
      </w:r>
      <w:proofErr w:type="spellEnd"/>
      <w:r w:rsidR="00825456" w:rsidRPr="008254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="008254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п</w:t>
      </w:r>
      <w:r w:rsidR="00825456" w:rsidRPr="008254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рислів’я</w:t>
      </w:r>
      <w:proofErr w:type="spellEnd"/>
      <w:r w:rsidR="00825456" w:rsidRPr="008254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)</w:t>
      </w:r>
      <w:r w:rsidR="00825456"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82545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5B20E2A4" w14:textId="2BEF3E83" w:rsidR="002B298D" w:rsidRPr="002F2C75" w:rsidRDefault="002B298D" w:rsidP="002B298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То не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козак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не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думає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... (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отаманом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бути). То не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козак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боїться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собак). Береженого Бог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береже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а... (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козака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шабля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) Козак дружбу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знає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: в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біді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коня... (не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покидає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). -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Хліб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вода – то... (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козацька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їда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) Не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журися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козаче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нехай ...(ворог плаче!) </w:t>
      </w:r>
    </w:p>
    <w:p w14:paraId="0B7E82B2" w14:textId="65A5BC60" w:rsidR="0026108F" w:rsidRPr="00E752A9" w:rsidRDefault="00E752A9" w:rsidP="002B298D">
      <w:pPr>
        <w:rPr>
          <w:rFonts w:ascii="Times New Roman" w:eastAsia="Times New Roman" w:hAnsi="Times New Roman" w:cs="Times New Roman"/>
          <w:color w:val="C00000"/>
          <w:sz w:val="28"/>
          <w:szCs w:val="28"/>
          <w:lang w:val="ru-RU"/>
        </w:rPr>
      </w:pPr>
      <w:r w:rsidRPr="00E752A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ru-RU"/>
        </w:rPr>
        <w:t>7</w:t>
      </w:r>
      <w:r w:rsidR="0026108F" w:rsidRPr="00E752A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ru-RU"/>
        </w:rPr>
        <w:t>.Конкурс</w:t>
      </w:r>
      <w:r w:rsidR="002B298D" w:rsidRPr="00E752A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ru-RU"/>
        </w:rPr>
        <w:t xml:space="preserve"> «</w:t>
      </w:r>
      <w:proofErr w:type="spellStart"/>
      <w:r w:rsidR="002B298D" w:rsidRPr="00E752A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ru-RU"/>
        </w:rPr>
        <w:t>Секретн</w:t>
      </w:r>
      <w:r w:rsidR="0026108F" w:rsidRPr="00E752A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ru-RU"/>
        </w:rPr>
        <w:t>ий</w:t>
      </w:r>
      <w:proofErr w:type="spellEnd"/>
      <w:r w:rsidR="002B298D" w:rsidRPr="00E752A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ru-RU"/>
        </w:rPr>
        <w:t>»</w:t>
      </w:r>
      <w:r w:rsidR="002B298D" w:rsidRPr="00E752A9">
        <w:rPr>
          <w:rFonts w:ascii="Times New Roman" w:eastAsia="Times New Roman" w:hAnsi="Times New Roman" w:cs="Times New Roman"/>
          <w:color w:val="C00000"/>
          <w:sz w:val="28"/>
          <w:szCs w:val="28"/>
          <w:lang w:val="ru-RU"/>
        </w:rPr>
        <w:t xml:space="preserve">  </w:t>
      </w:r>
    </w:p>
    <w:p w14:paraId="3C000D88" w14:textId="06627DBD" w:rsidR="0026108F" w:rsidRDefault="002B298D" w:rsidP="002B298D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Завданням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буде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розгадати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ребуси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Відповіді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писати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аркуші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біля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малюнка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</w:p>
    <w:p w14:paraId="643126E3" w14:textId="7079A847" w:rsidR="0026108F" w:rsidRPr="00E752A9" w:rsidRDefault="002B298D" w:rsidP="002B298D">
      <w:pPr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ru-RU"/>
        </w:rPr>
      </w:pPr>
      <w:r w:rsidRPr="00E752A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ru-RU"/>
        </w:rPr>
        <w:t xml:space="preserve"> </w:t>
      </w:r>
      <w:r w:rsidR="00E752A9" w:rsidRPr="00E752A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ru-RU"/>
        </w:rPr>
        <w:t>8</w:t>
      </w:r>
      <w:r w:rsidR="001C3DC2" w:rsidRPr="00E752A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ru-RU"/>
        </w:rPr>
        <w:t>.</w:t>
      </w:r>
      <w:r w:rsidR="00BC512D" w:rsidRPr="00E752A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ru-RU"/>
        </w:rPr>
        <w:t>К</w:t>
      </w:r>
      <w:r w:rsidR="0026108F" w:rsidRPr="00E752A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ru-RU"/>
        </w:rPr>
        <w:t>онкурс</w:t>
      </w:r>
      <w:r w:rsidR="001C3DC2" w:rsidRPr="00E752A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ru-RU"/>
        </w:rPr>
        <w:t xml:space="preserve"> «</w:t>
      </w:r>
      <w:proofErr w:type="spellStart"/>
      <w:r w:rsidR="001C3DC2" w:rsidRPr="00E752A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ru-RU"/>
        </w:rPr>
        <w:t>Козацькі</w:t>
      </w:r>
      <w:proofErr w:type="spellEnd"/>
      <w:r w:rsidR="001C3DC2" w:rsidRPr="00E752A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ru-RU"/>
        </w:rPr>
        <w:t xml:space="preserve"> </w:t>
      </w:r>
      <w:proofErr w:type="spellStart"/>
      <w:r w:rsidR="001C3DC2" w:rsidRPr="00E752A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ru-RU"/>
        </w:rPr>
        <w:t>побрехеньки</w:t>
      </w:r>
      <w:proofErr w:type="spellEnd"/>
      <w:r w:rsidR="001C3DC2" w:rsidRPr="00E752A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ru-RU"/>
        </w:rPr>
        <w:t>».</w:t>
      </w:r>
    </w:p>
    <w:p w14:paraId="414A14E2" w14:textId="26E0278B" w:rsidR="0026108F" w:rsidRDefault="001C3DC2" w:rsidP="002B298D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Гра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«Так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»  </w:t>
      </w:r>
      <w:r w:rsidR="008F143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( за </w:t>
      </w:r>
      <w:proofErr w:type="spellStart"/>
      <w:r w:rsidR="008F143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допомогою</w:t>
      </w:r>
      <w:proofErr w:type="spellEnd"/>
      <w:r w:rsidR="008F143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ЛЕГО </w:t>
      </w:r>
      <w:proofErr w:type="spellStart"/>
      <w:r w:rsidR="008F143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</w:t>
      </w:r>
      <w:proofErr w:type="spellEnd"/>
      <w:r w:rsidR="008F143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F143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повині</w:t>
      </w:r>
      <w:proofErr w:type="spellEnd"/>
      <w:r w:rsidR="008F143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F143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дати</w:t>
      </w:r>
      <w:proofErr w:type="spellEnd"/>
      <w:r w:rsidR="008F143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F143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правильну</w:t>
      </w:r>
      <w:proofErr w:type="spellEnd"/>
      <w:r w:rsidR="008F143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F143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відповідь</w:t>
      </w:r>
      <w:proofErr w:type="spellEnd"/>
      <w:r w:rsidR="008F143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., </w:t>
      </w:r>
      <w:proofErr w:type="spellStart"/>
      <w:r w:rsidR="008F143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червоного</w:t>
      </w:r>
      <w:proofErr w:type="spellEnd"/>
      <w:r w:rsidR="008F143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8F143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кольору</w:t>
      </w:r>
      <w:proofErr w:type="spellEnd"/>
      <w:r w:rsidR="008F143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proofErr w:type="spellStart"/>
      <w:r w:rsidR="008F143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ні</w:t>
      </w:r>
      <w:proofErr w:type="spellEnd"/>
      <w:r w:rsidR="008F143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зеленого -так.)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Команда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слухає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від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ведучого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твердження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про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козаків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повинна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сказати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правда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це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Якщо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команда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вгадує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то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отримує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1 бал за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кожну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вірну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відповідь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</w:p>
    <w:p w14:paraId="4944299A" w14:textId="77777777" w:rsidR="0026108F" w:rsidRDefault="001C3DC2" w:rsidP="002B298D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lastRenderedPageBreak/>
        <w:t>1. Слово «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козак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» в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перекладі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тюркської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означає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«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жебрак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злидень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». (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насправді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«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вільна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людина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») </w:t>
      </w:r>
    </w:p>
    <w:p w14:paraId="3EB8DD77" w14:textId="77777777" w:rsidR="0026108F" w:rsidRDefault="001C3DC2" w:rsidP="002B298D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2. День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українського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козацтва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відзначають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12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жовтня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кожного року. (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насправді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14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жовтня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14:paraId="1ED42F5A" w14:textId="77777777" w:rsidR="0026108F" w:rsidRDefault="001C3DC2" w:rsidP="002B298D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3.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Козацький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човен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називали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як і одного з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птахів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(Так, чайка) </w:t>
      </w:r>
    </w:p>
    <w:p w14:paraId="481BC5F1" w14:textId="77777777" w:rsidR="0026108F" w:rsidRDefault="001C3DC2" w:rsidP="002B298D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4. Коли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козаки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вирушали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у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похід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то брали з собою локон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волосся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своєї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жінки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 (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жменьку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рідної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землі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14:paraId="5B102784" w14:textId="77777777" w:rsidR="0026108F" w:rsidRDefault="001C3DC2" w:rsidP="002B298D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5.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Запорізька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Січ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була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розташована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Дніпровими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порогами (Так) </w:t>
      </w:r>
    </w:p>
    <w:p w14:paraId="532BDC01" w14:textId="77777777" w:rsidR="0026108F" w:rsidRDefault="001C3DC2" w:rsidP="002B298D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6. На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Запорізькій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Січі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забороняли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жити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жінкам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(Так) </w:t>
      </w:r>
    </w:p>
    <w:p w14:paraId="633A5F8D" w14:textId="15C8CB4C" w:rsidR="002B298D" w:rsidRPr="002F2C75" w:rsidRDefault="001C3DC2" w:rsidP="002B298D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7.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Запорізька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Січ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була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засова у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місті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Запоріжжя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на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острові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Хортиця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)</w:t>
      </w:r>
    </w:p>
    <w:p w14:paraId="30728F83" w14:textId="77777777" w:rsidR="0026108F" w:rsidRDefault="0026108F" w:rsidP="001C3DC2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14:paraId="6C62210E" w14:textId="64FFE356" w:rsidR="00BC512D" w:rsidRDefault="00E752A9" w:rsidP="001C3DC2">
      <w:pP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</w:pPr>
      <w:r w:rsidRPr="00E752A9">
        <w:rPr>
          <w:rFonts w:ascii="Times New Roman" w:eastAsia="Times New Roman" w:hAnsi="Times New Roman" w:cs="Times New Roman"/>
          <w:b/>
          <w:bCs/>
          <w:i/>
          <w:iCs/>
          <w:color w:val="C00000"/>
          <w:sz w:val="36"/>
          <w:szCs w:val="36"/>
          <w:u w:val="single"/>
          <w:lang w:val="ru-RU"/>
        </w:rPr>
        <w:t xml:space="preserve">9. </w:t>
      </w:r>
      <w:proofErr w:type="spellStart"/>
      <w:r w:rsidR="001C3DC2" w:rsidRPr="00E752A9">
        <w:rPr>
          <w:rFonts w:ascii="Times New Roman" w:eastAsia="Times New Roman" w:hAnsi="Times New Roman" w:cs="Times New Roman"/>
          <w:b/>
          <w:bCs/>
          <w:i/>
          <w:iCs/>
          <w:color w:val="C00000"/>
          <w:sz w:val="36"/>
          <w:szCs w:val="36"/>
          <w:u w:val="single"/>
          <w:lang w:val="ru-RU"/>
        </w:rPr>
        <w:t>Вікторина</w:t>
      </w:r>
      <w:proofErr w:type="spellEnd"/>
      <w:r w:rsidR="001C3DC2" w:rsidRPr="00E752A9">
        <w:rPr>
          <w:rFonts w:ascii="Times New Roman" w:eastAsia="Times New Roman" w:hAnsi="Times New Roman" w:cs="Times New Roman"/>
          <w:b/>
          <w:bCs/>
          <w:i/>
          <w:iCs/>
          <w:color w:val="C00000"/>
          <w:sz w:val="36"/>
          <w:szCs w:val="36"/>
          <w:u w:val="single"/>
          <w:lang w:val="ru-RU"/>
        </w:rPr>
        <w:t>. 1</w:t>
      </w:r>
      <w:r w:rsidR="001C3DC2" w:rsidRPr="00BC512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. </w:t>
      </w:r>
      <w:r w:rsidR="001C3DC2"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 xml:space="preserve">Як </w:t>
      </w:r>
      <w:proofErr w:type="spellStart"/>
      <w:r w:rsidR="001C3DC2"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>називається</w:t>
      </w:r>
      <w:proofErr w:type="spellEnd"/>
      <w:r w:rsidR="001C3DC2"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 xml:space="preserve"> </w:t>
      </w:r>
      <w:proofErr w:type="spellStart"/>
      <w:r w:rsidR="001C3DC2"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>зачіска</w:t>
      </w:r>
      <w:proofErr w:type="spellEnd"/>
      <w:r w:rsidR="001C3DC2"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 xml:space="preserve"> </w:t>
      </w:r>
      <w:proofErr w:type="spellStart"/>
      <w:r w:rsidR="001C3DC2"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>козака</w:t>
      </w:r>
      <w:proofErr w:type="spellEnd"/>
      <w:r w:rsidR="001C3DC2"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>? (</w:t>
      </w:r>
      <w:proofErr w:type="spellStart"/>
      <w:r w:rsidR="001C3DC2"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>оселедець</w:t>
      </w:r>
      <w:proofErr w:type="spellEnd"/>
      <w:r w:rsidR="001C3DC2"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>)</w:t>
      </w:r>
    </w:p>
    <w:p w14:paraId="537A1741" w14:textId="77777777" w:rsidR="00BC512D" w:rsidRDefault="001C3DC2" w:rsidP="001C3DC2">
      <w:pP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</w:pPr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 xml:space="preserve"> 2. Як </w:t>
      </w:r>
      <w:proofErr w:type="spellStart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>називалось</w:t>
      </w:r>
      <w:proofErr w:type="spellEnd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 xml:space="preserve"> </w:t>
      </w:r>
      <w:proofErr w:type="spellStart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>місце</w:t>
      </w:r>
      <w:proofErr w:type="spellEnd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 xml:space="preserve">, де жили </w:t>
      </w:r>
      <w:proofErr w:type="spellStart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>козаки</w:t>
      </w:r>
      <w:proofErr w:type="spellEnd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>?  (</w:t>
      </w:r>
      <w:proofErr w:type="spellStart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>курінь</w:t>
      </w:r>
      <w:proofErr w:type="spellEnd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 xml:space="preserve">) </w:t>
      </w:r>
    </w:p>
    <w:p w14:paraId="26CD18B3" w14:textId="77777777" w:rsidR="00BC512D" w:rsidRDefault="001C3DC2" w:rsidP="001C3DC2">
      <w:pP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</w:pPr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 xml:space="preserve">3. Яка </w:t>
      </w:r>
      <w:proofErr w:type="spellStart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>їжа</w:t>
      </w:r>
      <w:proofErr w:type="spellEnd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 xml:space="preserve"> </w:t>
      </w:r>
      <w:proofErr w:type="spellStart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>була</w:t>
      </w:r>
      <w:proofErr w:type="spellEnd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 xml:space="preserve"> в </w:t>
      </w:r>
      <w:proofErr w:type="spellStart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>козаків</w:t>
      </w:r>
      <w:proofErr w:type="spellEnd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 xml:space="preserve"> </w:t>
      </w:r>
      <w:proofErr w:type="spellStart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>найулюбленішою</w:t>
      </w:r>
      <w:proofErr w:type="spellEnd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>?   (каша)</w:t>
      </w:r>
    </w:p>
    <w:p w14:paraId="21088210" w14:textId="77777777" w:rsidR="00BC512D" w:rsidRDefault="001C3DC2" w:rsidP="001C3DC2">
      <w:pP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</w:pPr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 xml:space="preserve"> 4. Як </w:t>
      </w:r>
      <w:proofErr w:type="spellStart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>називався</w:t>
      </w:r>
      <w:proofErr w:type="spellEnd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 xml:space="preserve"> </w:t>
      </w:r>
      <w:proofErr w:type="spellStart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>козацький</w:t>
      </w:r>
      <w:proofErr w:type="spellEnd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 xml:space="preserve"> ватажок? (</w:t>
      </w:r>
      <w:proofErr w:type="spellStart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>отаман</w:t>
      </w:r>
      <w:proofErr w:type="spellEnd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 xml:space="preserve">, </w:t>
      </w:r>
      <w:proofErr w:type="spellStart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>кошовий</w:t>
      </w:r>
      <w:proofErr w:type="spellEnd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 xml:space="preserve">) </w:t>
      </w:r>
    </w:p>
    <w:p w14:paraId="64989C8B" w14:textId="77777777" w:rsidR="00BC512D" w:rsidRDefault="001C3DC2" w:rsidP="001C3DC2">
      <w:pP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</w:pPr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 xml:space="preserve">5. </w:t>
      </w:r>
      <w:proofErr w:type="spellStart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>Назвіть</w:t>
      </w:r>
      <w:proofErr w:type="spellEnd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 xml:space="preserve"> </w:t>
      </w:r>
      <w:proofErr w:type="spellStart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>найвідомішого</w:t>
      </w:r>
      <w:proofErr w:type="spellEnd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 xml:space="preserve"> </w:t>
      </w:r>
      <w:proofErr w:type="spellStart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>гетьмана</w:t>
      </w:r>
      <w:proofErr w:type="spellEnd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 xml:space="preserve"> </w:t>
      </w:r>
      <w:proofErr w:type="spellStart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>України</w:t>
      </w:r>
      <w:proofErr w:type="spellEnd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 xml:space="preserve">. (Богдан </w:t>
      </w:r>
      <w:proofErr w:type="spellStart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>Хмельницький</w:t>
      </w:r>
      <w:proofErr w:type="spellEnd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>)</w:t>
      </w:r>
    </w:p>
    <w:p w14:paraId="1BB0EF6A" w14:textId="7233A00A" w:rsidR="00BC512D" w:rsidRDefault="001C3DC2" w:rsidP="001C3DC2">
      <w:pP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</w:pPr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 xml:space="preserve"> 6. Як </w:t>
      </w:r>
      <w:proofErr w:type="spellStart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>називався</w:t>
      </w:r>
      <w:proofErr w:type="spellEnd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 xml:space="preserve"> </w:t>
      </w:r>
      <w:proofErr w:type="spellStart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>козацький</w:t>
      </w:r>
      <w:proofErr w:type="spellEnd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 xml:space="preserve"> </w:t>
      </w:r>
      <w:proofErr w:type="spellStart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>човен</w:t>
      </w:r>
      <w:proofErr w:type="spellEnd"/>
      <w:r w:rsidRPr="002610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/>
        </w:rPr>
        <w:t>?  (чайка)</w:t>
      </w:r>
    </w:p>
    <w:p w14:paraId="3CC2F433" w14:textId="77777777" w:rsidR="008F1434" w:rsidRPr="002F2C75" w:rsidRDefault="008F1434" w:rsidP="008F143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5  </w:t>
      </w:r>
      <w:proofErr w:type="spellStart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козак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:  Ой, заграйте,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музики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</w:p>
    <w:p w14:paraId="1E1F115C" w14:textId="77777777" w:rsidR="008F1434" w:rsidRPr="002F2C75" w:rsidRDefault="008F1434" w:rsidP="008F143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 В мене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нові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черевики.</w:t>
      </w:r>
    </w:p>
    <w:p w14:paraId="28E9BF2E" w14:textId="77777777" w:rsidR="008F1434" w:rsidRPr="002F2C75" w:rsidRDefault="008F1434" w:rsidP="008F143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Танцювати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я мастак</w:t>
      </w:r>
    </w:p>
    <w:p w14:paraId="2A580980" w14:textId="77777777" w:rsidR="008F1434" w:rsidRDefault="008F1434" w:rsidP="008F143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Український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наш гопак.</w:t>
      </w:r>
    </w:p>
    <w:p w14:paraId="78A73A19" w14:textId="77777777" w:rsidR="000058F0" w:rsidRDefault="001C3DC2" w:rsidP="00BC512D">
      <w:pPr>
        <w:rPr>
          <w:rFonts w:ascii="Times New Roman" w:hAnsi="Times New Roman" w:cs="Times New Roman"/>
          <w:color w:val="333333"/>
          <w:sz w:val="28"/>
          <w:szCs w:val="28"/>
          <w:lang w:val="ru-RU"/>
        </w:rPr>
      </w:pPr>
      <w:r w:rsidRPr="00DE0337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val="ru-RU"/>
        </w:rPr>
        <w:t xml:space="preserve"> </w:t>
      </w:r>
      <w:proofErr w:type="spellStart"/>
      <w:r w:rsidR="00BC512D" w:rsidRPr="00DE0337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  <w:lang w:val="ru-RU"/>
        </w:rPr>
        <w:t>Ведуча</w:t>
      </w:r>
      <w:proofErr w:type="spellEnd"/>
      <w:r w:rsidR="00BC512D" w:rsidRPr="00DE033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: </w:t>
      </w:r>
      <w:proofErr w:type="spellStart"/>
      <w:r w:rsidR="00BC512D"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Наші</w:t>
      </w:r>
      <w:proofErr w:type="spellEnd"/>
      <w:r w:rsidR="00BC512D"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хлопчики </w:t>
      </w:r>
      <w:proofErr w:type="spellStart"/>
      <w:r w:rsidR="00BC512D"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ще</w:t>
      </w:r>
      <w:proofErr w:type="spellEnd"/>
      <w:r w:rsidR="00BC512D"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C512D"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маленькі</w:t>
      </w:r>
      <w:proofErr w:type="spellEnd"/>
      <w:r w:rsidR="00BC512D"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, і тому </w:t>
      </w:r>
      <w:proofErr w:type="spellStart"/>
      <w:r w:rsidR="00BC512D"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затанцюють</w:t>
      </w:r>
      <w:proofErr w:type="spellEnd"/>
      <w:r w:rsidR="00BC512D"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не гопак, а </w:t>
      </w:r>
      <w:proofErr w:type="spellStart"/>
      <w:r w:rsidR="00BC512D"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Гопачок</w:t>
      </w:r>
      <w:proofErr w:type="spellEnd"/>
      <w:r w:rsidR="00BC512D" w:rsidRPr="002F2C75">
        <w:rPr>
          <w:rFonts w:ascii="Times New Roman" w:hAnsi="Times New Roman" w:cs="Times New Roman"/>
          <w:color w:val="333333"/>
          <w:sz w:val="28"/>
          <w:szCs w:val="28"/>
          <w:lang w:val="ru-RU"/>
        </w:rPr>
        <w:br/>
      </w:r>
      <w:r w:rsidR="00BC512D" w:rsidRPr="002F2C75">
        <w:rPr>
          <w:rFonts w:ascii="Times New Roman" w:hAnsi="Times New Roman" w:cs="Times New Roman"/>
          <w:color w:val="333333"/>
          <w:sz w:val="28"/>
          <w:szCs w:val="28"/>
          <w:lang w:val="ru-RU"/>
        </w:rPr>
        <w:br/>
      </w:r>
      <w:r w:rsidR="00BC512D"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Гоп-гоп, </w:t>
      </w:r>
      <w:proofErr w:type="spellStart"/>
      <w:r w:rsidR="00BC512D"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гопачок</w:t>
      </w:r>
      <w:proofErr w:type="spellEnd"/>
      <w:r w:rsidR="00BC512D"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,</w:t>
      </w:r>
      <w:r w:rsidR="00BC512D" w:rsidRPr="002F2C75">
        <w:rPr>
          <w:rFonts w:ascii="Times New Roman" w:hAnsi="Times New Roman" w:cs="Times New Roman"/>
          <w:color w:val="333333"/>
          <w:sz w:val="28"/>
          <w:szCs w:val="28"/>
          <w:lang w:val="ru-RU"/>
        </w:rPr>
        <w:br/>
      </w:r>
      <w:proofErr w:type="spellStart"/>
      <w:r w:rsidR="00BC512D"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Затанцює</w:t>
      </w:r>
      <w:proofErr w:type="spellEnd"/>
      <w:r w:rsidR="00BC512D"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C512D"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козачок</w:t>
      </w:r>
      <w:proofErr w:type="spellEnd"/>
      <w:r w:rsidR="00BC512D" w:rsidRPr="002F2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!</w:t>
      </w:r>
    </w:p>
    <w:p w14:paraId="6DDD8215" w14:textId="6C7AC0BC" w:rsidR="00BC512D" w:rsidRPr="002F2C75" w:rsidRDefault="000058F0" w:rsidP="00BC512D">
      <w:pP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ru-RU"/>
        </w:rPr>
        <w:t xml:space="preserve">                                 </w:t>
      </w:r>
      <w:r w:rsidR="00BC512D" w:rsidRPr="002F2C7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C512D" w:rsidRPr="002F2C7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/>
        </w:rPr>
        <w:t>Танець</w:t>
      </w:r>
      <w:proofErr w:type="spellEnd"/>
      <w:r w:rsidR="00BC512D" w:rsidRPr="002F2C7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/>
        </w:rPr>
        <w:t xml:space="preserve"> «</w:t>
      </w:r>
      <w:proofErr w:type="spellStart"/>
      <w:r w:rsidR="00BC512D" w:rsidRPr="002F2C7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/>
        </w:rPr>
        <w:t>Гопачок</w:t>
      </w:r>
      <w:proofErr w:type="spellEnd"/>
      <w:r w:rsidR="00BC512D" w:rsidRPr="002F2C7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/>
        </w:rPr>
        <w:t>»  04</w:t>
      </w:r>
    </w:p>
    <w:p w14:paraId="4BC914A4" w14:textId="77777777" w:rsidR="000058F0" w:rsidRDefault="00650363" w:rsidP="000058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color w:val="000000"/>
          <w:sz w:val="28"/>
          <w:szCs w:val="28"/>
          <w:lang w:val="ru-RU"/>
        </w:rPr>
      </w:pPr>
      <w:hyperlink r:id="rId6" w:history="1">
        <w:r w:rsidR="00BC512D" w:rsidRPr="002F2C75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</w:rPr>
          <w:t>https</w:t>
        </w:r>
        <w:r w:rsidR="00BC512D" w:rsidRPr="002F2C75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  <w:lang w:val="ru-RU"/>
          </w:rPr>
          <w:t>://</w:t>
        </w:r>
        <w:r w:rsidR="00BC512D" w:rsidRPr="002F2C75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</w:rPr>
          <w:t>www</w:t>
        </w:r>
        <w:r w:rsidR="00BC512D" w:rsidRPr="002F2C75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  <w:lang w:val="ru-RU"/>
          </w:rPr>
          <w:t>.</w:t>
        </w:r>
        <w:proofErr w:type="spellStart"/>
        <w:r w:rsidR="00BC512D" w:rsidRPr="002F2C75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</w:rPr>
          <w:t>youtube</w:t>
        </w:r>
        <w:proofErr w:type="spellEnd"/>
        <w:r w:rsidR="00BC512D" w:rsidRPr="002F2C75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  <w:lang w:val="ru-RU"/>
          </w:rPr>
          <w:t>.</w:t>
        </w:r>
        <w:r w:rsidR="00BC512D" w:rsidRPr="002F2C75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</w:rPr>
          <w:t>com</w:t>
        </w:r>
        <w:r w:rsidR="00BC512D" w:rsidRPr="002F2C75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  <w:lang w:val="ru-RU"/>
          </w:rPr>
          <w:t>/</w:t>
        </w:r>
        <w:r w:rsidR="00BC512D" w:rsidRPr="002F2C75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</w:rPr>
          <w:t>watch</w:t>
        </w:r>
        <w:r w:rsidR="00BC512D" w:rsidRPr="002F2C75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  <w:lang w:val="ru-RU"/>
          </w:rPr>
          <w:t>?</w:t>
        </w:r>
        <w:r w:rsidR="00BC512D" w:rsidRPr="002F2C75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</w:rPr>
          <w:t>v</w:t>
        </w:r>
        <w:r w:rsidR="00BC512D" w:rsidRPr="002F2C75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  <w:lang w:val="ru-RU"/>
          </w:rPr>
          <w:t>=13</w:t>
        </w:r>
        <w:r w:rsidR="00BC512D" w:rsidRPr="002F2C75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</w:rPr>
          <w:t>DN</w:t>
        </w:r>
        <w:r w:rsidR="00BC512D" w:rsidRPr="002F2C75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  <w:lang w:val="ru-RU"/>
          </w:rPr>
          <w:t>_</w:t>
        </w:r>
        <w:proofErr w:type="spellStart"/>
        <w:r w:rsidR="00BC512D" w:rsidRPr="002F2C75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</w:rPr>
          <w:t>qYIy</w:t>
        </w:r>
        <w:proofErr w:type="spellEnd"/>
        <w:r w:rsidR="00BC512D" w:rsidRPr="002F2C75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  <w:lang w:val="ru-RU"/>
          </w:rPr>
          <w:t>2</w:t>
        </w:r>
        <w:r w:rsidR="00BC512D" w:rsidRPr="002F2C75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</w:rPr>
          <w:t>c</w:t>
        </w:r>
      </w:hyperlink>
    </w:p>
    <w:p w14:paraId="2421702B" w14:textId="77777777" w:rsidR="000058F0" w:rsidRDefault="00E752A9" w:rsidP="000058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E752A9">
        <w:rPr>
          <w:rFonts w:ascii="Times New Roman" w:eastAsia="Times New Roman" w:hAnsi="Times New Roman" w:cs="Times New Roman"/>
          <w:b/>
          <w:bCs/>
          <w:i/>
          <w:iCs/>
          <w:color w:val="C00000"/>
          <w:sz w:val="36"/>
          <w:szCs w:val="36"/>
          <w:u w:val="single"/>
          <w:lang w:val="ru-RU"/>
        </w:rPr>
        <w:t>10.</w:t>
      </w:r>
      <w:r w:rsidR="0026108F" w:rsidRPr="00E752A9">
        <w:rPr>
          <w:rFonts w:ascii="Times New Roman" w:eastAsia="Times New Roman" w:hAnsi="Times New Roman" w:cs="Times New Roman"/>
          <w:b/>
          <w:bCs/>
          <w:i/>
          <w:iCs/>
          <w:color w:val="C00000"/>
          <w:sz w:val="36"/>
          <w:szCs w:val="36"/>
          <w:u w:val="single"/>
          <w:lang w:val="ru-RU"/>
        </w:rPr>
        <w:t>Конкурс «</w:t>
      </w:r>
      <w:r w:rsidR="00530164" w:rsidRPr="00E752A9">
        <w:rPr>
          <w:rFonts w:ascii="Times New Roman" w:eastAsia="Times New Roman" w:hAnsi="Times New Roman" w:cs="Times New Roman"/>
          <w:b/>
          <w:bCs/>
          <w:i/>
          <w:iCs/>
          <w:color w:val="C00000"/>
          <w:sz w:val="36"/>
          <w:szCs w:val="36"/>
          <w:u w:val="single"/>
          <w:lang w:val="ru-RU"/>
        </w:rPr>
        <w:t xml:space="preserve"> Розум та </w:t>
      </w:r>
      <w:proofErr w:type="spellStart"/>
      <w:r w:rsidR="00530164" w:rsidRPr="00E752A9">
        <w:rPr>
          <w:rFonts w:ascii="Times New Roman" w:eastAsia="Times New Roman" w:hAnsi="Times New Roman" w:cs="Times New Roman"/>
          <w:b/>
          <w:bCs/>
          <w:i/>
          <w:iCs/>
          <w:color w:val="C00000"/>
          <w:sz w:val="36"/>
          <w:szCs w:val="36"/>
          <w:u w:val="single"/>
          <w:lang w:val="ru-RU"/>
        </w:rPr>
        <w:t>кмітливість</w:t>
      </w:r>
      <w:proofErr w:type="spellEnd"/>
      <w:r w:rsidR="00530164" w:rsidRPr="00E752A9">
        <w:rPr>
          <w:rFonts w:ascii="Times New Roman" w:eastAsia="Times New Roman" w:hAnsi="Times New Roman" w:cs="Times New Roman"/>
          <w:b/>
          <w:bCs/>
          <w:i/>
          <w:iCs/>
          <w:color w:val="C00000"/>
          <w:sz w:val="36"/>
          <w:szCs w:val="36"/>
          <w:u w:val="single"/>
          <w:lang w:val="ru-RU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C00000"/>
          <w:sz w:val="36"/>
          <w:szCs w:val="36"/>
          <w:u w:val="single"/>
          <w:lang w:val="ru-RU"/>
        </w:rPr>
        <w:t>»</w:t>
      </w:r>
      <w:r w:rsidR="000058F0">
        <w:rPr>
          <w:rFonts w:ascii="Times New Roman" w:eastAsia="Times New Roman" w:hAnsi="Times New Roman" w:cs="Times New Roman"/>
          <w:b/>
          <w:bCs/>
          <w:i/>
          <w:iCs/>
          <w:color w:val="C00000"/>
          <w:sz w:val="36"/>
          <w:szCs w:val="36"/>
          <w:u w:val="single"/>
          <w:lang w:val="ru-RU"/>
        </w:rPr>
        <w:t xml:space="preserve"> </w:t>
      </w:r>
      <w:r w:rsidR="00530164"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(Слайд </w:t>
      </w:r>
      <w:proofErr w:type="spellStart"/>
      <w:r w:rsidR="00530164"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презентації</w:t>
      </w:r>
      <w:proofErr w:type="spellEnd"/>
      <w:r w:rsidR="00530164"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)</w:t>
      </w:r>
      <w:r w:rsidR="00530164"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2D8A6BDD" w14:textId="6631EB6C" w:rsidR="00530164" w:rsidRPr="000058F0" w:rsidRDefault="00530164" w:rsidP="000058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color w:val="000000"/>
          <w:sz w:val="28"/>
          <w:szCs w:val="28"/>
          <w:lang w:val="ru-RU"/>
        </w:rPr>
      </w:pP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Крім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того,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сила та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спритність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для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козаків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значили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дуже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багато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не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можна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забувати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про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розум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будь-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який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поєдинок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це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не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лише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заслуга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гарній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фізичній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формі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але й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правильним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точним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розрахункам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Кожна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команда повинна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зібрати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частини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пазлу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щоб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утворився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наш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справжній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козачок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8A674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Яка команда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</w:rPr>
        <w:t>перш</w:t>
      </w:r>
      <w:proofErr w:type="spellEnd"/>
      <w:r w:rsidR="008A674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</w:rPr>
        <w:t>справиться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</w:rPr>
        <w:t>із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</w:rPr>
        <w:t>завданням</w:t>
      </w:r>
      <w:proofErr w:type="spellEnd"/>
      <w:r w:rsidR="008A674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14:paraId="1C7CA215" w14:textId="5980156F" w:rsidR="002B298D" w:rsidRPr="002F2C75" w:rsidRDefault="00530164" w:rsidP="002B298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F2C75">
        <w:rPr>
          <w:noProof/>
          <w:sz w:val="28"/>
          <w:szCs w:val="28"/>
        </w:rPr>
        <w:lastRenderedPageBreak/>
        <w:drawing>
          <wp:inline distT="0" distB="0" distL="0" distR="0" wp14:anchorId="327BEE0E" wp14:editId="57685B36">
            <wp:extent cx="1466850" cy="20097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A31B2F" w14:textId="04F354CA" w:rsidR="00530164" w:rsidRPr="002F2C75" w:rsidRDefault="00530164" w:rsidP="00530164">
      <w:pPr>
        <w:spacing w:after="20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752A9"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szCs w:val="28"/>
          <w:u w:val="single"/>
          <w:lang w:val="ru-RU"/>
        </w:rPr>
        <w:t>1</w:t>
      </w:r>
      <w:r w:rsidR="00E752A9" w:rsidRPr="00E752A9"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szCs w:val="28"/>
          <w:u w:val="single"/>
          <w:lang w:val="ru-RU"/>
        </w:rPr>
        <w:t>1</w:t>
      </w:r>
      <w:r w:rsidR="00DC21CE"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szCs w:val="28"/>
          <w:u w:val="single"/>
          <w:lang w:val="ru-RU"/>
        </w:rPr>
        <w:t>.</w:t>
      </w:r>
      <w:r w:rsidRPr="00E752A9"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szCs w:val="28"/>
          <w:u w:val="single"/>
          <w:lang w:val="ru-RU"/>
        </w:rPr>
        <w:t xml:space="preserve"> </w:t>
      </w:r>
      <w:proofErr w:type="spellStart"/>
      <w:r w:rsidRPr="00E752A9"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szCs w:val="28"/>
          <w:u w:val="single"/>
          <w:lang w:val="ru-RU"/>
        </w:rPr>
        <w:t>Витривалість</w:t>
      </w:r>
      <w:proofErr w:type="spellEnd"/>
      <w:r w:rsidRPr="00E752A9"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szCs w:val="28"/>
          <w:u w:val="single"/>
          <w:lang w:val="ru-RU"/>
        </w:rPr>
        <w:t>.</w:t>
      </w:r>
      <w:r w:rsidRPr="00E752A9">
        <w:rPr>
          <w:rFonts w:ascii="Times New Roman" w:eastAsia="Times New Roman" w:hAnsi="Times New Roman" w:cs="Times New Roman"/>
          <w:color w:val="C00000"/>
          <w:sz w:val="28"/>
          <w:szCs w:val="28"/>
          <w:lang w:val="ru-RU"/>
        </w:rPr>
        <w:t xml:space="preserve"> </w:t>
      </w:r>
      <w:r w:rsidRPr="002F2C75">
        <w:rPr>
          <w:rFonts w:eastAsia="Times New Roman"/>
          <w:i/>
          <w:iCs/>
          <w:color w:val="000000"/>
          <w:sz w:val="28"/>
          <w:szCs w:val="28"/>
          <w:lang w:val="ru-RU"/>
        </w:rPr>
        <w:t xml:space="preserve">(Слайд </w:t>
      </w:r>
      <w:proofErr w:type="spellStart"/>
      <w:r w:rsidRPr="002F2C75">
        <w:rPr>
          <w:rFonts w:eastAsia="Times New Roman"/>
          <w:i/>
          <w:iCs/>
          <w:color w:val="000000"/>
          <w:sz w:val="28"/>
          <w:szCs w:val="28"/>
          <w:lang w:val="ru-RU"/>
        </w:rPr>
        <w:t>презентації</w:t>
      </w:r>
      <w:proofErr w:type="spellEnd"/>
      <w:r w:rsidRPr="002F2C75">
        <w:rPr>
          <w:rFonts w:eastAsia="Times New Roman"/>
          <w:i/>
          <w:iCs/>
          <w:color w:val="000000"/>
          <w:sz w:val="28"/>
          <w:szCs w:val="28"/>
          <w:lang w:val="ru-RU"/>
        </w:rPr>
        <w:t>)</w:t>
      </w:r>
      <w:r w:rsidRPr="002F2C75">
        <w:rPr>
          <w:rFonts w:eastAsia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Козацькі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походи могли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тривати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тижнями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місяцями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створюючи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різноманітні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життєві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випробування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для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козаків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Хащі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ріки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найтяжчі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 них.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Саме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тому,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складаючи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іспит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звання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справжніх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козачат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потрібно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пройти по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вузенькій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колоді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через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уявну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річку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(</w:t>
      </w:r>
      <w:proofErr w:type="spellStart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Листи</w:t>
      </w:r>
      <w:proofErr w:type="spellEnd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А4 </w:t>
      </w:r>
      <w:proofErr w:type="spellStart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розрізаються</w:t>
      </w:r>
      <w:proofErr w:type="spellEnd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навпіл</w:t>
      </w:r>
      <w:proofErr w:type="spellEnd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по </w:t>
      </w:r>
      <w:proofErr w:type="spellStart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довжині</w:t>
      </w:r>
      <w:proofErr w:type="spellEnd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склеюються</w:t>
      </w:r>
      <w:proofErr w:type="spellEnd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утворюючи</w:t>
      </w:r>
      <w:proofErr w:type="spellEnd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довгу</w:t>
      </w:r>
      <w:proofErr w:type="spellEnd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«колоду».) 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Той,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хто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пройшов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швидко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не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вийшов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межі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отримує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2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бали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 (</w:t>
      </w:r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Як </w:t>
      </w:r>
      <w:proofErr w:type="spellStart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варіант</w:t>
      </w:r>
      <w:proofErr w:type="spellEnd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можна</w:t>
      </w:r>
      <w:proofErr w:type="spellEnd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використати</w:t>
      </w:r>
      <w:proofErr w:type="spellEnd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вузенькі</w:t>
      </w:r>
      <w:proofErr w:type="spellEnd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лави</w:t>
      </w:r>
      <w:proofErr w:type="spellEnd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зі</w:t>
      </w:r>
      <w:proofErr w:type="spellEnd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спортивної</w:t>
      </w:r>
      <w:proofErr w:type="spellEnd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зали</w:t>
      </w:r>
      <w:proofErr w:type="spellEnd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проте</w:t>
      </w:r>
      <w:proofErr w:type="spellEnd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це</w:t>
      </w:r>
      <w:proofErr w:type="spellEnd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може</w:t>
      </w:r>
      <w:proofErr w:type="spellEnd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бути </w:t>
      </w:r>
      <w:proofErr w:type="spellStart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небезпечно</w:t>
      </w:r>
      <w:proofErr w:type="spellEnd"/>
      <w:r w:rsidRPr="002F2C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).</w:t>
      </w:r>
    </w:p>
    <w:p w14:paraId="6EC64661" w14:textId="5C5B51A8" w:rsidR="002B298D" w:rsidRPr="002F2C75" w:rsidRDefault="002F2C75" w:rsidP="00F761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proofErr w:type="spellStart"/>
      <w:r w:rsidRPr="00DE0337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u-RU"/>
        </w:rPr>
        <w:t>Ведуча</w:t>
      </w:r>
      <w:proofErr w:type="spellEnd"/>
      <w:r w:rsidRPr="00DE0337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u-RU"/>
        </w:rPr>
        <w:t>: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Усі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ми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бачили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ще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не перевелись у нас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богатирі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козацькому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роду – нема переводу. </w:t>
      </w:r>
    </w:p>
    <w:p w14:paraId="000000B1" w14:textId="76DAC415" w:rsidR="001D309F" w:rsidRPr="00BA5700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hanging="1134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DE0337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u-RU"/>
        </w:rPr>
        <w:t>Ведуча</w:t>
      </w:r>
      <w:proofErr w:type="spellEnd"/>
      <w:r w:rsidRPr="00DE0337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u-RU"/>
        </w:rPr>
        <w:t>:</w:t>
      </w:r>
      <w:r w:rsidRPr="00DE0337">
        <w:rPr>
          <w:rFonts w:ascii="Times New Roman" w:eastAsia="Times New Roman" w:hAnsi="Times New Roman" w:cs="Times New Roman"/>
          <w:color w:val="000000"/>
          <w:sz w:val="32"/>
          <w:szCs w:val="32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Бачу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гідні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бути в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козацькій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громаді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готові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діти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дбати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про 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неньку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Україну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берегти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любити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свою </w:t>
      </w:r>
      <w:proofErr w:type="spellStart"/>
      <w:r w:rsidRPr="00BA570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Батьківщину</w:t>
      </w:r>
      <w:proofErr w:type="spellEnd"/>
      <w:r w:rsidRPr="00BA570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000000B2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9" w:hanging="709"/>
        <w:rPr>
          <w:color w:val="000000"/>
          <w:sz w:val="28"/>
          <w:szCs w:val="28"/>
          <w:lang w:val="ru-RU"/>
        </w:rPr>
      </w:pPr>
      <w:proofErr w:type="spellStart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Дитина</w:t>
      </w:r>
      <w:proofErr w:type="spellEnd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: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У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маленькі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свої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долоньки</w:t>
      </w:r>
      <w:proofErr w:type="spellEnd"/>
    </w:p>
    <w:p w14:paraId="000000B3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9" w:hanging="709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Я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промінчики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сонця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ловлю.</w:t>
      </w:r>
    </w:p>
    <w:p w14:paraId="000000B4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9" w:hanging="709"/>
        <w:rPr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Україну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мою,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рідну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неньку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</w:p>
    <w:p w14:paraId="000000B5" w14:textId="641D27DA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9" w:hanging="709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Я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усім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своїм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серцем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люблю.</w:t>
      </w:r>
    </w:p>
    <w:p w14:paraId="000000B6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color w:val="000000"/>
          <w:sz w:val="28"/>
          <w:szCs w:val="28"/>
          <w:lang w:val="ru-RU"/>
        </w:rPr>
      </w:pPr>
      <w:proofErr w:type="spellStart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Дитина</w:t>
      </w:r>
      <w:proofErr w:type="spellEnd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: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Всі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ми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хочемо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000000B7" w14:textId="77777777" w:rsidR="001D309F" w:rsidRPr="002F2C75" w:rsidRDefault="002F2C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color w:val="000000"/>
          <w:sz w:val="28"/>
          <w:szCs w:val="28"/>
          <w:lang w:val="ru-RU"/>
        </w:rPr>
      </w:pP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жити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у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мирі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Pr="002F2C7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щоб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здіймались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у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вись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журавлі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000000BA" w14:textId="51628C21" w:rsidR="001D309F" w:rsidRDefault="002F2C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Дитина</w:t>
      </w:r>
      <w:proofErr w:type="spellEnd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: 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І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дитячі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хай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посмішки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щирі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завжди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сяють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нашій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землі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!</w:t>
      </w:r>
    </w:p>
    <w:p w14:paraId="33C89BED" w14:textId="77777777" w:rsidR="00F7611D" w:rsidRPr="002F2C75" w:rsidRDefault="00F7611D" w:rsidP="00F7611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color w:val="000000"/>
          <w:sz w:val="28"/>
          <w:szCs w:val="28"/>
          <w:lang w:val="ru-RU"/>
        </w:rPr>
      </w:pPr>
      <w:proofErr w:type="spellStart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Дитина</w:t>
      </w:r>
      <w:proofErr w:type="spellEnd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1: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Тільки в нас на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небо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синє-синє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! </w:t>
      </w:r>
    </w:p>
    <w:p w14:paraId="32129E67" w14:textId="77777777" w:rsidR="00F7611D" w:rsidRPr="002F2C75" w:rsidRDefault="00F7611D" w:rsidP="00F761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proofErr w:type="spellStart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Дитина</w:t>
      </w:r>
      <w:proofErr w:type="spellEnd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2: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Тільки в нас на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сонечко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ясне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! </w:t>
      </w:r>
    </w:p>
    <w:p w14:paraId="0F539DF4" w14:textId="77777777" w:rsidR="00F7611D" w:rsidRPr="002F2C75" w:rsidRDefault="00F7611D" w:rsidP="00F761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proofErr w:type="spellStart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Дитина</w:t>
      </w:r>
      <w:proofErr w:type="spellEnd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3: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Тільки в нас на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Україні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гори й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полонини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! </w:t>
      </w:r>
    </w:p>
    <w:p w14:paraId="15DF4687" w14:textId="77777777" w:rsidR="00F7611D" w:rsidRPr="002F2C75" w:rsidRDefault="00F7611D" w:rsidP="00F761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8"/>
          <w:szCs w:val="28"/>
          <w:lang w:val="ru-RU"/>
        </w:rPr>
      </w:pPr>
      <w:proofErr w:type="spellStart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lastRenderedPageBreak/>
        <w:t>Дитина</w:t>
      </w:r>
      <w:proofErr w:type="spellEnd"/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4:</w:t>
      </w:r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Так нехай же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Україну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лихо </w:t>
      </w:r>
      <w:proofErr w:type="spellStart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омине</w:t>
      </w:r>
      <w:proofErr w:type="spellEnd"/>
      <w:r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! </w:t>
      </w:r>
    </w:p>
    <w:p w14:paraId="31A154F4" w14:textId="77777777" w:rsidR="00F7611D" w:rsidRPr="002F2C75" w:rsidRDefault="00F7611D" w:rsidP="00F7611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color w:val="000000"/>
          <w:sz w:val="28"/>
          <w:szCs w:val="28"/>
          <w:lang w:val="ru-RU"/>
        </w:rPr>
      </w:pPr>
    </w:p>
    <w:p w14:paraId="000000BB" w14:textId="77777777" w:rsidR="001D309F" w:rsidRPr="00DC21CE" w:rsidRDefault="002F2C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sz w:val="28"/>
          <w:szCs w:val="28"/>
          <w:lang w:val="ru-RU"/>
        </w:rPr>
      </w:pPr>
      <w:r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Козак Мартин</w:t>
      </w:r>
      <w:r w:rsidRPr="00DC21CE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:  </w:t>
      </w:r>
      <w:proofErr w:type="spellStart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>Молодці</w:t>
      </w:r>
      <w:proofErr w:type="spellEnd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>діти</w:t>
      </w:r>
      <w:proofErr w:type="spellEnd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! </w:t>
      </w:r>
      <w:proofErr w:type="spellStart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>Справжні</w:t>
      </w:r>
      <w:proofErr w:type="spellEnd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>козачата</w:t>
      </w:r>
      <w:proofErr w:type="spellEnd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>!</w:t>
      </w:r>
      <w:r w:rsidRPr="00DC21CE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</w:t>
      </w:r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 в мене є для вас смачна </w:t>
      </w:r>
      <w:proofErr w:type="spellStart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>нагорода</w:t>
      </w:r>
      <w:proofErr w:type="spellEnd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Pr="00DC21CE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000000BC" w14:textId="287E653E" w:rsidR="001D309F" w:rsidRPr="00DC21CE" w:rsidRDefault="002F2C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sz w:val="28"/>
          <w:szCs w:val="28"/>
          <w:lang w:val="ru-RU"/>
        </w:rPr>
      </w:pPr>
      <w:r w:rsidRPr="00DC21CE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К</w:t>
      </w:r>
      <w:r w:rsidR="00F7611D" w:rsidRPr="00DC21CE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оз</w:t>
      </w:r>
      <w:r w:rsidRPr="00DC21CE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ак Мартин </w:t>
      </w:r>
      <w:proofErr w:type="spellStart"/>
      <w:r w:rsidRPr="00DC21CE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роздає</w:t>
      </w:r>
      <w:proofErr w:type="spellEnd"/>
      <w:r w:rsidRPr="00DC21CE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DC21CE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солодощі</w:t>
      </w:r>
      <w:proofErr w:type="spellEnd"/>
      <w:r w:rsidRPr="00DC21CE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.</w:t>
      </w:r>
    </w:p>
    <w:p w14:paraId="3EF54C66" w14:textId="32ED8FC9" w:rsidR="00F466BD" w:rsidRPr="00DC21CE" w:rsidRDefault="002F2C75" w:rsidP="00F466B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sz w:val="28"/>
          <w:szCs w:val="28"/>
          <w:lang w:val="ru-RU"/>
        </w:rPr>
      </w:pPr>
      <w:proofErr w:type="spellStart"/>
      <w:r w:rsidRPr="00DE0337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Ведуч</w:t>
      </w:r>
      <w:r w:rsidR="00DE0337" w:rsidRPr="00DE0337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а</w:t>
      </w:r>
      <w:proofErr w:type="spellEnd"/>
      <w:r w:rsidRPr="00DE0337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: </w:t>
      </w:r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 зараз слово </w:t>
      </w:r>
      <w:proofErr w:type="spellStart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>надається</w:t>
      </w:r>
      <w:proofErr w:type="spellEnd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нашим </w:t>
      </w:r>
      <w:proofErr w:type="spellStart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>шановним</w:t>
      </w:r>
      <w:proofErr w:type="spellEnd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гостям. </w:t>
      </w:r>
    </w:p>
    <w:p w14:paraId="000000C8" w14:textId="6D5A5ED7" w:rsidR="001D309F" w:rsidRPr="00DC21CE" w:rsidRDefault="002F2C75" w:rsidP="00F466B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sz w:val="28"/>
          <w:szCs w:val="28"/>
          <w:lang w:val="ru-RU"/>
        </w:rPr>
      </w:pPr>
      <w:proofErr w:type="spellStart"/>
      <w:r w:rsidRPr="00DE0337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Ведуча</w:t>
      </w:r>
      <w:proofErr w:type="spellEnd"/>
      <w:r w:rsidRPr="00DE0337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:</w:t>
      </w:r>
      <w:r w:rsidRPr="00DE0337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</w:t>
      </w:r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Ось  </w:t>
      </w:r>
      <w:proofErr w:type="spellStart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>добігає</w:t>
      </w:r>
      <w:proofErr w:type="spellEnd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>кінця</w:t>
      </w:r>
      <w:proofErr w:type="spellEnd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наше свято, але не </w:t>
      </w:r>
      <w:proofErr w:type="spellStart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>закінчується</w:t>
      </w:r>
      <w:proofErr w:type="spellEnd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>любов</w:t>
      </w:r>
      <w:proofErr w:type="spellEnd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>шана</w:t>
      </w:r>
      <w:proofErr w:type="spellEnd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>нашої</w:t>
      </w:r>
      <w:proofErr w:type="spellEnd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   </w:t>
      </w:r>
    </w:p>
    <w:p w14:paraId="000000C9" w14:textId="40067F9F" w:rsidR="001D309F" w:rsidRPr="00DC21CE" w:rsidRDefault="002F2C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sz w:val="28"/>
          <w:szCs w:val="28"/>
          <w:lang w:val="ru-RU"/>
        </w:rPr>
      </w:pPr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Ми </w:t>
      </w:r>
      <w:proofErr w:type="spellStart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>бажаємо</w:t>
      </w:r>
      <w:proofErr w:type="spellEnd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>Вітчизні</w:t>
      </w:r>
      <w:proofErr w:type="spellEnd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>щастя</w:t>
      </w:r>
      <w:proofErr w:type="spellEnd"/>
      <w:r w:rsidRPr="00DC21CE">
        <w:rPr>
          <w:rFonts w:ascii="Times New Roman" w:eastAsia="Times New Roman" w:hAnsi="Times New Roman" w:cs="Times New Roman"/>
          <w:sz w:val="28"/>
          <w:szCs w:val="28"/>
          <w:lang w:val="ru-RU"/>
        </w:rPr>
        <w:t>, миру і добра!</w:t>
      </w:r>
    </w:p>
    <w:p w14:paraId="000000CA" w14:textId="77777777" w:rsidR="001D309F" w:rsidRPr="00DC21CE" w:rsidRDefault="002F2C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sz w:val="28"/>
          <w:szCs w:val="28"/>
          <w:lang w:val="ru-RU"/>
        </w:rPr>
      </w:pPr>
      <w:r w:rsidRPr="00DC21CE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Свято </w:t>
      </w:r>
      <w:proofErr w:type="spellStart"/>
      <w:r w:rsidRPr="00DC21CE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завершується</w:t>
      </w:r>
      <w:proofErr w:type="spellEnd"/>
      <w:r w:rsidRPr="00DC21CE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…</w:t>
      </w:r>
    </w:p>
    <w:p w14:paraId="2FB7E00B" w14:textId="535C5925" w:rsidR="001C3DC2" w:rsidRPr="000766FA" w:rsidRDefault="00596516" w:rsidP="0059651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9" w:hanging="709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proofErr w:type="spellStart"/>
      <w:r w:rsidRPr="00596516">
        <w:rPr>
          <w:rFonts w:ascii="Times New Roman" w:hAnsi="Times New Roman" w:cs="Times New Roman"/>
          <w:b/>
          <w:bCs/>
          <w:color w:val="000000"/>
          <w:sz w:val="32"/>
          <w:szCs w:val="32"/>
          <w:lang w:val="ru-RU"/>
        </w:rPr>
        <w:t>Ведуча</w:t>
      </w:r>
      <w:proofErr w:type="spellEnd"/>
      <w:r>
        <w:rPr>
          <w:rFonts w:ascii="Times New Roman" w:hAnsi="Times New Roman" w:cs="Times New Roman"/>
          <w:b/>
          <w:bCs/>
          <w:color w:val="000000"/>
          <w:sz w:val="32"/>
          <w:szCs w:val="32"/>
          <w:lang w:val="ru-RU"/>
        </w:rPr>
        <w:t xml:space="preserve"> </w:t>
      </w:r>
      <w:r w:rsidR="000766FA">
        <w:rPr>
          <w:rFonts w:ascii="Times New Roman" w:hAnsi="Times New Roman" w:cs="Times New Roman"/>
          <w:b/>
          <w:bCs/>
          <w:color w:val="000000"/>
          <w:sz w:val="32"/>
          <w:szCs w:val="32"/>
          <w:lang w:val="ru-RU"/>
        </w:rPr>
        <w:t xml:space="preserve">. </w:t>
      </w:r>
      <w:r w:rsidRPr="000766FA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До свята День </w:t>
      </w:r>
      <w:proofErr w:type="spellStart"/>
      <w:r w:rsidRPr="000766FA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Козацтва</w:t>
      </w:r>
      <w:proofErr w:type="spellEnd"/>
      <w:r w:rsidRPr="000766FA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Pr="000766FA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проводився</w:t>
      </w:r>
      <w:proofErr w:type="spellEnd"/>
      <w:r w:rsidRPr="000766FA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Pr="000766FA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Всеукраїнський</w:t>
      </w:r>
      <w:proofErr w:type="spellEnd"/>
      <w:r w:rsidRPr="000766FA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конкурс «</w:t>
      </w:r>
      <w:proofErr w:type="spellStart"/>
      <w:r w:rsidRPr="000766FA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Захисники</w:t>
      </w:r>
      <w:proofErr w:type="spellEnd"/>
      <w:r w:rsidRPr="000766FA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і </w:t>
      </w:r>
      <w:proofErr w:type="spellStart"/>
      <w:r w:rsidRPr="000766FA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захисниці</w:t>
      </w:r>
      <w:proofErr w:type="spellEnd"/>
      <w:r w:rsidRPr="000766FA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Pr="000766FA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України</w:t>
      </w:r>
      <w:proofErr w:type="spellEnd"/>
      <w:r w:rsidRPr="000766FA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», </w:t>
      </w:r>
      <w:proofErr w:type="spellStart"/>
      <w:r w:rsidRPr="000766FA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учні</w:t>
      </w:r>
      <w:proofErr w:type="spellEnd"/>
      <w:r w:rsidRPr="000766FA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3 </w:t>
      </w:r>
      <w:proofErr w:type="spellStart"/>
      <w:r w:rsidRPr="000766FA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класу</w:t>
      </w:r>
      <w:proofErr w:type="spellEnd"/>
      <w:r w:rsidRPr="000766FA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стали </w:t>
      </w:r>
      <w:proofErr w:type="spellStart"/>
      <w:r w:rsidRPr="000766FA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переможцями</w:t>
      </w:r>
      <w:proofErr w:type="spellEnd"/>
      <w:r w:rsidRPr="000766FA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і одержали </w:t>
      </w:r>
      <w:proofErr w:type="spellStart"/>
      <w:r w:rsidRPr="000766FA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дипломи</w:t>
      </w:r>
      <w:proofErr w:type="spellEnd"/>
      <w:r w:rsidRPr="000766FA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І,ІІ,ІІІ </w:t>
      </w:r>
      <w:proofErr w:type="spellStart"/>
      <w:r w:rsidRPr="000766FA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с</w:t>
      </w:r>
      <w:r w:rsidR="000766FA" w:rsidRPr="000766FA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тупеня</w:t>
      </w:r>
      <w:proofErr w:type="spellEnd"/>
      <w:r w:rsidR="000766FA" w:rsidRPr="000766FA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.</w:t>
      </w:r>
      <w:r w:rsidR="000766FA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="000766FA" w:rsidRPr="000766FA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Молодці</w:t>
      </w:r>
      <w:proofErr w:type="spellEnd"/>
      <w:r w:rsidR="000766FA" w:rsidRPr="000766FA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.</w:t>
      </w:r>
    </w:p>
    <w:p w14:paraId="717AEA41" w14:textId="4B7620F5" w:rsidR="000766FA" w:rsidRPr="00DC21CE" w:rsidRDefault="000766FA" w:rsidP="0059651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9" w:hanging="70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DC21CE">
        <w:rPr>
          <w:rFonts w:ascii="Times New Roman" w:hAnsi="Times New Roman" w:cs="Times New Roman"/>
          <w:color w:val="000000"/>
          <w:sz w:val="28"/>
          <w:szCs w:val="28"/>
          <w:lang w:val="ru-RU"/>
        </w:rPr>
        <w:t>Бажаю</w:t>
      </w:r>
      <w:proofErr w:type="spellEnd"/>
      <w:r w:rsidRPr="00DC21C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Вам </w:t>
      </w:r>
      <w:proofErr w:type="spellStart"/>
      <w:r w:rsidRPr="00DC21CE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всім</w:t>
      </w:r>
      <w:proofErr w:type="spellEnd"/>
      <w:r w:rsidRPr="00DC21C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Миру, </w:t>
      </w:r>
      <w:proofErr w:type="spellStart"/>
      <w:r w:rsidRPr="00DC21CE">
        <w:rPr>
          <w:rFonts w:ascii="Times New Roman" w:hAnsi="Times New Roman" w:cs="Times New Roman"/>
          <w:color w:val="000000"/>
          <w:sz w:val="28"/>
          <w:szCs w:val="28"/>
          <w:lang w:val="ru-RU"/>
        </w:rPr>
        <w:t>Удачі</w:t>
      </w:r>
      <w:proofErr w:type="spellEnd"/>
      <w:r w:rsidRPr="00DC21C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DC21CE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Радості</w:t>
      </w:r>
      <w:proofErr w:type="spellEnd"/>
    </w:p>
    <w:p w14:paraId="33950DA9" w14:textId="77777777" w:rsidR="00DC21CE" w:rsidRDefault="001C3DC2" w:rsidP="00F466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9" w:hanging="70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C21C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І до того ж </w:t>
      </w:r>
      <w:proofErr w:type="spellStart"/>
      <w:r w:rsidRPr="00DC21CE">
        <w:rPr>
          <w:rFonts w:ascii="Times New Roman" w:hAnsi="Times New Roman" w:cs="Times New Roman"/>
          <w:color w:val="000000"/>
          <w:sz w:val="28"/>
          <w:szCs w:val="28"/>
          <w:lang w:val="ru-RU"/>
        </w:rPr>
        <w:t>літ</w:t>
      </w:r>
      <w:proofErr w:type="spellEnd"/>
      <w:r w:rsidRPr="00DC21C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C21CE">
        <w:rPr>
          <w:rFonts w:ascii="Times New Roman" w:hAnsi="Times New Roman" w:cs="Times New Roman"/>
          <w:color w:val="000000"/>
          <w:sz w:val="28"/>
          <w:szCs w:val="28"/>
          <w:lang w:val="ru-RU"/>
        </w:rPr>
        <w:t>багато</w:t>
      </w:r>
      <w:proofErr w:type="spellEnd"/>
      <w:r w:rsidRPr="00DC21C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59EC2D26" w14:textId="45FDC5AB" w:rsidR="00F466BD" w:rsidRPr="00DC21CE" w:rsidRDefault="001C3DC2" w:rsidP="00F466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9" w:hanging="70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C21C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 </w:t>
      </w:r>
      <w:proofErr w:type="spellStart"/>
      <w:r w:rsidRPr="00DC21CE">
        <w:rPr>
          <w:rFonts w:ascii="Times New Roman" w:hAnsi="Times New Roman" w:cs="Times New Roman"/>
          <w:color w:val="000000"/>
          <w:sz w:val="28"/>
          <w:szCs w:val="28"/>
          <w:lang w:val="ru-RU"/>
        </w:rPr>
        <w:t>любов</w:t>
      </w:r>
      <w:proofErr w:type="spellEnd"/>
      <w:r w:rsidRPr="00DC21C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Pr="00DC21CE">
        <w:rPr>
          <w:rFonts w:ascii="Times New Roman" w:hAnsi="Times New Roman" w:cs="Times New Roman"/>
          <w:color w:val="000000"/>
          <w:sz w:val="28"/>
          <w:szCs w:val="28"/>
          <w:lang w:val="ru-RU"/>
        </w:rPr>
        <w:t>згоду</w:t>
      </w:r>
      <w:proofErr w:type="spellEnd"/>
      <w:r w:rsidRPr="00DC21C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 </w:t>
      </w:r>
    </w:p>
    <w:p w14:paraId="6DB3AA4B" w14:textId="003D2D41" w:rsidR="001C3DC2" w:rsidRPr="00DC21CE" w:rsidRDefault="001C3DC2" w:rsidP="00F466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9" w:hanging="70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C21C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Хай не буде переводу  </w:t>
      </w:r>
      <w:proofErr w:type="spellStart"/>
      <w:r w:rsidRPr="00DC21CE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Козацькому</w:t>
      </w:r>
      <w:proofErr w:type="spellEnd"/>
      <w:r w:rsidRPr="00DC21C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роду!</w:t>
      </w:r>
    </w:p>
    <w:p w14:paraId="627E126B" w14:textId="7839DAC4" w:rsidR="00E752A9" w:rsidRDefault="001C3DC2" w:rsidP="00DC21C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9" w:hanging="70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2F2C7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Ось і </w:t>
      </w:r>
      <w:proofErr w:type="spellStart"/>
      <w:r w:rsidRPr="002F2C75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закінчи</w:t>
      </w:r>
      <w:r w:rsidR="00F466BD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2F2C75">
        <w:rPr>
          <w:rFonts w:ascii="Times New Roman" w:hAnsi="Times New Roman" w:cs="Times New Roman"/>
          <w:color w:val="000000"/>
          <w:sz w:val="28"/>
          <w:szCs w:val="28"/>
          <w:lang w:val="ru-RU"/>
        </w:rPr>
        <w:t>ся</w:t>
      </w:r>
      <w:proofErr w:type="spellEnd"/>
      <w:r w:rsidR="00F466B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наш </w:t>
      </w:r>
      <w:proofErr w:type="spellStart"/>
      <w:r w:rsidR="00F466BD">
        <w:rPr>
          <w:rFonts w:ascii="Times New Roman" w:hAnsi="Times New Roman" w:cs="Times New Roman"/>
          <w:color w:val="000000"/>
          <w:sz w:val="28"/>
          <w:szCs w:val="28"/>
          <w:lang w:val="ru-RU"/>
        </w:rPr>
        <w:t>виховний</w:t>
      </w:r>
      <w:proofErr w:type="spellEnd"/>
      <w:r w:rsidR="00F466B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F466BD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захід</w:t>
      </w:r>
      <w:proofErr w:type="spellEnd"/>
      <w:r w:rsidRPr="002F2C7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. </w:t>
      </w:r>
      <w:proofErr w:type="spellStart"/>
      <w:r w:rsidRPr="002F2C75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Наші</w:t>
      </w:r>
      <w:proofErr w:type="spellEnd"/>
      <w:r w:rsidRPr="002F2C7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команди</w:t>
      </w:r>
      <w:proofErr w:type="spellEnd"/>
      <w:r w:rsidRPr="002F2C7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довели, </w:t>
      </w:r>
      <w:proofErr w:type="spellStart"/>
      <w:r w:rsidRPr="002F2C75">
        <w:rPr>
          <w:rFonts w:ascii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Pr="002F2C7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вони – </w:t>
      </w:r>
      <w:proofErr w:type="spellStart"/>
      <w:r w:rsidRPr="002F2C75">
        <w:rPr>
          <w:rFonts w:ascii="Times New Roman" w:hAnsi="Times New Roman" w:cs="Times New Roman"/>
          <w:color w:val="000000"/>
          <w:sz w:val="28"/>
          <w:szCs w:val="28"/>
          <w:lang w:val="ru-RU"/>
        </w:rPr>
        <w:t>гідні</w:t>
      </w:r>
      <w:proofErr w:type="spellEnd"/>
      <w:r w:rsidRPr="002F2C7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нащадки</w:t>
      </w:r>
      <w:proofErr w:type="spellEnd"/>
      <w:r w:rsidRPr="002F2C7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славного </w:t>
      </w:r>
      <w:proofErr w:type="spellStart"/>
      <w:r w:rsidRPr="002F2C75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козацького</w:t>
      </w:r>
      <w:proofErr w:type="spellEnd"/>
      <w:r w:rsidRPr="002F2C7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роду, </w:t>
      </w:r>
      <w:proofErr w:type="spellStart"/>
      <w:r w:rsidRPr="002F2C75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справжні</w:t>
      </w:r>
      <w:proofErr w:type="spellEnd"/>
      <w:r w:rsidRPr="002F2C7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F2C75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козаки</w:t>
      </w:r>
      <w:proofErr w:type="spellEnd"/>
      <w:r w:rsidRPr="002F2C7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</w:p>
    <w:p w14:paraId="000000CE" w14:textId="1A79E271" w:rsidR="001D309F" w:rsidRPr="00C83B61" w:rsidRDefault="001C3DC2" w:rsidP="00C83B6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9" w:hanging="70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2F2C7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E033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</w:t>
      </w:r>
      <w:r w:rsidR="002F2C75" w:rsidRPr="002F2C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F2C75"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="00E752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Пісня</w:t>
      </w:r>
      <w:proofErr w:type="spellEnd"/>
      <w:r w:rsidR="002F2C75"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“Як у нас на </w:t>
      </w:r>
      <w:proofErr w:type="spellStart"/>
      <w:r w:rsidR="002F2C75"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Україні</w:t>
      </w:r>
      <w:proofErr w:type="spellEnd"/>
      <w:r w:rsidR="002F2C75" w:rsidRPr="002F2C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”</w:t>
      </w:r>
    </w:p>
    <w:p w14:paraId="000000CF" w14:textId="147EDE6D" w:rsidR="001D309F" w:rsidRPr="00DC21CE" w:rsidRDefault="00A2083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sz w:val="28"/>
          <w:szCs w:val="28"/>
          <w:lang w:val="ru-RU"/>
        </w:rPr>
      </w:pPr>
      <w:proofErr w:type="spellStart"/>
      <w:r w:rsidRPr="00DC21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Тепер</w:t>
      </w:r>
      <w:proofErr w:type="spellEnd"/>
      <w:r w:rsidRPr="00DC21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C21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запрошую</w:t>
      </w:r>
      <w:proofErr w:type="spellEnd"/>
      <w:r w:rsidRPr="00DC21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C21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сфотографуватись</w:t>
      </w:r>
      <w:proofErr w:type="spellEnd"/>
      <w:r w:rsidRPr="00DC21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з Козаком Мартином на </w:t>
      </w:r>
      <w:proofErr w:type="spellStart"/>
      <w:r w:rsidRPr="00DC21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згадку</w:t>
      </w:r>
      <w:proofErr w:type="spellEnd"/>
      <w:r w:rsidRPr="00DC21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про наш </w:t>
      </w:r>
      <w:proofErr w:type="spellStart"/>
      <w:r w:rsidRPr="00DC21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захід</w:t>
      </w:r>
      <w:proofErr w:type="spellEnd"/>
      <w:r w:rsidRPr="00DC21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«</w:t>
      </w:r>
      <w:proofErr w:type="spellStart"/>
      <w:r w:rsidRPr="00DC21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Козацькому</w:t>
      </w:r>
      <w:proofErr w:type="spellEnd"/>
      <w:r w:rsidRPr="00DC21C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роду- нема переводу»!   </w:t>
      </w:r>
    </w:p>
    <w:p w14:paraId="000000D0" w14:textId="77777777" w:rsidR="001D309F" w:rsidRPr="00DC21CE" w:rsidRDefault="001D309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sz w:val="28"/>
          <w:szCs w:val="28"/>
          <w:lang w:val="ru-RU"/>
        </w:rPr>
      </w:pPr>
    </w:p>
    <w:p w14:paraId="45099649" w14:textId="77777777" w:rsidR="00C83B61" w:rsidRDefault="00C83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2B08B9BA" w14:textId="77777777" w:rsidR="00C83B61" w:rsidRDefault="00C83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4492B1EA" w14:textId="77777777" w:rsidR="00C83B61" w:rsidRDefault="00C83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496DC58D" w14:textId="77777777" w:rsidR="00C83B61" w:rsidRDefault="00C83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0FAD77BB" w14:textId="77777777" w:rsidR="00C83B61" w:rsidRPr="00582E98" w:rsidRDefault="00C83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96"/>
          <w:szCs w:val="96"/>
          <w:lang w:val="ru-RU"/>
        </w:rPr>
      </w:pPr>
    </w:p>
    <w:p w14:paraId="2BE72347" w14:textId="77777777" w:rsidR="00C83B61" w:rsidRDefault="00C83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269EBE48" w14:textId="77777777" w:rsidR="00C83B61" w:rsidRDefault="00C83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364A0DD8" w14:textId="77777777" w:rsidR="00C83B61" w:rsidRDefault="00C83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2D3A7067" w14:textId="77777777" w:rsidR="00C83B61" w:rsidRDefault="00C83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5B8C2FC3" w14:textId="77777777" w:rsidR="00C83B61" w:rsidRDefault="00C83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2D93BFB2" w14:textId="77777777" w:rsidR="00C83B61" w:rsidRDefault="00C83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34442CF5" w14:textId="77777777" w:rsidR="00C83B61" w:rsidRDefault="00C83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0A8B20E5" w14:textId="77777777" w:rsidR="00C83B61" w:rsidRDefault="00C83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51A0FD75" w14:textId="77777777" w:rsidR="00C83B61" w:rsidRDefault="00C83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2868FA60" w14:textId="77777777" w:rsidR="00C83B61" w:rsidRDefault="00C83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3F4C9BA7" w14:textId="77777777" w:rsidR="00C83B61" w:rsidRDefault="00C83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7EF95169" w14:textId="77777777" w:rsidR="00C83B61" w:rsidRDefault="00C83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69C68FAA" w14:textId="77777777" w:rsidR="00C83B61" w:rsidRDefault="00C83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7FAFB82C" w14:textId="77777777" w:rsidR="00C83B61" w:rsidRDefault="00C83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1A92412E" w14:textId="77777777" w:rsidR="00C83B61" w:rsidRDefault="00C83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3345F990" w14:textId="77777777" w:rsidR="00C83B61" w:rsidRDefault="00C83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42A8B81E" w14:textId="77777777" w:rsidR="00C83B61" w:rsidRDefault="00C83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33B3BEDD" w14:textId="77777777" w:rsidR="00C83B61" w:rsidRDefault="00C83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000000EF" w14:textId="77777777" w:rsidR="001D309F" w:rsidRPr="00582E98" w:rsidRDefault="001D309F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color w:val="000000"/>
          <w:sz w:val="28"/>
          <w:szCs w:val="28"/>
          <w:lang w:val="ru-RU"/>
        </w:rPr>
      </w:pPr>
    </w:p>
    <w:p w14:paraId="000000FF" w14:textId="77777777" w:rsidR="001D309F" w:rsidRPr="00582E98" w:rsidRDefault="001D309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8"/>
          <w:szCs w:val="28"/>
          <w:lang w:val="ru-RU"/>
        </w:rPr>
      </w:pPr>
    </w:p>
    <w:p w14:paraId="00000100" w14:textId="77777777" w:rsidR="001D309F" w:rsidRPr="00582E98" w:rsidRDefault="001D309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8"/>
          <w:szCs w:val="28"/>
          <w:lang w:val="ru-RU"/>
        </w:rPr>
      </w:pPr>
    </w:p>
    <w:p w14:paraId="00000101" w14:textId="77777777" w:rsidR="001D309F" w:rsidRPr="00582E98" w:rsidRDefault="001D309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8"/>
          <w:szCs w:val="28"/>
          <w:lang w:val="ru-RU"/>
        </w:rPr>
      </w:pPr>
    </w:p>
    <w:p w14:paraId="00000102" w14:textId="77777777" w:rsidR="001D309F" w:rsidRPr="00582E98" w:rsidRDefault="001D309F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color w:val="000000"/>
          <w:sz w:val="28"/>
          <w:szCs w:val="28"/>
          <w:lang w:val="ru-RU"/>
        </w:rPr>
      </w:pPr>
    </w:p>
    <w:sectPr w:rsidR="001D309F" w:rsidRPr="00582E98" w:rsidSect="000058F0">
      <w:pgSz w:w="12240" w:h="15840"/>
      <w:pgMar w:top="1440" w:right="1440" w:bottom="1440" w:left="1440" w:header="720" w:footer="720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51654D"/>
    <w:multiLevelType w:val="multilevel"/>
    <w:tmpl w:val="0B760A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09F"/>
    <w:rsid w:val="000058F0"/>
    <w:rsid w:val="000270C6"/>
    <w:rsid w:val="000766FA"/>
    <w:rsid w:val="000806CF"/>
    <w:rsid w:val="00115032"/>
    <w:rsid w:val="001C3DC2"/>
    <w:rsid w:val="001D309F"/>
    <w:rsid w:val="00246769"/>
    <w:rsid w:val="0026108F"/>
    <w:rsid w:val="002B298D"/>
    <w:rsid w:val="002F2C75"/>
    <w:rsid w:val="003058D1"/>
    <w:rsid w:val="003861B8"/>
    <w:rsid w:val="0042446B"/>
    <w:rsid w:val="004B341B"/>
    <w:rsid w:val="00530164"/>
    <w:rsid w:val="00550062"/>
    <w:rsid w:val="00582E98"/>
    <w:rsid w:val="00596516"/>
    <w:rsid w:val="00650363"/>
    <w:rsid w:val="00684B48"/>
    <w:rsid w:val="00684DC9"/>
    <w:rsid w:val="006C5E95"/>
    <w:rsid w:val="00743AD1"/>
    <w:rsid w:val="00765CCD"/>
    <w:rsid w:val="00825456"/>
    <w:rsid w:val="00893C1A"/>
    <w:rsid w:val="008A6744"/>
    <w:rsid w:val="008F1434"/>
    <w:rsid w:val="00A03E87"/>
    <w:rsid w:val="00A20839"/>
    <w:rsid w:val="00BA5700"/>
    <w:rsid w:val="00BC512D"/>
    <w:rsid w:val="00C83B61"/>
    <w:rsid w:val="00C874C2"/>
    <w:rsid w:val="00CB74CE"/>
    <w:rsid w:val="00DB5884"/>
    <w:rsid w:val="00DC21CE"/>
    <w:rsid w:val="00DE0337"/>
    <w:rsid w:val="00E752A9"/>
    <w:rsid w:val="00EE4C34"/>
    <w:rsid w:val="00F466BD"/>
    <w:rsid w:val="00F7611D"/>
    <w:rsid w:val="00FE3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DEC6C"/>
  <w15:docId w15:val="{4910277C-BF4D-4D8C-B57E-7756C6943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en-US" w:eastAsia="ru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5">
    <w:name w:val="Hyperlink"/>
    <w:basedOn w:val="a0"/>
    <w:uiPriority w:val="99"/>
    <w:unhideWhenUsed/>
    <w:rsid w:val="00893C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13DN_qYIy2c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1633</Words>
  <Characters>9309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dell</cp:lastModifiedBy>
  <cp:revision>9</cp:revision>
  <dcterms:created xsi:type="dcterms:W3CDTF">2021-10-12T18:55:00Z</dcterms:created>
  <dcterms:modified xsi:type="dcterms:W3CDTF">2021-12-13T10:15:00Z</dcterms:modified>
</cp:coreProperties>
</file>