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D5" w:rsidRPr="008C0AAA" w:rsidRDefault="008C0AAA" w:rsidP="00BA27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Сценарій </w:t>
      </w:r>
      <w:proofErr w:type="spellStart"/>
      <w:r w:rsidR="000B4848">
        <w:rPr>
          <w:rFonts w:ascii="Times New Roman" w:hAnsi="Times New Roman" w:cs="Times New Roman"/>
          <w:b/>
          <w:sz w:val="28"/>
          <w:szCs w:val="28"/>
          <w:lang w:val="uk-UA"/>
        </w:rPr>
        <w:t>квест</w:t>
      </w:r>
      <w:proofErr w:type="spellEnd"/>
      <w:r w:rsidR="000B4848" w:rsidRPr="008C0A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4848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8C0AAA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0B48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 </w:t>
      </w:r>
      <w:r w:rsidR="008959D5" w:rsidRPr="008C0AA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E10C3" w:rsidRPr="008C0AAA">
        <w:rPr>
          <w:rFonts w:ascii="Times New Roman" w:hAnsi="Times New Roman" w:cs="Times New Roman"/>
          <w:b/>
          <w:sz w:val="28"/>
          <w:szCs w:val="28"/>
          <w:lang w:val="uk-UA"/>
        </w:rPr>
        <w:t>Подорож</w:t>
      </w:r>
      <w:r w:rsidRPr="008C0A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</w:t>
      </w:r>
      <w:r w:rsidR="009E10C3" w:rsidRPr="008C0A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місто</w:t>
      </w:r>
      <w:r w:rsidRPr="008C0A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Безпечне</w:t>
      </w:r>
      <w:r w:rsidR="008959D5" w:rsidRPr="008C0AA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959D5" w:rsidRDefault="008959D5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69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акріпити раніше набуті знання </w:t>
      </w:r>
      <w:r w:rsidR="00A16932" w:rsidRPr="00A16932">
        <w:rPr>
          <w:rFonts w:ascii="Times New Roman" w:hAnsi="Times New Roman" w:cs="Times New Roman"/>
          <w:sz w:val="28"/>
          <w:szCs w:val="32"/>
          <w:lang w:val="uk-UA"/>
        </w:rPr>
        <w:t xml:space="preserve">з основ безпеки життєдіяльності, </w:t>
      </w:r>
      <w:r w:rsidR="00A16932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ормувати поняття про життя як найбільшої цінності, відповідальне ставлення до навколишнього світу,  </w:t>
      </w:r>
      <w:r w:rsidR="00A16932" w:rsidRPr="00A16932">
        <w:rPr>
          <w:rFonts w:ascii="Times New Roman" w:hAnsi="Times New Roman" w:cs="Times New Roman"/>
          <w:sz w:val="28"/>
          <w:szCs w:val="32"/>
          <w:lang w:val="uk-UA"/>
        </w:rPr>
        <w:t>здоров’язбер</w:t>
      </w:r>
      <w:r w:rsidR="008C0AAA">
        <w:rPr>
          <w:rFonts w:ascii="Times New Roman" w:hAnsi="Times New Roman" w:cs="Times New Roman"/>
          <w:sz w:val="28"/>
          <w:szCs w:val="32"/>
          <w:lang w:val="uk-UA"/>
        </w:rPr>
        <w:t>ігаючу</w:t>
      </w:r>
      <w:r w:rsidR="00A16932" w:rsidRPr="00A16932">
        <w:rPr>
          <w:rFonts w:ascii="Times New Roman" w:hAnsi="Times New Roman" w:cs="Times New Roman"/>
          <w:sz w:val="28"/>
          <w:szCs w:val="32"/>
          <w:lang w:val="uk-UA"/>
        </w:rPr>
        <w:t xml:space="preserve">, соціальну, екологічну компетентності </w:t>
      </w:r>
      <w:r w:rsidR="00A95180">
        <w:rPr>
          <w:rFonts w:ascii="Times New Roman" w:hAnsi="Times New Roman" w:cs="Times New Roman"/>
          <w:sz w:val="28"/>
          <w:szCs w:val="32"/>
          <w:lang w:val="uk-UA"/>
        </w:rPr>
        <w:t>дітей</w:t>
      </w:r>
      <w:r w:rsidR="00A16932" w:rsidRPr="00A16932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A16932" w:rsidRPr="00A1693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прищеплювати почуття відповідальності за збереження природних ресурсів лісу і води</w:t>
      </w:r>
      <w:r w:rsidR="009E10C3"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виробляти правила безпечної поведінки в лісі, на водоймі</w:t>
      </w:r>
      <w:r w:rsidR="00BA27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8C0AAA" w:rsidRPr="008C0AAA" w:rsidRDefault="008C0AAA" w:rsidP="00BA27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Вік учасників: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8C0A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для молодших школярів.</w:t>
      </w:r>
    </w:p>
    <w:p w:rsidR="008C0AAA" w:rsidRPr="008C0AAA" w:rsidRDefault="008C0AAA" w:rsidP="00BA27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Час проведення: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C43A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30</w:t>
      </w:r>
      <w:r w:rsidRPr="008C0A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година.</w:t>
      </w:r>
    </w:p>
    <w:p w:rsidR="009E10C3" w:rsidRPr="008C0AAA" w:rsidRDefault="009E10C3" w:rsidP="00BA27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Місце проведення:</w:t>
      </w:r>
      <w:r w:rsidR="008C0AA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1A7CF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відкритому повітрі.</w:t>
      </w:r>
    </w:p>
    <w:p w:rsidR="008C0AAA" w:rsidRDefault="009E10C3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8C0AA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Обладнання:</w:t>
      </w:r>
      <w:r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8C0AA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акустична система, мікрофон, столи, стільці.</w:t>
      </w:r>
    </w:p>
    <w:p w:rsidR="009E10C3" w:rsidRPr="000B4848" w:rsidRDefault="009E10C3" w:rsidP="00BA27D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0B484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Хід гри</w:t>
      </w:r>
    </w:p>
    <w:p w:rsidR="00A16932" w:rsidRPr="000B4848" w:rsidRDefault="00A16932" w:rsidP="00BA27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0B484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І. Організаційний етап</w:t>
      </w:r>
    </w:p>
    <w:p w:rsidR="00A16932" w:rsidRPr="000B4848" w:rsidRDefault="00A16932" w:rsidP="00BA27D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0B484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Вступ</w:t>
      </w:r>
      <w:r w:rsidR="000B4848" w:rsidRPr="000B484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на частина</w:t>
      </w:r>
    </w:p>
    <w:p w:rsidR="00C43ACB" w:rsidRPr="007717C5" w:rsidRDefault="009E10C3" w:rsidP="00BA27D5">
      <w:pPr>
        <w:spacing w:after="0" w:line="360" w:lineRule="auto"/>
        <w:ind w:righ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Ведуча: Добр</w:t>
      </w:r>
      <w:r w:rsidR="00A951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ого дня! Рада вітати всіх вас</w:t>
      </w:r>
      <w:r w:rsidR="00C43A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нашому </w:t>
      </w:r>
      <w:proofErr w:type="spellStart"/>
      <w:r w:rsidR="00C43AC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квесті</w:t>
      </w:r>
      <w:proofErr w:type="spellEnd"/>
      <w:r w:rsidR="00A169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A9518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Сьогодні в нас не</w:t>
      </w:r>
      <w:r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звичайний день, адже ми </w:t>
      </w:r>
      <w:r w:rsidR="00A95180">
        <w:rPr>
          <w:rFonts w:ascii="Times New Roman" w:hAnsi="Times New Roman" w:cs="Times New Roman"/>
          <w:sz w:val="28"/>
          <w:szCs w:val="28"/>
          <w:lang w:val="uk-UA"/>
        </w:rPr>
        <w:t>закріпи</w:t>
      </w:r>
      <w:r w:rsidR="00A16932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A95180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A16932" w:rsidRPr="00A16932">
        <w:rPr>
          <w:rFonts w:ascii="Times New Roman" w:hAnsi="Times New Roman" w:cs="Times New Roman"/>
          <w:sz w:val="28"/>
          <w:szCs w:val="28"/>
          <w:lang w:val="uk-UA"/>
        </w:rPr>
        <w:t>аші знання з безпеки життєдіяльності.</w:t>
      </w:r>
      <w:r w:rsidR="00A16932" w:rsidRPr="00354ABC">
        <w:rPr>
          <w:sz w:val="40"/>
          <w:szCs w:val="32"/>
          <w:lang w:val="uk-UA"/>
        </w:rPr>
        <w:t xml:space="preserve"> </w:t>
      </w:r>
      <w:r w:rsidR="00C43ACB" w:rsidRPr="00C43ACB">
        <w:rPr>
          <w:rFonts w:ascii="Times New Roman" w:hAnsi="Times New Roman" w:cs="Times New Roman"/>
          <w:sz w:val="24"/>
          <w:szCs w:val="24"/>
          <w:lang w:val="uk-UA"/>
        </w:rPr>
        <w:t>Вони</w:t>
      </w:r>
      <w:r w:rsidR="00C43ACB">
        <w:rPr>
          <w:sz w:val="40"/>
          <w:szCs w:val="32"/>
          <w:lang w:val="uk-UA"/>
        </w:rPr>
        <w:t xml:space="preserve"> </w:t>
      </w:r>
      <w:r w:rsidR="00C43ACB" w:rsidRPr="007717C5">
        <w:rPr>
          <w:rFonts w:ascii="Times New Roman" w:hAnsi="Times New Roman" w:cs="Times New Roman"/>
          <w:sz w:val="28"/>
          <w:szCs w:val="28"/>
          <w:lang w:val="uk-UA"/>
        </w:rPr>
        <w:t xml:space="preserve">нам знадобляться, тому що вже завтра почнуться літні канікули, на які ми з нетерпінням чекали. </w:t>
      </w:r>
    </w:p>
    <w:p w:rsidR="00983FB0" w:rsidRPr="000B4848" w:rsidRDefault="00C43ACB" w:rsidP="00BA27D5">
      <w:pPr>
        <w:spacing w:after="0" w:line="360" w:lineRule="auto"/>
        <w:ind w:righ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17C5">
        <w:rPr>
          <w:rFonts w:ascii="Times New Roman" w:hAnsi="Times New Roman" w:cs="Times New Roman"/>
          <w:sz w:val="28"/>
          <w:szCs w:val="28"/>
          <w:lang w:val="uk-UA"/>
        </w:rPr>
        <w:t xml:space="preserve">Допоможе нам </w:t>
      </w:r>
      <w:proofErr w:type="spellStart"/>
      <w:r w:rsidRPr="007717C5">
        <w:rPr>
          <w:rFonts w:ascii="Times New Roman" w:hAnsi="Times New Roman" w:cs="Times New Roman"/>
          <w:sz w:val="28"/>
          <w:szCs w:val="28"/>
          <w:lang w:val="uk-UA"/>
        </w:rPr>
        <w:t>пригадити</w:t>
      </w:r>
      <w:proofErr w:type="spellEnd"/>
      <w:r w:rsidRPr="007717C5">
        <w:rPr>
          <w:rFonts w:ascii="Times New Roman" w:hAnsi="Times New Roman" w:cs="Times New Roman"/>
          <w:sz w:val="28"/>
          <w:szCs w:val="28"/>
          <w:lang w:val="uk-UA"/>
        </w:rPr>
        <w:t xml:space="preserve"> усі правила</w:t>
      </w:r>
      <w:r>
        <w:rPr>
          <w:sz w:val="40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подорож </w:t>
      </w:r>
      <w:r w:rsidR="009F1D40" w:rsidRPr="006816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містом</w:t>
      </w:r>
      <w:r w:rsidR="000B48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Безпеки.</w:t>
      </w:r>
      <w:r w:rsidR="000B4848" w:rsidRPr="000B48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4848" w:rsidRPr="00A47BB0">
        <w:rPr>
          <w:rFonts w:ascii="Times New Roman" w:hAnsi="Times New Roman" w:cs="Times New Roman"/>
          <w:sz w:val="28"/>
          <w:szCs w:val="28"/>
          <w:lang w:val="uk-UA"/>
        </w:rPr>
        <w:t xml:space="preserve">Але перед тим, як розпочати </w:t>
      </w:r>
      <w:proofErr w:type="spellStart"/>
      <w:r w:rsidR="000B4848" w:rsidRPr="00A47BB0">
        <w:rPr>
          <w:rFonts w:ascii="Times New Roman" w:hAnsi="Times New Roman" w:cs="Times New Roman"/>
          <w:sz w:val="28"/>
          <w:szCs w:val="28"/>
          <w:lang w:val="uk-UA"/>
        </w:rPr>
        <w:t>квест</w:t>
      </w:r>
      <w:proofErr w:type="spellEnd"/>
      <w:r w:rsidR="000B4848" w:rsidRPr="00A47B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B4848" w:rsidRPr="00A95180">
        <w:rPr>
          <w:rFonts w:ascii="Times New Roman" w:hAnsi="Times New Roman" w:cs="Times New Roman"/>
          <w:sz w:val="28"/>
          <w:szCs w:val="28"/>
        </w:rPr>
        <w:t xml:space="preserve"> </w:t>
      </w:r>
      <w:r w:rsidR="000B48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5180">
        <w:rPr>
          <w:rFonts w:ascii="Times New Roman" w:hAnsi="Times New Roman" w:cs="Times New Roman"/>
          <w:sz w:val="28"/>
          <w:szCs w:val="28"/>
          <w:lang w:val="uk-UA"/>
        </w:rPr>
        <w:t xml:space="preserve"> ознайомимося </w:t>
      </w:r>
      <w:r w:rsidR="000B4848" w:rsidRPr="00A47BB0">
        <w:rPr>
          <w:rFonts w:ascii="Times New Roman" w:hAnsi="Times New Roman" w:cs="Times New Roman"/>
          <w:sz w:val="28"/>
          <w:szCs w:val="28"/>
          <w:lang w:val="uk-UA"/>
        </w:rPr>
        <w:t xml:space="preserve">з умовами та правилами гри. </w:t>
      </w:r>
    </w:p>
    <w:p w:rsidR="000B4848" w:rsidRPr="000B4848" w:rsidRDefault="000B4848" w:rsidP="00BA27D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0B484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Правила та умови гри</w:t>
      </w:r>
    </w:p>
    <w:p w:rsidR="000D143B" w:rsidRPr="00A47BB0" w:rsidRDefault="000D143B" w:rsidP="00BA27D5">
      <w:pPr>
        <w:pStyle w:val="a5"/>
        <w:numPr>
          <w:ilvl w:val="0"/>
          <w:numId w:val="3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BB0">
        <w:rPr>
          <w:rFonts w:ascii="Times New Roman" w:hAnsi="Times New Roman" w:cs="Times New Roman"/>
          <w:sz w:val="28"/>
          <w:szCs w:val="28"/>
          <w:lang w:val="uk-UA"/>
        </w:rPr>
        <w:t>Командам проп</w:t>
      </w:r>
      <w:r w:rsidR="00C43ACB">
        <w:rPr>
          <w:rFonts w:ascii="Times New Roman" w:hAnsi="Times New Roman" w:cs="Times New Roman"/>
          <w:sz w:val="28"/>
          <w:szCs w:val="28"/>
          <w:lang w:val="uk-UA"/>
        </w:rPr>
        <w:t xml:space="preserve">онується відвідати  </w:t>
      </w:r>
      <w:r w:rsidR="00EE5171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1C1282">
        <w:rPr>
          <w:rFonts w:ascii="Times New Roman" w:hAnsi="Times New Roman" w:cs="Times New Roman"/>
          <w:sz w:val="28"/>
          <w:szCs w:val="28"/>
          <w:lang w:val="uk-UA"/>
        </w:rPr>
        <w:t xml:space="preserve"> станцій</w:t>
      </w:r>
      <w:r w:rsidR="00C43ACB">
        <w:rPr>
          <w:rFonts w:ascii="Times New Roman" w:hAnsi="Times New Roman" w:cs="Times New Roman"/>
          <w:sz w:val="28"/>
          <w:szCs w:val="28"/>
          <w:lang w:val="uk-UA"/>
        </w:rPr>
        <w:t xml:space="preserve"> за своїм маршрутом</w:t>
      </w:r>
      <w:r w:rsidR="00A95180">
        <w:rPr>
          <w:rFonts w:ascii="Times New Roman" w:hAnsi="Times New Roman" w:cs="Times New Roman"/>
          <w:sz w:val="28"/>
          <w:szCs w:val="28"/>
          <w:lang w:val="uk-UA"/>
        </w:rPr>
        <w:t>, на кожній з яких вам буде запропоновано</w:t>
      </w:r>
      <w:r w:rsidRPr="00A47BB0">
        <w:rPr>
          <w:rFonts w:ascii="Times New Roman" w:hAnsi="Times New Roman" w:cs="Times New Roman"/>
          <w:sz w:val="28"/>
          <w:szCs w:val="28"/>
          <w:lang w:val="uk-UA"/>
        </w:rPr>
        <w:t xml:space="preserve"> завдання, яке ви повинні виконати. </w:t>
      </w:r>
    </w:p>
    <w:p w:rsidR="000D143B" w:rsidRPr="000D143B" w:rsidRDefault="000D143B" w:rsidP="00BA27D5">
      <w:pPr>
        <w:pStyle w:val="a5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143B">
        <w:rPr>
          <w:rFonts w:ascii="Times New Roman" w:hAnsi="Times New Roman" w:cs="Times New Roman"/>
          <w:sz w:val="28"/>
          <w:szCs w:val="28"/>
          <w:lang w:val="uk-UA"/>
        </w:rPr>
        <w:t>Представник кожної команди повинен отримати маршрутний лист з вказаними станціями.</w:t>
      </w:r>
    </w:p>
    <w:p w:rsidR="000D143B" w:rsidRDefault="000D143B" w:rsidP="00BA27D5">
      <w:pPr>
        <w:pStyle w:val="a5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6E96">
        <w:rPr>
          <w:rFonts w:ascii="Times New Roman" w:hAnsi="Times New Roman" w:cs="Times New Roman"/>
          <w:sz w:val="28"/>
          <w:szCs w:val="28"/>
          <w:lang w:val="uk-UA"/>
        </w:rPr>
        <w:t>Станції відвідува</w:t>
      </w:r>
      <w:r>
        <w:rPr>
          <w:rFonts w:ascii="Times New Roman" w:hAnsi="Times New Roman" w:cs="Times New Roman"/>
          <w:sz w:val="28"/>
          <w:szCs w:val="28"/>
          <w:lang w:val="uk-UA"/>
        </w:rPr>
        <w:t>ти суворо з</w:t>
      </w:r>
      <w:r w:rsidR="000653E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вказаним порядком у маршрутному листі</w:t>
      </w:r>
      <w:r w:rsidRPr="001A6E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43B" w:rsidRPr="00A47BB0" w:rsidRDefault="000D143B" w:rsidP="00BA27D5">
      <w:pPr>
        <w:pStyle w:val="a5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BB0">
        <w:rPr>
          <w:rFonts w:ascii="Times New Roman" w:hAnsi="Times New Roman" w:cs="Times New Roman"/>
          <w:sz w:val="28"/>
          <w:szCs w:val="28"/>
          <w:lang w:val="uk-UA"/>
        </w:rPr>
        <w:t xml:space="preserve">Завдання слухати уважно та виконувати чітко. </w:t>
      </w:r>
    </w:p>
    <w:p w:rsidR="000D143B" w:rsidRPr="00A47BB0" w:rsidRDefault="000D143B" w:rsidP="00BA27D5">
      <w:pPr>
        <w:pStyle w:val="a5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BB0">
        <w:rPr>
          <w:rFonts w:ascii="Times New Roman" w:hAnsi="Times New Roman" w:cs="Times New Roman"/>
          <w:sz w:val="28"/>
          <w:szCs w:val="28"/>
          <w:lang w:val="uk-UA"/>
        </w:rPr>
        <w:t>Поважати один одного.</w:t>
      </w:r>
    </w:p>
    <w:p w:rsidR="000B4848" w:rsidRDefault="000D143B" w:rsidP="00BA27D5">
      <w:pPr>
        <w:pStyle w:val="a5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BB0">
        <w:rPr>
          <w:rFonts w:ascii="Times New Roman" w:hAnsi="Times New Roman" w:cs="Times New Roman"/>
          <w:sz w:val="28"/>
          <w:szCs w:val="28"/>
          <w:lang w:val="uk-UA"/>
        </w:rPr>
        <w:t>У грі оцінюється швидкість, кмітл</w:t>
      </w:r>
      <w:r w:rsidR="00C43ACB">
        <w:rPr>
          <w:rFonts w:ascii="Times New Roman" w:hAnsi="Times New Roman" w:cs="Times New Roman"/>
          <w:sz w:val="28"/>
          <w:szCs w:val="28"/>
          <w:lang w:val="uk-UA"/>
        </w:rPr>
        <w:t>ивість, точність, згуртованість.</w:t>
      </w:r>
    </w:p>
    <w:p w:rsidR="001C1282" w:rsidRDefault="001C1282" w:rsidP="001C1282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 команда,яка набере найбільшу кількість балів </w:t>
      </w:r>
      <w:r w:rsidR="00E10E68">
        <w:rPr>
          <w:rFonts w:ascii="Times New Roman" w:hAnsi="Times New Roman" w:cs="Times New Roman"/>
          <w:sz w:val="28"/>
          <w:szCs w:val="28"/>
          <w:lang w:val="uk-UA"/>
        </w:rPr>
        <w:t xml:space="preserve">отримає ключ від міста Безпеки , яким зможе відкрити головний скарб. </w:t>
      </w:r>
    </w:p>
    <w:p w:rsidR="000653EB" w:rsidRPr="000D143B" w:rsidRDefault="000D143B" w:rsidP="001C1282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7F23">
        <w:rPr>
          <w:rFonts w:ascii="Times New Roman" w:hAnsi="Times New Roman" w:cs="Times New Roman"/>
          <w:sz w:val="28"/>
          <w:szCs w:val="28"/>
          <w:lang w:val="uk-UA"/>
        </w:rPr>
        <w:t>Ну що ж, всім зрозуміло завдання</w:t>
      </w:r>
      <w:r w:rsidR="001A7CF7">
        <w:rPr>
          <w:rFonts w:ascii="Times New Roman" w:hAnsi="Times New Roman" w:cs="Times New Roman"/>
          <w:sz w:val="28"/>
          <w:szCs w:val="28"/>
          <w:lang w:val="uk-UA"/>
        </w:rPr>
        <w:t>? Отже, на старт! Увага! Почали</w:t>
      </w:r>
      <w:r w:rsidR="00A95180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83FB0" w:rsidRPr="001A7CF7" w:rsidRDefault="002E7F23" w:rsidP="00BA27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A7CF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ІІ. Основна частина</w:t>
      </w:r>
    </w:p>
    <w:p w:rsidR="000653EB" w:rsidRPr="001A7CF7" w:rsidRDefault="000653EB" w:rsidP="00BA27D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1E9C">
        <w:rPr>
          <w:rFonts w:ascii="Times New Roman" w:hAnsi="Times New Roman" w:cs="Times New Roman"/>
          <w:i/>
          <w:sz w:val="28"/>
          <w:szCs w:val="28"/>
          <w:highlight w:val="yellow"/>
          <w:shd w:val="clear" w:color="auto" w:fill="FFFFFF"/>
          <w:lang w:val="uk-UA"/>
        </w:rPr>
        <w:t xml:space="preserve">1. </w:t>
      </w:r>
      <w:r w:rsidR="004C59A2" w:rsidRPr="001A1E9C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Станція</w:t>
      </w:r>
      <w:r w:rsidRPr="001A1E9C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 xml:space="preserve"> «Річкова»</w:t>
      </w:r>
    </w:p>
    <w:p w:rsidR="000653EB" w:rsidRDefault="001A7CF7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учасникам гри</w:t>
      </w:r>
      <w:r>
        <w:rPr>
          <w:rFonts w:ascii="Times New Roman" w:hAnsi="Times New Roman" w:cs="Times New Roman"/>
          <w:sz w:val="28"/>
          <w:szCs w:val="28"/>
          <w:lang w:val="uk-UA"/>
        </w:rPr>
        <w:t>: к</w:t>
      </w:r>
      <w:r w:rsidR="000653EB" w:rsidRPr="00681649">
        <w:rPr>
          <w:rFonts w:ascii="Times New Roman" w:hAnsi="Times New Roman" w:cs="Times New Roman"/>
          <w:sz w:val="28"/>
          <w:szCs w:val="28"/>
          <w:lang w:val="uk-UA"/>
        </w:rPr>
        <w:t>ожна коман</w:t>
      </w:r>
      <w:r w:rsidR="007717C5">
        <w:rPr>
          <w:rFonts w:ascii="Times New Roman" w:hAnsi="Times New Roman" w:cs="Times New Roman"/>
          <w:sz w:val="28"/>
          <w:szCs w:val="28"/>
          <w:lang w:val="uk-UA"/>
        </w:rPr>
        <w:t>да повинна відгадати зашифровані слова, які стосую</w:t>
      </w:r>
      <w:r w:rsidR="000653EB" w:rsidRPr="00681649">
        <w:rPr>
          <w:rFonts w:ascii="Times New Roman" w:hAnsi="Times New Roman" w:cs="Times New Roman"/>
          <w:sz w:val="28"/>
          <w:szCs w:val="28"/>
          <w:lang w:val="uk-UA"/>
        </w:rPr>
        <w:t>ться безпечного поводження на воді влітку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C1282">
        <w:rPr>
          <w:rFonts w:ascii="Times New Roman" w:hAnsi="Times New Roman" w:cs="Times New Roman"/>
          <w:b/>
          <w:sz w:val="28"/>
          <w:szCs w:val="28"/>
          <w:lang w:val="uk-UA"/>
        </w:rPr>
        <w:t>уважно слухати ведучого</w:t>
      </w:r>
      <w:r w:rsidR="007717C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10E68" w:rsidRDefault="001A7CF7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ознайомити з умовами гри на станції, видати гравцям роздруківку з переліком слів,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дотриманням правил гри, оцінювати відповіді гравців,  зробити відповідні записи у маршрутних листах. </w:t>
      </w:r>
    </w:p>
    <w:p w:rsidR="001A7CF7" w:rsidRPr="00E10E68" w:rsidRDefault="001A7CF7" w:rsidP="00BA27D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0E68">
        <w:rPr>
          <w:rFonts w:ascii="Times New Roman" w:hAnsi="Times New Roman" w:cs="Times New Roman"/>
          <w:b/>
          <w:sz w:val="28"/>
          <w:szCs w:val="28"/>
          <w:lang w:val="uk-UA"/>
        </w:rPr>
        <w:t>Кожна правильна відповідь оцінюєтьс</w:t>
      </w:r>
      <w:r w:rsidR="007717C5">
        <w:rPr>
          <w:rFonts w:ascii="Times New Roman" w:hAnsi="Times New Roman" w:cs="Times New Roman"/>
          <w:b/>
          <w:sz w:val="28"/>
          <w:szCs w:val="28"/>
          <w:lang w:val="uk-UA"/>
        </w:rPr>
        <w:t>я в 1 бал. Максимальна сума – 7</w:t>
      </w:r>
      <w:r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балів.</w:t>
      </w:r>
    </w:p>
    <w:p w:rsidR="000653EB" w:rsidRPr="00681649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>Купання     (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нупканя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Pr="00681649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>Човен   (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ечнов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Pr="00681649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Берег  ( 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грееб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Pr="00681649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Рятувальник   ( 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крьнялутваи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Pr="00681649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 xml:space="preserve">Плавання   ( 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анлпваня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Pr="00681649" w:rsidRDefault="007717C5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Безпека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653EB" w:rsidRPr="00681649">
        <w:rPr>
          <w:rFonts w:ascii="Times New Roman" w:hAnsi="Times New Roman" w:cs="Times New Roman"/>
          <w:sz w:val="28"/>
          <w:szCs w:val="28"/>
          <w:lang w:val="uk-UA"/>
        </w:rPr>
        <w:t>екапбе</w:t>
      </w:r>
      <w:proofErr w:type="spellEnd"/>
      <w:r w:rsidR="000653EB"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653EB" w:rsidRDefault="000653EB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649">
        <w:rPr>
          <w:rFonts w:ascii="Times New Roman" w:hAnsi="Times New Roman" w:cs="Times New Roman"/>
          <w:sz w:val="28"/>
          <w:szCs w:val="28"/>
          <w:lang w:val="uk-UA"/>
        </w:rPr>
        <w:t>Життя  (</w:t>
      </w:r>
      <w:proofErr w:type="spellStart"/>
      <w:r w:rsidRPr="00681649">
        <w:rPr>
          <w:rFonts w:ascii="Times New Roman" w:hAnsi="Times New Roman" w:cs="Times New Roman"/>
          <w:sz w:val="28"/>
          <w:szCs w:val="28"/>
          <w:lang w:val="uk-UA"/>
        </w:rPr>
        <w:t>Тяжти</w:t>
      </w:r>
      <w:proofErr w:type="spellEnd"/>
      <w:r w:rsidRPr="0068164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23846" w:rsidRDefault="007717C5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-Вітаю на станції « Річкова»</w:t>
      </w:r>
      <w:r w:rsidR="0048011F">
        <w:rPr>
          <w:rFonts w:ascii="Times New Roman" w:hAnsi="Times New Roman" w:cs="Times New Roman"/>
          <w:sz w:val="28"/>
          <w:szCs w:val="28"/>
          <w:lang w:val="uk-UA"/>
        </w:rPr>
        <w:t>. Всі влітку люблять відпочивати біля водойм. Згодні?</w:t>
      </w:r>
    </w:p>
    <w:p w:rsidR="0048011F" w:rsidRDefault="0048011F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Але всі обов’язково повинні пам’ятати про правила безпеки. Знаєте ви їх? Зараз перевіримо! </w:t>
      </w:r>
    </w:p>
    <w:p w:rsidR="001A1E9C" w:rsidRDefault="001A1E9C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 маєте розшифрувати слова, пояснити, які правила безпеки з ними пов’язані. За кожне правильно розгадане слово, ви отримаєте 1 бал. </w:t>
      </w:r>
    </w:p>
    <w:p w:rsidR="001A1E9C" w:rsidRPr="001A7CF7" w:rsidRDefault="001A1E9C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Будьте уважні, працюйте командою, тоді  все вийде. </w:t>
      </w:r>
    </w:p>
    <w:p w:rsidR="002E7F23" w:rsidRPr="001A1E9C" w:rsidRDefault="004C59A2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highlight w:val="yellow"/>
          <w:shd w:val="clear" w:color="auto" w:fill="FFFFFF"/>
          <w:lang w:val="uk-UA"/>
        </w:rPr>
      </w:pPr>
      <w:r w:rsidRPr="001A1E9C">
        <w:rPr>
          <w:rFonts w:ascii="Times New Roman" w:hAnsi="Times New Roman" w:cs="Times New Roman"/>
          <w:i/>
          <w:sz w:val="28"/>
          <w:szCs w:val="28"/>
          <w:highlight w:val="yellow"/>
          <w:shd w:val="clear" w:color="auto" w:fill="FFFFFF"/>
          <w:lang w:val="uk-UA"/>
        </w:rPr>
        <w:t>Станція «Загадкова</w:t>
      </w:r>
      <w:r w:rsidR="000653EB" w:rsidRPr="001A1E9C">
        <w:rPr>
          <w:rFonts w:ascii="Times New Roman" w:hAnsi="Times New Roman" w:cs="Times New Roman"/>
          <w:i/>
          <w:sz w:val="28"/>
          <w:szCs w:val="28"/>
          <w:highlight w:val="yellow"/>
          <w:shd w:val="clear" w:color="auto" w:fill="FFFFFF"/>
          <w:lang w:val="uk-UA"/>
        </w:rPr>
        <w:t>»</w:t>
      </w:r>
    </w:p>
    <w:p w:rsidR="001A7CF7" w:rsidRPr="001A7CF7" w:rsidRDefault="001A7CF7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учасникам гри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>: кожна команда повинна відгадати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гадку, 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>уважно слухати ведучого станції</w:t>
      </w:r>
      <w:r w:rsidR="002259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0E68" w:rsidRDefault="001A7CF7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Завдання ведучого станції: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ознайомити з умовами гри на станції, зачитати дітям загадки,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дотриманням правил гри, оцінювати відповіді гравців,  зробити відповідні записи у маршрутних листах. </w:t>
      </w:r>
    </w:p>
    <w:p w:rsidR="00E10E68" w:rsidRPr="00E10E68" w:rsidRDefault="001A7CF7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Кожна правильна відповідь оцінюється в 1 бал. </w:t>
      </w:r>
    </w:p>
    <w:p w:rsidR="001A7CF7" w:rsidRDefault="001A1E9C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Максимальна сума – 7</w:t>
      </w:r>
      <w:r w:rsidR="001A7CF7"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балів.</w:t>
      </w:r>
    </w:p>
    <w:p w:rsidR="001A1E9C" w:rsidRDefault="001A1E9C" w:rsidP="001A1E9C">
      <w:pPr>
        <w:pStyle w:val="a5"/>
        <w:numPr>
          <w:ilvl w:val="0"/>
          <w:numId w:val="11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A1E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Вітаю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станції « Загадкова»</w:t>
      </w:r>
    </w:p>
    <w:p w:rsidR="001A1E9C" w:rsidRDefault="001A1E9C" w:rsidP="001A1E9C">
      <w:pPr>
        <w:pStyle w:val="a5"/>
        <w:numPr>
          <w:ilvl w:val="0"/>
          <w:numId w:val="11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Любите розгадувати загадки? Молодці!</w:t>
      </w:r>
    </w:p>
    <w:p w:rsidR="001A1E9C" w:rsidRDefault="001A1E9C" w:rsidP="001A1E9C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E9C">
        <w:rPr>
          <w:rFonts w:ascii="Times New Roman" w:hAnsi="Times New Roman" w:cs="Times New Roman"/>
          <w:sz w:val="28"/>
          <w:szCs w:val="28"/>
          <w:lang w:val="uk-UA"/>
        </w:rPr>
        <w:t xml:space="preserve">Зараз це перевіримо.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Уважно слухайте мої загадки. Відповіді кажіть усі хором, командою. За кожну правильну відповідь ви отримаєте </w:t>
      </w:r>
    </w:p>
    <w:p w:rsidR="001A1E9C" w:rsidRPr="001A1E9C" w:rsidRDefault="001A1E9C" w:rsidP="001A1E9C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E9C">
        <w:rPr>
          <w:rFonts w:ascii="Times New Roman" w:hAnsi="Times New Roman" w:cs="Times New Roman"/>
          <w:sz w:val="28"/>
          <w:szCs w:val="28"/>
          <w:lang w:val="uk-UA"/>
        </w:rPr>
        <w:t xml:space="preserve"> 1 бал. </w:t>
      </w:r>
    </w:p>
    <w:p w:rsidR="00590C99" w:rsidRDefault="00590C99" w:rsidP="00E10E68">
      <w:pPr>
        <w:pStyle w:val="a5"/>
        <w:tabs>
          <w:tab w:val="left" w:pos="1569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Загадки: </w:t>
      </w:r>
      <w:r w:rsidR="00E10E6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Сонце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припікало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Встигли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ягоди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дозріти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купались, загорали,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чудове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(літо)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садках — смачна малина,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Аґрус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яблука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ожина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Фрукти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зелень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соковита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смачні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дарунки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(літа)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Вл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ітку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дітям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насолода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зимова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прохолода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Вл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ітку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радо ми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їмо</w:t>
      </w:r>
      <w:proofErr w:type="spellEnd"/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Найсмачніше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…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(ескімо)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іркий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не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солоний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солодкий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червоний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же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зветься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цей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товстун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Здогадалися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? …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(кавун)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Полуничку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сметанці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Приготує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мама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вранці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Літо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бавиться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дворі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Знов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кусають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комарі</w:t>
      </w:r>
      <w:proofErr w:type="spellEnd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червень)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Липи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квіточки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убрались,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Віддавати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цвіт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зібрались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Покупатись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кличе </w:t>
      </w:r>
      <w:proofErr w:type="spellStart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ічка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Тепла в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ній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уже водичка</w:t>
      </w:r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липень)</w:t>
      </w:r>
    </w:p>
    <w:p w:rsidR="00C23F0C" w:rsidRPr="00C23F0C" w:rsidRDefault="00C23F0C" w:rsidP="00C23F0C">
      <w:pPr>
        <w:pStyle w:val="a5"/>
        <w:numPr>
          <w:ilvl w:val="0"/>
          <w:numId w:val="13"/>
        </w:numPr>
        <w:tabs>
          <w:tab w:val="left" w:pos="15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Дині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гарбузи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томати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Смакувати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смакувати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… 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і </w:t>
      </w:r>
      <w:proofErr w:type="spellStart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ітечка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кінець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Осінь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йде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вже</w:t>
      </w:r>
      <w:proofErr w:type="spell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навпростець</w:t>
      </w:r>
      <w:proofErr w:type="spellEnd"/>
      <w:proofErr w:type="gramStart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proofErr w:type="gramEnd"/>
      <w:r w:rsidRPr="00C23F0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серпень)</w:t>
      </w:r>
    </w:p>
    <w:p w:rsidR="00C23F0C" w:rsidRPr="00C23F0C" w:rsidRDefault="00C23F0C" w:rsidP="00C23F0C">
      <w:pPr>
        <w:tabs>
          <w:tab w:val="left" w:pos="156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9A9" w:rsidRPr="001A1E9C" w:rsidRDefault="004C59A2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</w:pPr>
      <w:r w:rsidRPr="001A1E9C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 xml:space="preserve">Станція </w:t>
      </w:r>
      <w:r w:rsidR="002259A9" w:rsidRPr="001A1E9C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 xml:space="preserve">«Лісова» </w:t>
      </w:r>
    </w:p>
    <w:p w:rsidR="002259A9" w:rsidRPr="002259A9" w:rsidRDefault="002259A9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9A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учасникам гри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: кожна команда повинна </w:t>
      </w:r>
      <w:r>
        <w:rPr>
          <w:rFonts w:ascii="Times New Roman" w:hAnsi="Times New Roman" w:cs="Times New Roman"/>
          <w:sz w:val="28"/>
          <w:szCs w:val="28"/>
          <w:lang w:val="uk-UA"/>
        </w:rPr>
        <w:t>дати відповідь на твердження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, як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10E68">
        <w:rPr>
          <w:rFonts w:ascii="Times New Roman" w:hAnsi="Times New Roman" w:cs="Times New Roman"/>
          <w:sz w:val="28"/>
          <w:szCs w:val="28"/>
          <w:lang w:val="uk-UA"/>
        </w:rPr>
        <w:t xml:space="preserve"> стосую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ться безпечного поводження </w:t>
      </w:r>
      <w:r>
        <w:rPr>
          <w:rFonts w:ascii="Times New Roman" w:hAnsi="Times New Roman" w:cs="Times New Roman"/>
          <w:sz w:val="28"/>
          <w:szCs w:val="28"/>
          <w:lang w:val="uk-UA"/>
        </w:rPr>
        <w:t>в лісі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дається «так» або «ні»,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уважно слухати ведучого станції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0E68" w:rsidRDefault="002259A9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9A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ознайомити з умовами гри на станції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37470"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>читати учасникам твердження про правила поведінки в лісі</w:t>
      </w:r>
      <w:r w:rsidR="00937470"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дотриманням правил гри, оцінювати відповіді гравців,  зробити відповідні записи у маршрутних листах. </w:t>
      </w:r>
    </w:p>
    <w:p w:rsidR="00E10E68" w:rsidRPr="00E10E68" w:rsidRDefault="002259A9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Кожна правильна відповідь оцінюється в 1 бал. </w:t>
      </w:r>
    </w:p>
    <w:p w:rsidR="002B2B8D" w:rsidRDefault="00D37B50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Максимальна сума – 9</w:t>
      </w:r>
      <w:r w:rsidR="002259A9"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балів.</w:t>
      </w:r>
    </w:p>
    <w:p w:rsidR="0054510B" w:rsidRDefault="00D37B50" w:rsidP="00D37B50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7B50">
        <w:rPr>
          <w:rFonts w:ascii="Times New Roman" w:hAnsi="Times New Roman" w:cs="Times New Roman"/>
          <w:sz w:val="28"/>
          <w:szCs w:val="28"/>
          <w:lang w:val="uk-UA"/>
        </w:rPr>
        <w:t>Вітаю на станції «Лісова»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На дереві є </w:t>
      </w:r>
      <w:r w:rsidR="0054510B">
        <w:rPr>
          <w:rFonts w:ascii="Times New Roman" w:hAnsi="Times New Roman" w:cs="Times New Roman"/>
          <w:sz w:val="28"/>
          <w:szCs w:val="28"/>
          <w:lang w:val="uk-UA"/>
        </w:rPr>
        <w:t xml:space="preserve">чарівні листочки з правилами, ваше завдання зняти листочок, прочитати правило, а команда повинна голосно відповісти «так» чи «ні». За кожну правильну відповідь ви отримуєте 1 бал.  </w:t>
      </w:r>
    </w:p>
    <w:p w:rsidR="002B2B8D" w:rsidRDefault="00EA53C1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командам:</w:t>
      </w:r>
    </w:p>
    <w:p w:rsidR="005F7BE8" w:rsidRDefault="00836647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відпочинку в лісі</w:t>
      </w:r>
      <w:r w:rsidR="00EA53C1"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 завжди прибираю  за собою сміття. (Так)</w:t>
      </w:r>
    </w:p>
    <w:p w:rsidR="005F7BE8" w:rsidRDefault="00EA53C1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hAnsi="Times New Roman" w:cs="Times New Roman"/>
          <w:sz w:val="28"/>
          <w:szCs w:val="28"/>
          <w:lang w:val="uk-UA"/>
        </w:rPr>
        <w:t>Я вирізаю на деревах написи, на</w:t>
      </w:r>
      <w:r w:rsidR="00D37B50">
        <w:rPr>
          <w:rFonts w:ascii="Times New Roman" w:hAnsi="Times New Roman" w:cs="Times New Roman"/>
          <w:sz w:val="28"/>
          <w:szCs w:val="28"/>
          <w:lang w:val="uk-UA"/>
        </w:rPr>
        <w:t xml:space="preserve">приклад, </w:t>
      </w:r>
      <w:r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 «Тут був я». (Ні)</w:t>
      </w:r>
    </w:p>
    <w:p w:rsidR="005F7BE8" w:rsidRDefault="00EA53C1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hAnsi="Times New Roman" w:cs="Times New Roman"/>
          <w:sz w:val="28"/>
          <w:szCs w:val="28"/>
          <w:lang w:val="uk-UA"/>
        </w:rPr>
        <w:t>Я ніколи не</w:t>
      </w:r>
      <w:r w:rsidR="0054510B">
        <w:rPr>
          <w:rFonts w:ascii="Times New Roman" w:hAnsi="Times New Roman" w:cs="Times New Roman"/>
          <w:sz w:val="28"/>
          <w:szCs w:val="28"/>
          <w:lang w:val="uk-UA"/>
        </w:rPr>
        <w:t xml:space="preserve"> піду до лісу без дорослих </w:t>
      </w:r>
      <w:r w:rsidRPr="005F7BE8">
        <w:rPr>
          <w:rFonts w:ascii="Times New Roman" w:hAnsi="Times New Roman" w:cs="Times New Roman"/>
          <w:sz w:val="28"/>
          <w:szCs w:val="28"/>
          <w:lang w:val="uk-UA"/>
        </w:rPr>
        <w:t>. (Так)</w:t>
      </w:r>
    </w:p>
    <w:p w:rsidR="005F7BE8" w:rsidRDefault="00001038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Перебуваючи в лісі, я не руйную мурашників, вони є «санітарами» лісу. (Так) </w:t>
      </w:r>
    </w:p>
    <w:p w:rsidR="005F7BE8" w:rsidRDefault="00001038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hAnsi="Times New Roman" w:cs="Times New Roman"/>
          <w:sz w:val="28"/>
          <w:szCs w:val="28"/>
          <w:lang w:val="uk-UA"/>
        </w:rPr>
        <w:t>Я не вмикаю</w:t>
      </w:r>
      <w:r w:rsidR="00836647">
        <w:rPr>
          <w:rFonts w:ascii="Times New Roman" w:hAnsi="Times New Roman" w:cs="Times New Roman"/>
          <w:sz w:val="28"/>
          <w:szCs w:val="28"/>
          <w:lang w:val="uk-UA"/>
        </w:rPr>
        <w:t xml:space="preserve"> голосну музику, тому</w:t>
      </w:r>
      <w:r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 що це лякає лісових мешканців. (Так)</w:t>
      </w:r>
    </w:p>
    <w:p w:rsidR="005F7BE8" w:rsidRDefault="00836647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</w:t>
      </w:r>
      <w:r w:rsidR="005F7BE8"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 лісі я не ловлю диких тварин. (Так)</w:t>
      </w:r>
    </w:p>
    <w:p w:rsidR="005F7BE8" w:rsidRDefault="005F7BE8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Я не займаю плазунів, які виглядають бридкими чи небезпечними. </w:t>
      </w:r>
      <w:r w:rsidRPr="005F7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Вони </w:t>
      </w:r>
      <w:r w:rsidRPr="005F7BE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можуть становити загрозу для мого життя. Краще обійду їх</w:t>
      </w:r>
      <w:r w:rsidRPr="005F7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стороною.</w:t>
      </w:r>
      <w:r w:rsidRPr="005F7BE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(Так)</w:t>
      </w:r>
    </w:p>
    <w:p w:rsidR="005F7BE8" w:rsidRDefault="005F7BE8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BE8">
        <w:rPr>
          <w:rFonts w:ascii="Times New Roman" w:hAnsi="Times New Roman" w:cs="Times New Roman"/>
          <w:sz w:val="28"/>
          <w:szCs w:val="28"/>
          <w:lang w:val="uk-UA"/>
        </w:rPr>
        <w:t xml:space="preserve"> Я завжди руйную пташині гнізда (Ні)</w:t>
      </w:r>
    </w:p>
    <w:p w:rsidR="00D37B50" w:rsidRDefault="00D37B50" w:rsidP="00BA27D5">
      <w:pPr>
        <w:pStyle w:val="a5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вважаю, що людина повинна бути природі другом. (Так)</w:t>
      </w:r>
    </w:p>
    <w:p w:rsidR="002B2B8D" w:rsidRPr="00AA7C97" w:rsidRDefault="004C59A2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  <w:r w:rsidRPr="00AA7C97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Станція «Грибна</w:t>
      </w:r>
      <w:r w:rsidR="002B2B8D" w:rsidRPr="00AA7C97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»</w:t>
      </w:r>
      <w:r w:rsidR="002B2B8D" w:rsidRPr="00AA7C97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 xml:space="preserve"> </w:t>
      </w:r>
    </w:p>
    <w:p w:rsidR="002B2B8D" w:rsidRPr="002259A9" w:rsidRDefault="002B2B8D" w:rsidP="00BA27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учасникам гри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81649">
        <w:rPr>
          <w:rFonts w:ascii="Times New Roman" w:hAnsi="Times New Roman" w:cs="Times New Roman"/>
          <w:sz w:val="28"/>
          <w:szCs w:val="28"/>
          <w:lang w:val="uk-UA"/>
        </w:rPr>
        <w:t>ожна команда повинна зібрати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корзину тільки їстівні гриби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, уважно слухати ведучого станції.</w:t>
      </w:r>
    </w:p>
    <w:p w:rsidR="00E10E68" w:rsidRDefault="002B2B8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7CF7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з умовами гри на станції,</w:t>
      </w:r>
      <w:r w:rsidR="00937470"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видати картинки із зображеннями їстівних і отруйних грибів, </w:t>
      </w:r>
      <w:r w:rsidRPr="001A7CF7"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дотриманням правил гри, оцінювати відповіді гравців,  зробити відповідні записи у маршрутних листах. </w:t>
      </w:r>
    </w:p>
    <w:p w:rsidR="00E10E68" w:rsidRPr="00E10E68" w:rsidRDefault="002B2B8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0E68">
        <w:rPr>
          <w:rFonts w:ascii="Times New Roman" w:hAnsi="Times New Roman" w:cs="Times New Roman"/>
          <w:b/>
          <w:sz w:val="28"/>
          <w:szCs w:val="28"/>
          <w:lang w:val="uk-UA"/>
        </w:rPr>
        <w:t>Кожна правильна відповідь оцінюєтьс</w:t>
      </w:r>
      <w:r w:rsidR="00E10E68"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в 1 бал. </w:t>
      </w:r>
    </w:p>
    <w:p w:rsidR="002259A9" w:rsidRDefault="00AA7C97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Максимальна сума – 6</w:t>
      </w:r>
      <w:r w:rsidR="002B2B8D" w:rsidRPr="00E10E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балів.</w:t>
      </w:r>
    </w:p>
    <w:p w:rsidR="00DA2698" w:rsidRPr="00E10E68" w:rsidRDefault="00AA7C97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AA7C97">
        <w:rPr>
          <w:rFonts w:ascii="Times New Roman" w:hAnsi="Times New Roman" w:cs="Times New Roman"/>
          <w:sz w:val="28"/>
          <w:szCs w:val="28"/>
          <w:lang w:val="uk-UA"/>
        </w:rPr>
        <w:t>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таю на станції «Грибна». Перед вами грибна галявина. Ваше завдання зібрати до кошика тільки їстівні гриби. Обираємо гриб, називаємо його обов’язково. Тільки тоді відправляємо його до кошика. </w:t>
      </w:r>
    </w:p>
    <w:p w:rsidR="002259A9" w:rsidRPr="00AA7C97" w:rsidRDefault="004C59A2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</w:pPr>
      <w:r w:rsidRPr="00AA7C97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Станція «Дорожня</w:t>
      </w:r>
      <w:r w:rsidR="002259A9" w:rsidRPr="00AA7C97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»</w:t>
      </w:r>
    </w:p>
    <w:p w:rsidR="002B2B8D" w:rsidRPr="002259A9" w:rsidRDefault="002B2B8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9A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учасникам гри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: кожна команда повинна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відповідь на </w:t>
      </w:r>
      <w:r w:rsidR="00A461CF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, як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стосу</w:t>
      </w:r>
      <w:r w:rsidR="00645104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A461CF">
        <w:rPr>
          <w:rFonts w:ascii="Times New Roman" w:hAnsi="Times New Roman" w:cs="Times New Roman"/>
          <w:sz w:val="28"/>
          <w:szCs w:val="28"/>
          <w:lang w:val="uk-UA"/>
        </w:rPr>
        <w:t>правил дорожнього руху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уважно слухати ведучого станції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46BD" w:rsidRDefault="002B2B8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9A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ознайомити з умовами гри на станції,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 зачитати запитання про правила дорожнього руху</w:t>
      </w:r>
      <w:r w:rsidR="00937470"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слідкувати за дотриманням правил гри, оцінювати відповіді гравців,  зробити відповідні записи у маршрутних листах. </w:t>
      </w:r>
    </w:p>
    <w:p w:rsidR="00B146BD" w:rsidRPr="00B146BD" w:rsidRDefault="002B2B8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46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Кожна правильна відповідь оцінюється в 1 бал. </w:t>
      </w:r>
    </w:p>
    <w:p w:rsidR="002B2B8D" w:rsidRDefault="00B146BD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Максимальна сума – 7</w:t>
      </w:r>
      <w:r w:rsidR="009355BC" w:rsidRPr="00B146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B8D" w:rsidRPr="00B146BD">
        <w:rPr>
          <w:rFonts w:ascii="Times New Roman" w:hAnsi="Times New Roman" w:cs="Times New Roman"/>
          <w:b/>
          <w:sz w:val="28"/>
          <w:szCs w:val="28"/>
          <w:lang w:val="uk-UA"/>
        </w:rPr>
        <w:t>балів.</w:t>
      </w:r>
    </w:p>
    <w:p w:rsidR="00AA7C97" w:rsidRPr="00AA7C97" w:rsidRDefault="00AA7C97" w:rsidP="00AA7C97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C97">
        <w:rPr>
          <w:rFonts w:ascii="Times New Roman" w:hAnsi="Times New Roman" w:cs="Times New Roman"/>
          <w:sz w:val="28"/>
          <w:szCs w:val="28"/>
          <w:lang w:val="uk-UA"/>
        </w:rPr>
        <w:t>Ві</w:t>
      </w:r>
      <w:r>
        <w:rPr>
          <w:rFonts w:ascii="Times New Roman" w:hAnsi="Times New Roman" w:cs="Times New Roman"/>
          <w:sz w:val="28"/>
          <w:szCs w:val="28"/>
          <w:lang w:val="uk-UA"/>
        </w:rPr>
        <w:t>таю на станції «Дорожня»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. Перед вами макет міста. Ваше завдання відповідаючи на моє питання правильно виставляти фігурки в потрібні місця. </w:t>
      </w:r>
    </w:p>
    <w:p w:rsidR="002B2B8D" w:rsidRDefault="005F7BE8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Запитання командам: </w:t>
      </w:r>
    </w:p>
    <w:p w:rsidR="005F7BE8" w:rsidRDefault="005F7BE8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учасників дорожнього руху. (Пішоходи, велосипедисти, водії, пасажири)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. Виставте потрібні фігури. </w:t>
      </w:r>
    </w:p>
    <w:p w:rsidR="005F7BE8" w:rsidRDefault="005F7BE8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мають рухатись пішоходи? (По тротуару)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 Покажіть як. </w:t>
      </w:r>
    </w:p>
    <w:p w:rsidR="005F7BE8" w:rsidRDefault="005F7BE8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якого віку дозволяється їздити на велосипеді по вулицях і дорогах? (з 14 років)</w:t>
      </w:r>
    </w:p>
    <w:p w:rsidR="005F7BE8" w:rsidRDefault="00695C1F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Сигнали якого кольору має світлофор? (Червоний, жовтий, зелений)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>. Виставте його.</w:t>
      </w:r>
    </w:p>
    <w:p w:rsidR="00695C1F" w:rsidRDefault="00695C1F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початком переходу вулиці спершу потрібно подивитися праворуч чи ліворуч?  (Ліворуч, а дійшовши до середини –  праворуч)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. Продемонструйте це. </w:t>
      </w:r>
    </w:p>
    <w:p w:rsidR="00695C1F" w:rsidRDefault="00695C1F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пішоходи мають переходити вулицю? (У місцях де є «Зебра», знак «Пішохідний перехід» або світлофор)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. Покажіть ці місця. </w:t>
      </w:r>
    </w:p>
    <w:p w:rsidR="00695C1F" w:rsidRDefault="00B146BD" w:rsidP="00BA27D5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якщо не має таких місць. Як переходити дорогу?</w:t>
      </w:r>
      <w:r w:rsidR="007328A2">
        <w:rPr>
          <w:rFonts w:ascii="Times New Roman" w:hAnsi="Times New Roman" w:cs="Times New Roman"/>
          <w:sz w:val="28"/>
          <w:szCs w:val="28"/>
          <w:lang w:val="uk-UA"/>
        </w:rPr>
        <w:t xml:space="preserve">Продемонструйте. </w:t>
      </w:r>
    </w:p>
    <w:p w:rsidR="00AA7C97" w:rsidRPr="007328A2" w:rsidRDefault="00AA7C97" w:rsidP="007328A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9A9" w:rsidRPr="00C05266" w:rsidRDefault="00015725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</w:pPr>
      <w:r w:rsidRPr="00C05266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Станція «Небезпечна</w:t>
      </w:r>
      <w:r w:rsidR="002259A9" w:rsidRPr="00C05266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»</w:t>
      </w:r>
    </w:p>
    <w:p w:rsidR="00590C99" w:rsidRDefault="00590C99" w:rsidP="00BA27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6"/>
          <w:lang w:val="uk-UA"/>
        </w:rPr>
      </w:pPr>
      <w:r w:rsidRPr="00590C99">
        <w:rPr>
          <w:sz w:val="28"/>
          <w:szCs w:val="26"/>
          <w:u w:val="single"/>
          <w:lang w:val="uk-UA"/>
        </w:rPr>
        <w:t>Завдання гравцям:</w:t>
      </w:r>
      <w:r w:rsidRPr="00590C99">
        <w:rPr>
          <w:sz w:val="28"/>
          <w:szCs w:val="26"/>
          <w:lang w:val="uk-UA"/>
        </w:rPr>
        <w:t xml:space="preserve"> </w:t>
      </w:r>
      <w:r w:rsidR="00015725">
        <w:rPr>
          <w:sz w:val="28"/>
          <w:szCs w:val="26"/>
          <w:lang w:val="uk-UA"/>
        </w:rPr>
        <w:t>пригадати правила поводження з електроприладами.</w:t>
      </w:r>
    </w:p>
    <w:p w:rsidR="00015725" w:rsidRPr="00590C99" w:rsidRDefault="00015725" w:rsidP="00BA27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 xml:space="preserve">Скласти </w:t>
      </w:r>
      <w:proofErr w:type="spellStart"/>
      <w:r>
        <w:rPr>
          <w:sz w:val="28"/>
          <w:szCs w:val="26"/>
          <w:lang w:val="uk-UA"/>
        </w:rPr>
        <w:t>пазл</w:t>
      </w:r>
      <w:proofErr w:type="spellEnd"/>
      <w:r>
        <w:rPr>
          <w:sz w:val="28"/>
          <w:szCs w:val="26"/>
          <w:lang w:val="uk-UA"/>
        </w:rPr>
        <w:t xml:space="preserve">, пояснити побачене.  </w:t>
      </w:r>
    </w:p>
    <w:p w:rsidR="009355BC" w:rsidRDefault="00590C99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9A9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7470" w:rsidRPr="00937470">
        <w:rPr>
          <w:rFonts w:ascii="Times New Roman" w:hAnsi="Times New Roman" w:cs="Times New Roman"/>
          <w:sz w:val="28"/>
          <w:szCs w:val="28"/>
          <w:lang w:val="uk-UA"/>
        </w:rPr>
        <w:t>ознайомити з умовами гри на станції,</w:t>
      </w:r>
      <w:r w:rsidR="009374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0C9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259A9">
        <w:rPr>
          <w:rFonts w:ascii="Times New Roman" w:hAnsi="Times New Roman" w:cs="Times New Roman"/>
          <w:sz w:val="28"/>
          <w:szCs w:val="28"/>
          <w:lang w:val="uk-UA"/>
        </w:rPr>
        <w:t>лідкувати за дотриманням правил гри, оцінювати відповіді гравців,  зробити відповідні записи у маршрутних листах.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5266" w:rsidRDefault="00C05266" w:rsidP="00BA27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26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C0526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05266">
        <w:rPr>
          <w:rFonts w:ascii="Times New Roman" w:hAnsi="Times New Roman" w:cs="Times New Roman"/>
          <w:sz w:val="28"/>
          <w:szCs w:val="28"/>
          <w:lang w:val="uk-UA"/>
        </w:rPr>
        <w:t xml:space="preserve">Вітаю на станції «Небезпечна». Зараз пригадаємо правила поводження з електроприладами. Вам потрібно скласти </w:t>
      </w:r>
      <w:proofErr w:type="spellStart"/>
      <w:r w:rsidRPr="00C05266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Pr="00C0526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05266">
        <w:rPr>
          <w:rFonts w:ascii="Times New Roman" w:hAnsi="Times New Roman" w:cs="Times New Roman"/>
          <w:sz w:val="28"/>
          <w:szCs w:val="28"/>
          <w:lang w:val="uk-UA"/>
        </w:rPr>
        <w:t>Пояснити,що</w:t>
      </w:r>
      <w:proofErr w:type="spellEnd"/>
      <w:r w:rsidRPr="00C05266">
        <w:rPr>
          <w:rFonts w:ascii="Times New Roman" w:hAnsi="Times New Roman" w:cs="Times New Roman"/>
          <w:sz w:val="28"/>
          <w:szCs w:val="28"/>
          <w:lang w:val="uk-UA"/>
        </w:rPr>
        <w:t xml:space="preserve"> ви бачите на ньому. Яких правил потрібно дотримуватися?</w:t>
      </w:r>
    </w:p>
    <w:p w:rsidR="00C05266" w:rsidRPr="009355BC" w:rsidRDefault="00C05266" w:rsidP="00BA27D5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:rsidR="002259A9" w:rsidRPr="00C05266" w:rsidRDefault="00015725" w:rsidP="00BA27D5">
      <w:pPr>
        <w:pStyle w:val="a5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</w:pPr>
      <w:r w:rsidRPr="00C05266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 xml:space="preserve">Станція «Здоров’я </w:t>
      </w:r>
      <w:r w:rsidR="002259A9" w:rsidRPr="00C05266">
        <w:rPr>
          <w:rFonts w:ascii="Times New Roman" w:hAnsi="Times New Roman" w:cs="Times New Roman"/>
          <w:i/>
          <w:sz w:val="28"/>
          <w:szCs w:val="28"/>
          <w:highlight w:val="yellow"/>
          <w:lang w:val="uk-UA"/>
        </w:rPr>
        <w:t>»</w:t>
      </w:r>
    </w:p>
    <w:p w:rsidR="00590C99" w:rsidRPr="00590C99" w:rsidRDefault="00590C99" w:rsidP="00BA27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6"/>
          <w:lang w:val="uk-UA"/>
        </w:rPr>
      </w:pPr>
      <w:r w:rsidRPr="00590C99">
        <w:rPr>
          <w:sz w:val="28"/>
          <w:szCs w:val="26"/>
          <w:u w:val="single"/>
          <w:lang w:val="uk-UA"/>
        </w:rPr>
        <w:t>Завдання гравцям:</w:t>
      </w:r>
      <w:r w:rsidRPr="00590C99">
        <w:rPr>
          <w:sz w:val="28"/>
          <w:szCs w:val="26"/>
          <w:lang w:val="uk-UA"/>
        </w:rPr>
        <w:t xml:space="preserve"> </w:t>
      </w:r>
      <w:r w:rsidR="00C05266">
        <w:rPr>
          <w:sz w:val="28"/>
          <w:szCs w:val="26"/>
          <w:lang w:val="uk-UA"/>
        </w:rPr>
        <w:t xml:space="preserve">на овочах написані твердження щодо здорового способу життя. </w:t>
      </w:r>
    </w:p>
    <w:p w:rsidR="00590C99" w:rsidRDefault="00590C99" w:rsidP="00EE51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5171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ведучого станції:</w:t>
      </w:r>
      <w:r w:rsidRPr="00EE5171">
        <w:rPr>
          <w:rFonts w:ascii="Times New Roman" w:hAnsi="Times New Roman" w:cs="Times New Roman"/>
          <w:sz w:val="28"/>
          <w:szCs w:val="28"/>
          <w:lang w:val="uk-UA"/>
        </w:rPr>
        <w:t xml:space="preserve"> слідкувати за дотриманням правил гри, оцінювати відповіді гравців,  зробити відповідні записи у маршрутних листах. </w:t>
      </w:r>
    </w:p>
    <w:p w:rsidR="00C05266" w:rsidRPr="00C05266" w:rsidRDefault="00C05266" w:rsidP="00C05266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Вітаю на станції «</w:t>
      </w:r>
      <w:r w:rsidRPr="00C05266">
        <w:rPr>
          <w:rFonts w:ascii="Times New Roman" w:hAnsi="Times New Roman" w:cs="Times New Roman"/>
          <w:i/>
          <w:sz w:val="28"/>
          <w:szCs w:val="28"/>
          <w:lang w:val="uk-UA"/>
        </w:rPr>
        <w:t>Здоров’я 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.Перед вами овочі. Покладіть до кошика тільки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ті,які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доповнюють речення – « Щоб бути здоровим потрібно…»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За кожне відгадане правило 1 бал.</w:t>
      </w:r>
    </w:p>
    <w:p w:rsidR="00BA27D5" w:rsidRDefault="00BA27D5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27D5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</w:p>
    <w:p w:rsidR="00BA27D5" w:rsidRPr="00BA27D5" w:rsidRDefault="00BA27D5" w:rsidP="00BA27D5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27D5">
        <w:rPr>
          <w:rFonts w:ascii="Times New Roman" w:hAnsi="Times New Roman" w:cs="Times New Roman"/>
          <w:i/>
          <w:sz w:val="28"/>
          <w:szCs w:val="28"/>
          <w:lang w:val="uk-UA"/>
        </w:rPr>
        <w:t>Підведення підсумків гри</w:t>
      </w:r>
    </w:p>
    <w:p w:rsidR="00EE5171" w:rsidRDefault="00EE5171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Молодці!Ви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гарно себе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проявили!А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тепер поки ведеться підрахунок балів, запрошую вас до танцю. Вперед, усі разом!</w:t>
      </w:r>
    </w:p>
    <w:p w:rsidR="00BA27D5" w:rsidRDefault="00BA27D5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171" w:rsidRDefault="00EE5171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-Команда       класу набрала ………балів.</w:t>
      </w:r>
    </w:p>
    <w:p w:rsidR="00EE5171" w:rsidRDefault="00EE5171" w:rsidP="00EE517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-Команда       класу набрала ………балів.</w:t>
      </w:r>
    </w:p>
    <w:p w:rsidR="00EE5171" w:rsidRDefault="00EE5171" w:rsidP="00EE517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-Команда       класу набрала ………балів.</w:t>
      </w:r>
    </w:p>
    <w:p w:rsidR="00EE5171" w:rsidRDefault="00EE5171" w:rsidP="00EE517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-Команда       класу набрала ………балів.</w:t>
      </w:r>
    </w:p>
    <w:p w:rsidR="00EE5171" w:rsidRDefault="00EE5171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переможців!!!!!Ви отримуєте ключ,який може відкрити чарівний скарб!</w:t>
      </w:r>
    </w:p>
    <w:p w:rsidR="00EE5171" w:rsidRDefault="00EE5171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27D5" w:rsidRPr="00BA27D5" w:rsidRDefault="00BA27D5" w:rsidP="00BA27D5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C1F" w:rsidRPr="00BA27D5" w:rsidRDefault="00695C1F" w:rsidP="00BA27D5">
      <w:pPr>
        <w:pStyle w:val="a5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695C1F" w:rsidRPr="00BA27D5" w:rsidSect="00695C1F">
      <w:pgSz w:w="11906" w:h="16838"/>
      <w:pgMar w:top="1134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3656"/>
    <w:multiLevelType w:val="hybridMultilevel"/>
    <w:tmpl w:val="E5B25BC4"/>
    <w:lvl w:ilvl="0" w:tplc="4456FE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92C80"/>
    <w:multiLevelType w:val="hybridMultilevel"/>
    <w:tmpl w:val="C8E23084"/>
    <w:lvl w:ilvl="0" w:tplc="AE1612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C1514"/>
    <w:multiLevelType w:val="multilevel"/>
    <w:tmpl w:val="C128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334933"/>
    <w:multiLevelType w:val="hybridMultilevel"/>
    <w:tmpl w:val="C8E23084"/>
    <w:lvl w:ilvl="0" w:tplc="AE1612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3842B9"/>
    <w:multiLevelType w:val="hybridMultilevel"/>
    <w:tmpl w:val="BDF25E88"/>
    <w:lvl w:ilvl="0" w:tplc="DD582CD4">
      <w:start w:val="1"/>
      <w:numFmt w:val="decimal"/>
      <w:lvlText w:val="%1."/>
      <w:lvlJc w:val="left"/>
      <w:pPr>
        <w:ind w:left="-3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>
    <w:nsid w:val="3A522902"/>
    <w:multiLevelType w:val="hybridMultilevel"/>
    <w:tmpl w:val="44D8A1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20A6E"/>
    <w:multiLevelType w:val="hybridMultilevel"/>
    <w:tmpl w:val="14DEE6A8"/>
    <w:lvl w:ilvl="0" w:tplc="5F325A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724A4"/>
    <w:multiLevelType w:val="hybridMultilevel"/>
    <w:tmpl w:val="D1EE4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8B078F"/>
    <w:multiLevelType w:val="hybridMultilevel"/>
    <w:tmpl w:val="74507EA2"/>
    <w:lvl w:ilvl="0" w:tplc="83C0D9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EE0D49"/>
    <w:multiLevelType w:val="hybridMultilevel"/>
    <w:tmpl w:val="C8E23084"/>
    <w:lvl w:ilvl="0" w:tplc="AE1612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0B46DF"/>
    <w:multiLevelType w:val="hybridMultilevel"/>
    <w:tmpl w:val="9956179A"/>
    <w:lvl w:ilvl="0" w:tplc="B964A65A">
      <w:start w:val="2"/>
      <w:numFmt w:val="decimal"/>
      <w:lvlText w:val="%1."/>
      <w:lvlJc w:val="left"/>
      <w:pPr>
        <w:ind w:left="-34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>
    <w:nsid w:val="7342775B"/>
    <w:multiLevelType w:val="hybridMultilevel"/>
    <w:tmpl w:val="60609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7413DD"/>
    <w:multiLevelType w:val="hybridMultilevel"/>
    <w:tmpl w:val="E4A42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0"/>
  </w:num>
  <w:num w:numId="5">
    <w:abstractNumId w:val="5"/>
  </w:num>
  <w:num w:numId="6">
    <w:abstractNumId w:val="8"/>
  </w:num>
  <w:num w:numId="7">
    <w:abstractNumId w:val="12"/>
  </w:num>
  <w:num w:numId="8">
    <w:abstractNumId w:val="9"/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7DB"/>
    <w:rsid w:val="00001038"/>
    <w:rsid w:val="00015725"/>
    <w:rsid w:val="000457C1"/>
    <w:rsid w:val="000647DB"/>
    <w:rsid w:val="000653EB"/>
    <w:rsid w:val="00076746"/>
    <w:rsid w:val="000B4848"/>
    <w:rsid w:val="000D143B"/>
    <w:rsid w:val="000E0C51"/>
    <w:rsid w:val="00130739"/>
    <w:rsid w:val="001A1E9C"/>
    <w:rsid w:val="001A7CF7"/>
    <w:rsid w:val="001C1282"/>
    <w:rsid w:val="001D26BA"/>
    <w:rsid w:val="001F4BB7"/>
    <w:rsid w:val="002259A9"/>
    <w:rsid w:val="0025467A"/>
    <w:rsid w:val="002B2B8D"/>
    <w:rsid w:val="002C24DB"/>
    <w:rsid w:val="002E7F23"/>
    <w:rsid w:val="00475288"/>
    <w:rsid w:val="0048011F"/>
    <w:rsid w:val="004C59A2"/>
    <w:rsid w:val="0050520C"/>
    <w:rsid w:val="005332E7"/>
    <w:rsid w:val="0054510B"/>
    <w:rsid w:val="00590C99"/>
    <w:rsid w:val="005B08BE"/>
    <w:rsid w:val="005F7BE8"/>
    <w:rsid w:val="00645104"/>
    <w:rsid w:val="00677877"/>
    <w:rsid w:val="00681649"/>
    <w:rsid w:val="00695C1F"/>
    <w:rsid w:val="007328A2"/>
    <w:rsid w:val="00764C42"/>
    <w:rsid w:val="007717C5"/>
    <w:rsid w:val="007D7A5C"/>
    <w:rsid w:val="00836647"/>
    <w:rsid w:val="008959D5"/>
    <w:rsid w:val="008C0AAA"/>
    <w:rsid w:val="009355BC"/>
    <w:rsid w:val="00937470"/>
    <w:rsid w:val="00940B28"/>
    <w:rsid w:val="00972ED8"/>
    <w:rsid w:val="00983FB0"/>
    <w:rsid w:val="009E10C3"/>
    <w:rsid w:val="009F1D40"/>
    <w:rsid w:val="00A16932"/>
    <w:rsid w:val="00A23846"/>
    <w:rsid w:val="00A461CF"/>
    <w:rsid w:val="00A95180"/>
    <w:rsid w:val="00AA7C97"/>
    <w:rsid w:val="00B146BD"/>
    <w:rsid w:val="00B5659A"/>
    <w:rsid w:val="00B8784D"/>
    <w:rsid w:val="00BA27D5"/>
    <w:rsid w:val="00BB6033"/>
    <w:rsid w:val="00C05266"/>
    <w:rsid w:val="00C23F0C"/>
    <w:rsid w:val="00C43ACB"/>
    <w:rsid w:val="00D10210"/>
    <w:rsid w:val="00D37B50"/>
    <w:rsid w:val="00DA05D4"/>
    <w:rsid w:val="00DA2698"/>
    <w:rsid w:val="00DC3D5B"/>
    <w:rsid w:val="00E10E68"/>
    <w:rsid w:val="00EA53C1"/>
    <w:rsid w:val="00EE5171"/>
    <w:rsid w:val="00FA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83F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2E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983F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3F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83FB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72E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rsid w:val="0097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ED8"/>
    <w:rPr>
      <w:b/>
      <w:bCs/>
    </w:rPr>
  </w:style>
  <w:style w:type="paragraph" w:styleId="a5">
    <w:name w:val="List Paragraph"/>
    <w:basedOn w:val="a"/>
    <w:uiPriority w:val="34"/>
    <w:qFormat/>
    <w:rsid w:val="000D14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5C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83F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2E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983FB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3F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83FB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72E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unhideWhenUsed/>
    <w:rsid w:val="00972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ED8"/>
    <w:rPr>
      <w:b/>
      <w:bCs/>
    </w:rPr>
  </w:style>
  <w:style w:type="paragraph" w:styleId="a5">
    <w:name w:val="List Paragraph"/>
    <w:basedOn w:val="a"/>
    <w:uiPriority w:val="34"/>
    <w:qFormat/>
    <w:rsid w:val="000D14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95C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383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0306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0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8046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03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8486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3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112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4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2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39047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9879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2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4832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5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5567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2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0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101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5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7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4286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6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1664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6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341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28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90085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40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1684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10997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7153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0799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0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0933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1569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2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178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8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21294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44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343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37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1836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4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6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8564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9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0110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0827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1207">
              <w:marLeft w:val="0"/>
              <w:marRight w:val="0"/>
              <w:marTop w:val="7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7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9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5447</Words>
  <Characters>3106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Вчитель</cp:lastModifiedBy>
  <cp:revision>3</cp:revision>
  <cp:lastPrinted>2021-05-31T07:27:00Z</cp:lastPrinted>
  <dcterms:created xsi:type="dcterms:W3CDTF">2021-05-31T07:48:00Z</dcterms:created>
  <dcterms:modified xsi:type="dcterms:W3CDTF">2021-05-31T07:48:00Z</dcterms:modified>
</cp:coreProperties>
</file>