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159004</wp:posOffset>
            </wp:positionH>
            <wp:positionV relativeFrom="paragraph">
              <wp:posOffset>114300</wp:posOffset>
            </wp:positionV>
            <wp:extent cx="10121288" cy="5703191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21288" cy="570319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6" w:w="16838" w:orient="landscape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