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6C7" w:rsidRDefault="000126C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-339090</wp:posOffset>
            </wp:positionV>
            <wp:extent cx="3971925" cy="18859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4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1A50" w:rsidRDefault="00101A50">
      <w:pPr>
        <w:rPr>
          <w:rFonts w:ascii="Times New Roman" w:hAnsi="Times New Roman" w:cs="Times New Roman"/>
          <w:b/>
          <w:sz w:val="28"/>
          <w:szCs w:val="28"/>
        </w:rPr>
      </w:pPr>
    </w:p>
    <w:p w:rsidR="00101A50" w:rsidRDefault="00101A50">
      <w:pPr>
        <w:rPr>
          <w:rFonts w:ascii="Times New Roman" w:hAnsi="Times New Roman" w:cs="Times New Roman"/>
          <w:b/>
          <w:sz w:val="28"/>
          <w:szCs w:val="28"/>
        </w:rPr>
      </w:pPr>
    </w:p>
    <w:p w:rsidR="00101A50" w:rsidRDefault="00101A50">
      <w:pPr>
        <w:rPr>
          <w:rFonts w:ascii="Times New Roman" w:hAnsi="Times New Roman" w:cs="Times New Roman"/>
          <w:b/>
          <w:sz w:val="28"/>
          <w:szCs w:val="28"/>
        </w:rPr>
      </w:pPr>
    </w:p>
    <w:p w:rsidR="000A2B04" w:rsidRDefault="00014C84">
      <w:pPr>
        <w:rPr>
          <w:rFonts w:ascii="Times New Roman" w:hAnsi="Times New Roman" w:cs="Times New Roman"/>
          <w:sz w:val="28"/>
          <w:szCs w:val="28"/>
        </w:rPr>
      </w:pPr>
      <w:r w:rsidRPr="00014C84">
        <w:rPr>
          <w:rFonts w:ascii="Times New Roman" w:hAnsi="Times New Roman" w:cs="Times New Roman"/>
          <w:b/>
          <w:sz w:val="28"/>
          <w:szCs w:val="28"/>
        </w:rPr>
        <w:t>Тема проєкту: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4C84">
        <w:rPr>
          <w:rFonts w:ascii="Times New Roman" w:hAnsi="Times New Roman" w:cs="Times New Roman"/>
          <w:sz w:val="28"/>
          <w:szCs w:val="28"/>
        </w:rPr>
        <w:t>Формування компетентності володіння рідною мовою за допомогою мов</w:t>
      </w:r>
      <w:r w:rsidR="00047D68">
        <w:rPr>
          <w:rFonts w:ascii="Times New Roman" w:hAnsi="Times New Roman" w:cs="Times New Roman"/>
          <w:sz w:val="28"/>
          <w:szCs w:val="28"/>
        </w:rPr>
        <w:t>ного тренажеру у вигляді лепбука</w:t>
      </w:r>
      <w:r w:rsidRPr="00014C84">
        <w:rPr>
          <w:rFonts w:ascii="Times New Roman" w:hAnsi="Times New Roman" w:cs="Times New Roman"/>
          <w:sz w:val="28"/>
          <w:szCs w:val="28"/>
        </w:rPr>
        <w:t>.</w:t>
      </w:r>
    </w:p>
    <w:p w:rsidR="00047D68" w:rsidRDefault="00047D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7D68">
        <w:rPr>
          <w:rFonts w:ascii="Times New Roman" w:hAnsi="Times New Roman" w:cs="Times New Roman"/>
          <w:b/>
          <w:sz w:val="28"/>
          <w:szCs w:val="28"/>
          <w:lang w:val="uk-UA"/>
        </w:rPr>
        <w:t>Автори проєкту: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 клас</w:t>
      </w:r>
    </w:p>
    <w:p w:rsidR="00047D68" w:rsidRDefault="00047D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7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Керівник проєкту: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47D68">
        <w:rPr>
          <w:rFonts w:ascii="Times New Roman" w:hAnsi="Times New Roman" w:cs="Times New Roman"/>
          <w:sz w:val="28"/>
          <w:szCs w:val="28"/>
          <w:lang w:val="uk-UA"/>
        </w:rPr>
        <w:t>Сорокіна Олеся Вікторівна</w:t>
      </w:r>
    </w:p>
    <w:p w:rsidR="00047D68" w:rsidRPr="00047D68" w:rsidRDefault="00047D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7D68">
        <w:rPr>
          <w:rFonts w:ascii="Times New Roman" w:hAnsi="Times New Roman" w:cs="Times New Roman"/>
          <w:b/>
          <w:sz w:val="28"/>
          <w:szCs w:val="28"/>
          <w:lang w:val="uk-UA"/>
        </w:rPr>
        <w:t>Найменування навчального закладу:</w:t>
      </w:r>
    </w:p>
    <w:p w:rsidR="00047D68" w:rsidRPr="00047D68" w:rsidRDefault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Білицька ЗОШ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47D6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ступенів №9 Добропільської міської ради</w:t>
      </w:r>
    </w:p>
    <w:p w:rsidR="00014C84" w:rsidRDefault="00014C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4C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Актуальність проєкту: </w:t>
      </w:r>
    </w:p>
    <w:p w:rsidR="00B01006" w:rsidRPr="00B01006" w:rsidRDefault="00B01006" w:rsidP="00B010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1006">
        <w:rPr>
          <w:rFonts w:ascii="Times New Roman" w:hAnsi="Times New Roman" w:cs="Times New Roman"/>
          <w:sz w:val="28"/>
          <w:szCs w:val="28"/>
          <w:lang w:val="uk-UA"/>
        </w:rPr>
        <w:t>Актуальність проблеми формування мовленнєвої компетентності молодших школярів обумовлюється зміною пріоритетів загальної середньої освіти, характерною рисою яких є посилена увага до засвоєння особистістю конкретних навчальних результатів – знань, умінь, навичок, формування ставлення, досвіду особистісної діяльності, рівень засвоєння яких дає змогу діяти адекватно в певних навчальних і життєвих ситуаціях. Це зумовлює, на думку О.Я. Савченко, принципові зміни в організації навчання, яке спрямовується на розвиток конкретних цінностей і життєво н</w:t>
      </w:r>
      <w:r>
        <w:rPr>
          <w:rFonts w:ascii="Times New Roman" w:hAnsi="Times New Roman" w:cs="Times New Roman"/>
          <w:sz w:val="28"/>
          <w:szCs w:val="28"/>
          <w:lang w:val="uk-UA"/>
        </w:rPr>
        <w:t>еобхідних знань та умінь учнів.</w:t>
      </w:r>
    </w:p>
    <w:p w:rsidR="00B01006" w:rsidRPr="00B01006" w:rsidRDefault="00B01006" w:rsidP="00B010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1006">
        <w:rPr>
          <w:rFonts w:ascii="Times New Roman" w:hAnsi="Times New Roman" w:cs="Times New Roman"/>
          <w:sz w:val="28"/>
          <w:szCs w:val="28"/>
          <w:lang w:val="uk-UA"/>
        </w:rPr>
        <w:t>Про необхідність формування мовленнєвої компетентності зазначено в Державному стандарті початкової загальної освіти, в навчальній програмі з української мови для 1 – 4 -х класів. Варто  підкреслити, що в державних вимогах до результатів мовної освіти молодших школярів робиться акцент на застосуванні мовленнєвих, мовних знань, умінь і навичок у мовленнєвій практиці з метою адаптації школярів до соціального сере</w:t>
      </w:r>
      <w:r>
        <w:rPr>
          <w:rFonts w:ascii="Times New Roman" w:hAnsi="Times New Roman" w:cs="Times New Roman"/>
          <w:sz w:val="28"/>
          <w:szCs w:val="28"/>
          <w:lang w:val="uk-UA"/>
        </w:rPr>
        <w:t>довища.</w:t>
      </w:r>
    </w:p>
    <w:p w:rsidR="00B01006" w:rsidRPr="00B01006" w:rsidRDefault="00B01006" w:rsidP="00B010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1006">
        <w:rPr>
          <w:rFonts w:ascii="Times New Roman" w:hAnsi="Times New Roman" w:cs="Times New Roman"/>
          <w:sz w:val="28"/>
          <w:szCs w:val="28"/>
          <w:lang w:val="uk-UA"/>
        </w:rPr>
        <w:t>В Державному стандарті початкової загальної освіти вказано, що «метою вивчення української мови є формування в учнів комунікативної компетентності шляхом засвоєння доступного і необхідного обсягу знань з мови навчання, опанування всіх видів мовленнєвої діяльності та набуття певного соціального досвіду». Одним з компонентів комунікативної компетентності є мовленнєва компетентність. Також зазначено, що особливість української мови полягає в тому, що «вона є не тільки навчальним предметом, а і найважливішим засобом навчання, виховання і розвитку особистості у процесі опанування всіх інших предметів початкової загальної освіти».</w:t>
      </w:r>
    </w:p>
    <w:p w:rsidR="00B01006" w:rsidRPr="00B01006" w:rsidRDefault="00B01006" w:rsidP="00B0100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1006">
        <w:rPr>
          <w:rFonts w:ascii="Times New Roman" w:hAnsi="Times New Roman" w:cs="Times New Roman"/>
          <w:sz w:val="28"/>
          <w:szCs w:val="28"/>
          <w:lang w:val="uk-UA"/>
        </w:rPr>
        <w:t xml:space="preserve">Питання формування мовленнєвої компетентності молодших школярів є актуальним на сьогоднішній день. Актуальність полягає в тому, що </w:t>
      </w:r>
      <w:r w:rsidRPr="00B01006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формуванню мовленнєвої діяльності надається велике значення, бо воно є основою успішного формування соціально активної, творчої особистості.</w:t>
      </w:r>
    </w:p>
    <w:p w:rsidR="00014C84" w:rsidRDefault="00014C84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014C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Завдання проєкту: </w:t>
      </w:r>
    </w:p>
    <w:p w:rsidR="00014C84" w:rsidRPr="00014C84" w:rsidRDefault="00014C84" w:rsidP="00014C84">
      <w:pPr>
        <w:numPr>
          <w:ilvl w:val="0"/>
          <w:numId w:val="1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закласти міцний фундамент – збагатити знаннями;</w:t>
      </w:r>
    </w:p>
    <w:p w:rsidR="00014C84" w:rsidRPr="00014C84" w:rsidRDefault="00014C84" w:rsidP="00014C84">
      <w:pPr>
        <w:numPr>
          <w:ilvl w:val="0"/>
          <w:numId w:val="1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дати обсяжний словниковий запас;</w:t>
      </w:r>
    </w:p>
    <w:p w:rsidR="00014C84" w:rsidRPr="00014C84" w:rsidRDefault="00014C84" w:rsidP="00014C84">
      <w:pPr>
        <w:numPr>
          <w:ilvl w:val="0"/>
          <w:numId w:val="1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навчити вільно висловлювати думки;</w:t>
      </w:r>
    </w:p>
    <w:p w:rsidR="00014C84" w:rsidRPr="00014C84" w:rsidRDefault="00014C84" w:rsidP="00014C84">
      <w:pPr>
        <w:numPr>
          <w:ilvl w:val="0"/>
          <w:numId w:val="1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виробити вміння аналізувати, синтезувати, класифікувати події й оцінювати їх, мати на все власну думку;</w:t>
      </w:r>
    </w:p>
    <w:p w:rsidR="00014C84" w:rsidRPr="00014C84" w:rsidRDefault="00014C84" w:rsidP="00014C84">
      <w:pPr>
        <w:numPr>
          <w:ilvl w:val="0"/>
          <w:numId w:val="1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навчити орієнтуватися у великому потоці інформації, вибирати з нього основне.</w:t>
      </w:r>
    </w:p>
    <w:p w:rsidR="00014C84" w:rsidRDefault="00014C84" w:rsidP="00014C84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14C8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Працюючи над формуванням мовленнєво- комунікативної компетентності учнів, треба пам'ятати, що характерною особливістю цієї методики є те, що вона орієнтована на розвиток здатності ефективного спілкування в різних соціальних ситуаціях.</w:t>
      </w:r>
    </w:p>
    <w:p w:rsidR="00014C84" w:rsidRPr="005571E5" w:rsidRDefault="005571E5" w:rsidP="005571E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5571E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 w:eastAsia="ru-RU"/>
        </w:rPr>
        <w:t>Мета проєкту:</w:t>
      </w:r>
    </w:p>
    <w:p w:rsidR="00014C84" w:rsidRDefault="00014C84" w:rsidP="00557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71E5">
        <w:rPr>
          <w:rFonts w:ascii="Times New Roman" w:hAnsi="Times New Roman" w:cs="Times New Roman"/>
          <w:sz w:val="28"/>
          <w:szCs w:val="28"/>
        </w:rPr>
        <w:t>Формувати мовну компетентність молодших школярів, сприяти розвитку правильного мовлення, розвивати мовні навички.</w:t>
      </w:r>
    </w:p>
    <w:p w:rsidR="005571E5" w:rsidRPr="005571E5" w:rsidRDefault="005571E5" w:rsidP="00557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в учнів мотивацію до вивчення мови.</w:t>
      </w:r>
    </w:p>
    <w:p w:rsidR="005571E5" w:rsidRPr="00235213" w:rsidRDefault="005571E5" w:rsidP="00557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Розробити мовний  тренажер для розвитку усного і писемного мовлення дітей </w:t>
      </w:r>
    </w:p>
    <w:p w:rsidR="00235213" w:rsidRDefault="00235213" w:rsidP="002352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235213">
        <w:rPr>
          <w:rFonts w:ascii="Times New Roman" w:hAnsi="Times New Roman" w:cs="Times New Roman"/>
          <w:b/>
          <w:sz w:val="28"/>
          <w:szCs w:val="28"/>
        </w:rPr>
        <w:t>кту:</w:t>
      </w:r>
    </w:p>
    <w:p w:rsidR="00235213" w:rsidRDefault="00235213" w:rsidP="0023521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методом чи видом діяльності: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творчий, інформаційний </w:t>
      </w:r>
      <w:r w:rsidR="009C44F1">
        <w:rPr>
          <w:rFonts w:ascii="Times New Roman" w:hAnsi="Times New Roman" w:cs="Times New Roman"/>
          <w:sz w:val="28"/>
          <w:szCs w:val="28"/>
          <w:lang w:val="uk-UA"/>
        </w:rPr>
        <w:t>, дослі</w:t>
      </w:r>
      <w:r w:rsidR="004634E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C44F1">
        <w:rPr>
          <w:rFonts w:ascii="Times New Roman" w:hAnsi="Times New Roman" w:cs="Times New Roman"/>
          <w:sz w:val="28"/>
          <w:szCs w:val="28"/>
          <w:lang w:val="uk-UA"/>
        </w:rPr>
        <w:t>ницький</w:t>
      </w:r>
    </w:p>
    <w:p w:rsidR="009C44F1" w:rsidRDefault="009C44F1" w:rsidP="002352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C44F1">
        <w:rPr>
          <w:rFonts w:ascii="Times New Roman" w:hAnsi="Times New Roman" w:cs="Times New Roman"/>
          <w:b/>
          <w:sz w:val="28"/>
          <w:szCs w:val="28"/>
          <w:lang w:val="uk-UA"/>
        </w:rPr>
        <w:t>Предметно-змістовий напрямок</w:t>
      </w:r>
      <w:r>
        <w:rPr>
          <w:rFonts w:ascii="Times New Roman" w:hAnsi="Times New Roman" w:cs="Times New Roman"/>
          <w:sz w:val="28"/>
          <w:szCs w:val="28"/>
          <w:lang w:val="uk-UA"/>
        </w:rPr>
        <w:t>: монопроєкт</w:t>
      </w:r>
    </w:p>
    <w:p w:rsidR="00235213" w:rsidRDefault="00235213" w:rsidP="002352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2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кількістю учасників: </w:t>
      </w:r>
      <w:r w:rsidRPr="00235213">
        <w:rPr>
          <w:rFonts w:ascii="Times New Roman" w:hAnsi="Times New Roman" w:cs="Times New Roman"/>
          <w:sz w:val="28"/>
          <w:szCs w:val="28"/>
          <w:lang w:val="uk-UA"/>
        </w:rPr>
        <w:t>груповий</w:t>
      </w:r>
    </w:p>
    <w:p w:rsidR="00235213" w:rsidRDefault="00235213" w:rsidP="002352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2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часом проведення 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короткотривалий </w:t>
      </w:r>
    </w:p>
    <w:p w:rsidR="00235213" w:rsidRPr="00235213" w:rsidRDefault="00235213" w:rsidP="002352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2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змістовним аспектом проєкту: </w:t>
      </w:r>
      <w:r>
        <w:rPr>
          <w:rFonts w:ascii="Times New Roman" w:hAnsi="Times New Roman" w:cs="Times New Roman"/>
          <w:sz w:val="28"/>
          <w:szCs w:val="28"/>
          <w:lang w:val="uk-UA"/>
        </w:rPr>
        <w:t>мовний, рольово-ігровий.</w:t>
      </w:r>
    </w:p>
    <w:p w:rsidR="00235213" w:rsidRPr="00235213" w:rsidRDefault="00235213" w:rsidP="0023521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5213" w:rsidRPr="005571E5" w:rsidRDefault="00235213" w:rsidP="002352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4C84" w:rsidRDefault="005571E5">
      <w:pPr>
        <w:rPr>
          <w:rFonts w:ascii="Times New Roman" w:hAnsi="Times New Roman" w:cs="Times New Roman"/>
          <w:sz w:val="28"/>
          <w:szCs w:val="28"/>
        </w:rPr>
      </w:pPr>
      <w:r w:rsidRPr="005571E5">
        <w:rPr>
          <w:rFonts w:ascii="Times New Roman" w:hAnsi="Times New Roman" w:cs="Times New Roman"/>
          <w:b/>
          <w:sz w:val="28"/>
          <w:szCs w:val="28"/>
          <w:lang w:val="uk-UA"/>
        </w:rPr>
        <w:t>Кінцевий продукт: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4C84" w:rsidRPr="00014C84">
        <w:rPr>
          <w:rFonts w:ascii="Times New Roman" w:hAnsi="Times New Roman" w:cs="Times New Roman"/>
          <w:sz w:val="28"/>
          <w:szCs w:val="28"/>
        </w:rPr>
        <w:t>Лепбук" Мовний тренажер"</w:t>
      </w:r>
    </w:p>
    <w:p w:rsidR="005571E5" w:rsidRDefault="005571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71E5">
        <w:rPr>
          <w:rFonts w:ascii="Times New Roman" w:hAnsi="Times New Roman" w:cs="Times New Roman"/>
          <w:b/>
          <w:sz w:val="28"/>
          <w:szCs w:val="28"/>
          <w:lang w:val="uk-UA"/>
        </w:rPr>
        <w:t>Етапи реалізації проєкту:</w:t>
      </w:r>
    </w:p>
    <w:p w:rsidR="005571E5" w:rsidRDefault="005571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C44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етап: Пошуковий</w:t>
      </w:r>
    </w:p>
    <w:p w:rsidR="005571E5" w:rsidRDefault="009C44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C44F1">
        <w:rPr>
          <w:rFonts w:ascii="Times New Roman" w:hAnsi="Times New Roman" w:cs="Times New Roman"/>
          <w:sz w:val="28"/>
          <w:szCs w:val="28"/>
          <w:lang w:val="uk-UA"/>
        </w:rPr>
        <w:t>Визначення теми та мети проєкту, пошук та аналіз проблеми, висування гіпотези, обговорення методів дослідження.</w:t>
      </w:r>
    </w:p>
    <w:p w:rsidR="00F7565F" w:rsidRPr="00D74ABF" w:rsidRDefault="00F7565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65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74A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етап:  Аналітичний</w:t>
      </w:r>
    </w:p>
    <w:p w:rsidR="00F7565F" w:rsidRPr="00F7565F" w:rsidRDefault="00F7565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565F">
        <w:rPr>
          <w:rFonts w:ascii="Times New Roman" w:hAnsi="Times New Roman" w:cs="Times New Roman"/>
          <w:sz w:val="28"/>
          <w:szCs w:val="28"/>
          <w:lang w:val="uk-UA"/>
        </w:rPr>
        <w:lastRenderedPageBreak/>
        <w:t>Аналіз вхідної 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аналіз діагностичної роботи, вміння говорити правильно), пошук оптимального способу досягнення мети проєкту (навчитися говорити українською правильно, в ході гри), побудова алгоритму діяльності, покрокове планування роботи.</w:t>
      </w:r>
    </w:p>
    <w:p w:rsidR="00F7565F" w:rsidRPr="00F7565F" w:rsidRDefault="00F756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71E5" w:rsidRPr="000126C7" w:rsidRDefault="005571E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26C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7565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756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65F">
        <w:rPr>
          <w:rFonts w:ascii="Times New Roman" w:hAnsi="Times New Roman" w:cs="Times New Roman"/>
          <w:b/>
          <w:sz w:val="28"/>
          <w:szCs w:val="28"/>
          <w:lang w:val="uk-UA"/>
        </w:rPr>
        <w:t>етап: Практичний (виконання запланованих кроків)</w:t>
      </w:r>
    </w:p>
    <w:p w:rsidR="005571E5" w:rsidRDefault="005571E5" w:rsidP="00557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плану виконання проєкту.</w:t>
      </w:r>
    </w:p>
    <w:p w:rsidR="005571E5" w:rsidRDefault="000126C7" w:rsidP="00557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 інформації для завдань творчого характеру.</w:t>
      </w:r>
    </w:p>
    <w:p w:rsidR="000126C7" w:rsidRDefault="000126C7" w:rsidP="00557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Схематичне планування сторінок.</w:t>
      </w:r>
    </w:p>
    <w:p w:rsidR="000126C7" w:rsidRDefault="000126C7" w:rsidP="00557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Майстер-клас «зарядка для язичка» (тестування завдань на учасниках проєкту)</w:t>
      </w:r>
    </w:p>
    <w:p w:rsidR="00F7565F" w:rsidRPr="000126C7" w:rsidRDefault="00F7565F" w:rsidP="00F7565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126C7">
        <w:rPr>
          <w:rFonts w:ascii="Times New Roman" w:hAnsi="Times New Roman" w:cs="Times New Roman"/>
          <w:sz w:val="28"/>
          <w:szCs w:val="28"/>
          <w:lang w:val="uk-UA"/>
        </w:rPr>
        <w:t>Збір ілюстрацій та текстів для проєкту.</w:t>
      </w:r>
    </w:p>
    <w:p w:rsidR="00F7565F" w:rsidRDefault="00F7565F" w:rsidP="00F7565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елементів тренажеру(кишені)</w:t>
      </w:r>
    </w:p>
    <w:p w:rsidR="00F7565F" w:rsidRPr="00047D68" w:rsidRDefault="00F7565F" w:rsidP="00047D6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З’єднання </w:t>
      </w:r>
      <w:r w:rsidR="00047D68">
        <w:rPr>
          <w:rFonts w:ascii="Times New Roman" w:hAnsi="Times New Roman" w:cs="Times New Roman"/>
          <w:sz w:val="28"/>
          <w:szCs w:val="28"/>
          <w:lang w:val="uk-UA"/>
        </w:rPr>
        <w:t>деталей лепбука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26C7" w:rsidRDefault="00F7565F" w:rsidP="000126C7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етап: Презентаційний</w:t>
      </w:r>
    </w:p>
    <w:p w:rsidR="000126C7" w:rsidRDefault="00F7565F" w:rsidP="00F7565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1. Оформлення кінцевих результатів, підготовка та проведенння презентації.</w:t>
      </w:r>
    </w:p>
    <w:p w:rsidR="00F7565F" w:rsidRPr="00F7565F" w:rsidRDefault="00F7565F" w:rsidP="00F7565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 «</w:t>
      </w:r>
      <w:r w:rsidR="00047D6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ахист» проєктів.</w:t>
      </w:r>
    </w:p>
    <w:p w:rsidR="000126C7" w:rsidRDefault="000126C7" w:rsidP="000126C7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26C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47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етап: Контрольний</w:t>
      </w:r>
    </w:p>
    <w:p w:rsidR="00047D68" w:rsidRPr="00047D68" w:rsidRDefault="00047D68" w:rsidP="000126C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результатів, коригування, оцінка якості проєкту.</w:t>
      </w:r>
    </w:p>
    <w:p w:rsidR="005571E5" w:rsidRDefault="00047D68" w:rsidP="00047D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7D68">
        <w:rPr>
          <w:rFonts w:ascii="Times New Roman" w:hAnsi="Times New Roman" w:cs="Times New Roman"/>
          <w:b/>
          <w:sz w:val="28"/>
          <w:szCs w:val="28"/>
          <w:lang w:val="uk-UA"/>
        </w:rPr>
        <w:t>Опис проєкту</w:t>
      </w:r>
    </w:p>
    <w:p w:rsidR="00047D68" w:rsidRDefault="00047D68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7D68">
        <w:rPr>
          <w:rFonts w:ascii="Times New Roman" w:hAnsi="Times New Roman" w:cs="Times New Roman"/>
          <w:sz w:val="28"/>
          <w:szCs w:val="28"/>
          <w:lang w:val="uk-UA"/>
        </w:rPr>
        <w:t>У роботі над проєктом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 Вправний язичок» учні 2 класу знайомляться з правильною вимовою українських слів, словосполучень, звертань, серед яких є фразеологізми, слова з нового українського правопису, слова-вітання та правила вимови наголошених складів у словах. </w:t>
      </w:r>
    </w:p>
    <w:p w:rsidR="00047D68" w:rsidRDefault="00047D68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межах проєкту « Вправний язичок» було досліджено</w:t>
      </w:r>
      <w:r w:rsidR="00B02BFD">
        <w:rPr>
          <w:rFonts w:ascii="Times New Roman" w:hAnsi="Times New Roman" w:cs="Times New Roman"/>
          <w:sz w:val="28"/>
          <w:szCs w:val="28"/>
          <w:lang w:val="uk-UA"/>
        </w:rPr>
        <w:t>, що є потреба розвивати вміння говорити українською мовою правильно, влучно вживати та пояснювати значення  «крилатих висловлень» , правильно писати та вживати слова за новим правописом.</w:t>
      </w:r>
    </w:p>
    <w:p w:rsidR="00B02BFD" w:rsidRDefault="00B02BFD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проєкт у початковій школі підіймає рівень патріотизма та розширює знання дітей про вивчення рідної мови, формує правильні вміння та навички спілкування державною мовою.</w:t>
      </w:r>
    </w:p>
    <w:p w:rsidR="00B02BFD" w:rsidRDefault="00B02BFD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Кінцевий продукт – лепбук «Вправний язичок»  дає змогу бачити поняття, що розглядається в системі. Його можна викорустовувати на уроках української мови та ЯДС пі час роботи над розвитком мовлення, вивчення фразеологізмів, наголос у словах у 2-4 класах. </w:t>
      </w:r>
    </w:p>
    <w:p w:rsidR="00B02BFD" w:rsidRDefault="00B02BFD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Зміст лепбука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0"/>
        <w:gridCol w:w="2260"/>
        <w:gridCol w:w="2260"/>
      </w:tblGrid>
      <w:tr w:rsidR="00D74ABF" w:rsidTr="00D74ABF">
        <w:trPr>
          <w:trHeight w:val="2927"/>
        </w:trPr>
        <w:tc>
          <w:tcPr>
            <w:tcW w:w="2260" w:type="dxa"/>
          </w:tcPr>
          <w:p w:rsidR="00D74ABF" w:rsidRDefault="00AF5F80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2260" w:type="dxa"/>
          </w:tcPr>
          <w:p w:rsidR="00D74ABF" w:rsidRDefault="00AF5F80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260" w:type="dxa"/>
          </w:tcPr>
          <w:p w:rsidR="00D74ABF" w:rsidRDefault="00AF5F80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74ABF" w:rsidRDefault="00D74ABF" w:rsidP="00D74ABF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74ABF" w:rsidRDefault="00D74ABF" w:rsidP="00047D68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0"/>
        <w:gridCol w:w="2290"/>
        <w:gridCol w:w="2290"/>
      </w:tblGrid>
      <w:tr w:rsidR="00AF5F80" w:rsidTr="00FD482E">
        <w:trPr>
          <w:trHeight w:val="2866"/>
        </w:trPr>
        <w:tc>
          <w:tcPr>
            <w:tcW w:w="229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F5F80" w:rsidRDefault="00AF5F80" w:rsidP="00AF5F8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  <w:p w:rsidR="00AF5F80" w:rsidRDefault="00AF5F80" w:rsidP="00D74AB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0" w:type="dxa"/>
            <w:shd w:val="clear" w:color="auto" w:fill="C5E0B3" w:themeFill="accent6" w:themeFillTint="66"/>
          </w:tcPr>
          <w:p w:rsidR="00AF5F80" w:rsidRDefault="00AF5F80" w:rsidP="00047D6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  <w:p w:rsidR="00AF5F80" w:rsidRPr="00D74ABF" w:rsidRDefault="00AF5F80" w:rsidP="00047D68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D74AB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Рідна мова – мати єдності, батько громадянства і сторож держави. Щоб любити – треба знати, а щоб проникнути в таку тонку й неосяжну, величну й багатогранну річ, як мова, треба її любити. Чужу мову можна вивчити за шість років, а свою треба вчити все життя.</w:t>
            </w:r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  Франсуа Вольтер</w:t>
            </w:r>
          </w:p>
        </w:tc>
        <w:tc>
          <w:tcPr>
            <w:tcW w:w="2290" w:type="dxa"/>
            <w:shd w:val="clear" w:color="auto" w:fill="C5E0B3" w:themeFill="accent6" w:themeFillTint="66"/>
          </w:tcPr>
          <w:p w:rsidR="00AF5F80" w:rsidRDefault="00AF5F80" w:rsidP="00AF5F8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AF5F80" w:rsidRDefault="00AF5F80" w:rsidP="00AF5F8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5F80" w:rsidRDefault="00AF5F80" w:rsidP="00AF5F8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5F80" w:rsidRDefault="00AF5F80" w:rsidP="00AF5F8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5F80" w:rsidRDefault="00AF5F80" w:rsidP="00AF5F8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Лепбук</w:t>
            </w:r>
          </w:p>
          <w:p w:rsidR="00AF5F80" w:rsidRDefault="00AF5F80" w:rsidP="00AF5F8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«Вправний язичок»</w:t>
            </w:r>
          </w:p>
        </w:tc>
      </w:tr>
    </w:tbl>
    <w:p w:rsidR="00D74ABF" w:rsidRDefault="00D74ABF" w:rsidP="00047D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5F80" w:rsidRDefault="00AF5F80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5F80">
        <w:rPr>
          <w:rFonts w:ascii="Times New Roman" w:hAnsi="Times New Roman" w:cs="Times New Roman"/>
          <w:b/>
          <w:sz w:val="28"/>
          <w:szCs w:val="28"/>
          <w:lang w:val="uk-UA"/>
        </w:rPr>
        <w:t>Сторінка №1 та №6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титульні сторінки.</w:t>
      </w:r>
    </w:p>
    <w:p w:rsidR="00B02BFD" w:rsidRDefault="00AF5F80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 має назву творчої роботи « Вправний язичок»</w:t>
      </w:r>
    </w:p>
    <w:p w:rsidR="00AF5F80" w:rsidRDefault="00AF5F80" w:rsidP="00047D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 6 містить в собі слова про вивчення рідної мови</w:t>
      </w:r>
    </w:p>
    <w:p w:rsidR="009C44F1" w:rsidRDefault="00BC1AB5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BC1AB5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Сторінка №2 </w:t>
      </w:r>
    </w:p>
    <w:p w:rsidR="00DF5B20" w:rsidRPr="00F51B0A" w:rsidRDefault="00DF5B20" w:rsidP="00BC1AB5">
      <w:pPr>
        <w:rPr>
          <w:rFonts w:ascii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  <w:t>Хлібом-сіллю зустрічаємо, щиро ми гостей вітаємо</w:t>
      </w:r>
    </w:p>
    <w:p w:rsidR="00DF5B20" w:rsidRPr="00580F50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C1AB5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3865562" wp14:editId="53863F48">
            <wp:simplePos x="0" y="0"/>
            <wp:positionH relativeFrom="column">
              <wp:posOffset>-480060</wp:posOffset>
            </wp:positionH>
            <wp:positionV relativeFrom="paragraph">
              <wp:posOffset>1038860</wp:posOffset>
            </wp:positionV>
            <wp:extent cx="4505325" cy="158115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_92930_59ea04bb_ori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A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6BBD25C" wp14:editId="7E81FA98">
            <wp:extent cx="3524250" cy="1962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3ef9266ecd29c5f59ad230aeb02c1e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B20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F5B20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F5B20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Заходьте на гостини вчасно та вітайтеся всі красно! </w:t>
      </w:r>
    </w:p>
    <w:p w:rsidR="009F0AAE" w:rsidRDefault="009F0AAE" w:rsidP="00BC1AB5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F0AA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На кожному колоску написано слово-вітання, потрібно витягти колосок та звернутися до онокласника з вітанням.</w:t>
      </w:r>
    </w:p>
    <w:p w:rsidR="009F0AAE" w:rsidRDefault="009F0AAE" w:rsidP="00BC1AB5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8408" cy="1627632"/>
            <wp:effectExtent l="0" t="953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tockphoto-165819530-170667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78408" cy="1627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</w:t>
      </w:r>
      <w:r w:rsidR="007316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9AF3EE">
            <wp:extent cx="1627505" cy="9753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16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C023A1">
            <wp:extent cx="1627505" cy="97536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Доброго ранку!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Добрий день!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</w:t>
      </w:r>
      <w:r w:rsidRPr="009F0AA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и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день! 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Добрий вечір!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Добраніч! 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Будьте здорові!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все добре!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Прощавай!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Привіт!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Здрастуйте!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Вітаю!</w:t>
      </w:r>
    </w:p>
    <w:p w:rsidR="009F0AAE" w:rsidRDefault="009F0AAE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Бувай!</w:t>
      </w:r>
    </w:p>
    <w:p w:rsidR="009F0AAE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Бувайте здорові!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 наступної зустрічі!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Майтеся гаразд!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Здоровенькі були!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Мої вітання!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Світлої днини!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 побачення!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 зустрічі!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Ходи здоровий!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Вітаю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Бажаю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Зичу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Щасливої дороги!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 щасливу путь!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Щасливого повернення! 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Доброго здоров’я!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Вибач мені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Пробачте мені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Вибачай, серенько!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Перепрошую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Даруйте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Запрошуємо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Ласкаво просимо!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Будь ласка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Дуже просимо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Уклінно прошу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Дозвольте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Дякую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Спасибі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Вдячні вам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Смачного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Шановний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Друже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Добродію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Рідненькі мої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Пане</w:t>
      </w:r>
    </w:p>
    <w:p w:rsidR="00B94FBA" w:rsidRDefault="00B94FBA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Пані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Татусю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Матусю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Бабусю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Діусю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Братику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Сестричко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Тітонько</w:t>
      </w:r>
    </w:p>
    <w:p w:rsidR="0073168C" w:rsidRDefault="0073168C" w:rsidP="009F0AAE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Дяино</w:t>
      </w:r>
    </w:p>
    <w:p w:rsidR="0073168C" w:rsidRDefault="0073168C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73168C" w:rsidRDefault="0073168C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Розподілити колосся по кишенях:</w:t>
      </w:r>
    </w:p>
    <w:p w:rsidR="0073168C" w:rsidRDefault="0073168C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7487FA" wp14:editId="049131EE">
                <wp:simplePos x="0" y="0"/>
                <wp:positionH relativeFrom="column">
                  <wp:posOffset>510540</wp:posOffset>
                </wp:positionH>
                <wp:positionV relativeFrom="paragraph">
                  <wp:posOffset>215900</wp:posOffset>
                </wp:positionV>
                <wp:extent cx="914400" cy="342900"/>
                <wp:effectExtent l="0" t="0" r="13335" b="1905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Вітання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487FA" id="_x0000_t202" coordsize="21600,21600" o:spt="202" path="m,l,21600r21600,l21600,xe">
                <v:stroke joinstyle="miter"/>
                <v:path gradientshapeok="t" o:connecttype="rect"/>
              </v:shapetype>
              <v:shape id="Надпись 25" o:spid="_x0000_s1026" type="#_x0000_t202" style="position:absolute;left:0;text-align:left;margin-left:40.2pt;margin-top:17pt;width:1in;height:27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Вітання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D0D0D5" wp14:editId="6EE8507F">
                <wp:simplePos x="0" y="0"/>
                <wp:positionH relativeFrom="column">
                  <wp:posOffset>167640</wp:posOffset>
                </wp:positionH>
                <wp:positionV relativeFrom="paragraph">
                  <wp:posOffset>177800</wp:posOffset>
                </wp:positionV>
                <wp:extent cx="1400175" cy="45720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168C" w:rsidRPr="0073168C" w:rsidRDefault="0073168C" w:rsidP="0073168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D0D0D5" id="Прямоугольник 9" o:spid="_x0000_s1027" style="position:absolute;left:0;text-align:left;margin-left:13.2pt;margin-top:14pt;width:110.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" fillcolor="#5b9bd5 [3204]" strokecolor="#1f4d78 [1604]" strokeweight="1pt">
                <v:textbox>
                  <w:txbxContent>
                    <w:p w:rsidR="0073168C" w:rsidRPr="0073168C" w:rsidRDefault="0073168C" w:rsidP="0073168C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3168C" w:rsidRDefault="0073168C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2158365</wp:posOffset>
                </wp:positionH>
                <wp:positionV relativeFrom="paragraph">
                  <wp:posOffset>1138555</wp:posOffset>
                </wp:positionV>
                <wp:extent cx="914400" cy="247650"/>
                <wp:effectExtent l="0" t="0" r="1714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Звертання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28" type="#_x0000_t202" style="position:absolute;left:0;text-align:left;margin-left:169.95pt;margin-top:89.65pt;width:1in;height:19.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Звертання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1138555</wp:posOffset>
                </wp:positionV>
                <wp:extent cx="914400" cy="247650"/>
                <wp:effectExtent l="0" t="0" r="13970" b="1905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Вдячності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29" type="#_x0000_t202" style="position:absolute;left:0;text-align:left;margin-left:56.7pt;margin-top:89.65pt;width:1in;height:19.5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Вдячності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3682365</wp:posOffset>
                </wp:positionH>
                <wp:positionV relativeFrom="paragraph">
                  <wp:posOffset>643255</wp:posOffset>
                </wp:positionV>
                <wp:extent cx="914400" cy="228600"/>
                <wp:effectExtent l="0" t="0" r="1460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Прохання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1" o:spid="_x0000_s1030" type="#_x0000_t202" style="position:absolute;left:0;text-align:left;margin-left:289.95pt;margin-top:5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Прохання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643255</wp:posOffset>
                </wp:positionV>
                <wp:extent cx="914400" cy="228600"/>
                <wp:effectExtent l="0" t="0" r="23495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Запрошення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" o:spid="_x0000_s1031" type="#_x0000_t202" style="position:absolute;left:0;text-align:left;margin-left:175.95pt;margin-top:50.65pt;width:1in;height:18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Запрошення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643255</wp:posOffset>
                </wp:positionV>
                <wp:extent cx="914400" cy="228600"/>
                <wp:effectExtent l="0" t="0" r="24130" b="1905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Вибачення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32" type="#_x0000_t202" style="position:absolute;left:0;text-align:left;margin-left:56.7pt;margin-top:50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Вибачення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52706</wp:posOffset>
                </wp:positionV>
                <wp:extent cx="914400" cy="285750"/>
                <wp:effectExtent l="0" t="0" r="25400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Побажання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33" type="#_x0000_t202" style="position:absolute;left:0;text-align:left;margin-left:280.2pt;margin-top:4.15pt;width:1in;height:22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Побажання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157479</wp:posOffset>
                </wp:positionV>
                <wp:extent cx="914400" cy="257175"/>
                <wp:effectExtent l="0" t="0" r="27305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168C" w:rsidRPr="0073168C" w:rsidRDefault="0073168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Прощання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34" type="#_x0000_t202" style="position:absolute;left:0;text-align:left;margin-left:154.2pt;margin-top:12.4pt;width:1in;height:20.2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" fillcolor="white [3201]" strokeweight=".5pt">
                <v:textbox>
                  <w:txbxContent>
                    <w:p w:rsidR="0073168C" w:rsidRPr="0073168C" w:rsidRDefault="0073168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Прощання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2F6026" wp14:editId="2F886859">
            <wp:extent cx="1408430" cy="469265"/>
            <wp:effectExtent l="0" t="0" r="127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17F04E" wp14:editId="746AAF3C">
            <wp:extent cx="1408430" cy="469265"/>
            <wp:effectExtent l="0" t="0" r="127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13A427">
            <wp:extent cx="1408430" cy="469265"/>
            <wp:effectExtent l="0" t="0" r="127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A936C4">
            <wp:extent cx="1408430" cy="469265"/>
            <wp:effectExtent l="0" t="0" r="127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D862CB">
            <wp:extent cx="1408430" cy="469265"/>
            <wp:effectExtent l="0" t="0" r="1270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880B1C">
            <wp:extent cx="1408430" cy="469265"/>
            <wp:effectExtent l="0" t="0" r="127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CF7A30">
            <wp:extent cx="1408430" cy="469265"/>
            <wp:effectExtent l="0" t="0" r="1270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168C" w:rsidRDefault="0073168C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F51B0A" w:rsidRDefault="00F51B0A" w:rsidP="0073168C">
      <w:pPr>
        <w:pStyle w:val="a3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73168C" w:rsidRDefault="00F51B0A" w:rsidP="0073168C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Сторінка №3</w:t>
      </w:r>
    </w:p>
    <w:p w:rsidR="00F51B0A" w:rsidRPr="00F51B0A" w:rsidRDefault="00F51B0A" w:rsidP="0073168C">
      <w:pPr>
        <w:pStyle w:val="a3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b/>
          <w:noProof/>
          <w:color w:val="2F5496" w:themeColor="accent5" w:themeShade="BF"/>
          <w:sz w:val="28"/>
          <w:szCs w:val="28"/>
          <w:lang w:val="uk-UA" w:eastAsia="ru-RU"/>
        </w:rPr>
        <w:t xml:space="preserve">Кишеня №1 </w:t>
      </w:r>
      <w:r w:rsidRPr="00F51B0A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 xml:space="preserve"> </w:t>
      </w:r>
      <w:r w:rsidRPr="00F51B0A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Поясни значення прислів’я</w:t>
      </w:r>
      <w:r w:rsidRPr="00F51B0A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 xml:space="preserve"> 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Батько хай їде орать - його коні знають, а я піду гулять - мене гості чекають.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В гості збирайся, а вдома пообідать не забудь!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В гості збирайся, але вдома пообідати не забудь.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В гостях добре їсти, пити, а дома спати.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• Вік ізвікувати - не в гостях побувати.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Гарні гості, та не в пору.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Гість - як невільник: де посадять, там і сидить.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Гість лави не засидить.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Гість мало їсть, а багато бачить.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Гість перший день - золото, на другий - олово, а на третій мідь - хоч додому їдь.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Гість хоч не довго буває, та все примічає.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Гості першого дня - золото, другого - срібло, а третього - мідь, хоч додому їдь.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Гості п'ють, аж кривляться, господар носить, аж плаче.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Гостю налив чарочку, а сам випив парочку.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Для проханого гостя багато треба, а несподіваний гість - що не постав, те з'їсть.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Для проханого гостя багато треба, а несподіваний гість, що не постав, то їсть.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Добре в гостях бувати, але клопіт гостей приймати.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Добрі гості, та в середу трапились.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Злість, що гість, - до тепла живе. - прислів'я про злість та бездушність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Кликав вовк козу в гості - та йти не хоче.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Кого болять кості той не думає в гості.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Можна було б в гостях довше гуляти, та забули хліба взяти.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Незваному гостю місце за дверима.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Непроханий гість гірше татарина.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Освіта - гість, розум - господар.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От гостював, - насилу з душею вирвався!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Потрапити до Нептуна в гості. - фразеологізм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Хоч мене в гості не звуть, та я знаю, де живуть.</w:t>
      </w:r>
    </w:p>
    <w:p w:rsidR="00F51B0A" w:rsidRP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Чим хата має, тим гостя приймає.</w:t>
      </w:r>
    </w:p>
    <w:p w:rsidR="00F51B0A" w:rsidRDefault="00F51B0A" w:rsidP="00F51B0A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51B0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• Який гість, така йому й честь.</w:t>
      </w:r>
    </w:p>
    <w:p w:rsidR="00DC6B8E" w:rsidRDefault="00DC6B8E" w:rsidP="00F51B0A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 w:rsidRPr="00DC6B8E">
        <w:rPr>
          <w:rFonts w:ascii="Times New Roman" w:hAnsi="Times New Roman" w:cs="Times New Roman"/>
          <w:b/>
          <w:noProof/>
          <w:color w:val="2F5496" w:themeColor="accent5" w:themeShade="BF"/>
          <w:sz w:val="28"/>
          <w:szCs w:val="28"/>
          <w:lang w:val="uk-UA" w:eastAsia="ru-RU"/>
        </w:rPr>
        <w:t xml:space="preserve">Кишеня №2 </w:t>
      </w:r>
      <w:r>
        <w:rPr>
          <w:rFonts w:ascii="Times New Roman" w:hAnsi="Times New Roman" w:cs="Times New Roman"/>
          <w:b/>
          <w:noProof/>
          <w:color w:val="2F5496" w:themeColor="accent5" w:themeShade="BF"/>
          <w:sz w:val="28"/>
          <w:szCs w:val="28"/>
          <w:lang w:val="uk-UA" w:eastAsia="ru-RU"/>
        </w:rPr>
        <w:t xml:space="preserve">  </w:t>
      </w:r>
      <w:r w:rsidRPr="00DC6B8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 xml:space="preserve">Знайомимось з «крилатими» словами </w:t>
      </w:r>
    </w:p>
    <w:p w:rsidR="00DC6B8E" w:rsidRDefault="00DC6B8E" w:rsidP="00F51B0A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117245" cy="2409825"/>
            <wp:effectExtent l="0" t="0" r="698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400dcd8500351c239825c597e1c3885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021" cy="241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B8E" w:rsidRPr="00DC6B8E" w:rsidRDefault="00DC6B8E" w:rsidP="00F51B0A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45366" cy="242887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7fe13ae596bf64812d51f28b69de657c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28" cy="243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B20" w:rsidRDefault="00DC6B8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92602" cy="239077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0984e1b3263a615c3d4e577b137fb9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814" cy="2413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B8E" w:rsidRDefault="00DC6B8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05012" cy="1876425"/>
            <wp:effectExtent l="0" t="0" r="63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CaUA0VrW0AASJp_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721" cy="188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B8E" w:rsidRDefault="00DC6B8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43250" cy="2429929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Mova_19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635" cy="243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B8E" w:rsidRDefault="00DC6B8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29280" cy="20764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Mova_2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195" cy="208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B8E" w:rsidRDefault="00DC6B8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17245" cy="2409825"/>
            <wp:effectExtent l="0" t="0" r="698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MOBA_315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7669" cy="2417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F50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CFFB4B">
            <wp:extent cx="2981325" cy="2304415"/>
            <wp:effectExtent l="0" t="0" r="9525" b="63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168C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17215" cy="2105025"/>
            <wp:effectExtent l="0" t="0" r="698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BA_317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628" cy="211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107C1DC">
            <wp:extent cx="2944495" cy="2273935"/>
            <wp:effectExtent l="0" t="0" r="825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0F50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80F50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C658DB">
            <wp:extent cx="3054350" cy="236537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3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D13" w:rsidRDefault="005B2D13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№3  Встанови відповідність 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  <w:t>Давати драла                              А. Недосвідчена людина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  <w:t>Давати горобцям дулі               Б. Тікати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  <w:t>Мало каші з’їв                             В. Нагодувати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  <w:lastRenderedPageBreak/>
        <w:t xml:space="preserve"> Давати березової каші                   Г. Байдикувати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538135" w:themeColor="accent6" w:themeShade="BF"/>
          <w:sz w:val="28"/>
          <w:szCs w:val="28"/>
          <w:lang w:val="uk-UA" w:eastAsia="ru-RU"/>
        </w:rPr>
        <w:t xml:space="preserve">                                                            Д. Суворо покарати, побити.</w:t>
      </w:r>
    </w:p>
    <w:p w:rsidR="00580F50" w:rsidRDefault="005B2D13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____________________________________________________________</w:t>
      </w:r>
    </w:p>
    <w:p w:rsidR="005B2D13" w:rsidRPr="005B2D13" w:rsidRDefault="005B2D13" w:rsidP="00BC1AB5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>Крутити носом                            А. Близько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Курці ніде клюнути                    Б. Виражати незадоволення, вередувати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Ноги не носять                             В. Дуже тісно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Рукою подати                                Г. Захворіти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</w:p>
    <w:p w:rsidR="005B2D13" w:rsidRPr="00CB0CEE" w:rsidRDefault="005B2D13" w:rsidP="005B2D13">
      <w:pPr>
        <w:pBdr>
          <w:bottom w:val="single" w:sz="12" w:space="1" w:color="auto"/>
        </w:pBdr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</w:pPr>
      <w:r w:rsidRPr="00CB0CEE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                                                          Д. Втомитися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  <w:t>Задирати носа                                 А. Обдурювати когось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  <w:t xml:space="preserve"> Залишатися з носом                   Б. Пишатися, гордитися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  <w:t xml:space="preserve"> Повісити ніс                                  В. Журитися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  <w:t xml:space="preserve"> Водити за ніс                                Г. Залишитися ні з чим</w:t>
      </w: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</w:p>
    <w:p w:rsidR="005B2D13" w:rsidRPr="005B2D13" w:rsidRDefault="005B2D13" w:rsidP="005B2D13">
      <w:pPr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</w:pPr>
      <w:r w:rsidRPr="005B2D13">
        <w:rPr>
          <w:rFonts w:ascii="Times New Roman" w:hAnsi="Times New Roman" w:cs="Times New Roman"/>
          <w:b/>
          <w:noProof/>
          <w:color w:val="FFC000" w:themeColor="accent4"/>
          <w:sz w:val="28"/>
          <w:szCs w:val="28"/>
          <w:lang w:val="uk-UA" w:eastAsia="ru-RU"/>
        </w:rPr>
        <w:t xml:space="preserve">                                                           Д. Вередувати</w:t>
      </w:r>
    </w:p>
    <w:p w:rsidR="005B2D13" w:rsidRDefault="005B2D13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B2D13" w:rsidRDefault="005B2D13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B2D13" w:rsidRDefault="005B2D13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B2D13" w:rsidRDefault="00CB0CE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Сторінка №4  Вивчаємо новий правопис</w:t>
      </w:r>
    </w:p>
    <w:p w:rsidR="00CB0CEE" w:rsidRDefault="00CB0CE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B2D13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№1 Книга </w:t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1336675</wp:posOffset>
                </wp:positionH>
                <wp:positionV relativeFrom="paragraph">
                  <wp:posOffset>720090</wp:posOffset>
                </wp:positionV>
                <wp:extent cx="1238529" cy="759170"/>
                <wp:effectExtent l="114300" t="209550" r="114300" b="21272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33658">
                          <a:off x="0" y="0"/>
                          <a:ext cx="1238529" cy="7591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EE257F" w:rsidRPr="00EE257F" w:rsidRDefault="00EE257F" w:rsidP="00EE2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E257F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28"/>
                                <w:szCs w:val="28"/>
                                <w:lang w:val="uk-UA"/>
                              </w:rPr>
                              <w:t>Новий український правопис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35" type="#_x0000_t202" style="position:absolute;margin-left:105.25pt;margin-top:56.7pt;width:97.5pt;height:59.8pt;rotation:-1273956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" fillcolor="#fff2cc [663]" strokecolor="#7f5f00 [1607]" strokeweight=".5pt">
                <v:textbox>
                  <w:txbxContent>
                    <w:p w:rsidR="00EE257F" w:rsidRPr="00EE257F" w:rsidRDefault="00EE257F" w:rsidP="00EE257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28"/>
                          <w:szCs w:val="28"/>
                          <w:lang w:val="uk-UA"/>
                        </w:rPr>
                      </w:pPr>
                      <w:r w:rsidRPr="00EE257F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28"/>
                          <w:szCs w:val="28"/>
                          <w:lang w:val="uk-UA"/>
                        </w:rPr>
                        <w:t>Новий український правопис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86129" cy="325755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niga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800" cy="326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1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1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9 (2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9B8B030" wp14:editId="2D4BDB96">
            <wp:extent cx="2133600" cy="16002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33C98E" wp14:editId="27C8320A">
            <wp:extent cx="2133600" cy="16002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5 (2)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185ED4E" wp14:editId="19EDB6A9">
            <wp:extent cx="2133600" cy="16002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10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F852565" wp14:editId="41F86FC7">
            <wp:extent cx="2133600" cy="16002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6 (1)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2E50832" wp14:editId="57785D60">
            <wp:extent cx="2133600" cy="16002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14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A3056A" wp14:editId="6C138FAB">
            <wp:extent cx="2133600" cy="16002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7 (1)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EE257F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Кишеня №2  Редагуй речення</w:t>
      </w:r>
    </w:p>
    <w:p w:rsidR="00EE257F" w:rsidRDefault="00B8742B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970A2A" wp14:editId="7B6DD39B">
                <wp:simplePos x="0" y="0"/>
                <wp:positionH relativeFrom="column">
                  <wp:posOffset>2967990</wp:posOffset>
                </wp:positionH>
                <wp:positionV relativeFrom="paragraph">
                  <wp:posOffset>244476</wp:posOffset>
                </wp:positionV>
                <wp:extent cx="1676400" cy="1695450"/>
                <wp:effectExtent l="0" t="0" r="0" b="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8742B" w:rsidRPr="00B8742B" w:rsidRDefault="000D73A1" w:rsidP="00B874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Вчора ми з братиком дивилися відео з «Фейсбуку».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70A2A" id="Надпись 73" o:spid="_x0000_s1036" type="#_x0000_t202" style="position:absolute;margin-left:233.7pt;margin-top:19.25pt;width:132pt;height:13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" filled="f" stroked="f">
                <v:fill o:detectmouseclick="t"/>
                <v:textbox>
                  <w:txbxContent>
                    <w:p w:rsidR="00B8742B" w:rsidRPr="00B8742B" w:rsidRDefault="000D73A1" w:rsidP="00B8742B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Вчора ми з братиком дивилися відео з «Фейсбуку».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53289C" wp14:editId="0149B88D">
                <wp:simplePos x="0" y="0"/>
                <wp:positionH relativeFrom="column">
                  <wp:posOffset>615315</wp:posOffset>
                </wp:positionH>
                <wp:positionV relativeFrom="paragraph">
                  <wp:posOffset>568325</wp:posOffset>
                </wp:positionV>
                <wp:extent cx="1295400" cy="1438275"/>
                <wp:effectExtent l="0" t="0" r="0" b="9525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43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E257F" w:rsidRPr="00B8742B" w:rsidRDefault="00B8742B" w:rsidP="00EE2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742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Два хлопця грали у футбол.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3289C" id="Надпись 58" o:spid="_x0000_s1037" type="#_x0000_t202" style="position:absolute;margin-left:48.45pt;margin-top:44.75pt;width:102pt;height:11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" filled="f" stroked="f">
                <v:fill o:detectmouseclick="t"/>
                <v:textbox>
                  <w:txbxContent>
                    <w:p w:rsidR="00EE257F" w:rsidRPr="00B8742B" w:rsidRDefault="00B8742B" w:rsidP="00EE257F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742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Два хлопця грали у футбол.</w:t>
                      </w:r>
                    </w:p>
                  </w:txbxContent>
                </v:textbox>
              </v:shape>
            </w:pict>
          </mc:Fallback>
        </mc:AlternateContent>
      </w:r>
      <w:r w:rsidR="00EE257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4399E77" wp14:editId="3180F946">
            <wp:extent cx="2599655" cy="246634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827" cy="24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BE7C0B0" wp14:editId="44D7FAB7">
            <wp:extent cx="2324100" cy="246433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983" cy="250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42B" w:rsidRDefault="00B8742B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61E1E5" wp14:editId="52241643">
                <wp:simplePos x="0" y="0"/>
                <wp:positionH relativeFrom="column">
                  <wp:posOffset>2948749</wp:posOffset>
                </wp:positionH>
                <wp:positionV relativeFrom="paragraph">
                  <wp:posOffset>643331</wp:posOffset>
                </wp:positionV>
                <wp:extent cx="1295003" cy="1487259"/>
                <wp:effectExtent l="0" t="19050" r="19685" b="36830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999247" flipV="1">
                          <a:off x="0" y="0"/>
                          <a:ext cx="1295003" cy="14872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8742B" w:rsidRPr="00B8742B" w:rsidRDefault="00B8742B" w:rsidP="00B8742B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742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Я дала мамі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B8742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пів-огірка.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1E1E5" id="Надпись 63" o:spid="_x0000_s1038" type="#_x0000_t202" style="position:absolute;margin-left:232.2pt;margin-top:50.65pt;width:101.95pt;height:117.1pt;rotation:11578849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" filled="f" stroked="f">
                <v:fill o:detectmouseclick="t"/>
                <v:textbox>
                  <w:txbxContent>
                    <w:p w:rsidR="00B8742B" w:rsidRPr="00B8742B" w:rsidRDefault="00B8742B" w:rsidP="00B8742B">
                      <w:pP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742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Я дала мамі </w:t>
                      </w: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B8742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пів-огірка.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6DCC9" wp14:editId="6400D9B1">
                <wp:simplePos x="0" y="0"/>
                <wp:positionH relativeFrom="column">
                  <wp:posOffset>224790</wp:posOffset>
                </wp:positionH>
                <wp:positionV relativeFrom="paragraph">
                  <wp:posOffset>396240</wp:posOffset>
                </wp:positionV>
                <wp:extent cx="1771650" cy="1724025"/>
                <wp:effectExtent l="0" t="0" r="0" b="9525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8742B" w:rsidRPr="00B8742B" w:rsidRDefault="00B8742B" w:rsidP="00B874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742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 концерті були присутні чотири слухача.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DCC9" id="Надпись 60" o:spid="_x0000_s1039" type="#_x0000_t202" style="position:absolute;margin-left:17.7pt;margin-top:31.2pt;width:139.5pt;height:13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" filled="f" stroked="f">
                <v:fill o:detectmouseclick="t"/>
                <v:textbox>
                  <w:txbxContent>
                    <w:p w:rsidR="00B8742B" w:rsidRPr="00B8742B" w:rsidRDefault="00B8742B" w:rsidP="00B8742B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742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 концерті були присутні чотири слухача.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AC50DE" wp14:editId="60A707E6">
            <wp:extent cx="2276475" cy="276225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986" cy="276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E6E5B0" wp14:editId="6F065053">
            <wp:extent cx="2047875" cy="2761717"/>
            <wp:effectExtent l="0" t="0" r="0" b="63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4809" cy="279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57F" w:rsidRDefault="00B8742B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C6CFC0" wp14:editId="791CCB3E">
                <wp:simplePos x="0" y="0"/>
                <wp:positionH relativeFrom="column">
                  <wp:posOffset>2548890</wp:posOffset>
                </wp:positionH>
                <wp:positionV relativeFrom="paragraph">
                  <wp:posOffset>231140</wp:posOffset>
                </wp:positionV>
                <wp:extent cx="1736801" cy="1962150"/>
                <wp:effectExtent l="0" t="0" r="0" b="0"/>
                <wp:wrapNone/>
                <wp:docPr id="71" name="Надпись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6801" cy="196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8742B" w:rsidRPr="00B8742B" w:rsidRDefault="00B8742B" w:rsidP="00B874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Сьогодні ми з татом дивилися «топ-10» фільмів про пригоди.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6CFC0" id="Надпись 71" o:spid="_x0000_s1040" type="#_x0000_t202" style="position:absolute;margin-left:200.7pt;margin-top:18.2pt;width:136.75pt;height:15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" filled="f" stroked="f">
                <v:fill o:detectmouseclick="t"/>
                <v:textbox>
                  <w:txbxContent>
                    <w:p w:rsidR="00B8742B" w:rsidRPr="00B8742B" w:rsidRDefault="00B8742B" w:rsidP="00B8742B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Сьогодні ми з татом дивилися «топ-10» фільмів про пригоди.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AE0933" wp14:editId="0FA3D727">
                <wp:simplePos x="0" y="0"/>
                <wp:positionH relativeFrom="column">
                  <wp:posOffset>310515</wp:posOffset>
                </wp:positionH>
                <wp:positionV relativeFrom="paragraph">
                  <wp:posOffset>402590</wp:posOffset>
                </wp:positionV>
                <wp:extent cx="1457325" cy="1552575"/>
                <wp:effectExtent l="0" t="0" r="0" b="9525"/>
                <wp:wrapNone/>
                <wp:docPr id="70" name="Надпись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8742B" w:rsidRPr="00B8742B" w:rsidRDefault="00B8742B" w:rsidP="00B874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742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Швачка пошила дівчині міні спідницю.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E0933" id="Надпись 70" o:spid="_x0000_s1041" type="#_x0000_t202" style="position:absolute;margin-left:24.45pt;margin-top:31.7pt;width:114.75pt;height:12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" filled="f" stroked="f">
                <v:fill o:detectmouseclick="t"/>
                <v:textbox>
                  <w:txbxContent>
                    <w:p w:rsidR="00B8742B" w:rsidRPr="00B8742B" w:rsidRDefault="00B8742B" w:rsidP="00B8742B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742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Швачка пошила дівчині міні спідницю.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B819CAE" wp14:editId="56648AD0">
            <wp:extent cx="2095500" cy="245745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968" cy="245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2E31F7" wp14:editId="093FB9DC">
            <wp:extent cx="2097405" cy="2456815"/>
            <wp:effectExtent l="0" t="0" r="0" b="63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257F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8FD0F9" wp14:editId="5B50C037">
                <wp:simplePos x="0" y="0"/>
                <wp:positionH relativeFrom="column">
                  <wp:posOffset>2682240</wp:posOffset>
                </wp:positionH>
                <wp:positionV relativeFrom="paragraph">
                  <wp:posOffset>351155</wp:posOffset>
                </wp:positionV>
                <wp:extent cx="1504950" cy="1590675"/>
                <wp:effectExtent l="0" t="0" r="0" b="9525"/>
                <wp:wrapNone/>
                <wp:docPr id="79" name="Надпись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159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3A1" w:rsidRPr="000D73A1" w:rsidRDefault="000D73A1" w:rsidP="000D73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Моя веб сторінка заблокована!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FD0F9" id="Надпись 79" o:spid="_x0000_s1042" type="#_x0000_t202" style="position:absolute;margin-left:211.2pt;margin-top:27.65pt;width:118.5pt;height:12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" filled="f" stroked="f">
                <v:fill o:detectmouseclick="t"/>
                <v:textbox>
                  <w:txbxContent>
                    <w:p w:rsidR="000D73A1" w:rsidRPr="000D73A1" w:rsidRDefault="000D73A1" w:rsidP="000D73A1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Моя веб сторінка заблокована!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FBEAC6" wp14:editId="7B6A7568">
                <wp:simplePos x="0" y="0"/>
                <wp:positionH relativeFrom="column">
                  <wp:posOffset>443866</wp:posOffset>
                </wp:positionH>
                <wp:positionV relativeFrom="paragraph">
                  <wp:posOffset>74930</wp:posOffset>
                </wp:positionV>
                <wp:extent cx="1219200" cy="1666875"/>
                <wp:effectExtent l="0" t="0" r="0" b="9525"/>
                <wp:wrapNone/>
                <wp:docPr id="78" name="Надпись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66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3A1" w:rsidRPr="000D73A1" w:rsidRDefault="000D73A1" w:rsidP="000D73A1">
                            <w:pP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Священик розпочав свою   службу..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EAC6" id="Надпись 78" o:spid="_x0000_s1043" type="#_x0000_t202" style="position:absolute;margin-left:34.95pt;margin-top:5.9pt;width:96pt;height:13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" filled="f" stroked="f">
                <v:fill o:detectmouseclick="t"/>
                <v:textbox>
                  <w:txbxContent>
                    <w:p w:rsidR="000D73A1" w:rsidRPr="000D73A1" w:rsidRDefault="000D73A1" w:rsidP="000D73A1">
                      <w:pP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Священик розпочав свою   службу..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E2721EC" wp14:editId="7E4D4069">
            <wp:extent cx="2000250" cy="2276475"/>
            <wp:effectExtent l="0" t="0" r="0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0159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700" cy="2276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ACE8A3" wp14:editId="2865B605">
            <wp:extent cx="1999615" cy="2273935"/>
            <wp:effectExtent l="0" t="0" r="63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4FC528" wp14:editId="5E4B585C">
                <wp:simplePos x="0" y="0"/>
                <wp:positionH relativeFrom="column">
                  <wp:posOffset>2529840</wp:posOffset>
                </wp:positionH>
                <wp:positionV relativeFrom="paragraph">
                  <wp:posOffset>234315</wp:posOffset>
                </wp:positionV>
                <wp:extent cx="1571625" cy="1781175"/>
                <wp:effectExtent l="0" t="0" r="0" b="9525"/>
                <wp:wrapNone/>
                <wp:docPr id="81" name="Надпись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8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3A1" w:rsidRPr="000D73A1" w:rsidRDefault="000D73A1" w:rsidP="000D73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 уроці ЯДС ми виконували проект «Стопсміття!».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FC528" id="Надпись 81" o:spid="_x0000_s1044" type="#_x0000_t202" style="position:absolute;margin-left:199.2pt;margin-top:18.45pt;width:123.75pt;height:14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" filled="f" stroked="f">
                <v:fill o:detectmouseclick="t"/>
                <v:textbox>
                  <w:txbxContent>
                    <w:p w:rsidR="000D73A1" w:rsidRPr="000D73A1" w:rsidRDefault="000D73A1" w:rsidP="000D73A1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 уроці ЯДС ми виконували проект «Стопсміття!».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3396630" wp14:editId="5C1215AE">
                <wp:simplePos x="0" y="0"/>
                <wp:positionH relativeFrom="column">
                  <wp:posOffset>272415</wp:posOffset>
                </wp:positionH>
                <wp:positionV relativeFrom="paragraph">
                  <wp:posOffset>72391</wp:posOffset>
                </wp:positionV>
                <wp:extent cx="1438275" cy="1409700"/>
                <wp:effectExtent l="0" t="0" r="0" b="0"/>
                <wp:wrapNone/>
                <wp:docPr id="80" name="Надпись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73A1" w:rsidRPr="000D73A1" w:rsidRDefault="000D73A1" w:rsidP="000D73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Через півгодини починається урок.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96630" id="Надпись 80" o:spid="_x0000_s1045" type="#_x0000_t202" style="position:absolute;margin-left:21.45pt;margin-top:5.7pt;width:113.25pt;height:1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" filled="f" stroked="f">
                <v:fill o:detectmouseclick="t"/>
                <v:textbox>
                  <w:txbxContent>
                    <w:p w:rsidR="000D73A1" w:rsidRPr="000D73A1" w:rsidRDefault="000D73A1" w:rsidP="000D73A1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Через півгодини починається урок.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D690AC" wp14:editId="0E78F5DF">
            <wp:extent cx="1999615" cy="2273935"/>
            <wp:effectExtent l="0" t="0" r="63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17D2841" wp14:editId="497E20F3">
            <wp:extent cx="1999615" cy="2273935"/>
            <wp:effectExtent l="0" t="0" r="63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№3   Гра « Склади пазл» </w:t>
      </w:r>
    </w:p>
    <w:p w:rsidR="000D73A1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DB174E" wp14:editId="6E19B811">
                <wp:simplePos x="0" y="0"/>
                <wp:positionH relativeFrom="column">
                  <wp:posOffset>2863215</wp:posOffset>
                </wp:positionH>
                <wp:positionV relativeFrom="paragraph">
                  <wp:posOffset>170180</wp:posOffset>
                </wp:positionV>
                <wp:extent cx="2971800" cy="1171575"/>
                <wp:effectExtent l="19050" t="0" r="38100" b="28575"/>
                <wp:wrapNone/>
                <wp:docPr id="84" name="Шеврон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171575"/>
                        </a:xfrm>
                        <a:prstGeom prst="chevron">
                          <a:avLst>
                            <a:gd name="adj" fmla="val 3623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CC6" w:rsidRPr="00E94CC6" w:rsidRDefault="00E94CC6" w:rsidP="00E94CC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E94CC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ПЕДАГОГИНЯ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174E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Шеврон 84" o:spid="_x0000_s1046" type="#_x0000_t55" style="position:absolute;margin-left:225.45pt;margin-top:13.4pt;width:234pt;height:92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" adj="18514" fillcolor="#5b9bd5 [3204]" strokecolor="#1f4d78 [1604]" strokeweight="1pt">
                <v:textbox>
                  <w:txbxContent>
                    <w:p w:rsidR="00E94CC6" w:rsidRPr="00E94CC6" w:rsidRDefault="00E94CC6" w:rsidP="00E94CC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E94CC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ПЕДАГОГИНЯ</w:t>
                      </w:r>
                    </w:p>
                  </w:txbxContent>
                </v:textbox>
              </v:shape>
            </w:pict>
          </mc:Fallback>
        </mc:AlternateContent>
      </w:r>
      <w:r w:rsidR="00E94CC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4679CD" wp14:editId="4EBB9D31">
                <wp:simplePos x="0" y="0"/>
                <wp:positionH relativeFrom="column">
                  <wp:posOffset>110490</wp:posOffset>
                </wp:positionH>
                <wp:positionV relativeFrom="paragraph">
                  <wp:posOffset>170180</wp:posOffset>
                </wp:positionV>
                <wp:extent cx="2695575" cy="1171575"/>
                <wp:effectExtent l="0" t="0" r="47625" b="28575"/>
                <wp:wrapNone/>
                <wp:docPr id="83" name="Пяти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1715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E4211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83" o:spid="_x0000_s1026" type="#_x0000_t15" style="position:absolute;margin-left:8.7pt;margin-top:13.4pt;width:212.25pt;height:9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" adj="16906" fillcolor="#5b9bd5 [3204]" strokecolor="#1f4d78 [1604]" strokeweight="1pt"/>
            </w:pict>
          </mc:Fallback>
        </mc:AlternateContent>
      </w:r>
      <w:r w:rsidR="00E94CC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0E8A340D" wp14:editId="66FB82A1">
            <wp:simplePos x="0" y="0"/>
            <wp:positionH relativeFrom="column">
              <wp:posOffset>272416</wp:posOffset>
            </wp:positionH>
            <wp:positionV relativeFrom="paragraph">
              <wp:posOffset>301528</wp:posOffset>
            </wp:positionV>
            <wp:extent cx="1598930" cy="925627"/>
            <wp:effectExtent l="0" t="0" r="1270" b="8255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d4238b3c711ab87001b2c77f38424740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666" cy="92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0D73A1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0D73A1" w:rsidRDefault="00E94CC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4ECC65" wp14:editId="1104226D">
                <wp:simplePos x="0" y="0"/>
                <wp:positionH relativeFrom="column">
                  <wp:posOffset>2863216</wp:posOffset>
                </wp:positionH>
                <wp:positionV relativeFrom="paragraph">
                  <wp:posOffset>320675</wp:posOffset>
                </wp:positionV>
                <wp:extent cx="3200400" cy="1179830"/>
                <wp:effectExtent l="19050" t="0" r="38100" b="20320"/>
                <wp:wrapNone/>
                <wp:docPr id="92" name="Шеврон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17983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CC6" w:rsidRPr="00B5667E" w:rsidRDefault="00B5667E" w:rsidP="00E94CC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ПІЛОТЕСА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ECC65" id="Шеврон 92" o:spid="_x0000_s1047" type="#_x0000_t55" style="position:absolute;margin-left:225.45pt;margin-top:25.25pt;width:252pt;height:92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" adj="17619" fillcolor="#5b9bd5 [3204]" strokecolor="#1f4d78 [1604]" strokeweight="1pt">
                <v:textbox>
                  <w:txbxContent>
                    <w:p w:rsidR="00E94CC6" w:rsidRPr="00B5667E" w:rsidRDefault="00B5667E" w:rsidP="00E94CC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ПІЛОТЕСА</w:t>
                      </w:r>
                    </w:p>
                  </w:txbxContent>
                </v:textbox>
              </v:shape>
            </w:pict>
          </mc:Fallback>
        </mc:AlternateContent>
      </w:r>
      <w:r w:rsidR="000D73A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</w:t>
      </w:r>
    </w:p>
    <w:p w:rsidR="00E94CC6" w:rsidRDefault="00E94CC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310FD807" wp14:editId="47DF61D4">
            <wp:simplePos x="0" y="0"/>
            <wp:positionH relativeFrom="column">
              <wp:posOffset>358140</wp:posOffset>
            </wp:positionH>
            <wp:positionV relativeFrom="paragraph">
              <wp:posOffset>151130</wp:posOffset>
            </wp:positionV>
            <wp:extent cx="1856427" cy="970915"/>
            <wp:effectExtent l="0" t="0" r="0" b="635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full-55ae857512c8547f5faf80bef54bc48f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84182" cy="985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268676">
            <wp:extent cx="2936944" cy="128397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19" cy="1287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 wp14:anchorId="71DFC527" wp14:editId="309B68FF">
            <wp:simplePos x="0" y="0"/>
            <wp:positionH relativeFrom="column">
              <wp:posOffset>358140</wp:posOffset>
            </wp:positionH>
            <wp:positionV relativeFrom="paragraph">
              <wp:posOffset>2349500</wp:posOffset>
            </wp:positionV>
            <wp:extent cx="1419225" cy="1171575"/>
            <wp:effectExtent l="0" t="0" r="9525" b="9525"/>
            <wp:wrapNone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o_1eln267j9feestn1fa4cho19ae1r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0E83C5" wp14:editId="39E1D00B">
                <wp:simplePos x="0" y="0"/>
                <wp:positionH relativeFrom="column">
                  <wp:posOffset>3310890</wp:posOffset>
                </wp:positionH>
                <wp:positionV relativeFrom="paragraph">
                  <wp:posOffset>2292350</wp:posOffset>
                </wp:positionV>
                <wp:extent cx="2924175" cy="1295400"/>
                <wp:effectExtent l="19050" t="0" r="47625" b="19050"/>
                <wp:wrapNone/>
                <wp:docPr id="98" name="Шеврон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2954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67E" w:rsidRPr="00B5667E" w:rsidRDefault="00B5667E" w:rsidP="00B566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ЛІКАРКА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E83C5" id="Шеврон 98" o:spid="_x0000_s1048" type="#_x0000_t55" style="position:absolute;margin-left:260.7pt;margin-top:180.5pt;width:230.25pt;height:10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" adj="16816" fillcolor="#5b9bd5 [3204]" strokecolor="#1f4d78 [1604]" strokeweight="1pt">
                <v:textbox>
                  <w:txbxContent>
                    <w:p w:rsidR="00B5667E" w:rsidRPr="00B5667E" w:rsidRDefault="00B5667E" w:rsidP="00B5667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ЛІКАРКА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F707AB" wp14:editId="6DEE0482">
                <wp:simplePos x="0" y="0"/>
                <wp:positionH relativeFrom="column">
                  <wp:posOffset>43815</wp:posOffset>
                </wp:positionH>
                <wp:positionV relativeFrom="paragraph">
                  <wp:posOffset>2292350</wp:posOffset>
                </wp:positionV>
                <wp:extent cx="2889250" cy="1295400"/>
                <wp:effectExtent l="0" t="0" r="44450" b="19050"/>
                <wp:wrapNone/>
                <wp:docPr id="97" name="Пяти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250" cy="12954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E8214" id="Пятиугольник 97" o:spid="_x0000_s1026" type="#_x0000_t15" style="position:absolute;margin-left:3.45pt;margin-top:180.5pt;width:227.5pt;height:10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" adj="16758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2FE3D0" wp14:editId="4B4394AE">
                <wp:simplePos x="0" y="0"/>
                <wp:positionH relativeFrom="column">
                  <wp:posOffset>3082289</wp:posOffset>
                </wp:positionH>
                <wp:positionV relativeFrom="paragraph">
                  <wp:posOffset>492125</wp:posOffset>
                </wp:positionV>
                <wp:extent cx="3228975" cy="1285875"/>
                <wp:effectExtent l="19050" t="0" r="47625" b="28575"/>
                <wp:wrapNone/>
                <wp:docPr id="96" name="Шеврон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285875"/>
                        </a:xfrm>
                        <a:prstGeom prst="chevron">
                          <a:avLst>
                            <a:gd name="adj" fmla="val 5393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67E" w:rsidRPr="00B5667E" w:rsidRDefault="00B5667E" w:rsidP="00B5667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АДВОКАТЕСА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FE3D0" id="Шеврон 96" o:spid="_x0000_s1049" type="#_x0000_t55" style="position:absolute;margin-left:242.7pt;margin-top:38.75pt;width:254.25pt;height:10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" adj="16961" fillcolor="#5b9bd5 [3204]" strokecolor="#1f4d78 [1604]" strokeweight="1pt">
                <v:textbox>
                  <w:txbxContent>
                    <w:p w:rsidR="00B5667E" w:rsidRPr="00B5667E" w:rsidRDefault="00B5667E" w:rsidP="00B5667E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АДВОКАТЕСА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7AABA32F" wp14:editId="25A04952">
            <wp:simplePos x="0" y="0"/>
            <wp:positionH relativeFrom="column">
              <wp:posOffset>358140</wp:posOffset>
            </wp:positionH>
            <wp:positionV relativeFrom="paragraph">
              <wp:posOffset>596900</wp:posOffset>
            </wp:positionV>
            <wp:extent cx="1952625" cy="1066800"/>
            <wp:effectExtent l="0" t="0" r="9525" b="0"/>
            <wp:wrapNone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ghenschiny-adwokaty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782" cy="1075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29A363" wp14:editId="056DC338">
                <wp:simplePos x="0" y="0"/>
                <wp:positionH relativeFrom="column">
                  <wp:posOffset>43815</wp:posOffset>
                </wp:positionH>
                <wp:positionV relativeFrom="paragraph">
                  <wp:posOffset>492125</wp:posOffset>
                </wp:positionV>
                <wp:extent cx="2981325" cy="1285875"/>
                <wp:effectExtent l="0" t="0" r="47625" b="28575"/>
                <wp:wrapNone/>
                <wp:docPr id="93" name="Пяти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2858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83EF" id="Пятиугольник 93" o:spid="_x0000_s1026" type="#_x0000_t15" style="position:absolute;margin-left:3.45pt;margin-top:38.75pt;width:234.75pt;height:10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" adj="16942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                                                 </w:t>
      </w:r>
    </w:p>
    <w:p w:rsidR="00B5667E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84800" cy="619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OBA_483_327x258_57b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00" cy="6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73A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</w:t>
      </w: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A4FDB03" wp14:editId="2491C9A6">
                <wp:simplePos x="0" y="0"/>
                <wp:positionH relativeFrom="column">
                  <wp:posOffset>2958465</wp:posOffset>
                </wp:positionH>
                <wp:positionV relativeFrom="paragraph">
                  <wp:posOffset>291465</wp:posOffset>
                </wp:positionV>
                <wp:extent cx="2971800" cy="1409700"/>
                <wp:effectExtent l="19050" t="0" r="19050" b="19050"/>
                <wp:wrapNone/>
                <wp:docPr id="102" name="Шеврон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409700"/>
                        </a:xfrm>
                        <a:prstGeom prst="chevron">
                          <a:avLst>
                            <a:gd name="adj" fmla="val 3230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67E" w:rsidRPr="00B5667E" w:rsidRDefault="00B5667E" w:rsidP="00B566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БЛОГЕРКА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FDB03" id="Шеврон 102" o:spid="_x0000_s1050" type="#_x0000_t55" style="position:absolute;margin-left:232.95pt;margin-top:22.95pt;width:234pt;height:11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" adj="18290" fillcolor="#5b9bd5 [3204]" strokecolor="#1f4d78 [1604]" strokeweight="1pt">
                <v:textbox>
                  <w:txbxContent>
                    <w:p w:rsidR="00B5667E" w:rsidRPr="00B5667E" w:rsidRDefault="00B5667E" w:rsidP="00B5667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БЛОГЕРКА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55E2CB" wp14:editId="10EA47E9">
                <wp:simplePos x="0" y="0"/>
                <wp:positionH relativeFrom="column">
                  <wp:posOffset>-3810</wp:posOffset>
                </wp:positionH>
                <wp:positionV relativeFrom="paragraph">
                  <wp:posOffset>291465</wp:posOffset>
                </wp:positionV>
                <wp:extent cx="2667000" cy="1485900"/>
                <wp:effectExtent l="0" t="0" r="38100" b="19050"/>
                <wp:wrapNone/>
                <wp:docPr id="100" name="Пяти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4859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4E025" id="Пятиугольник 100" o:spid="_x0000_s1026" type="#_x0000_t15" style="position:absolute;margin-left:-.3pt;margin-top:22.95pt;width:210pt;height:11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" adj="15583" fillcolor="#5b9bd5 [3204]" strokecolor="#1f4d78 [1604]" strokeweight="1pt"/>
            </w:pict>
          </mc:Fallback>
        </mc:AlternateContent>
      </w: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06D57809" wp14:editId="466AA233">
            <wp:simplePos x="0" y="0"/>
            <wp:positionH relativeFrom="column">
              <wp:posOffset>310515</wp:posOffset>
            </wp:positionH>
            <wp:positionV relativeFrom="paragraph">
              <wp:posOffset>102870</wp:posOffset>
            </wp:positionV>
            <wp:extent cx="1704975" cy="1114425"/>
            <wp:effectExtent l="0" t="0" r="9525" b="9525"/>
            <wp:wrapNone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6339b9abfbca7daba528a21b4e9d8a23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120" cy="111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1A5BB8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Сторінка № 5     Наголошуй правильно</w:t>
      </w:r>
    </w:p>
    <w:p w:rsidR="001A5BB8" w:rsidRDefault="001A5BB8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A5BB8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№1 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90925" cy="226695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2 (2)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№2 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62375" cy="2962275"/>
            <wp:effectExtent l="0" t="0" r="9525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3 (1)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Кишеня №3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C66932" wp14:editId="4EBE8EFC">
            <wp:extent cx="3771900" cy="28194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4 (3)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Кишеня №4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B0BCD7" wp14:editId="40494A50">
            <wp:extent cx="3962400" cy="2676525"/>
            <wp:effectExtent l="0" t="0" r="0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7 (2)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EB6" w:rsidRP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№5  Перевір себе 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ACCB480" wp14:editId="5A3556AF">
            <wp:extent cx="3667125" cy="230505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5 (3)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Кишеня №5  Перевір себе </w:t>
      </w:r>
    </w:p>
    <w:p w:rsidR="00237EB6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DD1FD9" wp14:editId="771B868B">
            <wp:extent cx="3981450" cy="30480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6 (2)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</w:p>
    <w:p w:rsidR="00237EB6" w:rsidRDefault="00237EB6" w:rsidP="00237EB6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Висновок: 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під час виконання прєктної роботи діти набувають знань, вмінь та навичок усного та писемного мовлення. Розвивають творчі здібності, власне мовлення. Вироблення лепбука створює позитивне враження про матеріал.</w:t>
      </w:r>
    </w:p>
    <w:p w:rsidR="00B53D49" w:rsidRDefault="00B53D49" w:rsidP="00237EB6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Таким чином доцільно використовувати дослідницьку роботу з лепбука пі час уроків української мови.</w:t>
      </w:r>
    </w:p>
    <w:p w:rsidR="00B53D49" w:rsidRPr="00B53D49" w:rsidRDefault="00B53D49" w:rsidP="00237EB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Література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Література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Бібік Н.М., Вашуленко М.С., Мартиненко В.О. Формування предметних компетентностей в учнів початкової школи: монографія: - К.: Педагогічна думка, 2014.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Будна Н. Уроки розвитку зв’язного мовлення.- Тернопіль: Навчальна книга – Богдан, 2001.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3.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Вашуленко М.С. Методика навчання української мови в початковій школі: Навчальний посібник.- К.:Літера ЛТД, 2011.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4.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Г.Анісімова, О.Нікулочкіна, О.Петрик Упровадження інновацій в освітній процес початкової школи (методичні рекомендації до серпневих нарад). – Запоріжжя: ТОВ «ЛІПС»ЛТД,2010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5.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Горошкіна М.О., Попова Л.О. Сучасний урок української мови: від планування до проведення.- Х.: Вид. група «Основа», 2010.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6.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Гончарова І.М., Полохова Л.М. Формування мовленнєво-комунікативних компетентностей молодших школярів. Уроки розвитку зв’язного мовлення в 1 класі.- Х.: Вид. група «Основа», 2010.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7.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Дідик О.В. Компетентісно – орієнтоване навчання у процесі формування творчої особистості молодшого школяра.-Х.:Вид. група «Основа», 2010.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8.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Державний стандарт початкової загальної освіти // Початкове навчання та виховання.-2011.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9.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Кондратюк О. Нестандартні уроки в початковій школі.- К.:Ред.загальнопед.газ., 2005.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10.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Петрик О.В. Розвиток і удосконалення мовленнєвої діяльності молодших школярів: уроки розвитку зв’язного мовлення, корекційно-розвивальні заняття.- Дніпропетровськ: Методичний посібник.- 2002.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11.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Скоблікова О.В. Розвиток комунікативного мовлення першокласників.-Х.: Вид. група «Основа», 2011.</w:t>
      </w:r>
    </w:p>
    <w:p w:rsidR="00B53D49" w:rsidRPr="00B53D49" w:rsidRDefault="00B53D49" w:rsidP="00B53D49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12.</w:t>
      </w:r>
      <w:r w:rsidRPr="00B53D4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  <w:t>Ушинський К.Д. Людина як предмет виховання. – Вибр. пед.тв. – К., 1983. – Т.1.</w:t>
      </w:r>
    </w:p>
    <w:p w:rsidR="00237EB6" w:rsidRPr="00237EB6" w:rsidRDefault="00237EB6" w:rsidP="00237EB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37EB6" w:rsidRPr="001A5BB8" w:rsidRDefault="00237EB6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80F50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5667E" w:rsidRDefault="00B5667E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80F50" w:rsidRDefault="00580F5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592320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Mova_246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B20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F5B20" w:rsidRPr="00BC1AB5" w:rsidRDefault="00DF5B20" w:rsidP="00BC1AB5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C1AB5" w:rsidRPr="00BC1AB5" w:rsidRDefault="00BC1AB5" w:rsidP="00BC1AB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C1AB5" w:rsidRPr="00BC1AB5" w:rsidSect="00101A5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5208F"/>
    <w:multiLevelType w:val="multilevel"/>
    <w:tmpl w:val="7FAA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A36EEB"/>
    <w:multiLevelType w:val="hybridMultilevel"/>
    <w:tmpl w:val="085A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A574B"/>
    <w:multiLevelType w:val="hybridMultilevel"/>
    <w:tmpl w:val="1EAC1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415E2"/>
    <w:multiLevelType w:val="hybridMultilevel"/>
    <w:tmpl w:val="7DE65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959BF"/>
    <w:multiLevelType w:val="hybridMultilevel"/>
    <w:tmpl w:val="697C4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BDB"/>
    <w:rsid w:val="000126C7"/>
    <w:rsid w:val="00014C84"/>
    <w:rsid w:val="0002370E"/>
    <w:rsid w:val="00047D68"/>
    <w:rsid w:val="000A2B04"/>
    <w:rsid w:val="000D73A1"/>
    <w:rsid w:val="00101A50"/>
    <w:rsid w:val="001A5BB8"/>
    <w:rsid w:val="00235213"/>
    <w:rsid w:val="00237EB6"/>
    <w:rsid w:val="0044624F"/>
    <w:rsid w:val="004634E0"/>
    <w:rsid w:val="005571E5"/>
    <w:rsid w:val="00580F50"/>
    <w:rsid w:val="005B2D13"/>
    <w:rsid w:val="0073168C"/>
    <w:rsid w:val="009C44F1"/>
    <w:rsid w:val="009F0AAE"/>
    <w:rsid w:val="00AF5F80"/>
    <w:rsid w:val="00B01006"/>
    <w:rsid w:val="00B02BFD"/>
    <w:rsid w:val="00B53D49"/>
    <w:rsid w:val="00B5667E"/>
    <w:rsid w:val="00B8742B"/>
    <w:rsid w:val="00B94FBA"/>
    <w:rsid w:val="00BC1AB5"/>
    <w:rsid w:val="00CB0CEE"/>
    <w:rsid w:val="00D74ABF"/>
    <w:rsid w:val="00D97BDB"/>
    <w:rsid w:val="00DC6B8E"/>
    <w:rsid w:val="00DF5B20"/>
    <w:rsid w:val="00E94CC6"/>
    <w:rsid w:val="00EE257F"/>
    <w:rsid w:val="00F51B0A"/>
    <w:rsid w:val="00F7565F"/>
    <w:rsid w:val="00FD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7EAE72-8766-4BF1-8E53-587110B5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1E5"/>
    <w:pPr>
      <w:ind w:left="720"/>
      <w:contextualSpacing/>
    </w:pPr>
  </w:style>
  <w:style w:type="table" w:styleId="a4">
    <w:name w:val="Table Grid"/>
    <w:basedOn w:val="a1"/>
    <w:uiPriority w:val="39"/>
    <w:rsid w:val="00D74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1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jp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</dc:creator>
  <cp:keywords/>
  <dc:description/>
  <cp:lastModifiedBy>OLESYA</cp:lastModifiedBy>
  <cp:revision>23</cp:revision>
  <dcterms:created xsi:type="dcterms:W3CDTF">2021-12-28T11:57:00Z</dcterms:created>
  <dcterms:modified xsi:type="dcterms:W3CDTF">2022-02-13T15:34:00Z</dcterms:modified>
</cp:coreProperties>
</file>