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F02" w:rsidRPr="005B3C62" w:rsidRDefault="009A2F02" w:rsidP="009A2F0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Мала буква є. Читання слі</w:t>
      </w:r>
      <w:r w:rsidR="004948B3" w:rsidRPr="005B3C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в і тексту з вивченими літерами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 Ознайомлення з малою друкованою буквою 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є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та її звуковим значенням у різних позиціях ([</w:t>
      </w:r>
      <w:proofErr w:type="spellStart"/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йе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] 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— на початку слова і складу та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[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е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] 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— після м'якого приголосного звука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); закріплювати вміння робити звуковий аналіз слів; удосконалювати навичку читання, уміння добирати заголовок до тексту; розвивати вміння розповідати за малюнком; формувати компетентності спілкування державною мовою, соціальну компетентність; виховувати інтерес до диких тварин.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Обладнання: 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малюнок із зображенням єнота; мішечок з цеглинками LEGO; плакат для вправи «Прочитай — поєднай»; фігури для рефлексії.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Тип уроку: 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урок вивчення нового матеріалу.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Освітні галузі: 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мовно-літературна, соціальна, природнича.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Хід уроку</w:t>
      </w:r>
    </w:p>
    <w:p w:rsidR="0070260E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І. ВСТУПНА ЧАСТИНА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Організація класу</w:t>
      </w:r>
    </w:p>
    <w:p w:rsidR="0070260E" w:rsidRPr="005B3C62" w:rsidRDefault="0070260E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РАНКОВА ЗУСТРІЧ</w:t>
      </w:r>
    </w:p>
    <w:p w:rsidR="00A276B0" w:rsidRPr="005B3C62" w:rsidRDefault="006D0178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Добрий ранок розумники і розумнички.</w:t>
      </w:r>
    </w:p>
    <w:p w:rsidR="00A276B0" w:rsidRPr="005B3C62" w:rsidRDefault="00A276B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Покажіть мені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смайлом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з яким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настром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ви завітали на урок. Сподіваюсь ваш настрій буде зміниться в найкращу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сторну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. </w:t>
      </w:r>
    </w:p>
    <w:p w:rsidR="0070260E" w:rsidRPr="005B3C62" w:rsidRDefault="0070260E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Скажіть будь ласка,а який сьогодні день? Що ви про нього знаєте?</w:t>
      </w:r>
    </w:p>
    <w:p w:rsidR="006D0178" w:rsidRPr="005B3C62" w:rsidRDefault="0070260E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Сьогодні Всесвітній день РОЗДУМІВ та день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Диикої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природи.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.Саме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сьогодні ми будемо з вами вести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роздоми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 дикій </w:t>
      </w:r>
      <w:proofErr w:type="spellStart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природі.Довідаємось</w:t>
      </w:r>
      <w:proofErr w:type="spellEnd"/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про те, хто може жити в дикій природі. Але на початку уроку давайте пригадаємо з чого складаються слова</w:t>
      </w:r>
      <w:r w:rsidR="006D0178"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? Які бувають звуки? (мовні і немовні) Наведіть приклади. Молодці! Звуки ми ЧУЄМО і ПРОМОВЛЯЄМО, а букви ПИШЕМО!</w:t>
      </w:r>
    </w:p>
    <w:p w:rsidR="006D0178" w:rsidRPr="005B3C62" w:rsidRDefault="004948B3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Сьогодні до нас урок завітав незвичайний гість.</w:t>
      </w:r>
      <w:r w:rsidR="0070260E"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5B3C6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Який саме, пропоную здогадатися відгадавши загадку. 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Відгадування загадки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Смужка темна, хвіст пухнастий,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Любить їжу полоскати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 тим, як з'їсти має.</w:t>
      </w:r>
    </w:p>
    <w:p w:rsidR="009A2F02" w:rsidRPr="005B3C62" w:rsidRDefault="009A2F02" w:rsidP="00A27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Ну, і хто його впізнає?</w:t>
      </w:r>
      <w:r w:rsidR="0070260E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(малюнок)</w:t>
      </w:r>
    </w:p>
    <w:p w:rsidR="00A276B0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Так, це, звісно, єнот.</w:t>
      </w:r>
      <w:r w:rsidR="00EE5A5A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A276B0"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Є</w:t>
      </w:r>
      <w:r w:rsidR="00EE5A5A"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нота ще називають полоскуном, а чому?</w:t>
      </w:r>
      <w:r w:rsidR="00472847"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Давайте всі разом і дізнаємось. </w:t>
      </w:r>
    </w:p>
    <w:p w:rsidR="00EE5A5A" w:rsidRPr="005B3C62" w:rsidRDefault="00A276B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-</w:t>
      </w:r>
      <w:r w:rsidR="00472847"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Так</w:t>
      </w:r>
      <w:proofErr w:type="spellEnd"/>
      <w:r w:rsidR="00472847" w:rsidRPr="005B3C62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чому ж єнота називають полоскуном?</w:t>
      </w:r>
    </w:p>
    <w:p w:rsidR="00FC2858" w:rsidRPr="005B3C62" w:rsidRDefault="00FC2858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(Розповідь дітей,чому ж єнота називають полоскуном)</w:t>
      </w:r>
      <w:r w:rsidR="00472847" w:rsidRPr="005B3C62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Тому що від природи він все полоще.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І сьогодні ця чудова тваринка завітала до нас на урок.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Справа в тому, що єнот також учень, але навчається він у Лісовій школі.</w:t>
      </w:r>
      <w:r w:rsidR="004948B3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(МАЛЮНОК)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Наш гість має завдання від своєї вчительки Мудрої Сови.</w:t>
      </w:r>
    </w:p>
    <w:p w:rsidR="006D0178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Чи впораєтеся ви із завданнями для учнів Лісової школи? Спробуємо?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 Виконання завдань для учнів Лісової школи</w:t>
      </w:r>
    </w:p>
    <w:p w:rsidR="006D0178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Завдання 1. Гра «</w:t>
      </w:r>
      <w:proofErr w:type="spellStart"/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Розсипанка</w:t>
      </w:r>
      <w:proofErr w:type="spellEnd"/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 xml:space="preserve">». Робота </w:t>
      </w:r>
      <w:r w:rsidR="006D0178"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 xml:space="preserve">з цеглинками 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1-ше слово</w:t>
      </w:r>
      <w:r w:rsidR="005A352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с, н,і,г.,у,р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5A352B"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снігур)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2-ге слово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— </w:t>
      </w:r>
      <w:r w:rsidR="005A352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м,</w:t>
      </w:r>
      <w:proofErr w:type="spellStart"/>
      <w:r w:rsidR="005A352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іс</w:t>
      </w:r>
      <w:proofErr w:type="spellEnd"/>
      <w:r w:rsidR="005A352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,я,ц,ь 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(</w:t>
      </w:r>
      <w:r w:rsidR="005A352B"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місяць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3-тє слово</w:t>
      </w:r>
      <w:r w:rsidR="005A352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я,л,и,н,к,а (ялинка)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У якому слові найменше звуків?</w:t>
      </w:r>
      <w:r w:rsidR="00EE5A5A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(МІСЯЦЬ)</w:t>
      </w:r>
    </w:p>
    <w:p w:rsidR="00472847" w:rsidRPr="005B3C62" w:rsidRDefault="00472847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-В якому слові найбільше звуків? Чому? </w:t>
      </w:r>
    </w:p>
    <w:p w:rsidR="00EE5A5A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Складіть з ним речення.</w:t>
      </w:r>
    </w:p>
    <w:p w:rsidR="005A352B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Завд</w:t>
      </w:r>
      <w:r w:rsidR="005A352B"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ання 2. Вправа «Чарівна карусель</w:t>
      </w:r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 xml:space="preserve">». </w:t>
      </w:r>
      <w:proofErr w:type="spellStart"/>
      <w:r w:rsidR="005A352B"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Онлайн</w:t>
      </w:r>
      <w:proofErr w:type="spellEnd"/>
      <w:r w:rsidR="005A352B"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 xml:space="preserve"> 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Кожен колір цеглинки означає певне завдання: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синій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поділити слово на склади;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жовтий</w:t>
      </w:r>
      <w:r w:rsidR="00472847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склади речення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червоний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назвати голосні звуки в слові;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зелений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назвати приголосні звуки в слові;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оранжевий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порахувати кількість букв;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lastRenderedPageBreak/>
        <w:t>блакитний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— порахувати кількість звуків.</w:t>
      </w:r>
    </w:p>
    <w:p w:rsidR="009A2F02" w:rsidRPr="005B3C62" w:rsidRDefault="00A276B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Слово для аналізу — КАЛЮЖА</w:t>
      </w:r>
    </w:p>
    <w:p w:rsidR="009A2F02" w:rsidRPr="005B3C62" w:rsidRDefault="009A2F02" w:rsidP="00A276B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</w:p>
    <w:p w:rsidR="00472847" w:rsidRPr="005B3C62" w:rsidRDefault="00472847" w:rsidP="00A276B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pacing w:val="3"/>
          <w:sz w:val="28"/>
          <w:szCs w:val="28"/>
          <w:shd w:val="clear" w:color="auto" w:fill="FAFAFA"/>
        </w:rPr>
      </w:pPr>
      <w:r w:rsidRPr="005B3C62">
        <w:rPr>
          <w:rFonts w:ascii="Times New Roman" w:hAnsi="Times New Roman" w:cs="Times New Roman"/>
          <w:b/>
          <w:i/>
          <w:spacing w:val="3"/>
          <w:sz w:val="28"/>
          <w:szCs w:val="28"/>
          <w:shd w:val="clear" w:color="auto" w:fill="FAFAFA"/>
        </w:rPr>
        <w:t>Завдання « Прочитай і поєднай»</w:t>
      </w:r>
    </w:p>
    <w:p w:rsidR="00472847" w:rsidRPr="005B3C62" w:rsidRDefault="00472847" w:rsidP="00A276B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 xml:space="preserve">Прочитай про те, що любить і не любить робити </w:t>
      </w:r>
      <w:proofErr w:type="spellStart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>хлопчик.Кожному</w:t>
      </w:r>
      <w:proofErr w:type="spellEnd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 xml:space="preserve"> реченню відповідає </w:t>
      </w:r>
      <w:proofErr w:type="spellStart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>цеглинка.Вам</w:t>
      </w:r>
      <w:proofErr w:type="spellEnd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 xml:space="preserve"> потрібно </w:t>
      </w:r>
      <w:proofErr w:type="spellStart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>з’днати</w:t>
      </w:r>
      <w:proofErr w:type="spellEnd"/>
      <w:r w:rsidRPr="005B3C62">
        <w:rPr>
          <w:rFonts w:ascii="Times New Roman" w:hAnsi="Times New Roman" w:cs="Times New Roman"/>
          <w:spacing w:val="3"/>
          <w:sz w:val="28"/>
          <w:szCs w:val="28"/>
          <w:shd w:val="clear" w:color="auto" w:fill="FAFAFA"/>
        </w:rPr>
        <w:t xml:space="preserve"> цеглинки в вежу лише ті, де хлопчик любить щось робити. А що любиш робити ти?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ІІ. ОСНОВНА ЧАСТИНА</w:t>
      </w:r>
    </w:p>
    <w:p w:rsidR="009A2F02" w:rsidRPr="005B3C62" w:rsidRDefault="00EE5A5A" w:rsidP="00EE5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.</w:t>
      </w:r>
      <w:r w:rsidR="009A2F02"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Робота за малюнком на сторінці букваря (</w:t>
      </w:r>
      <w:r w:rsidR="009A2F02" w:rsidRPr="005B3C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с. 46</w:t>
      </w:r>
      <w:r w:rsidR="009A2F02"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</w:p>
    <w:p w:rsidR="004948B3" w:rsidRPr="005B3C62" w:rsidRDefault="004948B3" w:rsidP="009E183B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Сьогодні за допомогою нашого героя ,дізнаємось все про букву «є2, та звуки, які вона позначає.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Хто зображений на малюнку?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З ким зустрівся єнот?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Що відбувається між єнотом і буквами? (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Вони вітаються, розпитують, як справи.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EE5A5A" w:rsidRPr="005B3C62" w:rsidRDefault="00EE5A5A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2Завдання . </w:t>
      </w:r>
      <w:proofErr w:type="spellStart"/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Квест</w:t>
      </w:r>
      <w:proofErr w:type="spellEnd"/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дослідження.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Звуковий аналіз слова </w:t>
      </w:r>
      <w:r w:rsidRPr="005B3C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єнот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Мудра Сова дала завдання єнотові зробити звуковий аналіз свого імені.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Назвіть перші звуки у слові 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єнот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— Якою буквою позначаються на письмі звуки [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йе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]?</w:t>
      </w:r>
    </w:p>
    <w:p w:rsidR="009A2F02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Отже, </w:t>
      </w:r>
      <w:r w:rsidR="009E183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ця 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буква </w:t>
      </w:r>
      <w:r w:rsidRPr="005B3C62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є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="009E183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незвичайна , в одному випадку 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на письмі позначає два звуки.</w:t>
      </w:r>
      <w:r w:rsidR="004948B3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="009E183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 в іншому </w:t>
      </w:r>
      <w:proofErr w:type="spellStart"/>
      <w:r w:rsidR="009E183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один.Давайте</w:t>
      </w:r>
      <w:proofErr w:type="spellEnd"/>
      <w:r w:rsidR="009E183B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спробуємо розібратися. Дивимось уважно і запам’ятовуємо: 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ЄНОТ</w:t>
      </w:r>
    </w:p>
    <w:p w:rsidR="009E183B" w:rsidRPr="005B3C62" w:rsidRDefault="00EE5A5A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ЄДИНОРІГ</w:t>
      </w:r>
    </w:p>
    <w:p w:rsidR="009E183B" w:rsidRPr="005B3C62" w:rsidRDefault="00EE5A5A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ЄХИДНА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Де стоїть буква є? Промовляємо, скільки звуків вона позначає? Який висновок можна зробити? ( Якщо буква стоїть на початку слова ,вона позначає два звуки(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йа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))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РИЄ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ГРІЄ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ЗАЄЦЬ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Де стоїть буква «є»? (біля голосної) Висновок: якщо є стоїть біля голосної ,вона позначає два звуки.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ЛІТНЄ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ТРЕТЄ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СИНЄ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Де стоїть буква «Є»? Який висновок зробимо?</w:t>
      </w:r>
    </w:p>
    <w:p w:rsidR="009E183B" w:rsidRPr="005B3C62" w:rsidRDefault="009E183B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Якщо буква «є» стоїть біля приголосної ,вона позначає один звук і пом’якшує попередню приголосну.</w:t>
      </w:r>
    </w:p>
    <w:p w:rsidR="008C0FE3" w:rsidRPr="005B3C62" w:rsidRDefault="008C0FE3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-Отже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давайте зробимо звукову модель слова та допоможемо 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єнотикові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виконати завдання від Мудрої Сови. </w:t>
      </w:r>
      <w:r w:rsidRPr="005B3C62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(один учень креслить звукову модель слова на дошці)</w:t>
      </w:r>
    </w:p>
    <w:p w:rsidR="00A927DD" w:rsidRPr="005B3C62" w:rsidRDefault="009E183B" w:rsidP="00A927DD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Зараз пограємо в гру зі 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словами.</w:t>
      </w:r>
      <w:r w:rsidR="00A276B0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І</w:t>
      </w:r>
      <w:proofErr w:type="spellEnd"/>
      <w:r w:rsidR="00A276B0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доведемо, що ми дійсно вивчили правило позиції букви «Є» в словах.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A927DD" w:rsidRPr="005B3C62" w:rsidRDefault="009E183B" w:rsidP="00EE5A5A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Для позначення </w:t>
      </w:r>
      <w:r w:rsidR="00A927DD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звуків, я буду використовувати фізичні вправи руками. 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.Якщо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буква « є» позначає один звук </w:t>
      </w:r>
      <w:r w:rsidR="00A927DD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– ПЛЕСКАЄМО 1 РАЗ ,якщо буква «є» позначатиме два звуки –</w:t>
      </w:r>
      <w:r w:rsidR="00EE5A5A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ПЛЕСКАЄМО ДВА РАЗИ.</w:t>
      </w:r>
      <w:r w:rsidR="00A927DD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.Спробуємо? Нехай це буде:</w:t>
      </w:r>
    </w:p>
    <w:p w:rsidR="00A927DD" w:rsidRPr="005B3C62" w:rsidRDefault="00A927DD" w:rsidP="00A927DD">
      <w:pPr>
        <w:pStyle w:val="a8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ОДЯГАЄ      ЧИТАЄ      ГОДУЄ   </w:t>
      </w:r>
    </w:p>
    <w:p w:rsidR="00A927DD" w:rsidRPr="005B3C62" w:rsidRDefault="00A927DD" w:rsidP="00A927DD">
      <w:pPr>
        <w:pStyle w:val="a8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ВІЄ             ЄВА    ЄГИПЕТ    ЄГОР   ЛІТАЄ       СИНЄ    ЛІТНЄ   ЗАВАЖАЄ</w:t>
      </w:r>
    </w:p>
    <w:p w:rsidR="00A927DD" w:rsidRPr="005B3C62" w:rsidRDefault="00A927DD" w:rsidP="00A927DD">
      <w:pPr>
        <w:pStyle w:val="a8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БРИЗКАЄ   ГРАЄ     ТРИМАЄ   НАПУВАЄ    ЛЯКАЄ </w:t>
      </w:r>
    </w:p>
    <w:p w:rsidR="004948B3" w:rsidRPr="005B3C62" w:rsidRDefault="00A927DD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(На дошці висвічується слова, вчитель читає їх протяжно, називаючи кожен звук. Діти відповідно виконують фізичні вправи)</w:t>
      </w:r>
    </w:p>
    <w:p w:rsidR="006A67D0" w:rsidRPr="005B3C62" w:rsidRDefault="006A67D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Отже, коли ми чули два звуки? </w:t>
      </w:r>
    </w:p>
    <w:p w:rsidR="006A67D0" w:rsidRPr="005B3C62" w:rsidRDefault="006A67D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Коли чули один звук? </w:t>
      </w:r>
    </w:p>
    <w:p w:rsidR="006A67D0" w:rsidRPr="005B3C62" w:rsidRDefault="006A67D0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Запам’ятайте !! Буква “Є” на початку слів та голосного , позначає два звуки, а після приголосного позначає один звук та м’якість попереднього приголосного</w:t>
      </w:r>
    </w:p>
    <w:p w:rsidR="006A67D0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Єнотик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дуже вдячний за те, що ви допомогли </w:t>
      </w:r>
      <w:r w:rsidR="006A67D0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йому розібратися зі звуком букви «є».</w:t>
      </w:r>
    </w:p>
    <w:p w:rsidR="006A67D0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За це він </w:t>
      </w:r>
      <w:r w:rsidR="006A67D0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запрошує вас трішки відпочити і потанцювати разом з ним.  </w:t>
      </w:r>
    </w:p>
    <w:p w:rsidR="006A67D0" w:rsidRPr="005B3C62" w:rsidRDefault="009A2F02" w:rsidP="009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proofErr w:type="spellStart"/>
      <w:r w:rsidRPr="005B3C6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Фізкультхвилинка</w:t>
      </w:r>
      <w:proofErr w:type="spellEnd"/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proofErr w:type="spellStart"/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Цікавинки</w:t>
      </w:r>
      <w:proofErr w:type="spellEnd"/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про єнота</w:t>
      </w:r>
    </w:p>
    <w:p w:rsidR="00EE5A5A" w:rsidRPr="005B3C62" w:rsidRDefault="00EE5A5A" w:rsidP="00EE5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Єнот це дуже цікава тваринка, тож давайте </w:t>
      </w:r>
      <w:r w:rsidR="00FC2858"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дізнаємось про неї більше інформації. М</w:t>
      </w:r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и розділимось на </w:t>
      </w:r>
      <w:proofErr w:type="spellStart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>групи.Кожна</w:t>
      </w:r>
      <w:proofErr w:type="spellEnd"/>
      <w:r w:rsidRPr="005B3C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група. обирає собі спікера, того хто буде відповідати від вашої групи. Ви отримаєте завдання і по його завершенню., спікери груп розкажуть щось цікаве про що вони довідались.</w:t>
      </w:r>
      <w:r w:rsidRPr="005B3C62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</w:t>
      </w:r>
    </w:p>
    <w:p w:rsidR="00EE5A5A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(за посиланням кожна група продивляється ролик )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Єноти здатні хапати та утримувати передніми лапами різні предмети, наприклад, мити свою їжу.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Єноти всеїдні — вони з однаковим задоволенням їдять фрукти, ягоди, жолуді, горіхи і м'ясо більш дрібних тварин.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єнотові не вдається сховатися або втекти від хижака, він удає із себе мертвого.</w:t>
      </w:r>
    </w:p>
    <w:p w:rsidR="009A2F02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9A2F02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Графічний аналіз букви </w:t>
      </w:r>
      <w:r w:rsidR="009A2F02" w:rsidRPr="005B3C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є</w:t>
      </w:r>
    </w:p>
    <w:p w:rsidR="00FC2858" w:rsidRPr="005B3C62" w:rsidRDefault="00FC2858" w:rsidP="009A2F02">
      <w:pPr>
        <w:pStyle w:val="a8"/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Відбиток лапи єнота дуже схожий на слід, що залишає рука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людини.Давайте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своїми рученятами, спробуємо змоделювати з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лего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цю букву.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З яких елементів складається мала буква </w:t>
      </w: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На яку літеру вона схожа?</w:t>
      </w:r>
    </w:p>
    <w:p w:rsidR="009A2F02" w:rsidRPr="005B3C62" w:rsidRDefault="009A2F02" w:rsidP="00FC285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Змоделюйте букву </w:t>
      </w: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</w:t>
      </w:r>
      <w:r w:rsidR="00E01515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з </w:t>
      </w:r>
      <w:proofErr w:type="spellStart"/>
      <w:r w:rsidR="00E01515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лего</w:t>
      </w:r>
      <w:proofErr w:type="spellEnd"/>
      <w:r w:rsidR="00E01515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кубиків, а м</w:t>
      </w:r>
      <w:r w:rsidR="006A67D0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атусі сфотографують та надішлють ваші роботи на виставку до лісової школи.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A2F02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9A2F02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Читання слів з буквою </w:t>
      </w:r>
      <w:r w:rsidR="009A2F02" w:rsidRPr="005B3C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є</w:t>
      </w:r>
      <w:r w:rsidR="009A2F02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у стовпчиках</w:t>
      </w: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</w:t>
      </w:r>
      <w:proofErr w:type="spellEnd"/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47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Читання зверху донизу, знизу вгору.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Читання хлопці/дівчата</w:t>
      </w:r>
    </w:p>
    <w:p w:rsidR="009A2F02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</w:t>
      </w:r>
      <w:r w:rsidR="009A2F02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Робота над текстом (</w:t>
      </w:r>
      <w:r w:rsidR="009A2F02" w:rsidRPr="005B3C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с. 47</w:t>
      </w:r>
      <w:r w:rsidR="009A2F02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Первинне сприймання тексту.</w:t>
      </w:r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(читає вчитель)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Доберіть заголовок до тексту.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Читання тексту естафетою.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Бесіда за змістом тексту.</w:t>
      </w:r>
      <w:r w:rsidR="00FC2858" w:rsidRPr="005B3C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 Відкритий мікрофон»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Чим займаються лісники і єгері?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Чим відрізняються ці професії?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Про єгеря чи лісника йдеться в тексті?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Як єнот потрапив до єгеря додому?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Куди його помістили?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Хто за ним доглядав?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Чим годувала Єва єнота?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Про що мріяв єнот?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·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 </w:t>
      </w:r>
      <w:r w:rsidRPr="005B3C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Стратегія «Порушена послідовність»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Розташуйте подані реч</w:t>
      </w:r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ення у правильній послідовності використовуючи цеглинки </w:t>
      </w:r>
      <w:proofErr w:type="spellStart"/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лего</w:t>
      </w:r>
      <w:proofErr w:type="spellEnd"/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.(будують </w:t>
      </w:r>
      <w:proofErr w:type="spellStart"/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башню</w:t>
      </w:r>
      <w:proofErr w:type="spellEnd"/>
      <w:r w:rsidR="00C76D5A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A2F02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A2F02"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[ ] Приніс додому та помістив його у вольєр.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[ ] Лісники та єгері пильнують ліс.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[ ] У Єгора Петровича є донька Єва.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[ ] Єгор Петрович працює єгерем.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[ ] Лісники охороняють рослини.</w:t>
      </w:r>
    </w:p>
    <w:p w:rsidR="00FC2858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() Єнот ласує і мріє повернутися в ліс.</w:t>
      </w:r>
    </w:p>
    <w:p w:rsidR="00AC7EB3" w:rsidRPr="005B3C62" w:rsidRDefault="00AC7EB3" w:rsidP="009A2F02">
      <w:pPr>
        <w:pStyle w:val="a8"/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Для того що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єнотик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міг повернутися до лісу, він закликає нас берегти його. Адже </w:t>
      </w:r>
      <w:r w:rsidRPr="005B3C62">
        <w:rPr>
          <w:rFonts w:ascii="Times New Roman" w:hAnsi="Times New Roman" w:cs="Times New Roman"/>
          <w:sz w:val="31"/>
          <w:szCs w:val="31"/>
          <w:shd w:val="clear" w:color="auto" w:fill="FFFFFF"/>
        </w:rPr>
        <w:t>Ліс — це народне багатство. Він дарує людям цінну деревину. Ліс — це фабрика кисню, зелена аптека, а в першу чергу  Ліс — це житло, де звірі і птахи можуть знайти собі поживу. Тож пам’ятаймо про це!</w:t>
      </w:r>
    </w:p>
    <w:p w:rsidR="009A2F02" w:rsidRPr="005B3C62" w:rsidRDefault="009A2F02" w:rsidP="009A2F02">
      <w:pPr>
        <w:pStyle w:val="a8"/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ІІІ. ЗАКЛЮЧНА ЧАСТИНА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Бесіда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Яку букву вивчали на уроці разом з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єнотиком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Що про неї дізналися?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Які звуки позначає літера </w:t>
      </w: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є</w:t>
      </w: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 початку слова або складу? А після приголосного?</w:t>
      </w:r>
    </w:p>
    <w:p w:rsidR="00FC2858" w:rsidRPr="005B3C62" w:rsidRDefault="00FC285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Сподіваюсь ми впорались із завданнями від мудрої сови і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єнотик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повернеться до школи із виконаними завданнями і отримає дуже гарні бали.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</w:t>
      </w:r>
      <w:r w:rsidR="00FC2858" w:rsidRPr="005B3C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Вправа «Обери </w:t>
      </w:r>
      <w:r w:rsidR="005B3C62"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відповідне </w:t>
      </w:r>
      <w:proofErr w:type="spellStart"/>
      <w:r w:rsidR="005B3C62"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лего</w:t>
      </w:r>
      <w:proofErr w:type="spellEnd"/>
      <w:r w:rsidR="005B3C62"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настрою</w:t>
      </w: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»</w:t>
      </w:r>
    </w:p>
    <w:p w:rsidR="009A2F02" w:rsidRPr="005B3C62" w:rsidRDefault="005B3C62" w:rsidP="00A276B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Учням пропоную обрати цеглинку </w:t>
      </w:r>
      <w:proofErr w:type="spellStart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лего</w:t>
      </w:r>
      <w:proofErr w:type="spellEnd"/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відповідає настрою.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Дякую за роботу!</w:t>
      </w:r>
    </w:p>
    <w:p w:rsidR="009A2F02" w:rsidRPr="005B3C62" w:rsidRDefault="009A2F02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 для цікавої перерви</w:t>
      </w:r>
      <w:r w:rsidR="005B3C62"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5B3C62" w:rsidRPr="005B3C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ДЗ</w:t>
      </w:r>
      <w:proofErr w:type="spellEnd"/>
    </w:p>
    <w:p w:rsidR="006D0178" w:rsidRPr="005B3C62" w:rsidRDefault="006D017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6D0178" w:rsidRPr="005B3C62" w:rsidRDefault="006D017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6D0178" w:rsidRPr="005B3C62" w:rsidRDefault="006D017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6D0178" w:rsidRPr="005B3C62" w:rsidRDefault="006D0178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76D5A" w:rsidRPr="005B3C62" w:rsidRDefault="00C76D5A" w:rsidP="009A2F0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9A2F02" w:rsidRPr="005B3C62" w:rsidRDefault="009A2F02" w:rsidP="009A2F02">
      <w:pPr>
        <w:spacing w:after="0" w:line="240" w:lineRule="auto"/>
        <w:rPr>
          <w:rFonts w:ascii="Times New Roman" w:hAnsi="Times New Roman" w:cs="Times New Roman"/>
        </w:rPr>
      </w:pPr>
    </w:p>
    <w:sectPr w:rsidR="009A2F02" w:rsidRPr="005B3C62" w:rsidSect="006630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40F2A"/>
    <w:multiLevelType w:val="hybridMultilevel"/>
    <w:tmpl w:val="D4A2D7E0"/>
    <w:lvl w:ilvl="0" w:tplc="3BBE54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0A13D4"/>
    <w:multiLevelType w:val="hybridMultilevel"/>
    <w:tmpl w:val="598E0E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/>
  <w:rsids>
    <w:rsidRoot w:val="009A2F02"/>
    <w:rsid w:val="001D2E50"/>
    <w:rsid w:val="0029445B"/>
    <w:rsid w:val="00325471"/>
    <w:rsid w:val="003A6E44"/>
    <w:rsid w:val="003E083E"/>
    <w:rsid w:val="00472847"/>
    <w:rsid w:val="004948B3"/>
    <w:rsid w:val="005A352B"/>
    <w:rsid w:val="005B3C62"/>
    <w:rsid w:val="006630F1"/>
    <w:rsid w:val="006A67D0"/>
    <w:rsid w:val="006D0178"/>
    <w:rsid w:val="0070260E"/>
    <w:rsid w:val="0079627D"/>
    <w:rsid w:val="008C0FE3"/>
    <w:rsid w:val="009A2F02"/>
    <w:rsid w:val="009E183B"/>
    <w:rsid w:val="00A276B0"/>
    <w:rsid w:val="00A927DD"/>
    <w:rsid w:val="00AC7EB3"/>
    <w:rsid w:val="00B925C1"/>
    <w:rsid w:val="00C76D5A"/>
    <w:rsid w:val="00D5607B"/>
    <w:rsid w:val="00DE27B4"/>
    <w:rsid w:val="00E01515"/>
    <w:rsid w:val="00EE5A5A"/>
    <w:rsid w:val="00FC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0F1"/>
  </w:style>
  <w:style w:type="paragraph" w:styleId="1">
    <w:name w:val="heading 1"/>
    <w:basedOn w:val="a"/>
    <w:link w:val="10"/>
    <w:uiPriority w:val="9"/>
    <w:qFormat/>
    <w:rsid w:val="009A2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2F0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vidvertotooltip">
    <w:name w:val="vidverto__tooltip"/>
    <w:basedOn w:val="a0"/>
    <w:rsid w:val="009A2F02"/>
  </w:style>
  <w:style w:type="character" w:customStyle="1" w:styleId="label-pressed">
    <w:name w:val="label-pressed"/>
    <w:basedOn w:val="a0"/>
    <w:rsid w:val="009A2F02"/>
  </w:style>
  <w:style w:type="character" w:customStyle="1" w:styleId="label-not-pressed">
    <w:name w:val="label-not-pressed"/>
    <w:basedOn w:val="a0"/>
    <w:rsid w:val="009A2F02"/>
  </w:style>
  <w:style w:type="paragraph" w:styleId="a3">
    <w:name w:val="Normal (Web)"/>
    <w:basedOn w:val="a"/>
    <w:uiPriority w:val="99"/>
    <w:semiHidden/>
    <w:unhideWhenUsed/>
    <w:rsid w:val="009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A2F02"/>
    <w:rPr>
      <w:b/>
      <w:bCs/>
    </w:rPr>
  </w:style>
  <w:style w:type="character" w:styleId="a5">
    <w:name w:val="Emphasis"/>
    <w:basedOn w:val="a0"/>
    <w:uiPriority w:val="20"/>
    <w:qFormat/>
    <w:rsid w:val="009A2F02"/>
    <w:rPr>
      <w:i/>
      <w:iCs/>
    </w:rPr>
  </w:style>
  <w:style w:type="paragraph" w:customStyle="1" w:styleId="center">
    <w:name w:val="center"/>
    <w:basedOn w:val="a"/>
    <w:rsid w:val="009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9A2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2F0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948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20371">
                          <w:marLeft w:val="0"/>
                          <w:marRight w:val="0"/>
                          <w:marTop w:val="38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99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62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262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573087">
                                          <w:marLeft w:val="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77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050578">
                                          <w:marLeft w:val="13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8153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207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8380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600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7599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36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8923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8978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4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4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6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95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41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22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14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1447090">
                                          <w:marLeft w:val="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0679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8513103">
                                          <w:marLeft w:val="131"/>
                                          <w:marRight w:val="327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332429">
                                          <w:marLeft w:val="13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75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01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31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280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023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527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365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43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C00F-3DF3-4E91-A42F-BBF55C562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5040</Words>
  <Characters>2874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Наталія</dc:creator>
  <cp:lastModifiedBy>Наталія</cp:lastModifiedBy>
  <cp:revision>10</cp:revision>
  <cp:lastPrinted>2024-02-20T17:05:00Z</cp:lastPrinted>
  <dcterms:created xsi:type="dcterms:W3CDTF">2024-02-08T09:47:00Z</dcterms:created>
  <dcterms:modified xsi:type="dcterms:W3CDTF">2024-02-21T16:01:00Z</dcterms:modified>
</cp:coreProperties>
</file>