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D66AE3" w14:textId="43F204EE" w:rsidR="00604A30" w:rsidRPr="00604A30" w:rsidRDefault="00604A30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bookmarkStart w:id="0" w:name="_Hlk135495341"/>
      <w:bookmarkEnd w:id="0"/>
      <w:r w:rsidRPr="00604A30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Тема</w:t>
      </w:r>
      <w:r w:rsidR="006B1D81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.</w:t>
      </w:r>
      <w:r w:rsidRPr="00604A30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  </w:t>
      </w:r>
      <w:r w:rsidR="000F6891" w:rsidRPr="000F6891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  </w:t>
      </w:r>
      <w:r w:rsidR="00506C82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М</w:t>
      </w:r>
      <w:r w:rsidR="000F6891" w:rsidRPr="000F6891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атематична гра</w:t>
      </w:r>
      <w:r w:rsidR="00ED1B63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-подорож </w:t>
      </w:r>
      <w:r w:rsidR="000F6891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</w:t>
      </w:r>
      <w:r w:rsidR="000F6891" w:rsidRPr="000F6891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“Що я знаю про свою країну?”</w:t>
      </w:r>
    </w:p>
    <w:p w14:paraId="1ACF7DC1" w14:textId="372D4506" w:rsidR="00604A30" w:rsidRPr="00ED1B63" w:rsidRDefault="00604A30" w:rsidP="00ED1B63">
      <w:pPr>
        <w:pStyle w:val="a7"/>
        <w:tabs>
          <w:tab w:val="left" w:pos="720"/>
          <w:tab w:val="left" w:pos="993"/>
        </w:tabs>
        <w:spacing w:line="360" w:lineRule="auto"/>
        <w:jc w:val="both"/>
        <w:rPr>
          <w:rFonts w:ascii="Times New Roman" w:hAnsi="Times New Roman"/>
          <w:b w:val="0"/>
          <w:bCs w:val="0"/>
          <w:i w:val="0"/>
          <w:iCs w:val="0"/>
          <w:color w:val="000000"/>
          <w:sz w:val="28"/>
          <w:szCs w:val="28"/>
        </w:rPr>
      </w:pPr>
      <w:r w:rsidRPr="00ED1B63">
        <w:rPr>
          <w:rFonts w:ascii="Times New Roman" w:hAnsi="Times New Roman"/>
          <w:i w:val="0"/>
          <w:color w:val="404040"/>
          <w:sz w:val="28"/>
          <w:szCs w:val="28"/>
          <w:lang w:eastAsia="uk-UA"/>
        </w:rPr>
        <w:t>Мета</w:t>
      </w:r>
      <w:r w:rsidR="00ED1B63" w:rsidRPr="00ED1B63">
        <w:rPr>
          <w:rFonts w:ascii="Times New Roman" w:hAnsi="Times New Roman"/>
          <w:b w:val="0"/>
          <w:bCs w:val="0"/>
          <w:i w:val="0"/>
          <w:color w:val="404040"/>
          <w:sz w:val="28"/>
          <w:szCs w:val="28"/>
          <w:lang w:eastAsia="uk-UA"/>
        </w:rPr>
        <w:t xml:space="preserve">. </w:t>
      </w:r>
      <w:r w:rsidR="00ED1B63">
        <w:rPr>
          <w:rFonts w:ascii="Times New Roman" w:hAnsi="Times New Roman"/>
          <w:b w:val="0"/>
          <w:bCs w:val="0"/>
          <w:i w:val="0"/>
          <w:color w:val="404040"/>
          <w:sz w:val="28"/>
          <w:szCs w:val="28"/>
          <w:lang w:eastAsia="uk-UA"/>
        </w:rPr>
        <w:t>Р</w:t>
      </w:r>
      <w:r w:rsidR="00ED1B63" w:rsidRPr="00ED1B63">
        <w:rPr>
          <w:rFonts w:ascii="Times New Roman" w:hAnsi="Times New Roman"/>
          <w:b w:val="0"/>
          <w:bCs w:val="0"/>
          <w:i w:val="0"/>
          <w:color w:val="404040"/>
          <w:sz w:val="28"/>
          <w:szCs w:val="28"/>
          <w:lang w:eastAsia="uk-UA"/>
        </w:rPr>
        <w:t xml:space="preserve">озширити знання учнів про Україну, </w:t>
      </w:r>
      <w:r w:rsidR="00005856">
        <w:rPr>
          <w:rFonts w:ascii="Times New Roman" w:hAnsi="Times New Roman"/>
          <w:b w:val="0"/>
          <w:bCs w:val="0"/>
          <w:i w:val="0"/>
          <w:color w:val="404040"/>
          <w:sz w:val="28"/>
          <w:szCs w:val="28"/>
          <w:lang w:eastAsia="uk-UA"/>
        </w:rPr>
        <w:t>нав</w:t>
      </w:r>
      <w:r w:rsidR="00ED1B63" w:rsidRPr="00ED1B63">
        <w:rPr>
          <w:rFonts w:ascii="Times New Roman" w:hAnsi="Times New Roman"/>
          <w:b w:val="0"/>
          <w:bCs w:val="0"/>
          <w:i w:val="0"/>
          <w:color w:val="404040"/>
          <w:sz w:val="28"/>
          <w:szCs w:val="28"/>
          <w:lang w:eastAsia="uk-UA"/>
        </w:rPr>
        <w:t>ч</w:t>
      </w:r>
      <w:r w:rsidR="00005856">
        <w:rPr>
          <w:rFonts w:ascii="Times New Roman" w:hAnsi="Times New Roman"/>
          <w:b w:val="0"/>
          <w:bCs w:val="0"/>
          <w:i w:val="0"/>
          <w:color w:val="404040"/>
          <w:sz w:val="28"/>
          <w:szCs w:val="28"/>
          <w:lang w:eastAsia="uk-UA"/>
        </w:rPr>
        <w:t>а</w:t>
      </w:r>
      <w:r w:rsidR="00ED1B63" w:rsidRPr="00ED1B63">
        <w:rPr>
          <w:rFonts w:ascii="Times New Roman" w:hAnsi="Times New Roman"/>
          <w:b w:val="0"/>
          <w:bCs w:val="0"/>
          <w:i w:val="0"/>
          <w:color w:val="404040"/>
          <w:sz w:val="28"/>
          <w:szCs w:val="28"/>
          <w:lang w:eastAsia="uk-UA"/>
        </w:rPr>
        <w:t>ти різнобічно  аналізувати інформацію, підвищувати рівень інформаційної грамотності.</w:t>
      </w:r>
      <w:r w:rsidR="00ED1B63">
        <w:rPr>
          <w:rFonts w:ascii="Times New Roman" w:hAnsi="Times New Roman"/>
          <w:b w:val="0"/>
          <w:bCs w:val="0"/>
          <w:i w:val="0"/>
          <w:color w:val="404040"/>
          <w:sz w:val="28"/>
          <w:szCs w:val="28"/>
          <w:lang w:eastAsia="uk-UA"/>
        </w:rPr>
        <w:t xml:space="preserve"> </w:t>
      </w:r>
      <w:r w:rsidR="00ED1B63" w:rsidRPr="00ED1B63">
        <w:rPr>
          <w:rFonts w:ascii="Times New Roman" w:hAnsi="Times New Roman"/>
          <w:b w:val="0"/>
          <w:bCs w:val="0"/>
          <w:i w:val="0"/>
          <w:color w:val="404040"/>
          <w:sz w:val="28"/>
          <w:szCs w:val="28"/>
          <w:lang w:eastAsia="uk-UA"/>
        </w:rPr>
        <w:t>Розвивати</w:t>
      </w:r>
      <w:r w:rsidR="00ED1B63">
        <w:rPr>
          <w:rFonts w:ascii="Times New Roman" w:hAnsi="Times New Roman"/>
          <w:b w:val="0"/>
          <w:bCs w:val="0"/>
          <w:i w:val="0"/>
          <w:color w:val="404040"/>
          <w:sz w:val="28"/>
          <w:szCs w:val="28"/>
          <w:lang w:eastAsia="uk-UA"/>
        </w:rPr>
        <w:t xml:space="preserve"> навички</w:t>
      </w:r>
      <w:r w:rsidR="00ED1B63" w:rsidRPr="00ED1B63">
        <w:rPr>
          <w:rFonts w:ascii="Times New Roman" w:hAnsi="Times New Roman"/>
          <w:b w:val="0"/>
          <w:bCs w:val="0"/>
          <w:i w:val="0"/>
          <w:color w:val="404040"/>
          <w:sz w:val="28"/>
          <w:szCs w:val="28"/>
          <w:lang w:eastAsia="uk-UA"/>
        </w:rPr>
        <w:t xml:space="preserve"> </w:t>
      </w:r>
      <w:r w:rsidR="00ED1B63" w:rsidRPr="00ED1B63">
        <w:rPr>
          <w:rFonts w:ascii="Times New Roman" w:hAnsi="Times New Roman"/>
          <w:b w:val="0"/>
          <w:bCs w:val="0"/>
          <w:i w:val="0"/>
          <w:iCs w:val="0"/>
          <w:color w:val="000000"/>
          <w:sz w:val="28"/>
          <w:szCs w:val="28"/>
        </w:rPr>
        <w:t xml:space="preserve">обчислювати, порівнювати, </w:t>
      </w:r>
      <w:proofErr w:type="spellStart"/>
      <w:r w:rsidR="00ED1B63" w:rsidRPr="00ED1B63">
        <w:rPr>
          <w:rFonts w:ascii="Times New Roman" w:hAnsi="Times New Roman"/>
          <w:b w:val="0"/>
          <w:bCs w:val="0"/>
          <w:i w:val="0"/>
          <w:iCs w:val="0"/>
          <w:color w:val="000000"/>
          <w:sz w:val="28"/>
          <w:szCs w:val="28"/>
        </w:rPr>
        <w:t>логічно</w:t>
      </w:r>
      <w:proofErr w:type="spellEnd"/>
      <w:r w:rsidR="00ED1B63" w:rsidRPr="00ED1B63">
        <w:rPr>
          <w:rFonts w:ascii="Times New Roman" w:hAnsi="Times New Roman"/>
          <w:b w:val="0"/>
          <w:bCs w:val="0"/>
          <w:i w:val="0"/>
          <w:iCs w:val="0"/>
          <w:color w:val="000000"/>
          <w:sz w:val="28"/>
          <w:szCs w:val="28"/>
        </w:rPr>
        <w:t xml:space="preserve"> мислити</w:t>
      </w:r>
      <w:r w:rsidR="00005856">
        <w:rPr>
          <w:rFonts w:ascii="Times New Roman" w:hAnsi="Times New Roman"/>
          <w:b w:val="0"/>
          <w:bCs w:val="0"/>
          <w:i w:val="0"/>
          <w:iCs w:val="0"/>
          <w:color w:val="000000"/>
          <w:sz w:val="28"/>
          <w:szCs w:val="28"/>
        </w:rPr>
        <w:t>, запам’ятовувати.</w:t>
      </w:r>
      <w:r w:rsidR="00ED1B63">
        <w:rPr>
          <w:rFonts w:ascii="Times New Roman" w:hAnsi="Times New Roman"/>
          <w:b w:val="0"/>
          <w:bCs w:val="0"/>
          <w:i w:val="0"/>
          <w:iCs w:val="0"/>
          <w:color w:val="000000"/>
          <w:sz w:val="28"/>
          <w:szCs w:val="28"/>
        </w:rPr>
        <w:t xml:space="preserve"> С</w:t>
      </w:r>
      <w:r w:rsidR="00ED1B63" w:rsidRPr="00ED1B63">
        <w:rPr>
          <w:rFonts w:ascii="Times New Roman" w:hAnsi="Times New Roman"/>
          <w:b w:val="0"/>
          <w:bCs w:val="0"/>
          <w:i w:val="0"/>
          <w:iCs w:val="0"/>
          <w:color w:val="000000"/>
          <w:sz w:val="28"/>
          <w:szCs w:val="28"/>
        </w:rPr>
        <w:t>прияти вихованню уважності, активності, організованості, зацікавленості</w:t>
      </w:r>
      <w:r w:rsidR="00ED1B63">
        <w:rPr>
          <w:rFonts w:ascii="Times New Roman" w:hAnsi="Times New Roman"/>
          <w:b w:val="0"/>
          <w:bCs w:val="0"/>
          <w:i w:val="0"/>
          <w:iCs w:val="0"/>
          <w:color w:val="000000"/>
          <w:sz w:val="28"/>
          <w:szCs w:val="28"/>
        </w:rPr>
        <w:t>; в</w:t>
      </w:r>
      <w:r w:rsidR="00ED1B63" w:rsidRPr="00ED1B63">
        <w:rPr>
          <w:rFonts w:ascii="Times New Roman" w:hAnsi="Times New Roman"/>
          <w:b w:val="0"/>
          <w:bCs w:val="0"/>
          <w:i w:val="0"/>
          <w:iCs w:val="0"/>
          <w:color w:val="000000"/>
          <w:sz w:val="28"/>
          <w:szCs w:val="28"/>
        </w:rPr>
        <w:t xml:space="preserve">иховувати патріотичні почуття, любов до свого народу </w:t>
      </w:r>
      <w:r w:rsidR="00ED1B63">
        <w:rPr>
          <w:rFonts w:ascii="Times New Roman" w:hAnsi="Times New Roman"/>
          <w:b w:val="0"/>
          <w:bCs w:val="0"/>
          <w:i w:val="0"/>
          <w:iCs w:val="0"/>
          <w:color w:val="000000"/>
          <w:sz w:val="28"/>
          <w:szCs w:val="28"/>
        </w:rPr>
        <w:t>й</w:t>
      </w:r>
      <w:r w:rsidR="00ED1B63" w:rsidRPr="00ED1B63">
        <w:rPr>
          <w:rFonts w:ascii="Times New Roman" w:hAnsi="Times New Roman"/>
          <w:b w:val="0"/>
          <w:bCs w:val="0"/>
          <w:i w:val="0"/>
          <w:iCs w:val="0"/>
          <w:color w:val="000000"/>
          <w:sz w:val="28"/>
          <w:szCs w:val="28"/>
        </w:rPr>
        <w:t xml:space="preserve"> інтерес до математики.</w:t>
      </w:r>
    </w:p>
    <w:p w14:paraId="270B4F26" w14:textId="3FB65E8E" w:rsidR="00604A30" w:rsidRPr="00604A30" w:rsidRDefault="00604A30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604A30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Обладнання:</w:t>
      </w:r>
      <w:r w:rsidRPr="00604A30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 </w:t>
      </w:r>
      <w:r w:rsidR="000F6891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гаджети, </w:t>
      </w:r>
      <w:r w:rsidRPr="00604A30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відеоматеріали, мультимедійна презентація</w:t>
      </w:r>
      <w:r w:rsidR="000F6891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.</w:t>
      </w:r>
    </w:p>
    <w:p w14:paraId="49DCF398" w14:textId="43F83E4E" w:rsidR="000F6891" w:rsidRPr="000F6891" w:rsidRDefault="000F6891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Форма проведення</w:t>
      </w:r>
      <w:r w:rsidRPr="000F6891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:    інтелектуальна гра</w:t>
      </w:r>
      <w:r w:rsidR="00ED1B63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-подорож.</w:t>
      </w:r>
      <w:bookmarkStart w:id="1" w:name="_GoBack"/>
      <w:bookmarkEnd w:id="1"/>
    </w:p>
    <w:p w14:paraId="210BF065" w14:textId="46D2B06A" w:rsidR="00604A30" w:rsidRPr="00604A30" w:rsidRDefault="00604A30" w:rsidP="00ED1B63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604A30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 xml:space="preserve">ХІД </w:t>
      </w:r>
      <w:r w:rsidR="000F6891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РОБОТИ</w:t>
      </w:r>
    </w:p>
    <w:p w14:paraId="62121B72" w14:textId="34455CEE" w:rsidR="00604A30" w:rsidRPr="00604A30" w:rsidRDefault="00604A30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604A30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І. ОРГАНІЗАЦІЙНИЙ МОМЕНТ </w:t>
      </w:r>
    </w:p>
    <w:p w14:paraId="6BB3CC90" w14:textId="380F0867" w:rsidR="00604A30" w:rsidRPr="00604A30" w:rsidRDefault="00604A30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604A30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– Доброго ранку! – вітаюся я</w:t>
      </w:r>
      <w:r w:rsidR="00F74381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.</w:t>
      </w:r>
    </w:p>
    <w:p w14:paraId="6BBB9C95" w14:textId="086528E3" w:rsidR="00604A30" w:rsidRPr="00604A30" w:rsidRDefault="00604A30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604A30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– Доброго ранку, країно моя.</w:t>
      </w:r>
    </w:p>
    <w:p w14:paraId="1772EC1A" w14:textId="4E600C68" w:rsidR="00604A30" w:rsidRPr="00604A30" w:rsidRDefault="00604A30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604A30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Сьогодні </w:t>
      </w:r>
      <w:r w:rsidR="000F6891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в путь ми</w:t>
      </w:r>
      <w:r w:rsidRPr="00604A30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будем вирушати</w:t>
      </w:r>
    </w:p>
    <w:p w14:paraId="2ED8718C" w14:textId="4AEA1E07" w:rsidR="00604A30" w:rsidRDefault="000F6891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Рідною країною</w:t>
      </w:r>
      <w:r w:rsidR="00604A30" w:rsidRPr="00604A30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будем мандрувати.</w:t>
      </w:r>
    </w:p>
    <w:p w14:paraId="27BC4933" w14:textId="21A96687" w:rsidR="003D3524" w:rsidRPr="00604A30" w:rsidRDefault="003D3524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04A30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II. МОТИВАЦІЯ НАВЧАЛЬНОЇ ДІЯЛЬНОСТІ</w:t>
      </w:r>
    </w:p>
    <w:p w14:paraId="0D61E62B" w14:textId="2F730D93" w:rsidR="003D3524" w:rsidRPr="006B1D81" w:rsidRDefault="00005856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A601313" wp14:editId="6C0CDA6D">
            <wp:simplePos x="0" y="0"/>
            <wp:positionH relativeFrom="page">
              <wp:posOffset>5151120</wp:posOffset>
            </wp:positionH>
            <wp:positionV relativeFrom="paragraph">
              <wp:posOffset>177800</wp:posOffset>
            </wp:positionV>
            <wp:extent cx="2210871" cy="1653540"/>
            <wp:effectExtent l="0" t="0" r="0" b="381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0871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D3524" w:rsidRPr="000F6891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1.</w:t>
      </w:r>
      <w:r w:rsidR="003D3524" w:rsidRPr="000F6891">
        <w:rPr>
          <w:rFonts w:ascii="Times New Roman" w:eastAsia="Times New Roman" w:hAnsi="Times New Roman" w:cs="Times New Roman"/>
          <w:b/>
          <w:bCs/>
          <w:sz w:val="28"/>
          <w:szCs w:val="28"/>
        </w:rPr>
        <w:t>Вправа</w:t>
      </w:r>
      <w:r w:rsidR="003D3524" w:rsidRPr="006B1D81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„Асоціації ”</w:t>
      </w:r>
    </w:p>
    <w:p w14:paraId="7FC7C454" w14:textId="2320769C" w:rsidR="003D3524" w:rsidRPr="006B1D81" w:rsidRDefault="003D3524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6B1D81">
        <w:rPr>
          <w:rFonts w:ascii="Times New Roman" w:eastAsia="Times New Roman" w:hAnsi="Times New Roman" w:cs="Times New Roman"/>
          <w:b/>
          <w:bCs/>
          <w:sz w:val="28"/>
          <w:szCs w:val="28"/>
        </w:rPr>
        <w:t>Загадки</w:t>
      </w:r>
    </w:p>
    <w:p w14:paraId="0F982BD4" w14:textId="2C9AEA15" w:rsidR="006B1D81" w:rsidRPr="00005856" w:rsidRDefault="00E8590D" w:rsidP="000F6891">
      <w:pPr>
        <w:shd w:val="clear" w:color="auto" w:fill="FFFFFF"/>
        <w:spacing w:after="0" w:line="360" w:lineRule="auto"/>
        <w:rPr>
          <w:rStyle w:val="a4"/>
          <w:rFonts w:ascii="Times New Roman" w:hAnsi="Times New Roman" w:cs="Times New Roman"/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5BDB883D" wp14:editId="6AFE7017">
            <wp:simplePos x="0" y="0"/>
            <wp:positionH relativeFrom="margin">
              <wp:posOffset>4128135</wp:posOffset>
            </wp:positionH>
            <wp:positionV relativeFrom="paragraph">
              <wp:posOffset>2147570</wp:posOffset>
            </wp:positionV>
            <wp:extent cx="2181845" cy="1102360"/>
            <wp:effectExtent l="0" t="0" r="9525" b="254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845" cy="110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6891">
        <w:rPr>
          <w:rFonts w:ascii="Times New Roman" w:hAnsi="Times New Roman" w:cs="Times New Roman"/>
          <w:sz w:val="28"/>
          <w:szCs w:val="28"/>
        </w:rPr>
        <w:t xml:space="preserve">а) </w:t>
      </w:r>
      <w:r w:rsidR="003D3524" w:rsidRPr="006B1D81">
        <w:rPr>
          <w:rFonts w:ascii="Times New Roman" w:hAnsi="Times New Roman" w:cs="Times New Roman"/>
          <w:sz w:val="28"/>
          <w:szCs w:val="28"/>
        </w:rPr>
        <w:t>На землі великій є одна країна:</w:t>
      </w:r>
      <w:r w:rsidR="007F3413" w:rsidRPr="007F3413">
        <w:t xml:space="preserve"> </w:t>
      </w:r>
      <w:r w:rsidR="003D3524" w:rsidRPr="006B1D81">
        <w:rPr>
          <w:rFonts w:ascii="Times New Roman" w:hAnsi="Times New Roman" w:cs="Times New Roman"/>
          <w:sz w:val="28"/>
          <w:szCs w:val="28"/>
        </w:rPr>
        <w:br/>
        <w:t>Гарна, неповторна, красна, як калина.</w:t>
      </w:r>
      <w:r w:rsidR="003D3524" w:rsidRPr="006B1D81">
        <w:rPr>
          <w:rFonts w:ascii="Times New Roman" w:hAnsi="Times New Roman" w:cs="Times New Roman"/>
          <w:sz w:val="28"/>
          <w:szCs w:val="28"/>
        </w:rPr>
        <w:br/>
        <w:t>І живуть тут люди добрі, працьовиті</w:t>
      </w:r>
      <w:r w:rsidR="003D3524" w:rsidRPr="006B1D81">
        <w:rPr>
          <w:rFonts w:ascii="Times New Roman" w:hAnsi="Times New Roman" w:cs="Times New Roman"/>
          <w:sz w:val="28"/>
          <w:szCs w:val="28"/>
        </w:rPr>
        <w:br/>
        <w:t>І скажу, до речі, ще й талановиті.</w:t>
      </w:r>
      <w:r w:rsidR="003D3524" w:rsidRPr="006B1D81">
        <w:rPr>
          <w:rFonts w:ascii="Times New Roman" w:hAnsi="Times New Roman" w:cs="Times New Roman"/>
          <w:sz w:val="28"/>
          <w:szCs w:val="28"/>
        </w:rPr>
        <w:br/>
        <w:t>Землю засівають і пісні співають,</w:t>
      </w:r>
      <w:r w:rsidR="003D3524" w:rsidRPr="006B1D81">
        <w:rPr>
          <w:rFonts w:ascii="Times New Roman" w:hAnsi="Times New Roman" w:cs="Times New Roman"/>
          <w:sz w:val="28"/>
          <w:szCs w:val="28"/>
        </w:rPr>
        <w:br/>
        <w:t>На бандурі грають і вірші складають</w:t>
      </w:r>
      <w:r w:rsidR="003D3524" w:rsidRPr="006B1D81">
        <w:rPr>
          <w:rFonts w:ascii="Times New Roman" w:hAnsi="Times New Roman" w:cs="Times New Roman"/>
          <w:sz w:val="28"/>
          <w:szCs w:val="28"/>
        </w:rPr>
        <w:br/>
        <w:t>Про ліси і гори, і про синє море,</w:t>
      </w:r>
      <w:r w:rsidR="003D3524" w:rsidRPr="006B1D81">
        <w:rPr>
          <w:rFonts w:ascii="Times New Roman" w:hAnsi="Times New Roman" w:cs="Times New Roman"/>
          <w:sz w:val="28"/>
          <w:szCs w:val="28"/>
        </w:rPr>
        <w:br/>
        <w:t>Про людей і квіти, то скажіть же, діти,</w:t>
      </w:r>
      <w:r w:rsidR="003D3524" w:rsidRPr="006B1D81">
        <w:rPr>
          <w:rFonts w:ascii="Times New Roman" w:hAnsi="Times New Roman" w:cs="Times New Roman"/>
          <w:sz w:val="28"/>
          <w:szCs w:val="28"/>
        </w:rPr>
        <w:br/>
        <w:t xml:space="preserve">Що це за країна? </w:t>
      </w:r>
      <w:r w:rsidR="003D3524" w:rsidRPr="00005856">
        <w:rPr>
          <w:rFonts w:ascii="Times New Roman" w:hAnsi="Times New Roman" w:cs="Times New Roman"/>
          <w:i/>
          <w:sz w:val="28"/>
          <w:szCs w:val="28"/>
        </w:rPr>
        <w:t>…</w:t>
      </w:r>
      <w:r w:rsidR="003D3524" w:rsidRPr="00005856">
        <w:rPr>
          <w:rStyle w:val="a4"/>
          <w:rFonts w:ascii="Times New Roman" w:hAnsi="Times New Roman" w:cs="Times New Roman"/>
          <w:i/>
          <w:sz w:val="28"/>
          <w:szCs w:val="28"/>
        </w:rPr>
        <w:t>( Наша славна Україна!)</w:t>
      </w:r>
    </w:p>
    <w:p w14:paraId="192A51BA" w14:textId="4FD4FE84" w:rsidR="003D3524" w:rsidRPr="006B1D81" w:rsidRDefault="000F6891" w:rsidP="000F6891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DFDFD"/>
        </w:rPr>
      </w:pPr>
      <w:r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б) </w:t>
      </w:r>
      <w:r w:rsidR="003D3524" w:rsidRPr="006B1D81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Завжди цікаві тут завдання – </w:t>
      </w:r>
    </w:p>
    <w:p w14:paraId="078E13FB" w14:textId="100B18FF" w:rsidR="003D3524" w:rsidRPr="006B1D81" w:rsidRDefault="003D3524" w:rsidP="000F6891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DFDFD"/>
        </w:rPr>
      </w:pPr>
      <w:r w:rsidRPr="006B1D81">
        <w:rPr>
          <w:rFonts w:ascii="Times New Roman" w:hAnsi="Times New Roman" w:cs="Times New Roman"/>
          <w:sz w:val="28"/>
          <w:szCs w:val="28"/>
          <w:shd w:val="clear" w:color="auto" w:fill="FDFDFD"/>
        </w:rPr>
        <w:t>Вирази, задачі і рівняння.</w:t>
      </w:r>
      <w:r w:rsidR="007F3413" w:rsidRPr="007F3413">
        <w:t xml:space="preserve"> </w:t>
      </w:r>
    </w:p>
    <w:p w14:paraId="30C5B342" w14:textId="5EBDBAEA" w:rsidR="003D3524" w:rsidRPr="00005856" w:rsidRDefault="003D3524" w:rsidP="000F6891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shd w:val="clear" w:color="auto" w:fill="FDFDFD"/>
        </w:rPr>
      </w:pPr>
      <w:r w:rsidRPr="006B1D81">
        <w:rPr>
          <w:rFonts w:ascii="Times New Roman" w:hAnsi="Times New Roman" w:cs="Times New Roman"/>
          <w:sz w:val="28"/>
          <w:szCs w:val="28"/>
          <w:shd w:val="clear" w:color="auto" w:fill="FDFDFD"/>
        </w:rPr>
        <w:lastRenderedPageBreak/>
        <w:t>Кути будую і квадратики</w:t>
      </w:r>
      <w:r w:rsidRPr="006B1D81">
        <w:rPr>
          <w:rFonts w:ascii="Times New Roman" w:hAnsi="Times New Roman" w:cs="Times New Roman"/>
          <w:sz w:val="28"/>
          <w:szCs w:val="28"/>
        </w:rPr>
        <w:br/>
      </w:r>
      <w:r w:rsidRPr="006B1D81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Я на </w:t>
      </w:r>
      <w:proofErr w:type="spellStart"/>
      <w:r w:rsidRPr="006B1D81">
        <w:rPr>
          <w:rFonts w:ascii="Times New Roman" w:hAnsi="Times New Roman" w:cs="Times New Roman"/>
          <w:sz w:val="28"/>
          <w:szCs w:val="28"/>
          <w:shd w:val="clear" w:color="auto" w:fill="FDFDFD"/>
        </w:rPr>
        <w:t>уроці</w:t>
      </w:r>
      <w:proofErr w:type="spellEnd"/>
      <w:r w:rsidRPr="006B1D81">
        <w:rPr>
          <w:rFonts w:ascii="Times New Roman" w:hAnsi="Times New Roman" w:cs="Times New Roman"/>
          <w:sz w:val="28"/>
          <w:szCs w:val="28"/>
          <w:shd w:val="clear" w:color="auto" w:fill="FDFDFD"/>
        </w:rPr>
        <w:t xml:space="preserve"> </w:t>
      </w:r>
      <w:r w:rsidRPr="00005856">
        <w:rPr>
          <w:rFonts w:ascii="Times New Roman" w:hAnsi="Times New Roman" w:cs="Times New Roman"/>
          <w:i/>
          <w:sz w:val="28"/>
          <w:szCs w:val="28"/>
          <w:shd w:val="clear" w:color="auto" w:fill="FDFDFD"/>
        </w:rPr>
        <w:t>…</w:t>
      </w:r>
      <w:r w:rsidRPr="00005856">
        <w:rPr>
          <w:rFonts w:ascii="Times New Roman" w:hAnsi="Times New Roman" w:cs="Times New Roman"/>
          <w:b/>
          <w:i/>
          <w:sz w:val="28"/>
          <w:szCs w:val="28"/>
          <w:shd w:val="clear" w:color="auto" w:fill="FDFDFD"/>
        </w:rPr>
        <w:t>(математики)</w:t>
      </w:r>
      <w:r w:rsidR="00005856">
        <w:rPr>
          <w:rFonts w:ascii="Times New Roman" w:hAnsi="Times New Roman" w:cs="Times New Roman"/>
          <w:b/>
          <w:i/>
          <w:sz w:val="28"/>
          <w:szCs w:val="28"/>
          <w:shd w:val="clear" w:color="auto" w:fill="FDFDFD"/>
        </w:rPr>
        <w:t>.</w:t>
      </w:r>
    </w:p>
    <w:p w14:paraId="0D4C853F" w14:textId="6088BDE5" w:rsidR="000F6891" w:rsidRDefault="003D3524" w:rsidP="000F6891">
      <w:pPr>
        <w:pStyle w:val="a3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F6891">
        <w:rPr>
          <w:rFonts w:ascii="Times New Roman" w:eastAsia="Times New Roman" w:hAnsi="Times New Roman" w:cs="Times New Roman"/>
          <w:sz w:val="28"/>
          <w:szCs w:val="28"/>
          <w:lang w:eastAsia="uk-UA"/>
        </w:rPr>
        <w:t>Який зв’язок між Україною і математикою?</w:t>
      </w:r>
    </w:p>
    <w:p w14:paraId="74797936" w14:textId="74420E61" w:rsidR="003D3524" w:rsidRPr="000F6891" w:rsidRDefault="003D3524" w:rsidP="000F6891">
      <w:pPr>
        <w:pStyle w:val="a3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0F6891">
        <w:rPr>
          <w:rFonts w:ascii="Times New Roman" w:eastAsia="Times New Roman" w:hAnsi="Times New Roman" w:cs="Times New Roman"/>
          <w:sz w:val="28"/>
          <w:szCs w:val="28"/>
          <w:lang w:eastAsia="uk-UA"/>
        </w:rPr>
        <w:t>Чи можемо ми помітити числа навколо нас?</w:t>
      </w:r>
    </w:p>
    <w:p w14:paraId="732BF1D8" w14:textId="6192C11D" w:rsidR="003D3524" w:rsidRPr="0012381C" w:rsidRDefault="000F6891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- </w:t>
      </w:r>
      <w:r w:rsidR="003D3524">
        <w:rPr>
          <w:rFonts w:ascii="Times New Roman" w:eastAsia="Times New Roman" w:hAnsi="Times New Roman" w:cs="Times New Roman"/>
          <w:color w:val="222222"/>
          <w:sz w:val="28"/>
          <w:szCs w:val="28"/>
        </w:rPr>
        <w:t>Назвіть</w:t>
      </w:r>
      <w:r w:rsidR="003D3524" w:rsidRPr="0012381C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слова-асоціації, пов’язані зі словами «Україна»,  «математика».</w:t>
      </w:r>
    </w:p>
    <w:p w14:paraId="54A2895E" w14:textId="74A5D29A" w:rsidR="006B1D81" w:rsidRPr="006B1D81" w:rsidRDefault="006B1D81" w:rsidP="000F689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B1D81">
        <w:rPr>
          <w:rFonts w:ascii="Times New Roman" w:hAnsi="Times New Roman" w:cs="Times New Roman"/>
          <w:b/>
          <w:sz w:val="28"/>
          <w:szCs w:val="28"/>
        </w:rPr>
        <w:t xml:space="preserve">2. Психолого-емоційне налаштування </w:t>
      </w:r>
    </w:p>
    <w:p w14:paraId="63AFD206" w14:textId="4392E5FB" w:rsidR="006B1D81" w:rsidRPr="006B1D81" w:rsidRDefault="006B1D81" w:rsidP="000F6891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B1D81">
        <w:rPr>
          <w:rFonts w:ascii="Times New Roman" w:hAnsi="Times New Roman" w:cs="Times New Roman"/>
          <w:b/>
          <w:i/>
          <w:sz w:val="28"/>
          <w:szCs w:val="28"/>
        </w:rPr>
        <w:t>Девіз уроку (промовляння)</w:t>
      </w:r>
    </w:p>
    <w:p w14:paraId="271BE746" w14:textId="401FF96B" w:rsidR="006B1D81" w:rsidRPr="006B1D81" w:rsidRDefault="006B1D81" w:rsidP="000F6891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6B1D81">
        <w:rPr>
          <w:rFonts w:ascii="Times New Roman" w:hAnsi="Times New Roman" w:cs="Times New Roman"/>
          <w:b/>
          <w:i/>
          <w:sz w:val="28"/>
          <w:szCs w:val="28"/>
        </w:rPr>
        <w:t>Учитель:</w:t>
      </w:r>
    </w:p>
    <w:p w14:paraId="5FDE1B2B" w14:textId="294342D5" w:rsidR="006B1D81" w:rsidRPr="000F6891" w:rsidRDefault="006B1D81" w:rsidP="000F6891">
      <w:pPr>
        <w:pStyle w:val="a3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6891">
        <w:rPr>
          <w:rFonts w:ascii="Times New Roman" w:hAnsi="Times New Roman" w:cs="Times New Roman"/>
          <w:sz w:val="28"/>
          <w:szCs w:val="28"/>
        </w:rPr>
        <w:t xml:space="preserve">А тепер девіз  </w:t>
      </w:r>
    </w:p>
    <w:p w14:paraId="66C538CE" w14:textId="2F36E7AC" w:rsidR="006B1D81" w:rsidRPr="00F74381" w:rsidRDefault="00E8590D" w:rsidP="000F689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B84E8F5" wp14:editId="22B6984F">
            <wp:simplePos x="0" y="0"/>
            <wp:positionH relativeFrom="column">
              <wp:posOffset>3547745</wp:posOffset>
            </wp:positionH>
            <wp:positionV relativeFrom="paragraph">
              <wp:posOffset>230505</wp:posOffset>
            </wp:positionV>
            <wp:extent cx="2567214" cy="1402080"/>
            <wp:effectExtent l="0" t="0" r="5080" b="762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7214" cy="1402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1D81">
        <w:rPr>
          <w:rFonts w:ascii="Times New Roman" w:hAnsi="Times New Roman" w:cs="Times New Roman"/>
          <w:sz w:val="28"/>
          <w:szCs w:val="28"/>
        </w:rPr>
        <w:t xml:space="preserve">Уроку математики </w:t>
      </w:r>
      <w:r w:rsidR="006B1D81" w:rsidRPr="00F74381">
        <w:rPr>
          <w:rFonts w:ascii="Times New Roman" w:hAnsi="Times New Roman" w:cs="Times New Roman"/>
          <w:sz w:val="28"/>
          <w:szCs w:val="28"/>
        </w:rPr>
        <w:t>згадаймо</w:t>
      </w:r>
    </w:p>
    <w:p w14:paraId="18664FB7" w14:textId="0770FC68" w:rsidR="006B1D81" w:rsidRDefault="006B1D81" w:rsidP="000F68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1D81">
        <w:rPr>
          <w:rFonts w:ascii="Times New Roman" w:hAnsi="Times New Roman" w:cs="Times New Roman"/>
          <w:sz w:val="28"/>
          <w:szCs w:val="28"/>
        </w:rPr>
        <w:t>І урок наш починаймо!</w:t>
      </w:r>
    </w:p>
    <w:p w14:paraId="74C7F1E8" w14:textId="2EB6F0FA" w:rsidR="00F74381" w:rsidRPr="00604A30" w:rsidRDefault="006B1D81" w:rsidP="000F689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B1D81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uk-UA"/>
        </w:rPr>
        <w:t>Діти:</w:t>
      </w:r>
      <w:r w:rsidR="00E8590D" w:rsidRPr="00E8590D">
        <w:t xml:space="preserve"> </w:t>
      </w:r>
      <w:r w:rsidR="003D3524" w:rsidRPr="006B1D81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uk-UA"/>
        </w:rPr>
        <w:br/>
      </w:r>
      <w:r w:rsidR="000F6891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- </w:t>
      </w:r>
      <w:r w:rsidR="003D3524" w:rsidRPr="006B1D81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На </w:t>
      </w:r>
      <w:proofErr w:type="spellStart"/>
      <w:r w:rsidR="003D3524" w:rsidRPr="006B1D81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уроці</w:t>
      </w:r>
      <w:proofErr w:type="spellEnd"/>
      <w:r w:rsidR="003D3524" w:rsidRPr="006B1D81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математики </w:t>
      </w:r>
      <w:r w:rsidR="003D3524" w:rsidRPr="006B1D81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br/>
        <w:t>будем розум тренувати,</w:t>
      </w:r>
      <w:r w:rsidR="003D3524" w:rsidRPr="006B1D81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br/>
        <w:t xml:space="preserve">свою рідну Україну </w:t>
      </w:r>
      <w:r w:rsidR="003D3524" w:rsidRPr="006B1D81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br/>
        <w:t>працею прославляти.</w:t>
      </w:r>
    </w:p>
    <w:p w14:paraId="3D22F1AB" w14:textId="594E68EA" w:rsidR="00604A30" w:rsidRPr="00604A30" w:rsidRDefault="000F6891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 xml:space="preserve">3. </w:t>
      </w:r>
      <w:r w:rsidR="00604A30" w:rsidRPr="00604A30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Оголошення теми і мети уроку</w:t>
      </w:r>
    </w:p>
    <w:p w14:paraId="009DF655" w14:textId="4568C4A3" w:rsidR="00604A30" w:rsidRPr="00604A30" w:rsidRDefault="003E0CF9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- </w:t>
      </w:r>
      <w:r w:rsidR="00604A30" w:rsidRPr="00604A30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Сьогодні ми з вами здійснимо подорож нашою країною</w:t>
      </w:r>
      <w:r w:rsidR="006B1D81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з математичної точки зору. В</w:t>
      </w:r>
      <w:r w:rsidR="00604A30" w:rsidRPr="00604A30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ідвідаємо міста України та побачимо історичні та культурні пам’ятки нашої держави</w:t>
      </w:r>
      <w:r w:rsidR="006B1D81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, які є нашою гордістю. 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val="ru-RU" w:eastAsia="uk-UA"/>
        </w:rPr>
        <w:t>Н</w:t>
      </w:r>
      <w:r w:rsidR="006B1D81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а 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val="ru-RU" w:eastAsia="uk-UA"/>
        </w:rPr>
        <w:t>в</w:t>
      </w:r>
      <w:r w:rsidR="006B1D81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ас чекає </w:t>
      </w:r>
      <w:bookmarkStart w:id="2" w:name="_Hlk135493679"/>
      <w:r w:rsidR="006B1D81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інтелектуальна гра на онлайн-ресурсі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val="en-US" w:eastAsia="uk-UA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404040"/>
          <w:sz w:val="28"/>
          <w:szCs w:val="28"/>
          <w:lang w:val="en-US" w:eastAsia="uk-UA"/>
        </w:rPr>
        <w:t>Kahoot</w:t>
      </w:r>
      <w:r w:rsidR="006B1D81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.</w:t>
      </w:r>
      <w:proofErr w:type="gramEnd"/>
    </w:p>
    <w:bookmarkEnd w:id="2"/>
    <w:p w14:paraId="46FFB9C0" w14:textId="6C7E7024" w:rsidR="00604A30" w:rsidRPr="00604A30" w:rsidRDefault="00604A30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604A30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 xml:space="preserve">ІІІ. </w:t>
      </w:r>
      <w:r w:rsidR="004C0769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ПОДОРОЖ ІЗ ЗУПИНКАМИ</w:t>
      </w:r>
    </w:p>
    <w:p w14:paraId="6772F2F6" w14:textId="2D0D763C" w:rsidR="003E0CF9" w:rsidRDefault="003E0CF9" w:rsidP="003E0C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3E0CF9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val="ru-RU" w:eastAsia="uk-UA"/>
        </w:rPr>
        <w:t xml:space="preserve">- </w:t>
      </w:r>
      <w:r w:rsidR="00604A30" w:rsidRPr="003E0CF9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Отже</w:t>
      </w:r>
      <w:r w:rsidR="006B1D81" w:rsidRPr="003E0CF9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 xml:space="preserve">, </w:t>
      </w:r>
      <w:r w:rsidR="00604A30" w:rsidRPr="003E0CF9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 xml:space="preserve">вирушаємо в подорож. </w:t>
      </w:r>
    </w:p>
    <w:p w14:paraId="2B39C066" w14:textId="54C5550E" w:rsidR="003E0CF9" w:rsidRDefault="00005856" w:rsidP="00005856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06010330" wp14:editId="62A58C97">
            <wp:simplePos x="0" y="0"/>
            <wp:positionH relativeFrom="column">
              <wp:posOffset>3446145</wp:posOffset>
            </wp:positionH>
            <wp:positionV relativeFrom="paragraph">
              <wp:posOffset>311150</wp:posOffset>
            </wp:positionV>
            <wp:extent cx="2525226" cy="1498600"/>
            <wp:effectExtent l="0" t="0" r="8890" b="635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5226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0CF9" w:rsidRPr="003E0CF9">
        <w:rPr>
          <w:rFonts w:ascii="Times New Roman" w:eastAsia="Times New Roman" w:hAnsi="Times New Roman" w:cs="Times New Roman"/>
          <w:b/>
          <w:color w:val="404040"/>
          <w:sz w:val="28"/>
          <w:szCs w:val="28"/>
          <w:lang w:val="ru-RU" w:eastAsia="uk-UA"/>
        </w:rPr>
        <w:t>1</w:t>
      </w:r>
      <w:r w:rsidR="004C0769">
        <w:rPr>
          <w:rFonts w:ascii="Times New Roman" w:eastAsia="Times New Roman" w:hAnsi="Times New Roman" w:cs="Times New Roman"/>
          <w:b/>
          <w:color w:val="404040"/>
          <w:sz w:val="28"/>
          <w:szCs w:val="28"/>
          <w:lang w:val="ru-RU" w:eastAsia="uk-UA"/>
        </w:rPr>
        <w:t xml:space="preserve"> </w:t>
      </w:r>
      <w:r w:rsidR="006B1D81" w:rsidRPr="003E0CF9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  <w:t>зупинка «</w:t>
      </w:r>
      <w:r w:rsidR="002D6017" w:rsidRPr="003E0CF9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  <w:t>Факти про Україну, які вразили світ»</w:t>
      </w:r>
      <w:r w:rsidR="002D6017" w:rsidRPr="003E0CF9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</w:t>
      </w:r>
      <w:r w:rsidR="002D6017" w:rsidRPr="003E0CF9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uk-UA"/>
        </w:rPr>
        <w:t>(перегляд відео)</w:t>
      </w:r>
      <w:r w:rsidR="00ED1B63" w:rsidRPr="00ED1B63">
        <w:rPr>
          <w:noProof/>
        </w:rPr>
        <w:t xml:space="preserve"> </w:t>
      </w:r>
      <w:r w:rsidR="00ED1B63">
        <w:rPr>
          <w:noProof/>
        </w:rPr>
        <w:drawing>
          <wp:inline distT="0" distB="0" distL="0" distR="0" wp14:anchorId="0C17B889" wp14:editId="05EF8A00">
            <wp:extent cx="1645920" cy="16459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1645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05856">
        <w:t xml:space="preserve"> </w:t>
      </w:r>
    </w:p>
    <w:p w14:paraId="1A4AA64C" w14:textId="315CCCE2" w:rsidR="003E0CF9" w:rsidRPr="00005856" w:rsidRDefault="003E0CF9" w:rsidP="00005856">
      <w:pPr>
        <w:shd w:val="clear" w:color="auto" w:fill="FFFFFF"/>
        <w:spacing w:after="0" w:line="360" w:lineRule="auto"/>
        <w:ind w:left="-240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lastRenderedPageBreak/>
        <w:t xml:space="preserve">2 </w:t>
      </w:r>
      <w:r w:rsidR="00433274" w:rsidRPr="003E0CF9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зупинка «</w:t>
      </w:r>
      <w:r w:rsidR="00F74381" w:rsidRPr="003E0CF9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Каліграфічна хвилинка</w:t>
      </w:r>
      <w:r w:rsidR="00044927" w:rsidRPr="003E0CF9">
        <w:rPr>
          <w:rFonts w:ascii="Times New Roman" w:eastAsia="Times New Roman" w:hAnsi="Times New Roman" w:cs="Times New Roman"/>
          <w:b/>
          <w:bCs/>
          <w:color w:val="404040"/>
          <w:sz w:val="28"/>
          <w:szCs w:val="28"/>
          <w:lang w:eastAsia="uk-UA"/>
        </w:rPr>
        <w:t>»</w:t>
      </w:r>
    </w:p>
    <w:p w14:paraId="4947350A" w14:textId="7AAD64B7" w:rsidR="00F74381" w:rsidRPr="003E0CF9" w:rsidRDefault="003E0CF9" w:rsidP="003E0CF9">
      <w:pPr>
        <w:pStyle w:val="a3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3E0CF9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Запи</w:t>
      </w:r>
      <w:r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шіть каліграфічно  в робочому</w:t>
      </w:r>
      <w:r w:rsidR="007F3413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 xml:space="preserve"> зошиті </w:t>
      </w:r>
      <w:r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 xml:space="preserve"> </w:t>
      </w:r>
      <w:r w:rsidR="00F74381" w:rsidRPr="003E0CF9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числа,</w:t>
      </w:r>
      <w:r w:rsidR="002D6017" w:rsidRPr="003E0CF9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 xml:space="preserve"> </w:t>
      </w:r>
      <w:r w:rsidR="00F74381" w:rsidRPr="003E0CF9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які почуєте</w:t>
      </w:r>
      <w:r w:rsidR="007F3413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.</w:t>
      </w:r>
    </w:p>
    <w:p w14:paraId="4BCA90F5" w14:textId="4FD6AB61" w:rsidR="00F74381" w:rsidRPr="007F3413" w:rsidRDefault="007F3413" w:rsidP="007F341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Д</w:t>
      </w:r>
      <w:r w:rsidR="00F74381" w:rsidRPr="007F3413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овжина кордону України 6500 км.</w:t>
      </w:r>
    </w:p>
    <w:p w14:paraId="3527D60E" w14:textId="70F6FDC3" w:rsidR="00F74381" w:rsidRPr="003E0CF9" w:rsidRDefault="00126C2C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0E49ACB0" wp14:editId="5281DF48">
            <wp:simplePos x="0" y="0"/>
            <wp:positionH relativeFrom="column">
              <wp:posOffset>4116705</wp:posOffset>
            </wp:positionH>
            <wp:positionV relativeFrom="paragraph">
              <wp:posOffset>7620</wp:posOffset>
            </wp:positionV>
            <wp:extent cx="2049780" cy="1537335"/>
            <wp:effectExtent l="0" t="0" r="7620" b="5715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1537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4381" w:rsidRPr="003E0CF9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В Україні 73000 річок</w:t>
      </w:r>
      <w:r w:rsidR="007F3413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 xml:space="preserve">, </w:t>
      </w:r>
      <w:r w:rsidR="00F74381" w:rsidRPr="003E0CF9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 xml:space="preserve"> 20000 озер.</w:t>
      </w:r>
    </w:p>
    <w:p w14:paraId="03729981" w14:textId="054CDE40" w:rsidR="00005856" w:rsidRDefault="00F74381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</w:pPr>
      <w:r w:rsidRPr="003E0CF9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Довжина кордону з півночі на південь 893 км</w:t>
      </w:r>
      <w:r w:rsidR="00005856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.</w:t>
      </w:r>
    </w:p>
    <w:p w14:paraId="544BA2C3" w14:textId="3B0DAAD2" w:rsidR="00F74381" w:rsidRPr="003E0CF9" w:rsidRDefault="00005856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Довжина к</w:t>
      </w:r>
      <w:r w:rsidR="00126C2C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о</w:t>
      </w:r>
      <w:r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рдон</w:t>
      </w:r>
      <w:r w:rsidR="00126C2C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у зі</w:t>
      </w:r>
      <w:r w:rsidR="00F74381" w:rsidRPr="003E0CF9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 xml:space="preserve"> сходу на захід 1316 км.</w:t>
      </w:r>
    </w:p>
    <w:p w14:paraId="74AFFE36" w14:textId="772CE062" w:rsidR="00F74381" w:rsidRPr="003E0CF9" w:rsidRDefault="00F74381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3E0CF9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Найвища гора Кримських гір (Роман-</w:t>
      </w:r>
      <w:proofErr w:type="spellStart"/>
      <w:r w:rsidR="007F3413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К</w:t>
      </w:r>
      <w:r w:rsidRPr="003E0CF9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ош</w:t>
      </w:r>
      <w:proofErr w:type="spellEnd"/>
      <w:r w:rsidRPr="003E0CF9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) – 1545 м.</w:t>
      </w:r>
    </w:p>
    <w:p w14:paraId="1EB8429F" w14:textId="73B33B6B" w:rsidR="00F74381" w:rsidRPr="003E0CF9" w:rsidRDefault="00F74381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3E0CF9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Найвища гора Карпат (Говерла) – 2061 м</w:t>
      </w:r>
      <w:r w:rsidR="007F3413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.</w:t>
      </w:r>
      <w:r w:rsidRPr="003E0CF9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 </w:t>
      </w:r>
    </w:p>
    <w:p w14:paraId="66185199" w14:textId="55CFFCC8" w:rsidR="007F3413" w:rsidRDefault="00F74381" w:rsidP="007F341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</w:pPr>
      <w:r w:rsidRPr="007F3413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П</w:t>
      </w:r>
      <w:r w:rsidR="007F3413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>ідкресліть</w:t>
      </w:r>
      <w:r w:rsidRPr="007F3413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 xml:space="preserve"> найбільше число</w:t>
      </w:r>
      <w:r w:rsidR="007F3413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 xml:space="preserve"> </w:t>
      </w:r>
      <w:r w:rsidRPr="007F3413">
        <w:rPr>
          <w:rFonts w:ascii="Times New Roman" w:eastAsia="Times New Roman" w:hAnsi="Times New Roman" w:cs="Times New Roman"/>
          <w:b/>
          <w:bCs/>
          <w:i/>
          <w:color w:val="404040"/>
          <w:sz w:val="28"/>
          <w:szCs w:val="28"/>
          <w:lang w:eastAsia="uk-UA"/>
        </w:rPr>
        <w:t>(73000).</w:t>
      </w:r>
      <w:r w:rsidRPr="007F3413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 xml:space="preserve"> </w:t>
      </w:r>
    </w:p>
    <w:p w14:paraId="1DE0A1E9" w14:textId="5805D352" w:rsidR="00F74381" w:rsidRPr="007F3413" w:rsidRDefault="00F74381" w:rsidP="007F341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7F3413">
        <w:rPr>
          <w:rFonts w:ascii="Times New Roman" w:eastAsia="Times New Roman" w:hAnsi="Times New Roman" w:cs="Times New Roman"/>
          <w:bCs/>
          <w:color w:val="404040"/>
          <w:sz w:val="28"/>
          <w:szCs w:val="28"/>
          <w:lang w:eastAsia="uk-UA"/>
        </w:rPr>
        <w:t xml:space="preserve">Назвіть найменше число </w:t>
      </w:r>
      <w:r w:rsidRPr="007F3413">
        <w:rPr>
          <w:rFonts w:ascii="Times New Roman" w:eastAsia="Times New Roman" w:hAnsi="Times New Roman" w:cs="Times New Roman"/>
          <w:b/>
          <w:bCs/>
          <w:i/>
          <w:color w:val="404040"/>
          <w:sz w:val="28"/>
          <w:szCs w:val="28"/>
          <w:lang w:eastAsia="uk-UA"/>
        </w:rPr>
        <w:t>(893)</w:t>
      </w:r>
      <w:r w:rsidR="007F3413">
        <w:rPr>
          <w:rFonts w:ascii="Times New Roman" w:eastAsia="Times New Roman" w:hAnsi="Times New Roman" w:cs="Times New Roman"/>
          <w:b/>
          <w:bCs/>
          <w:i/>
          <w:color w:val="404040"/>
          <w:sz w:val="28"/>
          <w:szCs w:val="28"/>
          <w:lang w:eastAsia="uk-UA"/>
        </w:rPr>
        <w:t>.</w:t>
      </w:r>
    </w:p>
    <w:p w14:paraId="5EEFDC42" w14:textId="7E34BF4A" w:rsidR="00044927" w:rsidRDefault="007F3413" w:rsidP="007F341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</w:pPr>
      <w:r w:rsidRPr="007F3413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  <w:t>2</w:t>
      </w:r>
      <w:r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  <w:t xml:space="preserve"> </w:t>
      </w:r>
      <w:r w:rsidR="00044927" w:rsidRPr="007F3413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  <w:t>зупинка «Презентуємо Україну»</w:t>
      </w:r>
    </w:p>
    <w:p w14:paraId="420BC554" w14:textId="03925025" w:rsidR="007F3413" w:rsidRDefault="007F3413" w:rsidP="007F3413">
      <w:pPr>
        <w:pStyle w:val="a3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7F3413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Кожний з вас готував один слайд про Україну, де містяться числа. Давайте спробуємо презентувати нашу країну.</w:t>
      </w:r>
    </w:p>
    <w:p w14:paraId="2920EF65" w14:textId="4B9F7032" w:rsidR="007F3413" w:rsidRPr="007F3413" w:rsidRDefault="00E8590D" w:rsidP="007F3413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EF50672" wp14:editId="1F931B2E">
            <wp:simplePos x="0" y="0"/>
            <wp:positionH relativeFrom="margin">
              <wp:posOffset>84455</wp:posOffset>
            </wp:positionH>
            <wp:positionV relativeFrom="paragraph">
              <wp:posOffset>39370</wp:posOffset>
            </wp:positionV>
            <wp:extent cx="2594610" cy="1459230"/>
            <wp:effectExtent l="0" t="0" r="0" b="762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4610" cy="1459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7592E806" wp14:editId="4B9C5A83">
            <wp:simplePos x="0" y="0"/>
            <wp:positionH relativeFrom="margin">
              <wp:posOffset>3607435</wp:posOffset>
            </wp:positionH>
            <wp:positionV relativeFrom="paragraph">
              <wp:posOffset>36195</wp:posOffset>
            </wp:positionV>
            <wp:extent cx="2668693" cy="1501140"/>
            <wp:effectExtent l="0" t="0" r="0" b="381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693" cy="1501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33F337" w14:textId="33E40C8E" w:rsidR="007F3413" w:rsidRDefault="007F3413" w:rsidP="007F341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</w:p>
    <w:p w14:paraId="6C0D83C9" w14:textId="5E6520F7" w:rsidR="007F3413" w:rsidRDefault="007F3413" w:rsidP="007F341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</w:p>
    <w:p w14:paraId="6C0BAD47" w14:textId="13514454" w:rsidR="007F3413" w:rsidRDefault="007F3413" w:rsidP="007F341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</w:p>
    <w:p w14:paraId="01FA5A43" w14:textId="58709D3F" w:rsidR="007F3413" w:rsidRDefault="007F3413" w:rsidP="007F341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</w:p>
    <w:p w14:paraId="591B06A3" w14:textId="031CAC5B" w:rsidR="007F3413" w:rsidRDefault="007F3413" w:rsidP="007F3413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</w:p>
    <w:p w14:paraId="28042FD3" w14:textId="01C4710F" w:rsidR="00044927" w:rsidRPr="00E8590D" w:rsidRDefault="00E8590D" w:rsidP="00E859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  <w:t xml:space="preserve">3 </w:t>
      </w:r>
      <w:r w:rsidR="00044927" w:rsidRPr="00E8590D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  <w:t>зупинка «Порівняння річок»</w:t>
      </w:r>
    </w:p>
    <w:p w14:paraId="08C7ADBA" w14:textId="67EDFC4E" w:rsidR="00E8590D" w:rsidRDefault="00E8590D" w:rsidP="00E859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-</w:t>
      </w:r>
      <w:r w:rsidR="00005856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</w:t>
      </w:r>
      <w:r w:rsidR="003D3524" w:rsidRPr="00E8590D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Які ріки України ви знаєте? </w:t>
      </w:r>
      <w:r w:rsidR="003D3524" w:rsidRPr="00E8590D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uk-UA"/>
        </w:rPr>
        <w:t>(Дніпро, Дністер, Південний Буг, Сіверський Донець, Десна</w:t>
      </w:r>
      <w:r w:rsidR="00005856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uk-UA"/>
        </w:rPr>
        <w:t xml:space="preserve"> тощо</w:t>
      </w:r>
      <w:r w:rsidR="003D3524" w:rsidRPr="00E8590D">
        <w:rPr>
          <w:rFonts w:ascii="Times New Roman" w:eastAsia="Times New Roman" w:hAnsi="Times New Roman" w:cs="Times New Roman"/>
          <w:b/>
          <w:i/>
          <w:color w:val="404040"/>
          <w:sz w:val="28"/>
          <w:szCs w:val="28"/>
          <w:lang w:eastAsia="uk-UA"/>
        </w:rPr>
        <w:t>).</w:t>
      </w:r>
      <w:r w:rsidR="003D3524" w:rsidRPr="00E8590D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</w:t>
      </w:r>
    </w:p>
    <w:p w14:paraId="61421AAF" w14:textId="21E18C94" w:rsidR="003D3524" w:rsidRPr="00E8590D" w:rsidRDefault="00E8590D" w:rsidP="00E8590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- </w:t>
      </w:r>
      <w:r w:rsidR="003D3524" w:rsidRPr="00E8590D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Дніпро – третя за величиною річка в Європі, її довжина – 2285км. </w:t>
      </w:r>
    </w:p>
    <w:p w14:paraId="4006A87B" w14:textId="00E435FE" w:rsidR="003D3524" w:rsidRPr="003D3524" w:rsidRDefault="003D3524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3D3524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А Південний Буг, це третя за довжиною річка України і найбільша, яка тече виключно територією України — довжина її 806 км. </w:t>
      </w:r>
    </w:p>
    <w:p w14:paraId="5A7A48A7" w14:textId="129BAEC9" w:rsidR="003D3524" w:rsidRPr="003D3524" w:rsidRDefault="003D3524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3D3524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На скільки км Дніпро довший, ніж Південний Буг? </w:t>
      </w:r>
    </w:p>
    <w:p w14:paraId="204223EF" w14:textId="0EA9072A" w:rsidR="003D3524" w:rsidRDefault="003D3524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3D3524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- За допомогою якої дії ми зможемо відповісти на це питання? </w:t>
      </w:r>
    </w:p>
    <w:p w14:paraId="37A24C57" w14:textId="1ED07DE6" w:rsidR="00E8590D" w:rsidRDefault="00E8590D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- Давайте в зошиті виконаємо обчислення.</w:t>
      </w:r>
    </w:p>
    <w:p w14:paraId="0812D9E4" w14:textId="77777777" w:rsidR="00126C2C" w:rsidRDefault="00126C2C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</w:pPr>
    </w:p>
    <w:p w14:paraId="1A5C0EC2" w14:textId="77777777" w:rsidR="00126C2C" w:rsidRDefault="00126C2C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</w:pPr>
    </w:p>
    <w:p w14:paraId="2BD99045" w14:textId="563DC283" w:rsidR="00044927" w:rsidRPr="00E8590D" w:rsidRDefault="00E8590D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</w:pPr>
      <w:r w:rsidRPr="00E8590D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  <w:lastRenderedPageBreak/>
        <w:t>4</w:t>
      </w:r>
      <w:r w:rsidR="00044927" w:rsidRPr="00E8590D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  <w:t xml:space="preserve"> зупинка «Інтелектуальна гра «Україна в цифрах і числах»</w:t>
      </w:r>
    </w:p>
    <w:p w14:paraId="7C2A88E7" w14:textId="2E73F224" w:rsidR="003D3524" w:rsidRDefault="004C0769" w:rsidP="004C0769">
      <w:pPr>
        <w:pStyle w:val="a3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Давайте підсумуємо все, що ми дізналися цікавого про Україну та зіграємо в  </w:t>
      </w:r>
      <w:r w:rsidRPr="004C0769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інтелектуальн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у</w:t>
      </w:r>
      <w:r w:rsidRPr="004C0769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гр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у</w:t>
      </w:r>
      <w:r w:rsidRPr="004C0769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на онлайн-ресурсі </w:t>
      </w:r>
      <w:proofErr w:type="spellStart"/>
      <w:r w:rsidRPr="004C0769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Kahoot</w:t>
      </w:r>
      <w:proofErr w:type="spellEnd"/>
      <w:r w:rsidRPr="004C0769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.</w:t>
      </w:r>
    </w:p>
    <w:p w14:paraId="47ED6A62" w14:textId="311D2CBD" w:rsidR="00ED1B63" w:rsidRPr="00ED1B63" w:rsidRDefault="00126C2C" w:rsidP="00ED1B63">
      <w:pPr>
        <w:shd w:val="clear" w:color="auto" w:fill="FFFFFF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2346E93F" wp14:editId="1A2DD139">
            <wp:simplePos x="0" y="0"/>
            <wp:positionH relativeFrom="margin">
              <wp:posOffset>4124325</wp:posOffset>
            </wp:positionH>
            <wp:positionV relativeFrom="paragraph">
              <wp:posOffset>5715</wp:posOffset>
            </wp:positionV>
            <wp:extent cx="2004060" cy="2004060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200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5856">
        <w:rPr>
          <w:noProof/>
        </w:rPr>
        <w:drawing>
          <wp:anchor distT="0" distB="0" distL="114300" distR="114300" simplePos="0" relativeHeight="251668480" behindDoc="0" locked="0" layoutInCell="1" allowOverlap="1" wp14:anchorId="1230F032" wp14:editId="13ADCBB9">
            <wp:simplePos x="0" y="0"/>
            <wp:positionH relativeFrom="margin">
              <wp:align>left</wp:align>
            </wp:positionH>
            <wp:positionV relativeFrom="paragraph">
              <wp:posOffset>52070</wp:posOffset>
            </wp:positionV>
            <wp:extent cx="2644140" cy="1613656"/>
            <wp:effectExtent l="0" t="0" r="3810" b="5715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4140" cy="1613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56D365" w14:textId="77EEE339" w:rsidR="00E8590D" w:rsidRDefault="00E8590D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</w:p>
    <w:p w14:paraId="3FECA2F7" w14:textId="52F2F663" w:rsidR="00005856" w:rsidRDefault="00005856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</w:pPr>
    </w:p>
    <w:p w14:paraId="2592CC4A" w14:textId="6D6654F0" w:rsidR="00005856" w:rsidRDefault="00005856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</w:pPr>
    </w:p>
    <w:p w14:paraId="543A7785" w14:textId="77777777" w:rsidR="00005856" w:rsidRDefault="00005856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</w:pPr>
    </w:p>
    <w:p w14:paraId="4F28B98A" w14:textId="77777777" w:rsidR="00005856" w:rsidRDefault="00005856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</w:pPr>
    </w:p>
    <w:p w14:paraId="01CD247B" w14:textId="3E25E757" w:rsidR="00E8590D" w:rsidRPr="007A55BF" w:rsidRDefault="007A55BF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</w:pPr>
      <w:r w:rsidRPr="007A55BF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  <w:t>5 зупинка «Малювання за клітинками»</w:t>
      </w:r>
    </w:p>
    <w:p w14:paraId="2EED8924" w14:textId="2CE8942B" w:rsidR="007A55BF" w:rsidRDefault="00005856" w:rsidP="007A55BF">
      <w:pPr>
        <w:pStyle w:val="a3"/>
        <w:numPr>
          <w:ilvl w:val="0"/>
          <w:numId w:val="20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>
        <w:rPr>
          <w:noProof/>
        </w:rPr>
        <w:drawing>
          <wp:anchor distT="0" distB="0" distL="114300" distR="114300" simplePos="0" relativeHeight="251667456" behindDoc="0" locked="0" layoutInCell="1" allowOverlap="1" wp14:anchorId="79C2BF98" wp14:editId="5977CBC6">
            <wp:simplePos x="0" y="0"/>
            <wp:positionH relativeFrom="margin">
              <wp:posOffset>4223385</wp:posOffset>
            </wp:positionH>
            <wp:positionV relativeFrom="paragraph">
              <wp:posOffset>581025</wp:posOffset>
            </wp:positionV>
            <wp:extent cx="1737360" cy="1737360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7360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55BF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Пропоную </w:t>
      </w:r>
      <w:proofErr w:type="spellStart"/>
      <w:r w:rsidR="007A55BF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порелаксувати</w:t>
      </w:r>
      <w:proofErr w:type="spellEnd"/>
      <w:r w:rsidR="007A55BF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за виконати зображення контуру нашої України за клітинками. Будьте уважними, у вас обов’язково гарно вийде.</w:t>
      </w:r>
    </w:p>
    <w:p w14:paraId="44FFC925" w14:textId="797F8A46" w:rsidR="007A55BF" w:rsidRPr="007A55BF" w:rsidRDefault="007A55BF" w:rsidP="007A55BF">
      <w:pPr>
        <w:pStyle w:val="a3"/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42FA6C26" wp14:editId="7D235842">
            <wp:simplePos x="0" y="0"/>
            <wp:positionH relativeFrom="column">
              <wp:posOffset>-20955</wp:posOffset>
            </wp:positionH>
            <wp:positionV relativeFrom="paragraph">
              <wp:posOffset>5715</wp:posOffset>
            </wp:positionV>
            <wp:extent cx="2720377" cy="1405255"/>
            <wp:effectExtent l="0" t="0" r="3810" b="444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0377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8D8C1F" w14:textId="1AAC8781" w:rsidR="007A55BF" w:rsidRDefault="007A55BF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</w:pPr>
    </w:p>
    <w:p w14:paraId="78F8AF4C" w14:textId="77777777" w:rsidR="007A55BF" w:rsidRDefault="007A55BF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</w:pPr>
    </w:p>
    <w:p w14:paraId="34F814DD" w14:textId="77777777" w:rsidR="007A55BF" w:rsidRDefault="007A55BF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</w:pPr>
    </w:p>
    <w:p w14:paraId="7457895E" w14:textId="77777777" w:rsidR="007A55BF" w:rsidRDefault="007A55BF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</w:pPr>
    </w:p>
    <w:p w14:paraId="72C9FC80" w14:textId="2C45298B" w:rsidR="003D3524" w:rsidRPr="004C0769" w:rsidRDefault="004C0769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</w:pPr>
      <w:r w:rsidRPr="004C0769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  <w:t>І</w:t>
      </w:r>
      <w:r w:rsidR="003D3524" w:rsidRPr="004C0769">
        <w:rPr>
          <w:rFonts w:ascii="Times New Roman" w:eastAsia="Times New Roman" w:hAnsi="Times New Roman" w:cs="Times New Roman"/>
          <w:b/>
          <w:color w:val="404040"/>
          <w:sz w:val="28"/>
          <w:szCs w:val="28"/>
          <w:lang w:eastAsia="uk-UA"/>
        </w:rPr>
        <w:t>V.  Підсумок уроку. Рефлексія</w:t>
      </w:r>
    </w:p>
    <w:p w14:paraId="49E8A5DF" w14:textId="7AD52767" w:rsidR="003D3524" w:rsidRPr="004C0769" w:rsidRDefault="004C0769" w:rsidP="004C076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-Сьогодні м</w:t>
      </w:r>
      <w:r w:rsidR="003D3524" w:rsidRPr="004C0769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и поповнили свої знання про Україну відомостями, які виражені 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в </w:t>
      </w:r>
      <w:r w:rsidR="003D3524" w:rsidRPr="004C0769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цифрах. </w:t>
      </w:r>
    </w:p>
    <w:p w14:paraId="7D304116" w14:textId="79EBACD0" w:rsidR="003D3524" w:rsidRPr="003D3524" w:rsidRDefault="004C0769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Зараз н</w:t>
      </w:r>
      <w:r w:rsidR="003D3524" w:rsidRPr="003D3524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аша країна переживає нелегкі часи. Кожен громадянин України прагне допомогти нашій державі. Тож і ми сьогодні свої знання трансформуєм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о</w:t>
      </w:r>
      <w:r w:rsidR="003D3524" w:rsidRPr="003D3524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 в любов до Батьківщини. </w:t>
      </w:r>
    </w:p>
    <w:p w14:paraId="7B959745" w14:textId="54DC3731" w:rsidR="003D3524" w:rsidRPr="003D3524" w:rsidRDefault="003D3524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3D3524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Чи задоволені ви своєю роботою?</w:t>
      </w:r>
    </w:p>
    <w:p w14:paraId="34D92D06" w14:textId="77777777" w:rsidR="003D3524" w:rsidRPr="003D3524" w:rsidRDefault="003D3524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3D3524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Висловіть свої думки про урок:</w:t>
      </w:r>
    </w:p>
    <w:p w14:paraId="0AA11BDF" w14:textId="47D763CD" w:rsidR="003D3524" w:rsidRPr="003D3524" w:rsidRDefault="003D3524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3D3524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- Сьогодні  я дізнався….</w:t>
      </w:r>
    </w:p>
    <w:p w14:paraId="61B6E192" w14:textId="69B8FDAF" w:rsidR="003D3524" w:rsidRPr="003D3524" w:rsidRDefault="003D3524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3D3524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- Мені сподобалося…</w:t>
      </w:r>
    </w:p>
    <w:p w14:paraId="3FF89AA5" w14:textId="23DF9134" w:rsidR="003D3524" w:rsidRPr="003D3524" w:rsidRDefault="003D3524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3D3524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- Було цікаво..</w:t>
      </w:r>
    </w:p>
    <w:p w14:paraId="3F518867" w14:textId="3E1F0A35" w:rsidR="003D3524" w:rsidRPr="003D3524" w:rsidRDefault="003D3524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 w:rsidRPr="003D3524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- Не сподобалося…</w:t>
      </w:r>
    </w:p>
    <w:p w14:paraId="0873B915" w14:textId="12EFAEDB" w:rsidR="003D3524" w:rsidRDefault="004C0769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lastRenderedPageBreak/>
        <w:t xml:space="preserve">- </w:t>
      </w:r>
      <w:r w:rsidR="00044927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Висловіть </w:t>
      </w:r>
      <w:r w:rsidR="003D3524" w:rsidRPr="003D3524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найцікавішу, на вашу думку, інформацію про урок</w:t>
      </w: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, якою ви поділитеся зі своїми батьками та друзями.</w:t>
      </w:r>
    </w:p>
    <w:p w14:paraId="0516D00B" w14:textId="48ED900C" w:rsidR="004C0769" w:rsidRDefault="00C2535A" w:rsidP="004C076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i/>
          <w:color w:val="0F0F0F"/>
          <w:kern w:val="36"/>
          <w:sz w:val="28"/>
          <w:szCs w:val="28"/>
          <w:bdr w:val="none" w:sz="0" w:space="0" w:color="auto" w:frame="1"/>
          <w:lang w:eastAsia="uk-UA"/>
        </w:rPr>
      </w:pPr>
      <w:r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 xml:space="preserve">- </w:t>
      </w:r>
      <w:r w:rsidR="004C0769"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  <w:t>Давайте разом заспіваємо пісню</w:t>
      </w:r>
      <w:r w:rsidR="004C0769" w:rsidRPr="004C0769">
        <w:rPr>
          <w:rFonts w:ascii="Arial" w:eastAsia="Times New Roman" w:hAnsi="Arial" w:cs="Arial"/>
          <w:b/>
          <w:bCs/>
          <w:color w:val="0F0F0F"/>
          <w:kern w:val="36"/>
          <w:sz w:val="48"/>
          <w:szCs w:val="48"/>
          <w:bdr w:val="none" w:sz="0" w:space="0" w:color="auto" w:frame="1"/>
          <w:lang w:eastAsia="uk-UA"/>
        </w:rPr>
        <w:t xml:space="preserve"> </w:t>
      </w:r>
      <w:r w:rsidR="004C0769" w:rsidRPr="004C0769">
        <w:rPr>
          <w:rFonts w:ascii="Times New Roman" w:eastAsia="Times New Roman" w:hAnsi="Times New Roman" w:cs="Times New Roman"/>
          <w:bCs/>
          <w:color w:val="0F0F0F"/>
          <w:kern w:val="36"/>
          <w:sz w:val="28"/>
          <w:szCs w:val="28"/>
          <w:bdr w:val="none" w:sz="0" w:space="0" w:color="auto" w:frame="1"/>
          <w:lang w:eastAsia="uk-UA"/>
        </w:rPr>
        <w:t>«Все буде добре - інакше ніяк!!!</w:t>
      </w:r>
      <w:r w:rsidR="004C0769">
        <w:rPr>
          <w:rFonts w:ascii="Times New Roman" w:eastAsia="Times New Roman" w:hAnsi="Times New Roman" w:cs="Times New Roman"/>
          <w:bCs/>
          <w:color w:val="0F0F0F"/>
          <w:kern w:val="36"/>
          <w:sz w:val="28"/>
          <w:szCs w:val="28"/>
          <w:bdr w:val="none" w:sz="0" w:space="0" w:color="auto" w:frame="1"/>
          <w:lang w:eastAsia="uk-UA"/>
        </w:rPr>
        <w:t>»</w:t>
      </w:r>
      <w:r w:rsidR="004C0769" w:rsidRPr="004C0769">
        <w:rPr>
          <w:rFonts w:ascii="Times New Roman" w:eastAsia="Times New Roman" w:hAnsi="Times New Roman" w:cs="Times New Roman"/>
          <w:bCs/>
          <w:color w:val="0F0F0F"/>
          <w:kern w:val="36"/>
          <w:sz w:val="28"/>
          <w:szCs w:val="28"/>
          <w:bdr w:val="none" w:sz="0" w:space="0" w:color="auto" w:frame="1"/>
          <w:lang w:eastAsia="uk-UA"/>
        </w:rPr>
        <w:t xml:space="preserve"> </w:t>
      </w:r>
      <w:r w:rsidR="004C0769" w:rsidRPr="004C0769">
        <w:rPr>
          <w:rFonts w:ascii="Times New Roman" w:eastAsia="Times New Roman" w:hAnsi="Times New Roman" w:cs="Times New Roman"/>
          <w:b/>
          <w:bCs/>
          <w:i/>
          <w:color w:val="0F0F0F"/>
          <w:kern w:val="36"/>
          <w:sz w:val="28"/>
          <w:szCs w:val="28"/>
          <w:bdr w:val="none" w:sz="0" w:space="0" w:color="auto" w:frame="1"/>
          <w:lang w:eastAsia="uk-UA"/>
        </w:rPr>
        <w:t>(</w:t>
      </w:r>
      <w:proofErr w:type="spellStart"/>
      <w:r w:rsidR="004C0769" w:rsidRPr="004C0769">
        <w:rPr>
          <w:rFonts w:ascii="Times New Roman" w:eastAsia="Times New Roman" w:hAnsi="Times New Roman" w:cs="Times New Roman"/>
          <w:b/>
          <w:bCs/>
          <w:i/>
          <w:color w:val="0F0F0F"/>
          <w:kern w:val="36"/>
          <w:sz w:val="28"/>
          <w:szCs w:val="28"/>
          <w:bdr w:val="none" w:sz="0" w:space="0" w:color="auto" w:frame="1"/>
          <w:lang w:eastAsia="uk-UA"/>
        </w:rPr>
        <w:t>сover</w:t>
      </w:r>
      <w:proofErr w:type="spellEnd"/>
      <w:r w:rsidR="004C0769" w:rsidRPr="004C0769">
        <w:rPr>
          <w:rFonts w:ascii="Times New Roman" w:eastAsia="Times New Roman" w:hAnsi="Times New Roman" w:cs="Times New Roman"/>
          <w:b/>
          <w:bCs/>
          <w:i/>
          <w:color w:val="0F0F0F"/>
          <w:kern w:val="36"/>
          <w:sz w:val="28"/>
          <w:szCs w:val="28"/>
          <w:bdr w:val="none" w:sz="0" w:space="0" w:color="auto" w:frame="1"/>
          <w:lang w:eastAsia="uk-UA"/>
        </w:rPr>
        <w:t xml:space="preserve"> INNA-UP)»</w:t>
      </w:r>
    </w:p>
    <w:p w14:paraId="7013DE9C" w14:textId="19EDA7D2" w:rsidR="007A55BF" w:rsidRPr="004C0769" w:rsidRDefault="007A55BF" w:rsidP="004C0769">
      <w:pPr>
        <w:shd w:val="clear" w:color="auto" w:fill="FFFFFF"/>
        <w:spacing w:after="0" w:line="360" w:lineRule="auto"/>
        <w:jc w:val="both"/>
        <w:outlineLvl w:val="0"/>
        <w:rPr>
          <w:rFonts w:ascii="Times New Roman" w:eastAsia="Times New Roman" w:hAnsi="Times New Roman" w:cs="Times New Roman"/>
          <w:b/>
          <w:bCs/>
          <w:i/>
          <w:color w:val="0F0F0F"/>
          <w:kern w:val="36"/>
          <w:sz w:val="28"/>
          <w:szCs w:val="28"/>
          <w:bdr w:val="none" w:sz="0" w:space="0" w:color="auto" w:frame="1"/>
          <w:lang w:eastAsia="uk-U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71CC0065" wp14:editId="4C40DD14">
            <wp:simplePos x="0" y="0"/>
            <wp:positionH relativeFrom="margin">
              <wp:align>right</wp:align>
            </wp:positionH>
            <wp:positionV relativeFrom="paragraph">
              <wp:posOffset>212725</wp:posOffset>
            </wp:positionV>
            <wp:extent cx="2087880" cy="1576705"/>
            <wp:effectExtent l="0" t="0" r="7620" b="444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7880" cy="1576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55F94E8E" wp14:editId="6E0D5710">
            <wp:extent cx="2072640" cy="2072640"/>
            <wp:effectExtent l="0" t="0" r="3810" b="381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207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7034D6" w14:textId="42EF43C4" w:rsidR="00044927" w:rsidRPr="003D3524" w:rsidRDefault="00044927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</w:p>
    <w:p w14:paraId="07A7CD30" w14:textId="2410A37C" w:rsidR="00044927" w:rsidRPr="003D3524" w:rsidRDefault="00044927" w:rsidP="000F6891">
      <w:pPr>
        <w:shd w:val="clear" w:color="auto" w:fill="FFFFFF"/>
        <w:spacing w:after="0" w:line="360" w:lineRule="auto"/>
        <w:outlineLvl w:val="0"/>
        <w:rPr>
          <w:rFonts w:ascii="Arial" w:eastAsia="Times New Roman" w:hAnsi="Arial" w:cs="Arial"/>
          <w:b/>
          <w:bCs/>
          <w:color w:val="0F0F0F"/>
          <w:kern w:val="36"/>
          <w:sz w:val="48"/>
          <w:szCs w:val="48"/>
          <w:lang w:eastAsia="uk-UA"/>
        </w:rPr>
      </w:pPr>
      <w:bookmarkStart w:id="3" w:name="_Hlk135493956"/>
    </w:p>
    <w:bookmarkEnd w:id="3"/>
    <w:p w14:paraId="4B775CF0" w14:textId="417D3AAE" w:rsidR="00044927" w:rsidRPr="003D3524" w:rsidRDefault="00044927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</w:p>
    <w:p w14:paraId="3D354D5D" w14:textId="7C52E111" w:rsidR="00044927" w:rsidRDefault="00044927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</w:p>
    <w:p w14:paraId="17106CAE" w14:textId="3D42937E" w:rsidR="003D3524" w:rsidRDefault="003D3524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</w:p>
    <w:p w14:paraId="0A58CA92" w14:textId="647EB371" w:rsidR="003D3524" w:rsidRDefault="003D3524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</w:p>
    <w:p w14:paraId="7B3BFABA" w14:textId="470EA123" w:rsidR="003D3524" w:rsidRDefault="003D3524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</w:p>
    <w:p w14:paraId="1748A764" w14:textId="77777777" w:rsidR="003D3524" w:rsidRPr="003D3524" w:rsidRDefault="003D3524" w:rsidP="000F689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404040"/>
          <w:sz w:val="28"/>
          <w:szCs w:val="28"/>
          <w:lang w:eastAsia="uk-UA"/>
        </w:rPr>
      </w:pPr>
    </w:p>
    <w:sectPr w:rsidR="003D3524" w:rsidRPr="003D3524" w:rsidSect="000F68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Script">
    <w:panose1 w:val="030B0504020000000003"/>
    <w:charset w:val="CC"/>
    <w:family w:val="script"/>
    <w:pitch w:val="variable"/>
    <w:sig w:usb0="0000028F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050ADC"/>
    <w:multiLevelType w:val="hybridMultilevel"/>
    <w:tmpl w:val="3592809A"/>
    <w:lvl w:ilvl="0" w:tplc="230253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8D0A3A"/>
    <w:multiLevelType w:val="multilevel"/>
    <w:tmpl w:val="FF7CF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BFC37FD"/>
    <w:multiLevelType w:val="multilevel"/>
    <w:tmpl w:val="3F82B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0576A19"/>
    <w:multiLevelType w:val="hybridMultilevel"/>
    <w:tmpl w:val="9D160128"/>
    <w:lvl w:ilvl="0" w:tplc="DFC8AA9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923791"/>
    <w:multiLevelType w:val="hybridMultilevel"/>
    <w:tmpl w:val="D64E1AA2"/>
    <w:lvl w:ilvl="0" w:tplc="948C5AE0">
      <w:start w:val="1"/>
      <w:numFmt w:val="decimal"/>
      <w:lvlText w:val="%1."/>
      <w:lvlJc w:val="left"/>
      <w:pPr>
        <w:ind w:left="1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840" w:hanging="360"/>
      </w:pPr>
    </w:lvl>
    <w:lvl w:ilvl="2" w:tplc="0422001B" w:tentative="1">
      <w:start w:val="1"/>
      <w:numFmt w:val="lowerRoman"/>
      <w:lvlText w:val="%3."/>
      <w:lvlJc w:val="right"/>
      <w:pPr>
        <w:ind w:left="1560" w:hanging="180"/>
      </w:pPr>
    </w:lvl>
    <w:lvl w:ilvl="3" w:tplc="0422000F" w:tentative="1">
      <w:start w:val="1"/>
      <w:numFmt w:val="decimal"/>
      <w:lvlText w:val="%4."/>
      <w:lvlJc w:val="left"/>
      <w:pPr>
        <w:ind w:left="2280" w:hanging="360"/>
      </w:pPr>
    </w:lvl>
    <w:lvl w:ilvl="4" w:tplc="04220019" w:tentative="1">
      <w:start w:val="1"/>
      <w:numFmt w:val="lowerLetter"/>
      <w:lvlText w:val="%5."/>
      <w:lvlJc w:val="left"/>
      <w:pPr>
        <w:ind w:left="3000" w:hanging="360"/>
      </w:pPr>
    </w:lvl>
    <w:lvl w:ilvl="5" w:tplc="0422001B" w:tentative="1">
      <w:start w:val="1"/>
      <w:numFmt w:val="lowerRoman"/>
      <w:lvlText w:val="%6."/>
      <w:lvlJc w:val="right"/>
      <w:pPr>
        <w:ind w:left="3720" w:hanging="180"/>
      </w:pPr>
    </w:lvl>
    <w:lvl w:ilvl="6" w:tplc="0422000F" w:tentative="1">
      <w:start w:val="1"/>
      <w:numFmt w:val="decimal"/>
      <w:lvlText w:val="%7."/>
      <w:lvlJc w:val="left"/>
      <w:pPr>
        <w:ind w:left="4440" w:hanging="360"/>
      </w:pPr>
    </w:lvl>
    <w:lvl w:ilvl="7" w:tplc="04220019" w:tentative="1">
      <w:start w:val="1"/>
      <w:numFmt w:val="lowerLetter"/>
      <w:lvlText w:val="%8."/>
      <w:lvlJc w:val="left"/>
      <w:pPr>
        <w:ind w:left="5160" w:hanging="360"/>
      </w:pPr>
    </w:lvl>
    <w:lvl w:ilvl="8" w:tplc="0422001B" w:tentative="1">
      <w:start w:val="1"/>
      <w:numFmt w:val="lowerRoman"/>
      <w:lvlText w:val="%9."/>
      <w:lvlJc w:val="right"/>
      <w:pPr>
        <w:ind w:left="5880" w:hanging="180"/>
      </w:pPr>
    </w:lvl>
  </w:abstractNum>
  <w:abstractNum w:abstractNumId="5" w15:restartNumberingAfterBreak="0">
    <w:nsid w:val="27727A42"/>
    <w:multiLevelType w:val="multilevel"/>
    <w:tmpl w:val="29308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  <w:b w:val="0"/>
        <w:i w:val="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FFA5144"/>
    <w:multiLevelType w:val="multilevel"/>
    <w:tmpl w:val="C0620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1EA1AB8"/>
    <w:multiLevelType w:val="multilevel"/>
    <w:tmpl w:val="04A6D7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  <w:b/>
      </w:rPr>
    </w:lvl>
    <w:lvl w:ilvl="2">
      <w:start w:val="6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C62116"/>
    <w:multiLevelType w:val="multilevel"/>
    <w:tmpl w:val="03FA0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9EB2670"/>
    <w:multiLevelType w:val="multilevel"/>
    <w:tmpl w:val="A2D2B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CA2486A"/>
    <w:multiLevelType w:val="multilevel"/>
    <w:tmpl w:val="ABE63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CCF1698"/>
    <w:multiLevelType w:val="multilevel"/>
    <w:tmpl w:val="EC806A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2F90FD3"/>
    <w:multiLevelType w:val="hybridMultilevel"/>
    <w:tmpl w:val="AF1A16B4"/>
    <w:lvl w:ilvl="0" w:tplc="E104E09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F05B7"/>
    <w:multiLevelType w:val="multilevel"/>
    <w:tmpl w:val="DE621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0465712"/>
    <w:multiLevelType w:val="hybridMultilevel"/>
    <w:tmpl w:val="42E23B1E"/>
    <w:lvl w:ilvl="0" w:tplc="A6B8536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8622DA"/>
    <w:multiLevelType w:val="multilevel"/>
    <w:tmpl w:val="A0A2DA5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AB47F62"/>
    <w:multiLevelType w:val="multilevel"/>
    <w:tmpl w:val="61C89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ABB64F7"/>
    <w:multiLevelType w:val="multilevel"/>
    <w:tmpl w:val="58B80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45E1719"/>
    <w:multiLevelType w:val="hybridMultilevel"/>
    <w:tmpl w:val="A5CC1E4A"/>
    <w:lvl w:ilvl="0" w:tplc="76122F3E">
      <w:start w:val="1"/>
      <w:numFmt w:val="decimal"/>
      <w:lvlText w:val="%1."/>
      <w:lvlJc w:val="left"/>
      <w:pPr>
        <w:ind w:left="1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840" w:hanging="360"/>
      </w:pPr>
    </w:lvl>
    <w:lvl w:ilvl="2" w:tplc="0422001B" w:tentative="1">
      <w:start w:val="1"/>
      <w:numFmt w:val="lowerRoman"/>
      <w:lvlText w:val="%3."/>
      <w:lvlJc w:val="right"/>
      <w:pPr>
        <w:ind w:left="1560" w:hanging="180"/>
      </w:pPr>
    </w:lvl>
    <w:lvl w:ilvl="3" w:tplc="0422000F" w:tentative="1">
      <w:start w:val="1"/>
      <w:numFmt w:val="decimal"/>
      <w:lvlText w:val="%4."/>
      <w:lvlJc w:val="left"/>
      <w:pPr>
        <w:ind w:left="2280" w:hanging="360"/>
      </w:pPr>
    </w:lvl>
    <w:lvl w:ilvl="4" w:tplc="04220019" w:tentative="1">
      <w:start w:val="1"/>
      <w:numFmt w:val="lowerLetter"/>
      <w:lvlText w:val="%5."/>
      <w:lvlJc w:val="left"/>
      <w:pPr>
        <w:ind w:left="3000" w:hanging="360"/>
      </w:pPr>
    </w:lvl>
    <w:lvl w:ilvl="5" w:tplc="0422001B" w:tentative="1">
      <w:start w:val="1"/>
      <w:numFmt w:val="lowerRoman"/>
      <w:lvlText w:val="%6."/>
      <w:lvlJc w:val="right"/>
      <w:pPr>
        <w:ind w:left="3720" w:hanging="180"/>
      </w:pPr>
    </w:lvl>
    <w:lvl w:ilvl="6" w:tplc="0422000F" w:tentative="1">
      <w:start w:val="1"/>
      <w:numFmt w:val="decimal"/>
      <w:lvlText w:val="%7."/>
      <w:lvlJc w:val="left"/>
      <w:pPr>
        <w:ind w:left="4440" w:hanging="360"/>
      </w:pPr>
    </w:lvl>
    <w:lvl w:ilvl="7" w:tplc="04220019" w:tentative="1">
      <w:start w:val="1"/>
      <w:numFmt w:val="lowerLetter"/>
      <w:lvlText w:val="%8."/>
      <w:lvlJc w:val="left"/>
      <w:pPr>
        <w:ind w:left="5160" w:hanging="360"/>
      </w:pPr>
    </w:lvl>
    <w:lvl w:ilvl="8" w:tplc="0422001B" w:tentative="1">
      <w:start w:val="1"/>
      <w:numFmt w:val="lowerRoman"/>
      <w:lvlText w:val="%9."/>
      <w:lvlJc w:val="right"/>
      <w:pPr>
        <w:ind w:left="5880" w:hanging="180"/>
      </w:pPr>
    </w:lvl>
  </w:abstractNum>
  <w:abstractNum w:abstractNumId="19" w15:restartNumberingAfterBreak="0">
    <w:nsid w:val="77570BC7"/>
    <w:multiLevelType w:val="multilevel"/>
    <w:tmpl w:val="126AC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B291B79"/>
    <w:multiLevelType w:val="multilevel"/>
    <w:tmpl w:val="41223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D8649BE"/>
    <w:multiLevelType w:val="multilevel"/>
    <w:tmpl w:val="9AC02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DA46050"/>
    <w:multiLevelType w:val="hybridMultilevel"/>
    <w:tmpl w:val="2004C3C6"/>
    <w:lvl w:ilvl="0" w:tplc="1AC67B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1"/>
  </w:num>
  <w:num w:numId="3">
    <w:abstractNumId w:val="19"/>
  </w:num>
  <w:num w:numId="4">
    <w:abstractNumId w:val="9"/>
  </w:num>
  <w:num w:numId="5">
    <w:abstractNumId w:val="6"/>
  </w:num>
  <w:num w:numId="6">
    <w:abstractNumId w:val="16"/>
  </w:num>
  <w:num w:numId="7">
    <w:abstractNumId w:val="10"/>
  </w:num>
  <w:num w:numId="8">
    <w:abstractNumId w:val="17"/>
  </w:num>
  <w:num w:numId="9">
    <w:abstractNumId w:val="13"/>
  </w:num>
  <w:num w:numId="10">
    <w:abstractNumId w:val="11"/>
  </w:num>
  <w:num w:numId="11">
    <w:abstractNumId w:val="8"/>
  </w:num>
  <w:num w:numId="12">
    <w:abstractNumId w:val="2"/>
  </w:num>
  <w:num w:numId="13">
    <w:abstractNumId w:val="1"/>
  </w:num>
  <w:num w:numId="14">
    <w:abstractNumId w:val="20"/>
  </w:num>
  <w:num w:numId="15">
    <w:abstractNumId w:val="15"/>
  </w:num>
  <w:num w:numId="16">
    <w:abstractNumId w:val="18"/>
  </w:num>
  <w:num w:numId="17">
    <w:abstractNumId w:val="7"/>
  </w:num>
  <w:num w:numId="18">
    <w:abstractNumId w:val="4"/>
  </w:num>
  <w:num w:numId="19">
    <w:abstractNumId w:val="22"/>
  </w:num>
  <w:num w:numId="20">
    <w:abstractNumId w:val="0"/>
  </w:num>
  <w:num w:numId="21">
    <w:abstractNumId w:val="12"/>
  </w:num>
  <w:num w:numId="22">
    <w:abstractNumId w:val="3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3CC"/>
    <w:rsid w:val="00005856"/>
    <w:rsid w:val="00044927"/>
    <w:rsid w:val="000F6891"/>
    <w:rsid w:val="00126C2C"/>
    <w:rsid w:val="001E008E"/>
    <w:rsid w:val="002D6017"/>
    <w:rsid w:val="003D3524"/>
    <w:rsid w:val="003E0CF9"/>
    <w:rsid w:val="00433274"/>
    <w:rsid w:val="004C0769"/>
    <w:rsid w:val="00506C82"/>
    <w:rsid w:val="00604A30"/>
    <w:rsid w:val="006A0110"/>
    <w:rsid w:val="006B1D81"/>
    <w:rsid w:val="007A55BF"/>
    <w:rsid w:val="007F3413"/>
    <w:rsid w:val="00C2535A"/>
    <w:rsid w:val="00C673CC"/>
    <w:rsid w:val="00E8590D"/>
    <w:rsid w:val="00ED1B63"/>
    <w:rsid w:val="00F74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0A39F"/>
  <w15:chartTrackingRefBased/>
  <w15:docId w15:val="{258C1F2E-E6EE-4A6C-A37C-B36A59A0C2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743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4381"/>
    <w:pPr>
      <w:ind w:left="720"/>
      <w:contextualSpacing/>
    </w:pPr>
  </w:style>
  <w:style w:type="character" w:styleId="a4">
    <w:name w:val="Strong"/>
    <w:basedOn w:val="a0"/>
    <w:uiPriority w:val="22"/>
    <w:qFormat/>
    <w:rsid w:val="003D3524"/>
    <w:rPr>
      <w:b/>
      <w:bCs/>
    </w:rPr>
  </w:style>
  <w:style w:type="character" w:styleId="a5">
    <w:name w:val="Hyperlink"/>
    <w:basedOn w:val="a0"/>
    <w:uiPriority w:val="99"/>
    <w:unhideWhenUsed/>
    <w:rsid w:val="003D3524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3D3524"/>
    <w:rPr>
      <w:color w:val="605E5C"/>
      <w:shd w:val="clear" w:color="auto" w:fill="E1DFDD"/>
    </w:rPr>
  </w:style>
  <w:style w:type="paragraph" w:styleId="a7">
    <w:name w:val="Body Text"/>
    <w:basedOn w:val="a"/>
    <w:link w:val="a8"/>
    <w:unhideWhenUsed/>
    <w:rsid w:val="00ED1B63"/>
    <w:pPr>
      <w:spacing w:after="0" w:line="240" w:lineRule="auto"/>
      <w:jc w:val="center"/>
    </w:pPr>
    <w:rPr>
      <w:rFonts w:ascii="Segoe Script" w:eastAsia="Times New Roman" w:hAnsi="Segoe Script" w:cs="Times New Roman"/>
      <w:b/>
      <w:bCs/>
      <w:i/>
      <w:iCs/>
      <w:sz w:val="48"/>
      <w:szCs w:val="24"/>
      <w:lang w:eastAsia="ru-RU"/>
    </w:rPr>
  </w:style>
  <w:style w:type="character" w:customStyle="1" w:styleId="a8">
    <w:name w:val="Основний текст Знак"/>
    <w:basedOn w:val="a0"/>
    <w:link w:val="a7"/>
    <w:rsid w:val="00ED1B63"/>
    <w:rPr>
      <w:rFonts w:ascii="Segoe Script" w:eastAsia="Times New Roman" w:hAnsi="Segoe Script" w:cs="Times New Roman"/>
      <w:b/>
      <w:bCs/>
      <w:i/>
      <w:iCs/>
      <w:sz w:val="4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195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2563</Words>
  <Characters>1462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ROZUMNIKI</dc:creator>
  <cp:keywords/>
  <dc:description/>
  <cp:lastModifiedBy>ROZUMNIKI</cp:lastModifiedBy>
  <cp:revision>8</cp:revision>
  <dcterms:created xsi:type="dcterms:W3CDTF">2023-05-19T17:52:00Z</dcterms:created>
  <dcterms:modified xsi:type="dcterms:W3CDTF">2023-05-23T12:57:00Z</dcterms:modified>
</cp:coreProperties>
</file>