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BF" w:rsidRDefault="0056756A" w:rsidP="005A1DB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Діагностувальна</w:t>
      </w:r>
      <w:r w:rsidR="005A1DBF" w:rsidRPr="005A1DBF">
        <w:rPr>
          <w:rFonts w:ascii="Times New Roman" w:hAnsi="Times New Roman" w:cs="Times New Roman"/>
          <w:sz w:val="32"/>
          <w:szCs w:val="32"/>
          <w:lang w:val="uk-UA"/>
        </w:rPr>
        <w:t xml:space="preserve"> робота з математики</w:t>
      </w:r>
    </w:p>
    <w:p w:rsidR="003660FB" w:rsidRDefault="005A1DBF" w:rsidP="005A1DB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A1DBF">
        <w:rPr>
          <w:rFonts w:ascii="Times New Roman" w:hAnsi="Times New Roman" w:cs="Times New Roman"/>
          <w:sz w:val="32"/>
          <w:szCs w:val="32"/>
          <w:lang w:val="uk-UA"/>
        </w:rPr>
        <w:t>1 клас 1 семестр</w:t>
      </w:r>
    </w:p>
    <w:p w:rsidR="005A1DBF" w:rsidRDefault="005A1DBF" w:rsidP="005A1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Віднови натуральний ряд чисел.</w:t>
      </w:r>
    </w:p>
    <w:p w:rsidR="005A1DBF" w:rsidRDefault="0076660F" w:rsidP="005A1DB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91.95pt;margin-top:2.05pt;width:13.9pt;height:11.2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4.65pt;margin-top:2.05pt;width:13.9pt;height:11.2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17.5pt;margin-top:1.3pt;width:13.9pt;height:11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78.5pt;margin-top:1.3pt;width:13.9pt;height:11.2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52.6pt;margin-top:1.3pt;width:13.9pt;height:11.25pt;z-index:251658240"/>
        </w:pict>
      </w:r>
      <w:r w:rsidR="005A1DBF">
        <w:rPr>
          <w:rFonts w:ascii="Times New Roman" w:hAnsi="Times New Roman" w:cs="Times New Roman"/>
          <w:sz w:val="28"/>
          <w:szCs w:val="28"/>
          <w:lang w:val="uk-UA"/>
        </w:rPr>
        <w:t>1,       ,      , 4,      , 6,      , 8,     , 10</w:t>
      </w:r>
    </w:p>
    <w:p w:rsidR="005A1DBF" w:rsidRDefault="005A1DBF" w:rsidP="005A1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Розбий фігури за трьома ознаками.</w:t>
      </w:r>
    </w:p>
    <w:p w:rsidR="005A1DBF" w:rsidRDefault="0076660F" w:rsidP="005A1DB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3" type="#_x0000_t109" style="position:absolute;left:0;text-align:left;margin-left:274.7pt;margin-top:69.35pt;width:25.3pt;height:18.25pt;z-index:251683840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09" style="position:absolute;left:0;text-align:left;margin-left:248.25pt;margin-top:58pt;width:12pt;height:11.35pt;z-index:251680768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47" type="#_x0000_t128" style="position:absolute;left:0;text-align:left;margin-left:274.7pt;margin-top:39.95pt;width:29.45pt;height:23.35pt;z-index:251677696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09" style="position:absolute;left:0;text-align:left;margin-left:250.7pt;margin-top:76.25pt;width:12pt;height:11.35pt;z-index:251681792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09" style="position:absolute;left:0;text-align:left;margin-left:70.65pt;margin-top:69.35pt;width:25.3pt;height:18.25pt;z-index:251667456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09" style="position:absolute;left:0;text-align:left;margin-left:46.65pt;margin-top:57.05pt;width:12pt;height:11.35pt;z-index:251668480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09" style="position:absolute;left:0;text-align:left;margin-left:46.65pt;margin-top:76.25pt;width:12pt;height:11.35pt;z-index:251669504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09" style="position:absolute;left:0;text-align:left;margin-left:148.2pt;margin-top:74.65pt;width:12pt;height:11.35pt;z-index:251679744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09" style="position:absolute;left:0;text-align:left;margin-left:148.2pt;margin-top:57.05pt;width:12pt;height:11.35pt;z-index:251678720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09" style="position:absolute;left:0;text-align:left;margin-left:172.7pt;margin-top:68.4pt;width:25.3pt;height:18.25pt;z-index:251682816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28" style="position:absolute;left:0;text-align:left;margin-left:66.5pt;margin-top:40.6pt;width:29.45pt;height:23.35pt;z-index:251666432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128" style="position:absolute;left:0;text-align:left;margin-left:172.7pt;margin-top:40.6pt;width:29.45pt;height:23.35pt;z-index:251676672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28" style="position:absolute;left:0;text-align:left;margin-left:148.2pt;margin-top:38.7pt;width:20.35pt;height:13.25pt;z-index:251672576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28" style="position:absolute;left:0;text-align:left;margin-left:239.9pt;margin-top:19.8pt;width:20.35pt;height:13.25pt;z-index:251673600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28" style="position:absolute;left:0;text-align:left;margin-left:274.7pt;margin-top:19.8pt;width:20.35pt;height:13.25pt;z-index:251674624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128" style="position:absolute;left:0;text-align:left;margin-left:141.05pt;margin-top:19.8pt;width:20.35pt;height:13.25pt;z-index:251670528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128" style="position:absolute;left:0;text-align:left;margin-left:177.65pt;margin-top:19.8pt;width:20.35pt;height:13.25pt;z-index:251671552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28" style="position:absolute;left:0;text-align:left;margin-left:78.5pt;margin-top:19.8pt;width:20.35pt;height:13.25pt;z-index:251665408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28" style="position:absolute;left:0;text-align:left;margin-left:38.3pt;margin-top:19.8pt;width:20.35pt;height:13.25pt;z-index:251663360" fillcolor="#00b0f0"/>
        </w:pict>
      </w:r>
      <w:r w:rsidR="00C93C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C93CE9" w:rsidRDefault="00C93CE9" w:rsidP="005A1DB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CE9" w:rsidRDefault="0076660F" w:rsidP="005A1DB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28" style="position:absolute;left:0;text-align:left;margin-left:242.35pt;margin-top:2.9pt;width:20.35pt;height:12pt;z-index:251675648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28" style="position:absolute;left:0;text-align:left;margin-left:38.3pt;margin-top:2.9pt;width:14.3pt;height:12pt;z-index:251664384" fillcolor="#00b0f0"/>
        </w:pict>
      </w:r>
    </w:p>
    <w:p w:rsidR="00C93CE9" w:rsidRDefault="00C93CE9" w:rsidP="005A1DB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CE9" w:rsidRDefault="00C93CE9" w:rsidP="005A1DB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CE9" w:rsidRDefault="00C93CE9" w:rsidP="00C93CE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CE9" w:rsidRDefault="00C93CE9" w:rsidP="00C93C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 числа.</w:t>
      </w:r>
    </w:p>
    <w:p w:rsidR="00C93CE9" w:rsidRDefault="008B1376" w:rsidP="00C93CE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4…8                   9…5</w:t>
      </w:r>
    </w:p>
    <w:p w:rsidR="008B1376" w:rsidRDefault="008B1376" w:rsidP="00C93CE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4…4                   7…9</w:t>
      </w:r>
    </w:p>
    <w:p w:rsidR="008B1376" w:rsidRDefault="008B1376" w:rsidP="00C93CE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8…6                   9…8</w:t>
      </w:r>
    </w:p>
    <w:p w:rsidR="008B1376" w:rsidRDefault="008B1376" w:rsidP="008B13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Знайди значення виразів.</w:t>
      </w:r>
    </w:p>
    <w:p w:rsidR="008B1376" w:rsidRDefault="008B1376" w:rsidP="008B137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 =            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uk-UA"/>
        </w:rPr>
        <w:t>0 =</w:t>
      </w:r>
    </w:p>
    <w:p w:rsidR="008B1376" w:rsidRDefault="008B1376" w:rsidP="008B137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 – 8 =              4 – 1 =              5 + 4 =</w:t>
      </w:r>
    </w:p>
    <w:p w:rsidR="008B1376" w:rsidRDefault="008B1376" w:rsidP="008B137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 + 0 =              10 – 1 =            8 +</w:t>
      </w:r>
      <w:r w:rsidR="000C4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= </w:t>
      </w:r>
    </w:p>
    <w:p w:rsidR="000C4BA4" w:rsidRPr="000C4BA4" w:rsidRDefault="0076660F" w:rsidP="000C4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38.3pt;margin-top:39.05pt;width:109.9pt;height:14.75pt;z-index:251684864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109" style="position:absolute;left:0;text-align:left;margin-left:92.4pt;margin-top:72.05pt;width:25.1pt;height:19.05pt;z-index:251685888"/>
        </w:pict>
      </w:r>
      <w:r w:rsidR="000C4BA4">
        <w:rPr>
          <w:rFonts w:ascii="Times New Roman" w:hAnsi="Times New Roman" w:cs="Times New Roman"/>
          <w:sz w:val="28"/>
          <w:szCs w:val="28"/>
          <w:lang w:val="uk-UA"/>
        </w:rPr>
        <w:t>Виміряй довжину</w:t>
      </w:r>
      <w:r w:rsidR="008A4D7E">
        <w:rPr>
          <w:rFonts w:ascii="Times New Roman" w:hAnsi="Times New Roman" w:cs="Times New Roman"/>
          <w:sz w:val="28"/>
          <w:szCs w:val="28"/>
          <w:lang w:val="uk-UA"/>
        </w:rPr>
        <w:t xml:space="preserve"> смужки.</w:t>
      </w:r>
    </w:p>
    <w:sectPr w:rsidR="000C4BA4" w:rsidRPr="000C4BA4" w:rsidSect="005A1DBF">
      <w:pgSz w:w="8391" w:h="11907" w:code="11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2333"/>
    <w:multiLevelType w:val="hybridMultilevel"/>
    <w:tmpl w:val="7B42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DBF"/>
    <w:rsid w:val="000C4BA4"/>
    <w:rsid w:val="003660FB"/>
    <w:rsid w:val="004201B5"/>
    <w:rsid w:val="0056756A"/>
    <w:rsid w:val="005A1DBF"/>
    <w:rsid w:val="0066173A"/>
    <w:rsid w:val="0076660F"/>
    <w:rsid w:val="007E5533"/>
    <w:rsid w:val="008A4D7E"/>
    <w:rsid w:val="008B1376"/>
    <w:rsid w:val="00C9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2020-12-16T15:32:00Z</cp:lastPrinted>
  <dcterms:created xsi:type="dcterms:W3CDTF">2020-12-16T14:23:00Z</dcterms:created>
  <dcterms:modified xsi:type="dcterms:W3CDTF">2021-11-04T14:50:00Z</dcterms:modified>
</cp:coreProperties>
</file>