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991" w:rsidRPr="00E10991" w:rsidRDefault="00E10991" w:rsidP="00E109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E10991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 xml:space="preserve">Новорічна </w:t>
      </w:r>
      <w:proofErr w:type="spellStart"/>
      <w:r w:rsidRPr="00E10991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квест</w:t>
      </w:r>
      <w:proofErr w:type="spellEnd"/>
      <w:r w:rsidRPr="00E10991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-розвага «Веселе свято Новорічне»</w:t>
      </w:r>
    </w:p>
    <w:p w:rsidR="00823658" w:rsidRPr="003741A6" w:rsidRDefault="00823658" w:rsidP="00374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Йдучи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вас на свято 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</w:t>
      </w:r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Морозом 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трапилася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оказія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І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дучи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лісові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хащі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зачепився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</w:t>
      </w:r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шком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гілку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ішок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порвався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</w:t>
      </w:r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всі п</w:t>
      </w:r>
      <w:proofErr w:type="spellStart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одарунки</w:t>
      </w:r>
      <w:proofErr w:type="spellEnd"/>
      <w:r w:rsidR="00D2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розсипались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 попросив мене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надіслати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електронну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пошту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повідомлення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просить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зібрати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подарунки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я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вирішила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 прийти до вас і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прохання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Мороза.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згодні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Морозу? (так)</w:t>
      </w:r>
    </w:p>
    <w:p w:rsidR="00823658" w:rsidRPr="003741A6" w:rsidRDefault="00823658" w:rsidP="00374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треба провести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гру-</w:t>
      </w:r>
      <w:proofErr w:type="gram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09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proofErr w:type="gramEnd"/>
      <w:r w:rsidR="00E109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познайомимося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інструкцією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квест-гри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3658" w:rsidRPr="003741A6" w:rsidRDefault="00823658" w:rsidP="00E10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Інструкція</w:t>
      </w:r>
      <w:proofErr w:type="spellEnd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квест-гри</w:t>
      </w:r>
      <w:proofErr w:type="spellEnd"/>
    </w:p>
    <w:p w:rsidR="00823658" w:rsidRPr="003741A6" w:rsidRDefault="00823658" w:rsidP="003741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повинна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працювати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злагоджено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дружно.</w:t>
      </w:r>
    </w:p>
    <w:p w:rsidR="00823658" w:rsidRPr="003741A6" w:rsidRDefault="00823658" w:rsidP="003741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закінченню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кожного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подавати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сигнал, взявшись за руки і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піднявши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гору.</w:t>
      </w:r>
    </w:p>
    <w:p w:rsidR="00823658" w:rsidRPr="003741A6" w:rsidRDefault="00823658" w:rsidP="003741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Участь в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етапах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3658" w:rsidRPr="003741A6" w:rsidRDefault="00D26CD9" w:rsidP="003741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Через підказки команда не отримає</w:t>
      </w:r>
      <w:r w:rsidR="00287A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бал</w:t>
      </w:r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3658" w:rsidRDefault="00823658" w:rsidP="003741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порушення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грубе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порушення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дисципліни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</w:t>
      </w:r>
      <w:r w:rsidR="00287A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отримає бал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24CC" w:rsidRPr="002824CC" w:rsidRDefault="002824CC" w:rsidP="002824C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2824CC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(поділ на дві ко</w:t>
      </w:r>
      <w:r w:rsidR="00287AAA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манди за допомогою цеглинок </w:t>
      </w:r>
      <w:r w:rsidR="00287AAA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LEGO</w:t>
      </w:r>
      <w:r w:rsidRPr="002824CC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двох кольорів)</w:t>
      </w:r>
    </w:p>
    <w:p w:rsidR="002824CC" w:rsidRPr="00287AAA" w:rsidRDefault="002824CC" w:rsidP="002824C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</w:pPr>
      <w:r w:rsidRPr="002824CC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За виконані завдання команди отримують бали, які обмінюють в кінці на б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укви, з яких мають скласти слова</w:t>
      </w:r>
      <w:r w:rsidRPr="002824CC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«ПОДАРУНКИ»</w:t>
      </w:r>
      <w:r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 xml:space="preserve"> і «МЕДСЕСТРА»</w:t>
      </w:r>
      <w:r w:rsidR="00287AAA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.</w:t>
      </w:r>
    </w:p>
    <w:p w:rsidR="00823658" w:rsidRPr="003741A6" w:rsidRDefault="00823658" w:rsidP="003741A6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І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зупинка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: «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Чарівне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царство 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казок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»</w:t>
      </w:r>
    </w:p>
    <w:p w:rsidR="00823658" w:rsidRPr="003741A6" w:rsidRDefault="003741A6" w:rsidP="004B368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 </w:t>
      </w:r>
      <w:r w:rsidR="00823658"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«Додай </w:t>
      </w:r>
      <w:proofErr w:type="spellStart"/>
      <w:r w:rsidR="00823658"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ім’я</w:t>
      </w:r>
      <w:proofErr w:type="spellEnd"/>
      <w:r w:rsidR="00823658"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 </w:t>
      </w:r>
      <w:proofErr w:type="spellStart"/>
      <w:r w:rsidR="00823658"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казкового</w:t>
      </w:r>
      <w:proofErr w:type="spellEnd"/>
      <w:r w:rsidR="00823658"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 героя».</w:t>
      </w:r>
    </w:p>
    <w:p w:rsidR="00823658" w:rsidRPr="003741A6" w:rsidRDefault="00823658" w:rsidP="004B368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Казкові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герої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носять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довгі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Давайте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назвемо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повне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ім’я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героя.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Кащик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Василина…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Іван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Спляча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Баба- 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Змій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Гуси…</w:t>
      </w:r>
    </w:p>
    <w:p w:rsidR="00823658" w:rsidRPr="003741A6" w:rsidRDefault="00823658" w:rsidP="002824CC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Курочка- …</w:t>
      </w:r>
    </w:p>
    <w:p w:rsidR="00823658" w:rsidRPr="003741A6" w:rsidRDefault="00823658" w:rsidP="004B36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«З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якої</w:t>
      </w:r>
      <w:proofErr w:type="spellEnd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це</w:t>
      </w:r>
      <w:proofErr w:type="spellEnd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казки</w:t>
      </w:r>
      <w:proofErr w:type="spellEnd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?»</w:t>
      </w:r>
    </w:p>
    <w:p w:rsidR="00823658" w:rsidRPr="003741A6" w:rsidRDefault="003741A6" w:rsidP="003741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«…А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Півник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часом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замісив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тісто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приніс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дрова,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розпалив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печі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Мишенята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танцюють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ігри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грають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…».</w:t>
      </w:r>
    </w:p>
    <w:p w:rsidR="00823658" w:rsidRPr="003741A6" w:rsidRDefault="00823658" w:rsidP="002824CC">
      <w:pPr>
        <w:numPr>
          <w:ilvl w:val="0"/>
          <w:numId w:val="4"/>
        </w:numPr>
        <w:spacing w:before="100" w:beforeAutospacing="1" w:after="100" w:afterAutospacing="1" w:line="240" w:lineRule="auto"/>
        <w:ind w:firstLine="41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«…Не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мене, я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пісеньку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заспіваю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…» </w:t>
      </w:r>
    </w:p>
    <w:p w:rsidR="00823658" w:rsidRPr="003741A6" w:rsidRDefault="00823658" w:rsidP="003741A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«…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тут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Я – Мишка-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шкряботушка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Жабка-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скрекотушка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Зайчик-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побігайчик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 </w:t>
      </w:r>
    </w:p>
    <w:p w:rsidR="00823658" w:rsidRPr="004B3681" w:rsidRDefault="00823658" w:rsidP="002824CC">
      <w:pPr>
        <w:numPr>
          <w:ilvl w:val="0"/>
          <w:numId w:val="4"/>
        </w:numPr>
        <w:spacing w:after="0" w:line="240" w:lineRule="auto"/>
        <w:ind w:hanging="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виростала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</w:t>
      </w:r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набирала,</w:t>
      </w:r>
    </w:p>
    <w:p w:rsidR="00823658" w:rsidRPr="003741A6" w:rsidRDefault="00823658" w:rsidP="004B3681">
      <w:pPr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Непомітно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швидко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еликою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стала.</w:t>
      </w:r>
    </w:p>
    <w:p w:rsidR="00823658" w:rsidRPr="003741A6" w:rsidRDefault="00823658" w:rsidP="004B3681">
      <w:pPr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 тут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усіх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гукати</w:t>
      </w:r>
      <w:proofErr w:type="spellEnd"/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</w:t>
      </w:r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красуню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рвати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3658" w:rsidRPr="003741A6" w:rsidRDefault="00823658" w:rsidP="004B3681">
      <w:pPr>
        <w:spacing w:after="0" w:line="240" w:lineRule="auto"/>
        <w:ind w:firstLine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цю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стигли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відгадати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</w:p>
    <w:p w:rsidR="004B3681" w:rsidRDefault="00823658" w:rsidP="004B3681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веселий і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незлобний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</w:t>
      </w:r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хороший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дивачок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3681" w:rsidRDefault="00823658" w:rsidP="004B3681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 ним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господар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хлопчик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Робін</w:t>
      </w:r>
      <w:proofErr w:type="spellEnd"/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товариш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П’ятачок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3681" w:rsidRDefault="00823658" w:rsidP="004B3681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прогулянок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ласий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є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мед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чутливий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нюх,</w:t>
      </w:r>
    </w:p>
    <w:p w:rsidR="00823658" w:rsidRPr="004B3681" w:rsidRDefault="004B3681" w:rsidP="004B3681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плюшевий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ведмедик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23658" w:rsidRPr="004B3681" w:rsidRDefault="00823658" w:rsidP="002824CC">
      <w:pPr>
        <w:pStyle w:val="a4"/>
        <w:numPr>
          <w:ilvl w:val="0"/>
          <w:numId w:val="4"/>
        </w:numPr>
        <w:spacing w:before="100" w:beforeAutospacing="1" w:after="100" w:afterAutospacing="1" w:line="240" w:lineRule="auto"/>
        <w:ind w:hanging="1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«…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Кізонько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мила,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Кізонько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люба,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пила,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їла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 </w:t>
      </w:r>
    </w:p>
    <w:p w:rsidR="00823658" w:rsidRPr="003741A6" w:rsidRDefault="00823658" w:rsidP="004B36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«…От Котик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почув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Півника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прибіг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забрав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Лисички і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приніс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додому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…» </w:t>
      </w:r>
    </w:p>
    <w:p w:rsidR="004B3681" w:rsidRDefault="004B3681" w:rsidP="002824CC">
      <w:pPr>
        <w:numPr>
          <w:ilvl w:val="0"/>
          <w:numId w:val="4"/>
        </w:numPr>
        <w:spacing w:after="0" w:line="240" w:lineRule="auto"/>
        <w:ind w:firstLine="13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Старенька бабуся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г</w:t>
      </w:r>
      <w:proofErr w:type="spellStart"/>
      <w:r w:rsidR="00823658"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остинці</w:t>
      </w:r>
      <w:proofErr w:type="spellEnd"/>
      <w:r w:rsidR="00823658"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="00823658"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="00823658"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23658"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онука</w:t>
      </w:r>
      <w:proofErr w:type="spellEnd"/>
      <w:r w:rsidR="00823658"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несла.</w:t>
      </w:r>
    </w:p>
    <w:p w:rsidR="00823658" w:rsidRPr="003741A6" w:rsidRDefault="00823658" w:rsidP="004B3681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дівчинку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цю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дорозі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зустрів</w:t>
      </w:r>
      <w:proofErr w:type="spellEnd"/>
      <w:r w:rsidRPr="004B3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4B36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зветься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відповів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 </w:t>
      </w: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ІІ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зупинка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«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Стіна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слів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»</w:t>
      </w: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«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Шифрувальник</w:t>
      </w:r>
      <w:proofErr w:type="spellEnd"/>
      <w:r w:rsidRPr="003741A6">
        <w:rPr>
          <w:rFonts w:ascii="Times New Roman" w:eastAsia="Times New Roman" w:hAnsi="Times New Roman" w:cs="Times New Roman"/>
          <w:bCs/>
          <w:color w:val="7030A0"/>
          <w:sz w:val="28"/>
          <w:szCs w:val="28"/>
          <w:lang w:eastAsia="ru-RU"/>
        </w:rPr>
        <w:t>»</w:t>
      </w:r>
    </w:p>
    <w:p w:rsidR="00823658" w:rsidRPr="003741A6" w:rsidRDefault="00823658" w:rsidP="004B368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команда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розшифровує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слова, а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потім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слів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складає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невеличку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новорічну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розповідь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карульбу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бурулька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холаві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віхола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нікасинж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сніжинка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23658" w:rsidRPr="003741A6" w:rsidRDefault="003741A6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дамарин</w:t>
      </w:r>
      <w:proofErr w:type="spellEnd"/>
      <w:r w:rsidR="00823658"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(мандарин)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хавірюза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завірюха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інгс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сніг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  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розмо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(</w:t>
      </w:r>
      <w:proofErr w:type="gram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мороз)</w:t>
      </w:r>
    </w:p>
    <w:p w:rsidR="00823658" w:rsidRPr="003741A6" w:rsidRDefault="00823658" w:rsidP="00E10991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танчаса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санчата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10991" w:rsidRDefault="00E10991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ІІІ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зупинка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«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Чарівні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пазли</w:t>
      </w:r>
      <w:proofErr w:type="spellEnd"/>
      <w:r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».</w:t>
      </w: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Скласти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злів</w:t>
      </w:r>
      <w:proofErr w:type="spellEnd"/>
      <w:r w:rsid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картинку символ нового 2022</w:t>
      </w: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року</w:t>
      </w:r>
    </w:p>
    <w:p w:rsidR="00E10991" w:rsidRDefault="00E10991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</w:p>
    <w:p w:rsidR="00823658" w:rsidRPr="00E10991" w:rsidRDefault="00E10991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E10991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І</w:t>
      </w:r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V </w:t>
      </w:r>
      <w:proofErr w:type="spellStart"/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зупинка</w:t>
      </w:r>
      <w:proofErr w:type="spellEnd"/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«</w:t>
      </w:r>
      <w:proofErr w:type="spellStart"/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Пісенний</w:t>
      </w:r>
      <w:proofErr w:type="spellEnd"/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вернісаж</w:t>
      </w:r>
      <w:proofErr w:type="spellEnd"/>
      <w:r w:rsidR="00823658" w:rsidRPr="00E1099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»</w:t>
      </w: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Назвіть</w:t>
      </w:r>
      <w:proofErr w:type="spellEnd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новорічних</w:t>
      </w:r>
      <w:proofErr w:type="spellEnd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пісень</w:t>
      </w:r>
      <w:proofErr w:type="spellEnd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заспівайте</w:t>
      </w:r>
      <w:proofErr w:type="spellEnd"/>
      <w:r w:rsidRPr="003741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одну з них.</w:t>
      </w:r>
    </w:p>
    <w:p w:rsidR="00E10991" w:rsidRDefault="00E10991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823658" w:rsidRPr="003741A6" w:rsidRDefault="00E10991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V</w:t>
      </w:r>
      <w:r w:rsidR="00823658"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="00823658"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зупинка</w:t>
      </w:r>
      <w:proofErr w:type="spellEnd"/>
      <w:r w:rsidR="00823658"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«</w:t>
      </w:r>
      <w:proofErr w:type="spellStart"/>
      <w:r w:rsidR="00823658"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Конструктори</w:t>
      </w:r>
      <w:proofErr w:type="spellEnd"/>
      <w:r w:rsidR="00823658" w:rsidRPr="003741A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»</w:t>
      </w:r>
    </w:p>
    <w:p w:rsidR="00823658" w:rsidRPr="003741A6" w:rsidRDefault="00823658" w:rsidP="003741A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цеглинок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LEGO 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скласти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фігуру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дерева, без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якого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відбутися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Новий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рік</w:t>
      </w:r>
      <w:proofErr w:type="spellEnd"/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24CC" w:rsidRDefault="002824CC" w:rsidP="004B3681">
      <w:pPr>
        <w:spacing w:line="24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4B3681" w:rsidRPr="004B3681" w:rsidRDefault="00E10991" w:rsidP="004B3681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V</w:t>
      </w:r>
      <w:r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FF0000"/>
          <w:sz w:val="28"/>
          <w:szCs w:val="28"/>
          <w:lang w:val="uk-UA" w:eastAsia="ru-RU"/>
        </w:rPr>
        <w:t xml:space="preserve">І зупинка </w:t>
      </w:r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Конкурс "</w:t>
      </w:r>
      <w:proofErr w:type="spellStart"/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Хто</w:t>
      </w:r>
      <w:proofErr w:type="spellEnd"/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під</w:t>
      </w:r>
      <w:proofErr w:type="spellEnd"/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ялинкою</w:t>
      </w:r>
      <w:proofErr w:type="spellEnd"/>
      <w:r w:rsidR="004B3681"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?"</w:t>
      </w:r>
    </w:p>
    <w:p w:rsidR="004B3681" w:rsidRPr="003741A6" w:rsidRDefault="002824CC" w:rsidP="004B3681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оманди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стають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один за одним</w:t>
      </w:r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Перед першими номерами в колонах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кладеться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чистий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аркуш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паперу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ручка.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Потім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ведучий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останнім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гравцям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gram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колонах 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показує</w:t>
      </w:r>
      <w:proofErr w:type="spellEnd"/>
      <w:proofErr w:type="gram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</w:t>
      </w:r>
      <w:r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зайчика</w:t>
      </w:r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 і </w:t>
      </w:r>
      <w:proofErr w:type="spellStart"/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сніговик</w:t>
      </w:r>
      <w:proofErr w:type="spellEnd"/>
      <w:r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val="uk-UA" w:eastAsia="ru-RU"/>
        </w:rPr>
        <w:t>а</w:t>
      </w:r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 </w:t>
      </w:r>
      <w:proofErr w:type="spellStart"/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під</w:t>
      </w:r>
      <w:proofErr w:type="spellEnd"/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 </w:t>
      </w:r>
      <w:proofErr w:type="spellStart"/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>ялинкою</w:t>
      </w:r>
      <w:proofErr w:type="spellEnd"/>
      <w:r w:rsidR="004B3681" w:rsidRPr="002824CC">
        <w:rPr>
          <w:rFonts w:ascii="Times New Roman" w:eastAsia="Times New Roman" w:hAnsi="Times New Roman" w:cs="Times New Roman"/>
          <w:iCs/>
          <w:color w:val="0070C0"/>
          <w:sz w:val="28"/>
          <w:szCs w:val="28"/>
          <w:lang w:eastAsia="ru-RU"/>
        </w:rPr>
        <w:t xml:space="preserve">. </w:t>
      </w:r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Мета кожного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гравця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намалювати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спині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стоїть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попереду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то,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побачив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r w:rsidR="00E109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</w:t>
      </w:r>
      <w:proofErr w:type="spellStart"/>
      <w:r w:rsidR="00E109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ерший</w:t>
      </w:r>
      <w:proofErr w:type="spellEnd"/>
      <w:r w:rsidR="00E109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="00E109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колоні</w:t>
      </w:r>
      <w:proofErr w:type="spellEnd"/>
      <w:r w:rsidR="00E1099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малює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остаточний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варіант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лежачому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перед ним листку </w:t>
      </w:r>
      <w:proofErr w:type="spellStart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паперу</w:t>
      </w:r>
      <w:proofErr w:type="spellEnd"/>
      <w:r w:rsidR="004B3681" w:rsidRPr="003741A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</w:p>
    <w:p w:rsidR="00E10991" w:rsidRPr="004B3681" w:rsidRDefault="00E10991" w:rsidP="00E109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</w:pPr>
      <w:r w:rsidRPr="004B368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V</w:t>
      </w:r>
      <w:proofErr w:type="gramStart"/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  <w:t xml:space="preserve">ІІ </w:t>
      </w:r>
      <w:r w:rsidRPr="004B368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 </w:t>
      </w:r>
      <w:proofErr w:type="spellStart"/>
      <w:r w:rsidRPr="004B368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зупинка</w:t>
      </w:r>
      <w:proofErr w:type="spellEnd"/>
      <w:proofErr w:type="gramEnd"/>
      <w:r w:rsidRPr="004B368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«</w:t>
      </w:r>
      <w:r w:rsidR="00D26CD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  <w:t xml:space="preserve">Активна </w:t>
      </w:r>
      <w:proofErr w:type="spellStart"/>
      <w:r w:rsidR="00D26CD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ru-RU"/>
        </w:rPr>
        <w:t>руханка</w:t>
      </w:r>
      <w:proofErr w:type="spellEnd"/>
      <w:r w:rsidRPr="004B368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»</w:t>
      </w:r>
    </w:p>
    <w:p w:rsidR="00E10991" w:rsidRPr="003741A6" w:rsidRDefault="00D26CD9" w:rsidP="00E109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Діти виконують танець-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руханку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під відео про Діда Мороза</w:t>
      </w:r>
    </w:p>
    <w:p w:rsidR="00E10991" w:rsidRDefault="00E10991" w:rsidP="004B3681">
      <w:pPr>
        <w:spacing w:after="0" w:line="314" w:lineRule="atLeast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4B3681" w:rsidRPr="002824CC" w:rsidRDefault="00E10991" w:rsidP="002824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V</w:t>
      </w:r>
      <w:r w:rsidRPr="004B368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gramStart"/>
      <w:r w:rsidRPr="00E10991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val="uk-UA" w:eastAsia="ru-RU"/>
        </w:rPr>
        <w:t>І</w:t>
      </w:r>
      <w:r w:rsidRPr="00E10991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ІІ</w:t>
      </w:r>
      <w:r>
        <w:rPr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proofErr w:type="spellStart"/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зупинка</w:t>
      </w:r>
      <w:proofErr w:type="spellEnd"/>
      <w:proofErr w:type="gramEnd"/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«</w:t>
      </w:r>
      <w:proofErr w:type="spellStart"/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Веселі</w:t>
      </w:r>
      <w:proofErr w:type="spellEnd"/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 xml:space="preserve"> </w:t>
      </w:r>
      <w:proofErr w:type="spellStart"/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питання</w:t>
      </w:r>
      <w:proofErr w:type="spellEnd"/>
      <w:r w:rsidR="004B3681" w:rsidRPr="004B3681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»</w:t>
      </w:r>
    </w:p>
    <w:p w:rsidR="004B3681" w:rsidRPr="003741A6" w:rsidRDefault="004B3681" w:rsidP="002824CC">
      <w:pPr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</w:pPr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Я буду </w:t>
      </w:r>
      <w:proofErr w:type="spell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задавати</w:t>
      </w:r>
      <w:proofErr w:type="spell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</w:t>
      </w:r>
      <w:proofErr w:type="spellStart"/>
      <w:proofErr w:type="gram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питання</w:t>
      </w:r>
      <w:proofErr w:type="spell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,</w:t>
      </w:r>
      <w:proofErr w:type="gram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а </w:t>
      </w:r>
      <w:proofErr w:type="spell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ви</w:t>
      </w:r>
      <w:proofErr w:type="spell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на них </w:t>
      </w:r>
      <w:proofErr w:type="spell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давати</w:t>
      </w:r>
      <w:proofErr w:type="spell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відповіді</w:t>
      </w:r>
      <w:proofErr w:type="spell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так </w:t>
      </w:r>
      <w:proofErr w:type="spell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чи</w:t>
      </w:r>
      <w:proofErr w:type="spellEnd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 xml:space="preserve"> </w:t>
      </w:r>
      <w:proofErr w:type="spellStart"/>
      <w:r w:rsidRPr="003741A6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ні</w:t>
      </w:r>
      <w:proofErr w:type="spellEnd"/>
    </w:p>
    <w:p w:rsidR="004B3681" w:rsidRPr="003741A6" w:rsidRDefault="004B3681" w:rsidP="004B3681">
      <w:pPr>
        <w:spacing w:after="0" w:line="314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41A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Дід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Мороз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старий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веселий?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Любить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жарти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приколи?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Знає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пісні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загадки?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з’їсть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шоколадки?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запалить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всім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дітям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ялинку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— Носить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шорти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футболку?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душею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старіє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Нас на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вулиці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гріє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Санта Клаус — брат Мороза?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гарна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 у нас береза?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Новий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рік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нас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ближче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ближче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82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Є </w:t>
      </w:r>
      <w:proofErr w:type="spellStart"/>
      <w:r w:rsidR="002824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Сні</w:t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гурка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там в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Парижі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Дід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Мороз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несе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подарунки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— Так</w:t>
      </w:r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Їздить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Дід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іномарці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Носить шубку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капелюх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—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Не схожий </w:t>
      </w:r>
      <w:proofErr w:type="spellStart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3741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тата? — Так</w:t>
      </w:r>
    </w:p>
    <w:p w:rsidR="00E10991" w:rsidRPr="004B3681" w:rsidRDefault="00E10991" w:rsidP="00E10991">
      <w:pPr>
        <w:pStyle w:val="a3"/>
        <w:spacing w:before="240" w:beforeAutospacing="0" w:after="240" w:afterAutospacing="0"/>
        <w:rPr>
          <w:color w:val="FF0000"/>
          <w:sz w:val="28"/>
          <w:szCs w:val="28"/>
          <w:shd w:val="clear" w:color="auto" w:fill="FFFFFF"/>
        </w:rPr>
      </w:pPr>
      <w:r>
        <w:rPr>
          <w:bCs/>
          <w:color w:val="FF0000"/>
          <w:sz w:val="28"/>
          <w:szCs w:val="28"/>
          <w:lang w:val="uk-UA"/>
        </w:rPr>
        <w:t>ІХ</w:t>
      </w:r>
      <w:r>
        <w:rPr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4B3681">
        <w:rPr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4B3681">
        <w:rPr>
          <w:color w:val="FF0000"/>
          <w:sz w:val="28"/>
          <w:szCs w:val="28"/>
          <w:shd w:val="clear" w:color="auto" w:fill="FFFFFF"/>
        </w:rPr>
        <w:t>зупинка</w:t>
      </w:r>
      <w:proofErr w:type="spellEnd"/>
      <w:r w:rsidRPr="004B3681">
        <w:rPr>
          <w:color w:val="FF0000"/>
          <w:sz w:val="28"/>
          <w:szCs w:val="28"/>
          <w:shd w:val="clear" w:color="auto" w:fill="FFFFFF"/>
        </w:rPr>
        <w:t xml:space="preserve"> «</w:t>
      </w:r>
      <w:proofErr w:type="spellStart"/>
      <w:r w:rsidRPr="004B3681">
        <w:rPr>
          <w:color w:val="FF0000"/>
          <w:sz w:val="28"/>
          <w:szCs w:val="28"/>
          <w:shd w:val="clear" w:color="auto" w:fill="FFFFFF"/>
        </w:rPr>
        <w:t>Новорічний</w:t>
      </w:r>
      <w:proofErr w:type="spellEnd"/>
      <w:r w:rsidRPr="004B3681">
        <w:rPr>
          <w:color w:val="FF0000"/>
          <w:sz w:val="28"/>
          <w:szCs w:val="28"/>
          <w:shd w:val="clear" w:color="auto" w:fill="FFFFFF"/>
        </w:rPr>
        <w:t xml:space="preserve"> костюм»</w:t>
      </w:r>
    </w:p>
    <w:p w:rsidR="00E10991" w:rsidRPr="002824CC" w:rsidRDefault="00E10991" w:rsidP="00E10991">
      <w:pPr>
        <w:pStyle w:val="a3"/>
        <w:spacing w:before="240" w:beforeAutospacing="0" w:after="240" w:afterAutospacing="0"/>
        <w:ind w:left="720"/>
        <w:rPr>
          <w:sz w:val="28"/>
          <w:szCs w:val="28"/>
          <w:shd w:val="clear" w:color="auto" w:fill="FFFFFF"/>
        </w:rPr>
      </w:pPr>
      <w:r w:rsidRPr="002824CC">
        <w:rPr>
          <w:sz w:val="28"/>
          <w:szCs w:val="28"/>
          <w:shd w:val="clear" w:color="auto" w:fill="FFFFFF"/>
          <w:lang w:val="uk-UA"/>
        </w:rPr>
        <w:t>П</w:t>
      </w:r>
      <w:r w:rsidRPr="002824CC">
        <w:rPr>
          <w:sz w:val="28"/>
          <w:szCs w:val="28"/>
          <w:shd w:val="clear" w:color="auto" w:fill="FFFFFF"/>
        </w:rPr>
        <w:t xml:space="preserve">о колу </w:t>
      </w:r>
      <w:proofErr w:type="spellStart"/>
      <w:r w:rsidRPr="002824CC">
        <w:rPr>
          <w:sz w:val="28"/>
          <w:szCs w:val="28"/>
          <w:shd w:val="clear" w:color="auto" w:fill="FFFFFF"/>
        </w:rPr>
        <w:t>передати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24CC">
        <w:rPr>
          <w:sz w:val="28"/>
          <w:szCs w:val="28"/>
          <w:shd w:val="clear" w:color="auto" w:fill="FFFFFF"/>
        </w:rPr>
        <w:t>чарівний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24CC">
        <w:rPr>
          <w:sz w:val="28"/>
          <w:szCs w:val="28"/>
          <w:shd w:val="clear" w:color="auto" w:fill="FFFFFF"/>
        </w:rPr>
        <w:t>мішок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. Коли </w:t>
      </w:r>
      <w:proofErr w:type="spellStart"/>
      <w:r w:rsidRPr="002824CC">
        <w:rPr>
          <w:sz w:val="28"/>
          <w:szCs w:val="28"/>
          <w:shd w:val="clear" w:color="auto" w:fill="FFFFFF"/>
        </w:rPr>
        <w:t>музика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24CC">
        <w:rPr>
          <w:sz w:val="28"/>
          <w:szCs w:val="28"/>
          <w:shd w:val="clear" w:color="auto" w:fill="FFFFFF"/>
        </w:rPr>
        <w:t>зупиниться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, у кого буде </w:t>
      </w:r>
      <w:proofErr w:type="spellStart"/>
      <w:r w:rsidRPr="002824CC">
        <w:rPr>
          <w:sz w:val="28"/>
          <w:szCs w:val="28"/>
          <w:shd w:val="clear" w:color="auto" w:fill="FFFFFF"/>
        </w:rPr>
        <w:t>мішок</w:t>
      </w:r>
      <w:proofErr w:type="spellEnd"/>
      <w:r w:rsidRPr="002824CC">
        <w:rPr>
          <w:sz w:val="28"/>
          <w:szCs w:val="28"/>
          <w:shd w:val="clear" w:color="auto" w:fill="FFFFFF"/>
          <w:lang w:val="uk-UA"/>
        </w:rPr>
        <w:t>, той</w:t>
      </w:r>
      <w:r w:rsidRPr="002824C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24CC">
        <w:rPr>
          <w:sz w:val="28"/>
          <w:szCs w:val="28"/>
          <w:shd w:val="clear" w:color="auto" w:fill="FFFFFF"/>
        </w:rPr>
        <w:t>бере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2824CC">
        <w:rPr>
          <w:sz w:val="28"/>
          <w:szCs w:val="28"/>
          <w:shd w:val="clear" w:color="auto" w:fill="FFFFFF"/>
        </w:rPr>
        <w:t>нього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24CC">
        <w:rPr>
          <w:sz w:val="28"/>
          <w:szCs w:val="28"/>
          <w:shd w:val="clear" w:color="auto" w:fill="FFFFFF"/>
        </w:rPr>
        <w:t>якусь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824CC">
        <w:rPr>
          <w:sz w:val="28"/>
          <w:szCs w:val="28"/>
          <w:shd w:val="clear" w:color="auto" w:fill="FFFFFF"/>
        </w:rPr>
        <w:t>річ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2824CC">
        <w:rPr>
          <w:sz w:val="28"/>
          <w:szCs w:val="28"/>
          <w:shd w:val="clear" w:color="auto" w:fill="FFFFFF"/>
        </w:rPr>
        <w:t>вдягає</w:t>
      </w:r>
      <w:proofErr w:type="spellEnd"/>
      <w:r w:rsidRPr="002824CC">
        <w:rPr>
          <w:sz w:val="28"/>
          <w:szCs w:val="28"/>
          <w:shd w:val="clear" w:color="auto" w:fill="FFFFFF"/>
        </w:rPr>
        <w:t xml:space="preserve"> на себе!!</w:t>
      </w:r>
    </w:p>
    <w:p w:rsidR="00287AAA" w:rsidRDefault="002824CC" w:rsidP="00287AAA">
      <w:pPr>
        <w:ind w:firstLine="708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286B3E">
        <w:rPr>
          <w:rFonts w:ascii="Times New Roman" w:hAnsi="Times New Roman" w:cs="Times New Roman"/>
          <w:color w:val="0070C0"/>
          <w:sz w:val="28"/>
          <w:szCs w:val="28"/>
          <w:lang w:val="uk-UA"/>
        </w:rPr>
        <w:t>Діти складають слова з букв «подарунки» і «медсестра» і здогадуються, де лежать подарунки</w:t>
      </w:r>
      <w:r w:rsidR="00C21E35" w:rsidRPr="00286B3E">
        <w:rPr>
          <w:rFonts w:ascii="Times New Roman" w:hAnsi="Times New Roman" w:cs="Times New Roman"/>
          <w:color w:val="0070C0"/>
          <w:sz w:val="28"/>
          <w:szCs w:val="28"/>
          <w:lang w:val="uk-UA"/>
        </w:rPr>
        <w:t>.</w:t>
      </w:r>
      <w:r w:rsidR="00287AAA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</w:t>
      </w:r>
    </w:p>
    <w:p w:rsidR="00C978C4" w:rsidRPr="00286B3E" w:rsidRDefault="00287AAA" w:rsidP="00287AAA">
      <w:pPr>
        <w:ind w:firstLine="708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t>Якщо отриманих букв не досить для того, щоб зрозуміти і відгадати слово, команда виконує музичний номер і отр</w:t>
      </w:r>
      <w:bookmarkStart w:id="0" w:name="_GoBack"/>
      <w:bookmarkEnd w:id="0"/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t>имує ще букви.</w:t>
      </w:r>
    </w:p>
    <w:p w:rsidR="00765B21" w:rsidRPr="00286B3E" w:rsidRDefault="00287AAA" w:rsidP="003741A6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0.7pt;height:538.6pt">
            <v:imagedata r:id="rId5" o:title="3411497701_w640_h640_novorichna-naklejka-na"/>
          </v:shape>
        </w:pict>
      </w:r>
    </w:p>
    <w:p w:rsidR="00C21E35" w:rsidRDefault="00287AAA" w:rsidP="003741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pict>
          <v:shape id="_x0000_i1026" type="#_x0000_t75" style="width:645.2pt;height:571.3pt">
            <v:imagedata r:id="rId6" o:title="8861a44ffcc13d3744fdcfddeadc17c6"/>
          </v:shape>
        </w:pict>
      </w: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Default="008E2C76" w:rsidP="003741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lastRenderedPageBreak/>
        <w:t>Кащик</w:t>
      </w:r>
      <w:proofErr w:type="spellEnd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Василина…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Іван</w:t>
      </w:r>
      <w:proofErr w:type="spellEnd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Спляча</w:t>
      </w:r>
      <w:proofErr w:type="spellEnd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</w:p>
    <w:p w:rsidR="008E2C76" w:rsidRPr="0012420E" w:rsidRDefault="008E2C76" w:rsidP="0012420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Баба- 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Змій</w:t>
      </w:r>
      <w:proofErr w:type="spellEnd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Гуси…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Курочка- …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</w:p>
    <w:p w:rsidR="008E2C76" w:rsidRPr="0012420E" w:rsidRDefault="008E2C76" w:rsidP="0012420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карульбу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 xml:space="preserve"> </w:t>
      </w:r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холаві</w:t>
      </w:r>
      <w:proofErr w:type="spellEnd"/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нікасинж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 xml:space="preserve"> </w:t>
      </w:r>
    </w:p>
    <w:p w:rsidR="008E2C76" w:rsidRPr="0012420E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н</w:t>
      </w:r>
      <w:r w:rsid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дамарин</w:t>
      </w:r>
      <w:proofErr w:type="spellEnd"/>
    </w:p>
    <w:p w:rsidR="008E2C76" w:rsidRDefault="008E2C76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</w:p>
    <w:p w:rsidR="0012420E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хавірюза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 xml:space="preserve"> </w:t>
      </w:r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інгс</w:t>
      </w:r>
      <w:proofErr w:type="spellEnd"/>
      <w:r w:rsidR="008E2C76" w:rsidRPr="0012420E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  </w:t>
      </w:r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розмо</w:t>
      </w:r>
      <w:proofErr w:type="spellEnd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  </w:t>
      </w:r>
    </w:p>
    <w:p w:rsidR="008E2C76" w:rsidRPr="0012420E" w:rsidRDefault="0012420E" w:rsidP="008E2C76">
      <w:pPr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>танчаса</w:t>
      </w:r>
      <w:proofErr w:type="spellEnd"/>
    </w:p>
    <w:p w:rsidR="008E2C76" w:rsidRDefault="008E2C76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7AAA" w:rsidP="003741A6">
      <w:pPr>
        <w:rPr>
          <w:rFonts w:ascii="Times New Roman" w:hAnsi="Times New Roman" w:cs="Times New Roman"/>
          <w:sz w:val="44"/>
          <w:szCs w:val="28"/>
          <w:lang w:val="uk-UA"/>
        </w:rPr>
      </w:pPr>
      <w:r>
        <w:rPr>
          <w:rFonts w:ascii="Times New Roman" w:hAnsi="Times New Roman" w:cs="Times New Roman"/>
          <w:sz w:val="44"/>
          <w:szCs w:val="28"/>
          <w:lang w:val="uk-UA"/>
        </w:rPr>
        <w:lastRenderedPageBreak/>
        <w:pict>
          <v:shape id="_x0000_i1027" type="#_x0000_t75" style="width:362.8pt;height:349.7pt">
            <v:imagedata r:id="rId7" o:title="6982bd88bf25cd59188febb93a20a87d"/>
          </v:shape>
        </w:pict>
      </w: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6B3E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286B3E" w:rsidRDefault="00287AAA" w:rsidP="003741A6">
      <w:pPr>
        <w:rPr>
          <w:rFonts w:ascii="Times New Roman" w:hAnsi="Times New Roman" w:cs="Times New Roman"/>
          <w:sz w:val="44"/>
          <w:szCs w:val="28"/>
          <w:lang w:val="uk-UA"/>
        </w:rPr>
      </w:pPr>
      <w:r>
        <w:rPr>
          <w:rFonts w:ascii="Times New Roman" w:hAnsi="Times New Roman" w:cs="Times New Roman"/>
          <w:sz w:val="44"/>
          <w:szCs w:val="28"/>
          <w:lang w:val="uk-UA"/>
        </w:rPr>
        <w:pict>
          <v:shape id="_x0000_i1028" type="#_x0000_t75" style="width:411.45pt;height:322.6pt">
            <v:imagedata r:id="rId8" o:title="398546-blackangel"/>
          </v:shape>
        </w:pict>
      </w:r>
    </w:p>
    <w:p w:rsidR="005C71A5" w:rsidRDefault="005C71A5" w:rsidP="003741A6">
      <w:pPr>
        <w:rPr>
          <w:rFonts w:ascii="Times New Roman" w:hAnsi="Times New Roman" w:cs="Times New Roman"/>
          <w:sz w:val="44"/>
          <w:szCs w:val="28"/>
          <w:lang w:val="uk-UA"/>
        </w:rPr>
      </w:pPr>
    </w:p>
    <w:p w:rsidR="005C71A5" w:rsidRPr="005C71A5" w:rsidRDefault="005C71A5" w:rsidP="005C71A5">
      <w:pPr>
        <w:spacing w:line="276" w:lineRule="auto"/>
        <w:rPr>
          <w:rFonts w:ascii="Times New Roman" w:hAnsi="Times New Roman" w:cs="Times New Roman"/>
          <w:b/>
          <w:color w:val="0070C0"/>
          <w:sz w:val="260"/>
          <w:szCs w:val="28"/>
          <w:lang w:val="uk-UA"/>
        </w:rPr>
      </w:pPr>
      <w:r w:rsidRPr="005C71A5">
        <w:rPr>
          <w:rFonts w:ascii="Times New Roman" w:hAnsi="Times New Roman" w:cs="Times New Roman"/>
          <w:b/>
          <w:color w:val="0070C0"/>
          <w:sz w:val="260"/>
          <w:szCs w:val="28"/>
          <w:lang w:val="uk-UA"/>
        </w:rPr>
        <w:t>п о д а р у н к и</w:t>
      </w:r>
    </w:p>
    <w:p w:rsidR="005C71A5" w:rsidRPr="005C71A5" w:rsidRDefault="005C71A5" w:rsidP="005C71A5">
      <w:pPr>
        <w:spacing w:line="276" w:lineRule="auto"/>
        <w:rPr>
          <w:rFonts w:ascii="Times New Roman" w:hAnsi="Times New Roman" w:cs="Times New Roman"/>
          <w:b/>
          <w:sz w:val="260"/>
          <w:szCs w:val="28"/>
          <w:lang w:val="uk-UA"/>
        </w:rPr>
      </w:pPr>
      <w:r w:rsidRPr="005C71A5">
        <w:rPr>
          <w:rFonts w:ascii="Times New Roman" w:hAnsi="Times New Roman" w:cs="Times New Roman"/>
          <w:b/>
          <w:color w:val="002060"/>
          <w:sz w:val="260"/>
          <w:szCs w:val="28"/>
          <w:lang w:val="uk-UA"/>
        </w:rPr>
        <w:t>м е д с е с т р а</w:t>
      </w:r>
    </w:p>
    <w:sectPr w:rsidR="005C71A5" w:rsidRPr="005C71A5" w:rsidSect="00765B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0727F"/>
    <w:multiLevelType w:val="multilevel"/>
    <w:tmpl w:val="8CC87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A5494B"/>
    <w:multiLevelType w:val="multilevel"/>
    <w:tmpl w:val="0FCA2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A71249"/>
    <w:multiLevelType w:val="multilevel"/>
    <w:tmpl w:val="7C16D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3053A4"/>
    <w:multiLevelType w:val="multilevel"/>
    <w:tmpl w:val="0E8EB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506E34"/>
    <w:multiLevelType w:val="multilevel"/>
    <w:tmpl w:val="355EC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8D56D2"/>
    <w:multiLevelType w:val="multilevel"/>
    <w:tmpl w:val="D7E28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205FBB"/>
    <w:multiLevelType w:val="hybridMultilevel"/>
    <w:tmpl w:val="E9A871F4"/>
    <w:lvl w:ilvl="0" w:tplc="FAECBC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658"/>
    <w:rsid w:val="0012420E"/>
    <w:rsid w:val="002824CC"/>
    <w:rsid w:val="00286B3E"/>
    <w:rsid w:val="00287AAA"/>
    <w:rsid w:val="003741A6"/>
    <w:rsid w:val="00426B35"/>
    <w:rsid w:val="004B3681"/>
    <w:rsid w:val="005C71A5"/>
    <w:rsid w:val="005F11CF"/>
    <w:rsid w:val="00765B21"/>
    <w:rsid w:val="00823658"/>
    <w:rsid w:val="008E2C76"/>
    <w:rsid w:val="00B11DBD"/>
    <w:rsid w:val="00C21E35"/>
    <w:rsid w:val="00C978C4"/>
    <w:rsid w:val="00D26CD9"/>
    <w:rsid w:val="00D77519"/>
    <w:rsid w:val="00D92F12"/>
    <w:rsid w:val="00E10991"/>
    <w:rsid w:val="00E8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F95BEDC-4423-4590-9C3C-478460F38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3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B3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649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Обліковий запис Microsoft</dc:creator>
  <cp:keywords/>
  <dc:description/>
  <cp:lastModifiedBy>Учетная запись Майкрософт</cp:lastModifiedBy>
  <cp:revision>12</cp:revision>
  <dcterms:created xsi:type="dcterms:W3CDTF">2021-12-12T10:17:00Z</dcterms:created>
  <dcterms:modified xsi:type="dcterms:W3CDTF">2022-01-21T10:04:00Z</dcterms:modified>
</cp:coreProperties>
</file>