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84A0F9" w14:textId="77777777" w:rsidR="00CE20A8" w:rsidRDefault="00CE20A8" w:rsidP="00CE20A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6FDB4385" w14:textId="77777777" w:rsidR="00ED4A1E" w:rsidRDefault="00CE20A8" w:rsidP="00CE20A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E20A8">
        <w:rPr>
          <w:rFonts w:ascii="Times New Roman" w:hAnsi="Times New Roman" w:cs="Times New Roman"/>
          <w:b/>
          <w:bCs/>
          <w:sz w:val="28"/>
          <w:szCs w:val="28"/>
          <w:lang w:val="uk-UA"/>
        </w:rPr>
        <w:t>УРОК ФІЗИЧНОЇ КУЛЬТУРИ В 3 -В КЛАСІ</w:t>
      </w:r>
      <w:r w:rsidR="008041C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</w:p>
    <w:p w14:paraId="09280D19" w14:textId="13A42C44" w:rsidR="00457550" w:rsidRDefault="00ED4A1E" w:rsidP="00ED4A1E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ДАТА: </w:t>
      </w:r>
      <w:r w:rsidR="008041C3" w:rsidRPr="00ED4A1E">
        <w:rPr>
          <w:rFonts w:ascii="Times New Roman" w:hAnsi="Times New Roman" w:cs="Times New Roman"/>
          <w:sz w:val="28"/>
          <w:szCs w:val="28"/>
          <w:lang w:val="uk-UA"/>
        </w:rPr>
        <w:t>30.03.23р.</w:t>
      </w:r>
    </w:p>
    <w:p w14:paraId="0793BF10" w14:textId="3252081D" w:rsidR="00CE20A8" w:rsidRDefault="00CE20A8" w:rsidP="00CE20A8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 УРОКУ:</w:t>
      </w:r>
      <w:r w:rsidRPr="00CE20A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CE20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ЗРВ нахили та повороти. Біг до 30 м. із високого старту. Метання малого м’яча в горизонтальну ціль з відстані 6-8м. Ігри з футбольним м</w:t>
      </w:r>
      <w:r w:rsidRPr="0045755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’</w:t>
      </w:r>
      <w:r w:rsidRPr="00CE20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ячем.</w:t>
      </w:r>
    </w:p>
    <w:p w14:paraId="100DFCEE" w14:textId="6A0C81E6" w:rsidR="00CE20A8" w:rsidRDefault="00CE20A8" w:rsidP="00CE20A8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E20A8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ЗАВДАННЯ УРОКУ: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CE20A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Удосконалювати техніку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виконання бігу на дистанцію 30м., вивчати техніку виконання метання малого </w:t>
      </w:r>
      <w:r w:rsidRPr="00CE20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м’яча в горизонтальну ціль з відстані 6-8м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14:paraId="7CE036C8" w14:textId="3581AF36" w:rsidR="00CE20A8" w:rsidRDefault="00CE20A8" w:rsidP="00CE20A8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Сприяти розвитку швидкості, спритності, координації рухів</w:t>
      </w:r>
      <w:r w:rsidR="005750C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за допомогою вправ.</w:t>
      </w:r>
    </w:p>
    <w:p w14:paraId="4B2B7339" w14:textId="7D14DBA2" w:rsidR="005750C2" w:rsidRPr="00163B05" w:rsidRDefault="005750C2" w:rsidP="00CE20A8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Виховувати </w:t>
      </w:r>
      <w:r w:rsidR="002C0DF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морально – вольові якості,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почуття дружби,</w:t>
      </w:r>
      <w:r w:rsidR="002C0DF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увагу</w:t>
      </w:r>
      <w:r w:rsidR="00163B0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а також свідоме бажання зміцнювати своє здоров</w:t>
      </w:r>
      <w:r w:rsidR="00163B05" w:rsidRPr="00163B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’</w:t>
      </w:r>
      <w:r w:rsidR="00163B0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я.</w:t>
      </w:r>
    </w:p>
    <w:p w14:paraId="2A311AD7" w14:textId="21FB768C" w:rsidR="005750C2" w:rsidRDefault="005750C2" w:rsidP="00CE20A8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750C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ТИП УРОКУ: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Комбінований</w:t>
      </w:r>
    </w:p>
    <w:p w14:paraId="46FF9DDE" w14:textId="6169B2B1" w:rsidR="005750C2" w:rsidRDefault="005750C2" w:rsidP="00CE20A8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750C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ІНВЕНТАР: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свисток, м</w:t>
      </w:r>
      <w:r w:rsidRPr="005750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ячики для метання, обручі, скакалки, футбольний </w:t>
      </w:r>
      <w:r w:rsidRPr="00CE20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м’яч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14:paraId="2EF90ABE" w14:textId="187336E9" w:rsidR="005750C2" w:rsidRDefault="005750C2" w:rsidP="00CE20A8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750C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МІСЦЕ ПРОВЕДЕННЯ: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Спортивний майданчик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1134"/>
        <w:gridCol w:w="5098"/>
      </w:tblGrid>
      <w:tr w:rsidR="003A74DA" w14:paraId="5DE7AE51" w14:textId="77777777" w:rsidTr="004029DC">
        <w:trPr>
          <w:trHeight w:val="2692"/>
        </w:trPr>
        <w:tc>
          <w:tcPr>
            <w:tcW w:w="562" w:type="dxa"/>
          </w:tcPr>
          <w:p w14:paraId="3B31B9A3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  <w:p w14:paraId="332B2025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B9D16BC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A811450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67E0AFA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CFBF93B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435DECD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44083F6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3330756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FE0C637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203D359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A7BD04B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DC69D36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2BEF329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FE09CEF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6FAA273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D03C40D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73DCD80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C0D7E48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5E392EE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A756EF2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02EAAFF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A465CA4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7876F2C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A5FEEEE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82D3B18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705B205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4F80C04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0054455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93C5024" w14:textId="45082FC1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ІІ</w:t>
            </w:r>
          </w:p>
        </w:tc>
        <w:tc>
          <w:tcPr>
            <w:tcW w:w="4111" w:type="dxa"/>
          </w:tcPr>
          <w:p w14:paraId="01FA893E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Зміст уроку</w:t>
            </w:r>
          </w:p>
          <w:p w14:paraId="036FC0C1" w14:textId="77777777" w:rsidR="003A74DA" w:rsidRPr="002C0DFA" w:rsidRDefault="003A74DA" w:rsidP="00CE20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C0D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Підготовча частина</w:t>
            </w:r>
          </w:p>
          <w:p w14:paraId="71426C8D" w14:textId="77777777" w:rsidR="003A74DA" w:rsidRDefault="003A74DA" w:rsidP="00CE20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C0D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Організуючі вправи.</w:t>
            </w:r>
          </w:p>
          <w:p w14:paraId="1C4B5626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 у коло, привітання, готовності учнів до уроку, візуальна перевірка.</w:t>
            </w:r>
          </w:p>
          <w:p w14:paraId="1134C0F5" w14:textId="77777777" w:rsidR="003A74DA" w:rsidRDefault="003A74DA" w:rsidP="00CE20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C0D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Контроль самопочуття учнів.</w:t>
            </w:r>
          </w:p>
          <w:p w14:paraId="2FDB1F9E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 завдань уроку:</w:t>
            </w:r>
          </w:p>
          <w:p w14:paraId="0458B51D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Ходьба:</w:t>
            </w:r>
          </w:p>
          <w:p w14:paraId="5A28BC4D" w14:textId="77777777" w:rsidR="003A74DA" w:rsidRDefault="003A74DA" w:rsidP="00163B0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носках;</w:t>
            </w:r>
          </w:p>
          <w:p w14:paraId="67CCBA99" w14:textId="77777777" w:rsidR="003A74DA" w:rsidRDefault="003A74DA" w:rsidP="00163B0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Звичайна;</w:t>
            </w:r>
          </w:p>
          <w:p w14:paraId="341F7D9D" w14:textId="77777777" w:rsidR="003A74DA" w:rsidRDefault="003A74DA" w:rsidP="00163B0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зовнішній стороні стопи;</w:t>
            </w:r>
          </w:p>
          <w:p w14:paraId="3722B771" w14:textId="77777777" w:rsidR="003A74DA" w:rsidRDefault="003A74DA" w:rsidP="00163B0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п’ятках;</w:t>
            </w:r>
          </w:p>
          <w:p w14:paraId="49E447DC" w14:textId="77777777" w:rsidR="003A74DA" w:rsidRDefault="003A74DA" w:rsidP="00163B0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Перекати з п’ятки на носок</w:t>
            </w:r>
          </w:p>
          <w:p w14:paraId="55A5ACA5" w14:textId="2B82D9A0" w:rsidR="003A74DA" w:rsidRDefault="003A74DA" w:rsidP="0045755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Біг:</w:t>
            </w:r>
          </w:p>
          <w:p w14:paraId="55E387B2" w14:textId="2CDE9CEF" w:rsidR="00AE4E7D" w:rsidRPr="00AE4E7D" w:rsidRDefault="00AE4E7D" w:rsidP="00AE4E7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Звичайний</w:t>
            </w:r>
          </w:p>
          <w:p w14:paraId="4FDD1B18" w14:textId="77777777" w:rsidR="003A74DA" w:rsidRDefault="003A74DA" w:rsidP="004651D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Приставними кроками;</w:t>
            </w:r>
          </w:p>
          <w:p w14:paraId="706549CC" w14:textId="77777777" w:rsidR="003A74DA" w:rsidRDefault="003A74DA" w:rsidP="004651D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з високим підніманням стегна;</w:t>
            </w:r>
          </w:p>
          <w:p w14:paraId="78CD0E64" w14:textId="77777777" w:rsidR="003A74DA" w:rsidRDefault="003A74DA" w:rsidP="004651D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спиною вперед;</w:t>
            </w:r>
          </w:p>
          <w:p w14:paraId="6DAE191F" w14:textId="77777777" w:rsidR="003A74DA" w:rsidRDefault="003A74DA" w:rsidP="004651D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із захлестом гомілки назад</w:t>
            </w:r>
          </w:p>
          <w:p w14:paraId="4B06B1C6" w14:textId="77777777" w:rsidR="003A74DA" w:rsidRPr="004651DD" w:rsidRDefault="003A74DA" w:rsidP="004651D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на відновлення дихання</w:t>
            </w:r>
          </w:p>
          <w:p w14:paraId="4E4962DB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6747B91" w14:textId="77777777" w:rsidR="004029DC" w:rsidRDefault="004029DC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5A84FCF" w14:textId="77777777" w:rsidR="004029DC" w:rsidRDefault="004029DC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1DC17F2" w14:textId="77777777" w:rsidR="004029DC" w:rsidRDefault="004029DC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B3E31DB" w14:textId="502BD709" w:rsidR="004029DC" w:rsidRDefault="004029DC" w:rsidP="00CE20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029D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Основна частина</w:t>
            </w:r>
          </w:p>
          <w:p w14:paraId="3CE5639D" w14:textId="77777777" w:rsidR="00906116" w:rsidRDefault="00906116" w:rsidP="00CE20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14:paraId="2D6F123D" w14:textId="77777777" w:rsidR="004029DC" w:rsidRDefault="004029DC" w:rsidP="00CE20A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20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Біг до 30 м. із високого старту</w:t>
            </w:r>
          </w:p>
          <w:p w14:paraId="4DA8176B" w14:textId="77777777" w:rsidR="004029DC" w:rsidRDefault="004029DC" w:rsidP="00CE20A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14:paraId="47CB2AD4" w14:textId="77777777" w:rsidR="00AE4E7D" w:rsidRDefault="00AE4E7D" w:rsidP="00CE20A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4ECCC72B" w14:textId="77777777" w:rsidR="00AE4E7D" w:rsidRDefault="00AE4E7D" w:rsidP="00CE20A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531BB3E1" w14:textId="77777777" w:rsidR="00AE4E7D" w:rsidRDefault="00AE4E7D" w:rsidP="00CE20A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1B4A5E55" w14:textId="21018A19" w:rsidR="004029DC" w:rsidRDefault="004029DC" w:rsidP="00CE20A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20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Метання малого м’яча в горизонтальну ціль з відстані 6-8м</w:t>
            </w:r>
          </w:p>
          <w:p w14:paraId="3414CC73" w14:textId="77777777" w:rsidR="004029DC" w:rsidRDefault="004029DC" w:rsidP="00CE20A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14:paraId="09DB3752" w14:textId="2C07B137" w:rsidR="004029DC" w:rsidRPr="004029DC" w:rsidRDefault="004029DC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20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Ігри з футбольним м</w:t>
            </w:r>
            <w:r w:rsidRPr="0045755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’</w:t>
            </w:r>
            <w:r w:rsidRPr="00CE20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ячем</w:t>
            </w:r>
          </w:p>
        </w:tc>
        <w:tc>
          <w:tcPr>
            <w:tcW w:w="1134" w:type="dxa"/>
          </w:tcPr>
          <w:p w14:paraId="357D9D07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Дозу-вання</w:t>
            </w:r>
          </w:p>
          <w:p w14:paraId="2EFDF5AD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10хв</w:t>
            </w:r>
          </w:p>
          <w:p w14:paraId="5FC6C969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82999A2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  <w:p w14:paraId="1EF7C98D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2FBD6B4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2687EE0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DD815CA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5C8CBFD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3466813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4хв</w:t>
            </w:r>
          </w:p>
          <w:p w14:paraId="4F137F76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A0DB48C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AD4412A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BD4CE15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DF2F610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CD69628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F4B6E46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BD242ED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4хв</w:t>
            </w:r>
          </w:p>
          <w:p w14:paraId="4C5E7396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E851423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26269F8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4880E1D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9CE0EAB" w14:textId="77777777" w:rsidR="003A74DA" w:rsidRDefault="003A74DA" w:rsidP="003A74D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  <w:p w14:paraId="211597C1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46B9497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E3037A7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AD3D07E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AF24EEA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CCA1205" w14:textId="472B54BA" w:rsidR="003A74DA" w:rsidRDefault="00906116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25хв</w:t>
            </w:r>
          </w:p>
          <w:p w14:paraId="645E437A" w14:textId="77777777" w:rsidR="00906116" w:rsidRDefault="00906116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F220755" w14:textId="11EE32C2" w:rsidR="003A74DA" w:rsidRDefault="00906116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  <w:r w:rsidR="00DD3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</w:p>
          <w:p w14:paraId="02F73729" w14:textId="610BC74E" w:rsidR="00DD3534" w:rsidRDefault="00DD3534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BE9EA03" w14:textId="77777777" w:rsidR="00DD3534" w:rsidRDefault="00DD3534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3D3AA73" w14:textId="77777777" w:rsidR="00AE4E7D" w:rsidRDefault="00AE4E7D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69DC8B0" w14:textId="77777777" w:rsidR="00AE4E7D" w:rsidRDefault="00AE4E7D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C657AC6" w14:textId="77777777" w:rsidR="00AE4E7D" w:rsidRDefault="00AE4E7D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7802697" w14:textId="0E28C049" w:rsidR="003A74DA" w:rsidRDefault="00906116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10хв</w:t>
            </w:r>
          </w:p>
          <w:p w14:paraId="2A55391C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27CC13D" w14:textId="77777777" w:rsidR="003A74DA" w:rsidRDefault="003A74DA" w:rsidP="00163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9E5E7C8" w14:textId="1A544203" w:rsidR="004029DC" w:rsidRDefault="00DD3534" w:rsidP="004029D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4029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</w:p>
        </w:tc>
        <w:tc>
          <w:tcPr>
            <w:tcW w:w="5098" w:type="dxa"/>
          </w:tcPr>
          <w:p w14:paraId="0B6DD64C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Організаційно – методичні вказівки</w:t>
            </w:r>
          </w:p>
          <w:p w14:paraId="2E89E915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Запитати в учнів чи всі добре себе почувають;</w:t>
            </w:r>
          </w:p>
          <w:p w14:paraId="41F55CAE" w14:textId="22067E84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чи відповідає одяг учнів погодним умовам;</w:t>
            </w:r>
          </w:p>
          <w:p w14:paraId="6E304672" w14:textId="07B6402F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техніку безпеку на уроці;</w:t>
            </w:r>
          </w:p>
          <w:p w14:paraId="4F367AE5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поставою учнів;</w:t>
            </w:r>
          </w:p>
          <w:p w14:paraId="69B8611B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E2A7522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на пояс</w:t>
            </w:r>
          </w:p>
          <w:p w14:paraId="11680576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за спину</w:t>
            </w:r>
          </w:p>
          <w:p w14:paraId="3AA9FFC7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за голову</w:t>
            </w:r>
          </w:p>
          <w:p w14:paraId="50BE5C81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Прямі руки в сторони</w:t>
            </w:r>
          </w:p>
          <w:p w14:paraId="1C46A096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координацією роботи рук і ніг</w:t>
            </w:r>
          </w:p>
          <w:p w14:paraId="6A293302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A05465E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A7526EB" w14:textId="64E9807E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Темп виконання повільний</w:t>
            </w:r>
          </w:p>
          <w:p w14:paraId="389FC66D" w14:textId="73374594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дистанцією учнів</w:t>
            </w:r>
          </w:p>
          <w:p w14:paraId="32B508DE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Дивимося через праве плече</w:t>
            </w:r>
          </w:p>
          <w:p w14:paraId="15F51A04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Дивимося через ліве плече</w:t>
            </w:r>
          </w:p>
          <w:p w14:paraId="4622208D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Виконуємо плавні рухи</w:t>
            </w:r>
          </w:p>
          <w:p w14:paraId="5805CAF6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A3A670A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E50995D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Глибоке дихання</w:t>
            </w:r>
          </w:p>
          <w:p w14:paraId="45BBD1CD" w14:textId="77777777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7AB10C6" w14:textId="77777777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8270780" w14:textId="77777777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4CDD885" w14:textId="77777777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C6E316D" w14:textId="77777777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2104CA5" w14:textId="77777777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6ED10AF" w14:textId="77777777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Пояснити, показати</w:t>
            </w:r>
          </w:p>
          <w:p w14:paraId="5CE1FDFC" w14:textId="77777777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Виправляти помилки</w:t>
            </w:r>
          </w:p>
          <w:p w14:paraId="3641243D" w14:textId="77777777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Частота виконання бігу, слідкувати за синхронністю роботи рук і ніг</w:t>
            </w:r>
          </w:p>
          <w:p w14:paraId="4D3F654E" w14:textId="77777777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фінішування</w:t>
            </w:r>
          </w:p>
          <w:p w14:paraId="3178C5D6" w14:textId="77777777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 за чітким виконанням вправ</w:t>
            </w:r>
          </w:p>
          <w:p w14:paraId="4AC9889D" w14:textId="77777777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Вправу виконувати почергово</w:t>
            </w:r>
          </w:p>
          <w:p w14:paraId="5E9F2823" w14:textId="77777777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положенням рук, ніг, тулуба</w:t>
            </w:r>
          </w:p>
          <w:p w14:paraId="3DD08BC3" w14:textId="735EFEAB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Ігровий метод організації діяльності</w:t>
            </w:r>
          </w:p>
          <w:p w14:paraId="1E5CEB7F" w14:textId="2987AA48" w:rsidR="00FF5CCB" w:rsidRDefault="00FF5CCB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 щоб учні дотримувалися правил гри</w:t>
            </w:r>
          </w:p>
          <w:p w14:paraId="43F9B6D4" w14:textId="1A347D9A" w:rsidR="00FF5CCB" w:rsidRDefault="00FF5CCB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Фронтально – потоковий метод</w:t>
            </w:r>
          </w:p>
        </w:tc>
      </w:tr>
      <w:tr w:rsidR="003A74DA" w14:paraId="36F1BEF6" w14:textId="77777777" w:rsidTr="004029DC">
        <w:trPr>
          <w:trHeight w:val="1837"/>
        </w:trPr>
        <w:tc>
          <w:tcPr>
            <w:tcW w:w="562" w:type="dxa"/>
          </w:tcPr>
          <w:p w14:paraId="3418B2DA" w14:textId="689530D2" w:rsidR="003A74DA" w:rsidRDefault="004029DC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ІІІ</w:t>
            </w:r>
          </w:p>
        </w:tc>
        <w:tc>
          <w:tcPr>
            <w:tcW w:w="4111" w:type="dxa"/>
          </w:tcPr>
          <w:p w14:paraId="76C25017" w14:textId="77777777" w:rsidR="003A74DA" w:rsidRDefault="004029DC" w:rsidP="00CE20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029D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Заключна частина</w:t>
            </w:r>
          </w:p>
          <w:p w14:paraId="6C950A1D" w14:textId="77777777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</w:t>
            </w:r>
            <w:r w:rsidRPr="00AE4E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икування</w:t>
            </w:r>
          </w:p>
          <w:p w14:paraId="03B48D42" w14:textId="77777777" w:rsidR="00AE4E7D" w:rsidRDefault="00AE4E7D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на відновлення дихання</w:t>
            </w:r>
          </w:p>
          <w:p w14:paraId="56F87128" w14:textId="77777777" w:rsidR="00FF5CCB" w:rsidRDefault="00FF5CCB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Підсумок уроку</w:t>
            </w:r>
          </w:p>
          <w:p w14:paraId="32922931" w14:textId="7238ABEF" w:rsidR="00FF5CCB" w:rsidRPr="00AE4E7D" w:rsidRDefault="00FF5CCB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Організований перехід до класу</w:t>
            </w:r>
          </w:p>
        </w:tc>
        <w:tc>
          <w:tcPr>
            <w:tcW w:w="1134" w:type="dxa"/>
          </w:tcPr>
          <w:p w14:paraId="4C4F0B1F" w14:textId="77777777" w:rsidR="003A74DA" w:rsidRDefault="004029DC" w:rsidP="004029D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5хв</w:t>
            </w:r>
          </w:p>
          <w:p w14:paraId="65345906" w14:textId="77777777" w:rsidR="00FF5CCB" w:rsidRDefault="00FF5CCB" w:rsidP="004029D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  <w:p w14:paraId="4D83ABFD" w14:textId="77777777" w:rsidR="00FF5CCB" w:rsidRDefault="00FF5CCB" w:rsidP="004029D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2хв</w:t>
            </w:r>
          </w:p>
          <w:p w14:paraId="29117D4A" w14:textId="77777777" w:rsidR="00FF5CCB" w:rsidRDefault="00FF5CCB" w:rsidP="004029D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  <w:p w14:paraId="2C430808" w14:textId="0FD3D8E2" w:rsidR="00FF5CCB" w:rsidRDefault="00FF5CCB" w:rsidP="004029D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</w:tc>
        <w:tc>
          <w:tcPr>
            <w:tcW w:w="5098" w:type="dxa"/>
          </w:tcPr>
          <w:p w14:paraId="5253E7E5" w14:textId="77777777" w:rsidR="003A74DA" w:rsidRDefault="003A74DA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0614BA9" w14:textId="44F4740D" w:rsidR="00FF5CCB" w:rsidRDefault="00FF5CCB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коло</w:t>
            </w:r>
          </w:p>
          <w:p w14:paraId="2297DC78" w14:textId="70FCA9C6" w:rsidR="00FF5CCB" w:rsidRDefault="00FF5CCB" w:rsidP="00CE20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Відновлюємо дихання повільно під час ходьби по колу</w:t>
            </w:r>
          </w:p>
        </w:tc>
      </w:tr>
    </w:tbl>
    <w:p w14:paraId="337E75AE" w14:textId="0F67C591" w:rsidR="002C0DFA" w:rsidRDefault="002C0DFA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B1317CE" w14:textId="4685024B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7B5C385" w14:textId="131AC213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4941704" w14:textId="4043AC33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F31FFC2" w14:textId="3C2DB082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FD94EF5" w14:textId="0EB6DDC8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866EDCB" w14:textId="3FBD37B3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90E9548" w14:textId="1F81E165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4B0AB4B" w14:textId="18A840A7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9C5096F" w14:textId="670794BB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8E1A69F" w14:textId="73C1EFAF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215092D" w14:textId="2C0E0640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1128551" w14:textId="2E913384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372268C" w14:textId="1D3D894D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CC90A8A" w14:textId="27A6397C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EF80C5C" w14:textId="7CFEF5BE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C266F6F" w14:textId="498DE771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8A7D7B9" w14:textId="77777777" w:rsidR="00ED4A1E" w:rsidRDefault="008041C3" w:rsidP="008041C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Hlk133072659"/>
      <w:r w:rsidRPr="00CE20A8">
        <w:rPr>
          <w:rFonts w:ascii="Times New Roman" w:hAnsi="Times New Roman" w:cs="Times New Roman"/>
          <w:b/>
          <w:bCs/>
          <w:sz w:val="28"/>
          <w:szCs w:val="28"/>
          <w:lang w:val="uk-UA"/>
        </w:rPr>
        <w:t>УРОК ФІЗИЧНОЇ КУЛЬТУРИ В 3 -В КЛАСІ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</w:p>
    <w:p w14:paraId="3B923B6D" w14:textId="1977F8F6" w:rsidR="008041C3" w:rsidRPr="00ED4A1E" w:rsidRDefault="00ED4A1E" w:rsidP="00ED4A1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ДАТА: </w:t>
      </w:r>
      <w:r w:rsidR="008041C3" w:rsidRPr="00ED4A1E">
        <w:rPr>
          <w:rFonts w:ascii="Times New Roman" w:hAnsi="Times New Roman" w:cs="Times New Roman"/>
          <w:sz w:val="28"/>
          <w:szCs w:val="28"/>
          <w:lang w:val="uk-UA"/>
        </w:rPr>
        <w:t>10.04.23р.</w:t>
      </w:r>
    </w:p>
    <w:p w14:paraId="79937372" w14:textId="77777777" w:rsidR="008041C3" w:rsidRDefault="008041C3" w:rsidP="008041C3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 УРОКУ:</w:t>
      </w:r>
      <w:r w:rsidRPr="00CE20A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8041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ЗРВ зі скакалкою. Метання малого м’яча на дальність. Ігри з футбольним м’ячем</w:t>
      </w:r>
      <w:r w:rsidRPr="009C395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0944E98C" w14:textId="1A605592" w:rsidR="008041C3" w:rsidRDefault="008041C3" w:rsidP="008041C3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E20A8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ЗАВДАННЯ УРОКУ: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Досягти засвоєння теоретичних знань з теми.</w:t>
      </w:r>
    </w:p>
    <w:p w14:paraId="33D20685" w14:textId="7C190DA9" w:rsidR="008041C3" w:rsidRDefault="008041C3" w:rsidP="008041C3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Сформувати в учнів уміння виконувати вправи зі скакалкою, метати малий м</w:t>
      </w:r>
      <w:r w:rsidRPr="008041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яч на дальність.</w:t>
      </w:r>
    </w:p>
    <w:p w14:paraId="33C044A6" w14:textId="77777777" w:rsidR="008041C3" w:rsidRDefault="008041C3" w:rsidP="008041C3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Сприяти розвитку швидкості, спритності, координації рухів за допомогою вправ.</w:t>
      </w:r>
    </w:p>
    <w:p w14:paraId="72167542" w14:textId="26DCAB81" w:rsidR="008041C3" w:rsidRPr="00163B05" w:rsidRDefault="008041C3" w:rsidP="008041C3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Виховувати </w:t>
      </w:r>
      <w:r w:rsidR="00AF4F7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сміливість, вміння долати страх,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бажання займатися фізичною культурою</w:t>
      </w:r>
    </w:p>
    <w:p w14:paraId="629D66D3" w14:textId="77777777" w:rsidR="008041C3" w:rsidRDefault="008041C3" w:rsidP="008041C3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750C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ТИП УРОКУ: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Комбінований</w:t>
      </w:r>
    </w:p>
    <w:p w14:paraId="4B7EA49D" w14:textId="77777777" w:rsidR="008041C3" w:rsidRDefault="008041C3" w:rsidP="008041C3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750C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ІНВЕНТАР: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свисток, м</w:t>
      </w:r>
      <w:r w:rsidRPr="005750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ячики для метання, обручі, скакалки, футбольний </w:t>
      </w:r>
      <w:r w:rsidRPr="00CE20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м’яч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14:paraId="547DED75" w14:textId="77777777" w:rsidR="008041C3" w:rsidRDefault="008041C3" w:rsidP="008041C3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750C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МІСЦЕ ПРОВЕДЕННЯ: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Спортивний майданчик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1134"/>
        <w:gridCol w:w="5098"/>
      </w:tblGrid>
      <w:tr w:rsidR="00AF4F75" w14:paraId="74CE3D61" w14:textId="77777777" w:rsidTr="005450C8">
        <w:trPr>
          <w:trHeight w:val="2692"/>
        </w:trPr>
        <w:tc>
          <w:tcPr>
            <w:tcW w:w="562" w:type="dxa"/>
          </w:tcPr>
          <w:p w14:paraId="7E0B73D9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  <w:p w14:paraId="18683D93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20F000C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481CFC9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30D1C93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90E02F9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99506E9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5370D88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C0F0208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6CDCEC4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081F15E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4159DE2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C56AEF6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482CE42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92FB156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5B317B9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2A1C1C4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2934076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61CDAEA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C071A00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77D476C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C29B068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6616C23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27E32D7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E711774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39DA393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198EE22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2F45CE1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39BE4FF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689EA9B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500D43E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EAD12DC" w14:textId="73F9E631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ІІ</w:t>
            </w:r>
          </w:p>
        </w:tc>
        <w:tc>
          <w:tcPr>
            <w:tcW w:w="4111" w:type="dxa"/>
          </w:tcPr>
          <w:p w14:paraId="10B95505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Зміст уроку</w:t>
            </w:r>
          </w:p>
          <w:p w14:paraId="30FF6527" w14:textId="77777777" w:rsidR="008041C3" w:rsidRPr="002C0DFA" w:rsidRDefault="008041C3" w:rsidP="005450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C0D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Підготовча частина</w:t>
            </w:r>
          </w:p>
          <w:p w14:paraId="50D855D2" w14:textId="77777777" w:rsidR="008041C3" w:rsidRDefault="008041C3" w:rsidP="005450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C0D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Організуючі вправи.</w:t>
            </w:r>
          </w:p>
          <w:p w14:paraId="16612C2A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 у коло, привітання, готовності учнів до уроку, візуальна перевірка.</w:t>
            </w:r>
          </w:p>
          <w:p w14:paraId="28E7F6B0" w14:textId="77777777" w:rsidR="008041C3" w:rsidRDefault="008041C3" w:rsidP="005450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C0D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Контроль самопочуття учнів.</w:t>
            </w:r>
          </w:p>
          <w:p w14:paraId="65EF96F3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 завдань уроку:</w:t>
            </w:r>
          </w:p>
          <w:p w14:paraId="337EE063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Ходьба:</w:t>
            </w:r>
          </w:p>
          <w:p w14:paraId="25731653" w14:textId="77777777" w:rsidR="008041C3" w:rsidRDefault="008041C3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носках;</w:t>
            </w:r>
          </w:p>
          <w:p w14:paraId="4B2C3842" w14:textId="77777777" w:rsidR="008041C3" w:rsidRDefault="008041C3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Звичайна;</w:t>
            </w:r>
          </w:p>
          <w:p w14:paraId="7A77081A" w14:textId="77777777" w:rsidR="008041C3" w:rsidRDefault="008041C3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зовнішній стороні стопи;</w:t>
            </w:r>
          </w:p>
          <w:p w14:paraId="437EBC44" w14:textId="77777777" w:rsidR="008041C3" w:rsidRDefault="008041C3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п’ятках;</w:t>
            </w:r>
          </w:p>
          <w:p w14:paraId="7009490D" w14:textId="77777777" w:rsidR="008041C3" w:rsidRDefault="008041C3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Перекати з п’ятки на носок</w:t>
            </w:r>
          </w:p>
          <w:p w14:paraId="2F447B73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Біг:</w:t>
            </w:r>
          </w:p>
          <w:p w14:paraId="7140AAD7" w14:textId="77777777" w:rsidR="008041C3" w:rsidRPr="00AE4E7D" w:rsidRDefault="008041C3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Звичайний</w:t>
            </w:r>
          </w:p>
          <w:p w14:paraId="58E6DF8F" w14:textId="77777777" w:rsidR="008041C3" w:rsidRDefault="008041C3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Приставними кроками;</w:t>
            </w:r>
          </w:p>
          <w:p w14:paraId="2C1B48B1" w14:textId="77777777" w:rsidR="008041C3" w:rsidRDefault="008041C3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з високим підніманням стегна;</w:t>
            </w:r>
          </w:p>
          <w:p w14:paraId="2DC07CAD" w14:textId="77777777" w:rsidR="008041C3" w:rsidRDefault="008041C3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спиною вперед;</w:t>
            </w:r>
          </w:p>
          <w:p w14:paraId="4C7BD289" w14:textId="77777777" w:rsidR="008041C3" w:rsidRDefault="008041C3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із захлестом гомілки назад</w:t>
            </w:r>
          </w:p>
          <w:p w14:paraId="139E1620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0136696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548BBDE" w14:textId="32C3795B" w:rsidR="008041C3" w:rsidRPr="004651DD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на відновлення дихання</w:t>
            </w:r>
          </w:p>
          <w:p w14:paraId="125C1548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1A938A1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3EE71A7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D8ABC34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E62FAFE" w14:textId="77777777" w:rsidR="008041C3" w:rsidRDefault="008041C3" w:rsidP="005450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029D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Основна частина</w:t>
            </w:r>
          </w:p>
          <w:p w14:paraId="3643D5E4" w14:textId="77777777" w:rsidR="008041C3" w:rsidRDefault="008041C3" w:rsidP="005450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14:paraId="0C28D2E8" w14:textId="3E1EEFB6" w:rsidR="008041C3" w:rsidRDefault="00AF4F75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8041C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ЗРВ зі скакалкою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  <w:p w14:paraId="152FBFD0" w14:textId="77777777" w:rsidR="008041C3" w:rsidRDefault="008041C3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63DE4482" w14:textId="77777777" w:rsidR="008041C3" w:rsidRDefault="008041C3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60F72709" w14:textId="77777777" w:rsidR="008041C3" w:rsidRDefault="008041C3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04A16F1F" w14:textId="6EE4C65E" w:rsidR="008041C3" w:rsidRPr="00AF4F75" w:rsidRDefault="008041C3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CE20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Метання малого м’яча </w:t>
            </w:r>
            <w:r w:rsidR="00AF4F75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на дальність</w:t>
            </w:r>
          </w:p>
          <w:p w14:paraId="4030AC7D" w14:textId="77777777" w:rsidR="008041C3" w:rsidRDefault="008041C3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14:paraId="657AA244" w14:textId="77777777" w:rsidR="00AF4F75" w:rsidRDefault="00AF4F75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767750C8" w14:textId="77777777" w:rsidR="00AF4F75" w:rsidRDefault="00AF4F75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572873D8" w14:textId="77777777" w:rsidR="00AF4F75" w:rsidRDefault="00AF4F75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4D286136" w14:textId="77777777" w:rsidR="00AF4F75" w:rsidRDefault="00AF4F75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50A3123F" w14:textId="77777777" w:rsidR="00AF4F75" w:rsidRDefault="00AF4F75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61E188A4" w14:textId="77777777" w:rsidR="00AF4F75" w:rsidRDefault="00AF4F75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2656020A" w14:textId="1AFFC97D" w:rsidR="008041C3" w:rsidRPr="004029DC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20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Ігри з футбольним м</w:t>
            </w:r>
            <w:r w:rsidRPr="0045755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’</w:t>
            </w:r>
            <w:r w:rsidRPr="00CE20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ячем</w:t>
            </w:r>
          </w:p>
        </w:tc>
        <w:tc>
          <w:tcPr>
            <w:tcW w:w="1134" w:type="dxa"/>
          </w:tcPr>
          <w:p w14:paraId="4C99102D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Дозу-вання</w:t>
            </w:r>
          </w:p>
          <w:p w14:paraId="270E6052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10хв</w:t>
            </w:r>
          </w:p>
          <w:p w14:paraId="6D91F8B0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3FE5C0B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  <w:p w14:paraId="201DDF40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50A5824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8E43844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64F64B8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ED79C6A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09889D7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4хв</w:t>
            </w:r>
          </w:p>
          <w:p w14:paraId="66ECD658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6E7D49F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6D4ABC2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7CDFCB4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4646D51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BC293CA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2ACA4A4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43515DF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4хв</w:t>
            </w:r>
          </w:p>
          <w:p w14:paraId="4394F43D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46A9509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7E4620C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F922FCB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D4152F8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9E8CCC0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584B062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6403286" w14:textId="2303D810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  <w:p w14:paraId="27DF05DD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1F0B831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AD6FF85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5159BB6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0D9204D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25хв</w:t>
            </w:r>
          </w:p>
          <w:p w14:paraId="44B900AA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85B59AB" w14:textId="58F38B81" w:rsidR="008041C3" w:rsidRDefault="00AF4F75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804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</w:p>
          <w:p w14:paraId="338BBBC8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2AFA626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785C602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EA5E112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CB84EB2" w14:textId="1597B4E0" w:rsidR="008041C3" w:rsidRDefault="00AF4F75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  <w:r w:rsidR="00804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</w:p>
          <w:p w14:paraId="45AFF6BA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A992559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21E8B47" w14:textId="77777777" w:rsidR="00AF4F75" w:rsidRDefault="00AF4F75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79CA9A3" w14:textId="77777777" w:rsidR="00AF4F75" w:rsidRDefault="00AF4F75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E9DD0B9" w14:textId="77777777" w:rsidR="00AF4F75" w:rsidRDefault="00AF4F75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74DA09D" w14:textId="77777777" w:rsidR="00AF4F75" w:rsidRDefault="00AF4F75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9D19660" w14:textId="77777777" w:rsidR="00AF4F75" w:rsidRDefault="00AF4F75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03A90C3" w14:textId="08178839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5хв</w:t>
            </w:r>
          </w:p>
        </w:tc>
        <w:tc>
          <w:tcPr>
            <w:tcW w:w="5098" w:type="dxa"/>
          </w:tcPr>
          <w:p w14:paraId="51D062FA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Організаційно – методичні вказівки</w:t>
            </w:r>
          </w:p>
          <w:p w14:paraId="4271FE5E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Запитати в учнів чи всі добре себе почувають;</w:t>
            </w:r>
          </w:p>
          <w:p w14:paraId="2A38250E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чи відповідає одяг учнів погодним умовам;</w:t>
            </w:r>
          </w:p>
          <w:p w14:paraId="46F259CF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техніку безпеку на уроці;</w:t>
            </w:r>
          </w:p>
          <w:p w14:paraId="5A6C3E3A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поставою учнів;</w:t>
            </w:r>
          </w:p>
          <w:p w14:paraId="059C23B8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2130BDB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на пояс</w:t>
            </w:r>
          </w:p>
          <w:p w14:paraId="3FBAAB5F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за спину</w:t>
            </w:r>
          </w:p>
          <w:p w14:paraId="774D3B0B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за голову</w:t>
            </w:r>
          </w:p>
          <w:p w14:paraId="68DF0589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Прямі руки в сторони</w:t>
            </w:r>
          </w:p>
          <w:p w14:paraId="4EE45261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координацією роботи рук і ніг</w:t>
            </w:r>
          </w:p>
          <w:p w14:paraId="28392583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360D700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524EE9F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Темп виконання повільний</w:t>
            </w:r>
          </w:p>
          <w:p w14:paraId="14E31884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дистанцією учнів</w:t>
            </w:r>
          </w:p>
          <w:p w14:paraId="67302FC1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Дивимося через праве плече</w:t>
            </w:r>
          </w:p>
          <w:p w14:paraId="3EA4FAF8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Дивимося через ліве плече</w:t>
            </w:r>
          </w:p>
          <w:p w14:paraId="5A3CDF99" w14:textId="1C42F144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Виконуємо плавні рухи</w:t>
            </w:r>
          </w:p>
          <w:p w14:paraId="4F2E78E5" w14:textId="6902F845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положення на правильність виконання вправи</w:t>
            </w:r>
          </w:p>
          <w:p w14:paraId="6C5AD2D0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356546B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1F18B93" w14:textId="18C39EB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Глибоке дихання</w:t>
            </w:r>
          </w:p>
          <w:p w14:paraId="23AC9DC9" w14:textId="706E99AE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Техніка викон</w:t>
            </w:r>
            <w:r w:rsidR="00AF4F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ання вправи повільно</w:t>
            </w:r>
          </w:p>
          <w:p w14:paraId="3A84663C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452F1DA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D14FACE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8E69D09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22320D6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FA4DAA8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Пояснити, показати</w:t>
            </w:r>
          </w:p>
          <w:p w14:paraId="02653E58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Виправляти помилки</w:t>
            </w:r>
          </w:p>
          <w:p w14:paraId="2DC008FC" w14:textId="013536DD" w:rsidR="008041C3" w:rsidRDefault="00AF4F75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Показ техніки м</w:t>
            </w:r>
            <w:r w:rsidRPr="00CE20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етання малого м’яча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:</w:t>
            </w:r>
          </w:p>
          <w:p w14:paraId="71866F02" w14:textId="771AAD41" w:rsidR="00AF4F75" w:rsidRPr="00AF4F75" w:rsidRDefault="00AF4F75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drawing>
                <wp:inline distT="0" distB="0" distL="0" distR="0" wp14:anchorId="44CD89DC" wp14:editId="2A17C6A6">
                  <wp:extent cx="2828925" cy="13144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7131" cy="13182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B2585C1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 за чітким виконанням вправ</w:t>
            </w:r>
          </w:p>
          <w:p w14:paraId="29891E7C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Вправу виконувати почергово</w:t>
            </w:r>
          </w:p>
          <w:p w14:paraId="0C634348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положенням рук, ніг, тулуба</w:t>
            </w:r>
          </w:p>
          <w:p w14:paraId="5718D887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Ігровий метод організації діяльності</w:t>
            </w:r>
          </w:p>
          <w:p w14:paraId="6F3795CC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 щоб учні дотримувалися правил гри</w:t>
            </w:r>
          </w:p>
          <w:p w14:paraId="427A9C62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Фронтально – потоковий метод</w:t>
            </w:r>
          </w:p>
        </w:tc>
      </w:tr>
      <w:tr w:rsidR="00AF4F75" w14:paraId="4CC82B8E" w14:textId="77777777" w:rsidTr="005450C8">
        <w:trPr>
          <w:trHeight w:val="1837"/>
        </w:trPr>
        <w:tc>
          <w:tcPr>
            <w:tcW w:w="562" w:type="dxa"/>
          </w:tcPr>
          <w:p w14:paraId="2715B404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ІІІ</w:t>
            </w:r>
          </w:p>
        </w:tc>
        <w:tc>
          <w:tcPr>
            <w:tcW w:w="4111" w:type="dxa"/>
          </w:tcPr>
          <w:p w14:paraId="06A7C803" w14:textId="77777777" w:rsidR="008041C3" w:rsidRDefault="008041C3" w:rsidP="005450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029D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Заключна частина</w:t>
            </w:r>
          </w:p>
          <w:p w14:paraId="6DB0C44C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</w:t>
            </w:r>
            <w:r w:rsidRPr="00AE4E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икування</w:t>
            </w:r>
          </w:p>
          <w:p w14:paraId="31679411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на відновлення дихання</w:t>
            </w:r>
          </w:p>
          <w:p w14:paraId="6DA81EC6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Підсумок уроку</w:t>
            </w:r>
          </w:p>
          <w:p w14:paraId="65B18086" w14:textId="77777777" w:rsidR="008041C3" w:rsidRPr="00AE4E7D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Організований перехід до класу</w:t>
            </w:r>
          </w:p>
        </w:tc>
        <w:tc>
          <w:tcPr>
            <w:tcW w:w="1134" w:type="dxa"/>
          </w:tcPr>
          <w:p w14:paraId="659C726A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5хв</w:t>
            </w:r>
          </w:p>
          <w:p w14:paraId="3DDE2F44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  <w:p w14:paraId="0FC8069E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2хв</w:t>
            </w:r>
          </w:p>
          <w:p w14:paraId="07B296BF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  <w:p w14:paraId="694DCB77" w14:textId="77777777" w:rsidR="008041C3" w:rsidRDefault="008041C3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</w:tc>
        <w:tc>
          <w:tcPr>
            <w:tcW w:w="5098" w:type="dxa"/>
          </w:tcPr>
          <w:p w14:paraId="68838944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935EB45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коло</w:t>
            </w:r>
          </w:p>
          <w:p w14:paraId="448F6951" w14:textId="77777777" w:rsidR="008041C3" w:rsidRDefault="008041C3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Відновлюємо дихання повільно під час ходьби по колу</w:t>
            </w:r>
          </w:p>
        </w:tc>
      </w:tr>
    </w:tbl>
    <w:p w14:paraId="363BCC57" w14:textId="77777777" w:rsidR="008041C3" w:rsidRPr="005750C2" w:rsidRDefault="008041C3" w:rsidP="008041C3">
      <w:pPr>
        <w:rPr>
          <w:rFonts w:ascii="Times New Roman" w:hAnsi="Times New Roman" w:cs="Times New Roman"/>
          <w:sz w:val="28"/>
          <w:szCs w:val="28"/>
          <w:lang w:val="uk-UA"/>
        </w:rPr>
      </w:pPr>
    </w:p>
    <w:bookmarkEnd w:id="0"/>
    <w:p w14:paraId="63F4A607" w14:textId="1BDB44D6" w:rsidR="008041C3" w:rsidRDefault="008041C3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5EC9850" w14:textId="209C1559" w:rsidR="00ED4A1E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EEBBA78" w14:textId="545D5DD7" w:rsidR="00ED4A1E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CE5EF8D" w14:textId="3C23C406" w:rsidR="00ED4A1E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323DED0" w14:textId="5227BA16" w:rsidR="00ED4A1E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91AC6BE" w14:textId="73473E50" w:rsidR="00ED4A1E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F2E745B" w14:textId="0432931D" w:rsidR="00ED4A1E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3428106" w14:textId="495C9394" w:rsidR="00ED4A1E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F966AC8" w14:textId="488B6893" w:rsidR="00ED4A1E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737BB3A" w14:textId="20166229" w:rsidR="00ED4A1E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5C07A51" w14:textId="14212A7A" w:rsidR="00ED4A1E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29EEB77" w14:textId="77777777" w:rsidR="00ED4A1E" w:rsidRDefault="00ED4A1E" w:rsidP="00ED4A1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E20A8">
        <w:rPr>
          <w:rFonts w:ascii="Times New Roman" w:hAnsi="Times New Roman" w:cs="Times New Roman"/>
          <w:b/>
          <w:bCs/>
          <w:sz w:val="28"/>
          <w:szCs w:val="28"/>
          <w:lang w:val="uk-UA"/>
        </w:rPr>
        <w:t>УРОК ФІЗИЧНОЇ КУЛЬТУРИ В 3 -В КЛАСІ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</w:p>
    <w:p w14:paraId="05BC2BBF" w14:textId="2A1A8102" w:rsidR="00ED4A1E" w:rsidRPr="00ED4A1E" w:rsidRDefault="00ED4A1E" w:rsidP="00ED4A1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ДАТА: </w:t>
      </w:r>
      <w:r>
        <w:rPr>
          <w:rFonts w:ascii="Times New Roman" w:hAnsi="Times New Roman" w:cs="Times New Roman"/>
          <w:sz w:val="28"/>
          <w:szCs w:val="28"/>
          <w:lang w:val="uk-UA"/>
        </w:rPr>
        <w:t>24</w:t>
      </w:r>
      <w:r w:rsidRPr="00ED4A1E">
        <w:rPr>
          <w:rFonts w:ascii="Times New Roman" w:hAnsi="Times New Roman" w:cs="Times New Roman"/>
          <w:sz w:val="28"/>
          <w:szCs w:val="28"/>
          <w:lang w:val="uk-UA"/>
        </w:rPr>
        <w:t>.04.23р.</w:t>
      </w:r>
    </w:p>
    <w:p w14:paraId="5D28C4DF" w14:textId="77777777" w:rsidR="00EF2ADB" w:rsidRDefault="00ED4A1E" w:rsidP="00ED4A1E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 УРОКУ:</w:t>
      </w:r>
      <w:r w:rsidRPr="00CE20A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EF2ADB" w:rsidRPr="00EF2A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ЗРВ на місці. Ходьба та біг із зупинками за сигналом. Удари по м’ячу. Ігри з футбольним м’ячем.</w:t>
      </w:r>
    </w:p>
    <w:p w14:paraId="1B38AFB6" w14:textId="654D6F6D" w:rsidR="00ED4A1E" w:rsidRDefault="00ED4A1E" w:rsidP="00ED4A1E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E20A8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ЗАВДАННЯ УРОКУ: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AB156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Повторити інструктаж з техніки безпеки під час вправами на спортивному майданчику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14:paraId="66B8A833" w14:textId="085A3DC7" w:rsidR="00AB156D" w:rsidRPr="00AB156D" w:rsidRDefault="00AB156D" w:rsidP="00ED4A1E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Навчити техніці виконання удару по </w:t>
      </w:r>
      <w:r w:rsidRPr="00EF2A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м’ячу</w:t>
      </w:r>
      <w:r w:rsidR="00720D2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(футбольним).</w:t>
      </w:r>
    </w:p>
    <w:p w14:paraId="34922F84" w14:textId="48F55F6A" w:rsidR="00ED4A1E" w:rsidRDefault="00AB156D" w:rsidP="00ED4A1E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Розвивати фізичні якості учнів</w:t>
      </w:r>
      <w:r w:rsidR="00ED4A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</w:t>
      </w:r>
      <w:r w:rsidR="00ED4A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швидк</w:t>
      </w:r>
      <w:r w:rsidR="00720D2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</w:t>
      </w:r>
      <w:r w:rsidR="00ED4A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ь</w:t>
      </w:r>
      <w:r w:rsidR="00ED4A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спритн</w:t>
      </w:r>
      <w:r w:rsidR="00720D2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</w:t>
      </w:r>
      <w:r w:rsidR="00ED4A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ь</w:t>
      </w:r>
      <w:r w:rsidR="00ED4A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увагу).</w:t>
      </w:r>
    </w:p>
    <w:p w14:paraId="6735B29E" w14:textId="34B503B3" w:rsidR="00ED4A1E" w:rsidRDefault="00ED4A1E" w:rsidP="00ED4A1E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Виховувати </w:t>
      </w:r>
      <w:r w:rsidR="00AB156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увагу, пам</w:t>
      </w:r>
      <w:r w:rsidR="00AB156D" w:rsidRPr="00AB15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’</w:t>
      </w:r>
      <w:r w:rsidR="00AB156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ять, дисциплінованість, організованість.</w:t>
      </w:r>
    </w:p>
    <w:p w14:paraId="1F5BB482" w14:textId="62AFB5EE" w:rsidR="00AB156D" w:rsidRPr="00AB156D" w:rsidRDefault="00AB156D" w:rsidP="00ED4A1E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Прищеплювати любов до занять фізичною культурою.</w:t>
      </w:r>
    </w:p>
    <w:p w14:paraId="1212452C" w14:textId="77777777" w:rsidR="00ED4A1E" w:rsidRDefault="00ED4A1E" w:rsidP="00ED4A1E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750C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ТИП УРОКУ: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Комбінований</w:t>
      </w:r>
    </w:p>
    <w:p w14:paraId="61F4606E" w14:textId="28962A09" w:rsidR="00ED4A1E" w:rsidRDefault="00ED4A1E" w:rsidP="00ED4A1E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750C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ІНВЕНТАР: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свисток,</w:t>
      </w:r>
      <w:r w:rsidR="00720D2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736D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фішки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обручі, скакалки, футбольн</w:t>
      </w:r>
      <w:r w:rsidR="00736D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CE20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м’яч</w:t>
      </w:r>
      <w:r w:rsidR="00736D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14:paraId="772445AF" w14:textId="77777777" w:rsidR="00ED4A1E" w:rsidRDefault="00ED4A1E" w:rsidP="00ED4A1E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750C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МІСЦЕ ПРОВЕДЕННЯ: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Спортивний майданчик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1134"/>
        <w:gridCol w:w="5098"/>
      </w:tblGrid>
      <w:tr w:rsidR="00736D62" w14:paraId="54E156A1" w14:textId="77777777" w:rsidTr="005450C8">
        <w:trPr>
          <w:trHeight w:val="2692"/>
        </w:trPr>
        <w:tc>
          <w:tcPr>
            <w:tcW w:w="562" w:type="dxa"/>
          </w:tcPr>
          <w:p w14:paraId="45922FBA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  <w:p w14:paraId="143DD4CE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3199B55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868E412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B02585C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404A8C1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1CA93BC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3925FCD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1720067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D8673D1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A15F144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6D59D76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C0696F4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3D9D560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6DB8956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F306A54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F6BFA4D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C6E1106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58FDDBB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B3A44DF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570F51A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977DB56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6263381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292BDB8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2851E3A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7E55D81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540EDD0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6F01722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3B453A3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7F9575A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C06F6FF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ІІ</w:t>
            </w:r>
          </w:p>
        </w:tc>
        <w:tc>
          <w:tcPr>
            <w:tcW w:w="4111" w:type="dxa"/>
          </w:tcPr>
          <w:p w14:paraId="723E646F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Зміст уроку</w:t>
            </w:r>
          </w:p>
          <w:p w14:paraId="5E9FE152" w14:textId="77777777" w:rsidR="00ED4A1E" w:rsidRPr="002C0DFA" w:rsidRDefault="00ED4A1E" w:rsidP="005450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C0D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Підготовча частина</w:t>
            </w:r>
          </w:p>
          <w:p w14:paraId="3693EF51" w14:textId="77777777" w:rsidR="00ED4A1E" w:rsidRDefault="00ED4A1E" w:rsidP="005450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C0D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Організуючі вправи.</w:t>
            </w:r>
          </w:p>
          <w:p w14:paraId="6450B8CF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 у коло, привітання, готовності учнів до уроку, візуальна перевірка.</w:t>
            </w:r>
          </w:p>
          <w:p w14:paraId="07CEDADC" w14:textId="77777777" w:rsidR="00ED4A1E" w:rsidRDefault="00ED4A1E" w:rsidP="005450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C0D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Контроль самопочуття учнів.</w:t>
            </w:r>
          </w:p>
          <w:p w14:paraId="25AECE7D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 завдань уроку:</w:t>
            </w:r>
          </w:p>
          <w:p w14:paraId="20283219" w14:textId="77777777" w:rsidR="00736D62" w:rsidRDefault="00736D62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E345D76" w14:textId="265EDBEF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Ходьба:</w:t>
            </w:r>
          </w:p>
          <w:p w14:paraId="79F25FB7" w14:textId="77777777" w:rsidR="00ED4A1E" w:rsidRDefault="00ED4A1E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носках;</w:t>
            </w:r>
          </w:p>
          <w:p w14:paraId="624EE63D" w14:textId="77777777" w:rsidR="00ED4A1E" w:rsidRDefault="00ED4A1E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Звичайна;</w:t>
            </w:r>
          </w:p>
          <w:p w14:paraId="07E3AE9F" w14:textId="77777777" w:rsidR="00ED4A1E" w:rsidRDefault="00ED4A1E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зовнішній стороні стопи;</w:t>
            </w:r>
          </w:p>
          <w:p w14:paraId="44AEB1EC" w14:textId="77777777" w:rsidR="00ED4A1E" w:rsidRDefault="00ED4A1E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п’ятках;</w:t>
            </w:r>
          </w:p>
          <w:p w14:paraId="7CEC925B" w14:textId="77777777" w:rsidR="00ED4A1E" w:rsidRDefault="00ED4A1E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Перекати з п’ятки на носок</w:t>
            </w:r>
          </w:p>
          <w:p w14:paraId="1AB7B548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Біг:</w:t>
            </w:r>
          </w:p>
          <w:p w14:paraId="14B24754" w14:textId="77777777" w:rsidR="00ED4A1E" w:rsidRPr="00AE4E7D" w:rsidRDefault="00ED4A1E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Звичайний</w:t>
            </w:r>
          </w:p>
          <w:p w14:paraId="16670F86" w14:textId="77777777" w:rsidR="00ED4A1E" w:rsidRDefault="00ED4A1E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Приставними кроками;</w:t>
            </w:r>
          </w:p>
          <w:p w14:paraId="0ACB4F64" w14:textId="77777777" w:rsidR="00ED4A1E" w:rsidRDefault="00ED4A1E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з високим підніманням стегна;</w:t>
            </w:r>
          </w:p>
          <w:p w14:paraId="34B15C49" w14:textId="77777777" w:rsidR="00ED4A1E" w:rsidRDefault="00ED4A1E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спиною вперед;</w:t>
            </w:r>
          </w:p>
          <w:p w14:paraId="132E35C3" w14:textId="77777777" w:rsidR="00ED4A1E" w:rsidRDefault="00ED4A1E" w:rsidP="005450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із захлестом гомілки назад</w:t>
            </w:r>
          </w:p>
          <w:p w14:paraId="6ED13A20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3FDA9D9" w14:textId="77777777" w:rsidR="00ED4A1E" w:rsidRPr="004651DD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Вправи на відновлення дихання</w:t>
            </w:r>
          </w:p>
          <w:p w14:paraId="4569D8CD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8AF0AB1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E39D017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214802E" w14:textId="77777777" w:rsidR="00ED4A1E" w:rsidRDefault="00ED4A1E" w:rsidP="005450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029D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Основна частина</w:t>
            </w:r>
          </w:p>
          <w:p w14:paraId="37861EDB" w14:textId="77777777" w:rsidR="00ED4A1E" w:rsidRDefault="00ED4A1E" w:rsidP="005450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14:paraId="2F5A8F9A" w14:textId="043874CA" w:rsidR="00ED4A1E" w:rsidRDefault="00ED4A1E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8041C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ЗРВ </w:t>
            </w:r>
            <w:r w:rsidR="00736D62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на місці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  <w:p w14:paraId="4043CAD5" w14:textId="77777777" w:rsidR="00ED4A1E" w:rsidRDefault="00ED4A1E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03C91696" w14:textId="77777777" w:rsidR="00ED4A1E" w:rsidRDefault="00ED4A1E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54743DBA" w14:textId="77777777" w:rsidR="00ED4A1E" w:rsidRDefault="00ED4A1E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26B932AE" w14:textId="25E6663A" w:rsidR="00ED4A1E" w:rsidRDefault="00736D62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F2AD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Ходьба та біг із зупинками за сигналом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  <w:p w14:paraId="12EC7C24" w14:textId="156325FB" w:rsidR="00736D62" w:rsidRDefault="00736D62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14:paraId="17B4CACE" w14:textId="0DD4F24B" w:rsidR="00736D62" w:rsidRDefault="00736D62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14:paraId="3D5FD63A" w14:textId="0C19B833" w:rsidR="00736D62" w:rsidRPr="00736D62" w:rsidRDefault="00736D62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F2AD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Удари по м’ячу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(футбольним)</w:t>
            </w:r>
          </w:p>
          <w:p w14:paraId="29DA1780" w14:textId="77777777" w:rsidR="00ED4A1E" w:rsidRDefault="00ED4A1E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2EC45E9F" w14:textId="77777777" w:rsidR="00ED4A1E" w:rsidRDefault="00ED4A1E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3E6EBA6D" w14:textId="77777777" w:rsidR="00ED4A1E" w:rsidRDefault="00ED4A1E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528C6786" w14:textId="77777777" w:rsidR="00ED4A1E" w:rsidRDefault="00ED4A1E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6940E4F9" w14:textId="77777777" w:rsidR="00720D2E" w:rsidRDefault="00720D2E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1A8630BC" w14:textId="77777777" w:rsidR="00720D2E" w:rsidRDefault="00720D2E" w:rsidP="005450C8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2D175971" w14:textId="799D16F2" w:rsidR="00ED4A1E" w:rsidRPr="004029DC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20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Ігри з футбольним м</w:t>
            </w:r>
            <w:r w:rsidRPr="0045755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’</w:t>
            </w:r>
            <w:r w:rsidRPr="00CE20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ячем</w:t>
            </w:r>
          </w:p>
        </w:tc>
        <w:tc>
          <w:tcPr>
            <w:tcW w:w="1134" w:type="dxa"/>
          </w:tcPr>
          <w:p w14:paraId="73CF2215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Дозу-вання</w:t>
            </w:r>
          </w:p>
          <w:p w14:paraId="6C5B7E41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10хв</w:t>
            </w:r>
          </w:p>
          <w:p w14:paraId="0D0782EB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4363C39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  <w:p w14:paraId="5FB14227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E43BE4A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7E7FAD7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98F01C5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E439931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258B03D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4хв</w:t>
            </w:r>
          </w:p>
          <w:p w14:paraId="3F6DD9EB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44DEA54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C23902C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B5EEB56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37705C0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82489D7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CC8D6F1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FEAD395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4хв</w:t>
            </w:r>
          </w:p>
          <w:p w14:paraId="1EC3FB09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F823E24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296DBEC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07FB558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E5CA4D3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32BDA71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467E5D7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0E912D6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1хв</w:t>
            </w:r>
          </w:p>
          <w:p w14:paraId="3884A29D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35F3913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71D7828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480DD1D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25хв</w:t>
            </w:r>
          </w:p>
          <w:p w14:paraId="2EAF4EB8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66BB0A1" w14:textId="151D255D" w:rsidR="00ED4A1E" w:rsidRDefault="00720D2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ED4A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</w:p>
          <w:p w14:paraId="3C63C46A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A72EBA0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5C64028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49D10B1" w14:textId="77777777" w:rsidR="00720D2E" w:rsidRDefault="00720D2E" w:rsidP="00720D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5хв</w:t>
            </w:r>
          </w:p>
          <w:p w14:paraId="2197E8A5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7D5FC52" w14:textId="77777777" w:rsidR="00720D2E" w:rsidRDefault="00720D2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7DA5EE2" w14:textId="77777777" w:rsidR="00720D2E" w:rsidRDefault="00720D2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BC4B890" w14:textId="1ED235DB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720D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</w:p>
          <w:p w14:paraId="24E9561D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6995C4C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4768734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22DCD8D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2337723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B6E362F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443D83A" w14:textId="164BB10A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5хв</w:t>
            </w:r>
          </w:p>
        </w:tc>
        <w:tc>
          <w:tcPr>
            <w:tcW w:w="5098" w:type="dxa"/>
          </w:tcPr>
          <w:p w14:paraId="59CAFDE3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Організаційно – методичні вказівки</w:t>
            </w:r>
          </w:p>
          <w:p w14:paraId="5B7ADEFB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Запитати в учнів чи всі добре себе почувають;</w:t>
            </w:r>
          </w:p>
          <w:p w14:paraId="13C92425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чи відповідає одяг учнів погодним умовам;</w:t>
            </w:r>
          </w:p>
          <w:p w14:paraId="267C5491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техніку безпеку на уроці;</w:t>
            </w:r>
          </w:p>
          <w:p w14:paraId="0AC51034" w14:textId="27CA529A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поставою учнів;</w:t>
            </w:r>
          </w:p>
          <w:p w14:paraId="17CF9386" w14:textId="59B24070" w:rsidR="00736D62" w:rsidRDefault="00736D62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Отримати зворотню інформацію;</w:t>
            </w:r>
          </w:p>
          <w:p w14:paraId="450B3FFB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BA256A6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на пояс</w:t>
            </w:r>
          </w:p>
          <w:p w14:paraId="7DE30FAB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за спину</w:t>
            </w:r>
          </w:p>
          <w:p w14:paraId="0ADD0C82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за голову</w:t>
            </w:r>
          </w:p>
          <w:p w14:paraId="5D359497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Прямі руки в сторони</w:t>
            </w:r>
          </w:p>
          <w:p w14:paraId="6B925BFD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координацією роботи рук і ніг</w:t>
            </w:r>
          </w:p>
          <w:p w14:paraId="68DFF1C4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24AEBF4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F4AE43B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Темп виконання повільний</w:t>
            </w:r>
          </w:p>
          <w:p w14:paraId="37227730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дистанцією учнів</w:t>
            </w:r>
          </w:p>
          <w:p w14:paraId="4043386A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Дивимося через праве плече</w:t>
            </w:r>
          </w:p>
          <w:p w14:paraId="6DD81B63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Дивимося через ліве плече</w:t>
            </w:r>
          </w:p>
          <w:p w14:paraId="169F9FDA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Виконуємо плавні рухи</w:t>
            </w:r>
          </w:p>
          <w:p w14:paraId="04C41D7B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положення на правильність виконання вправи</w:t>
            </w:r>
          </w:p>
          <w:p w14:paraId="72AB9C65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062B8AE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Глибоке дихання</w:t>
            </w:r>
          </w:p>
          <w:p w14:paraId="2653C354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Техніка виконання вправи повільно</w:t>
            </w:r>
          </w:p>
          <w:p w14:paraId="7679385E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3745999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19E0857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6B2CF90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D98335F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Пояснити, показати</w:t>
            </w:r>
          </w:p>
          <w:p w14:paraId="42F77FFB" w14:textId="792AD66A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Виправляти помилки</w:t>
            </w:r>
          </w:p>
          <w:p w14:paraId="7B70A2E1" w14:textId="2A98AA94" w:rsidR="00736D62" w:rsidRDefault="00736D62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 за диханням</w:t>
            </w:r>
          </w:p>
          <w:p w14:paraId="7444CEDF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 за чітким виконанням вправ</w:t>
            </w:r>
          </w:p>
          <w:p w14:paraId="24BC4614" w14:textId="4DD06FFF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положенням рук, ніг, тулуба</w:t>
            </w:r>
          </w:p>
          <w:p w14:paraId="5065644D" w14:textId="1D78A4E9" w:rsidR="00736D62" w:rsidRDefault="00736D62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 за дотриманням дистанції</w:t>
            </w:r>
          </w:p>
          <w:p w14:paraId="7B4A6052" w14:textId="62DFA12B" w:rsidR="00736D62" w:rsidRDefault="00736D62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в парах</w:t>
            </w:r>
          </w:p>
          <w:p w14:paraId="3836EB9A" w14:textId="24673217" w:rsidR="00736D62" w:rsidRDefault="00736D62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Показ, пояснення</w:t>
            </w:r>
          </w:p>
          <w:p w14:paraId="25F96291" w14:textId="523B9782" w:rsidR="00736D62" w:rsidRDefault="00736D62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53302739" wp14:editId="6D575C09">
                  <wp:extent cx="2724150" cy="971550"/>
                  <wp:effectExtent l="0" t="0" r="0" b="0"/>
                  <wp:docPr id="3" name="Рисунок 3" descr="Як правильно бити по м'ячу у футболі? - Андрій Шевчен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Як правильно бити по м'ячу у футболі? - Андрій Шевчен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C8D01D" w14:textId="7DCAB428" w:rsidR="00736D62" w:rsidRDefault="00736D62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Виправлення помилок</w:t>
            </w:r>
          </w:p>
          <w:p w14:paraId="65D9295B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Ігровий метод організації діяльності</w:t>
            </w:r>
          </w:p>
          <w:p w14:paraId="57147BD2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 щоб учні дотримувалися правил гри</w:t>
            </w:r>
          </w:p>
          <w:p w14:paraId="47DF197B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Фронтально – потоковий метод</w:t>
            </w:r>
          </w:p>
        </w:tc>
      </w:tr>
      <w:tr w:rsidR="00736D62" w14:paraId="0CE80463" w14:textId="77777777" w:rsidTr="005450C8">
        <w:trPr>
          <w:trHeight w:val="1837"/>
        </w:trPr>
        <w:tc>
          <w:tcPr>
            <w:tcW w:w="562" w:type="dxa"/>
          </w:tcPr>
          <w:p w14:paraId="63C53B3F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ІІІ</w:t>
            </w:r>
          </w:p>
        </w:tc>
        <w:tc>
          <w:tcPr>
            <w:tcW w:w="4111" w:type="dxa"/>
          </w:tcPr>
          <w:p w14:paraId="207EDB25" w14:textId="77777777" w:rsidR="00ED4A1E" w:rsidRDefault="00ED4A1E" w:rsidP="005450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029D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Заключна частина</w:t>
            </w:r>
          </w:p>
          <w:p w14:paraId="3DA9EC90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</w:t>
            </w:r>
            <w:r w:rsidRPr="00AE4E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икування</w:t>
            </w:r>
          </w:p>
          <w:p w14:paraId="3AE52D26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на відновлення дихання</w:t>
            </w:r>
          </w:p>
          <w:p w14:paraId="0501E6AC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Підсумок уроку</w:t>
            </w:r>
          </w:p>
          <w:p w14:paraId="34FAFC1F" w14:textId="77777777" w:rsidR="00ED4A1E" w:rsidRPr="00AE4E7D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Організований перехід до класу</w:t>
            </w:r>
          </w:p>
        </w:tc>
        <w:tc>
          <w:tcPr>
            <w:tcW w:w="1134" w:type="dxa"/>
          </w:tcPr>
          <w:p w14:paraId="1BA70E7A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5хв</w:t>
            </w:r>
          </w:p>
          <w:p w14:paraId="72E3104B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  <w:p w14:paraId="0BF5135F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2хв</w:t>
            </w:r>
          </w:p>
          <w:p w14:paraId="53F4DC62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  <w:p w14:paraId="73B77045" w14:textId="77777777" w:rsidR="00ED4A1E" w:rsidRDefault="00ED4A1E" w:rsidP="005450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</w:tc>
        <w:tc>
          <w:tcPr>
            <w:tcW w:w="5098" w:type="dxa"/>
          </w:tcPr>
          <w:p w14:paraId="5F5AEAA5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DE8A537" w14:textId="77777777" w:rsidR="00ED4A1E" w:rsidRDefault="00ED4A1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коло</w:t>
            </w:r>
          </w:p>
          <w:p w14:paraId="56283389" w14:textId="77777777" w:rsidR="00ED4A1E" w:rsidRDefault="00720D2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 по колу у повільному темпі з різним положенням рук</w:t>
            </w:r>
            <w:r w:rsidR="00ED4A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14:paraId="211710B0" w14:textId="0381D264" w:rsidR="00720D2E" w:rsidRDefault="00720D2E" w:rsidP="005450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Прощання з учнями</w:t>
            </w:r>
            <w:bookmarkStart w:id="1" w:name="_GoBack"/>
            <w:bookmarkEnd w:id="1"/>
          </w:p>
        </w:tc>
      </w:tr>
    </w:tbl>
    <w:p w14:paraId="3BFCF247" w14:textId="77777777" w:rsidR="00ED4A1E" w:rsidRPr="005750C2" w:rsidRDefault="00ED4A1E" w:rsidP="00ED4A1E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76754DF" w14:textId="322FE4F3" w:rsidR="00ED4A1E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26F145E" w14:textId="2A6D4F0A" w:rsidR="00ED4A1E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E7DF3E5" w14:textId="01027A0D" w:rsidR="00ED4A1E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71100BD" w14:textId="42563F75" w:rsidR="00ED4A1E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1CD46EC" w14:textId="3B266FED" w:rsidR="00ED4A1E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CA0A6AC" w14:textId="4A270194" w:rsidR="00ED4A1E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5747696" w14:textId="77777777" w:rsidR="00ED4A1E" w:rsidRPr="005750C2" w:rsidRDefault="00ED4A1E" w:rsidP="00CE20A8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ED4A1E" w:rsidRPr="005750C2" w:rsidSect="00CE20A8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EB1238"/>
    <w:multiLevelType w:val="hybridMultilevel"/>
    <w:tmpl w:val="E1F06C54"/>
    <w:lvl w:ilvl="0" w:tplc="63AC57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164"/>
    <w:rsid w:val="00163B05"/>
    <w:rsid w:val="002C0DFA"/>
    <w:rsid w:val="003A74DA"/>
    <w:rsid w:val="004029DC"/>
    <w:rsid w:val="00457550"/>
    <w:rsid w:val="004651DD"/>
    <w:rsid w:val="005750C2"/>
    <w:rsid w:val="00720D2E"/>
    <w:rsid w:val="00736D62"/>
    <w:rsid w:val="007C3201"/>
    <w:rsid w:val="008041C3"/>
    <w:rsid w:val="00906116"/>
    <w:rsid w:val="00AB156D"/>
    <w:rsid w:val="00AE4E7D"/>
    <w:rsid w:val="00AF4F75"/>
    <w:rsid w:val="00C80EC4"/>
    <w:rsid w:val="00CE20A8"/>
    <w:rsid w:val="00D10164"/>
    <w:rsid w:val="00DD3534"/>
    <w:rsid w:val="00ED4A1E"/>
    <w:rsid w:val="00EF2ADB"/>
    <w:rsid w:val="00FF5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AFBBD"/>
  <w15:chartTrackingRefBased/>
  <w15:docId w15:val="{C54BCB25-EC1D-48B7-8FCE-74E5EC9DF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0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3B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1075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7</cp:revision>
  <dcterms:created xsi:type="dcterms:W3CDTF">2023-03-28T14:26:00Z</dcterms:created>
  <dcterms:modified xsi:type="dcterms:W3CDTF">2023-04-22T14:03:00Z</dcterms:modified>
</cp:coreProperties>
</file>