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4B09" w:rsidRPr="0018337F" w:rsidRDefault="0018337F" w:rsidP="0018337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Тема: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Подорож  "7 чудес</w:t>
      </w:r>
      <w:r w:rsidR="00E84B09" w:rsidRPr="0018337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України"</w:t>
      </w:r>
    </w:p>
    <w:p w:rsidR="00E84B09" w:rsidRPr="0018337F" w:rsidRDefault="00E84B09" w:rsidP="0018337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8337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Мета:</w:t>
      </w:r>
      <w:r w:rsidRPr="0018337F">
        <w:rPr>
          <w:rFonts w:ascii="Times New Roman" w:eastAsia="Times New Roman" w:hAnsi="Times New Roman" w:cs="Times New Roman"/>
          <w:sz w:val="28"/>
          <w:szCs w:val="28"/>
          <w:lang w:eastAsia="uk-UA"/>
        </w:rPr>
        <w:t>Ознайомити учнів із найбільш відомими історичними та</w:t>
      </w:r>
      <w:r w:rsidR="0018337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природними пам’ятками України. </w:t>
      </w:r>
      <w:r w:rsidRPr="0018337F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Розвивати інтерес до іст</w:t>
      </w:r>
      <w:r w:rsidR="0018337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орії та культури рідної країни. </w:t>
      </w:r>
      <w:r w:rsidRPr="0018337F">
        <w:rPr>
          <w:rFonts w:ascii="Times New Roman" w:eastAsia="Times New Roman" w:hAnsi="Times New Roman" w:cs="Times New Roman"/>
          <w:sz w:val="28"/>
          <w:szCs w:val="28"/>
          <w:lang w:eastAsia="uk-UA"/>
        </w:rPr>
        <w:t>Виховувати любов і повагу до національної спадщини.</w:t>
      </w:r>
    </w:p>
    <w:p w:rsidR="00E84B09" w:rsidRPr="0018337F" w:rsidRDefault="00E84B09" w:rsidP="0018337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8337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Обладнання:</w:t>
      </w:r>
    </w:p>
    <w:p w:rsidR="00E84B09" w:rsidRPr="0018337F" w:rsidRDefault="00E84B09" w:rsidP="0018337F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8337F">
        <w:rPr>
          <w:rFonts w:ascii="Times New Roman" w:eastAsia="Times New Roman" w:hAnsi="Times New Roman" w:cs="Times New Roman"/>
          <w:sz w:val="28"/>
          <w:szCs w:val="28"/>
          <w:lang w:eastAsia="uk-UA"/>
        </w:rPr>
        <w:t>Карта України.</w:t>
      </w:r>
    </w:p>
    <w:p w:rsidR="00E84B09" w:rsidRPr="0018337F" w:rsidRDefault="00E84B09" w:rsidP="0018337F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8337F">
        <w:rPr>
          <w:rFonts w:ascii="Times New Roman" w:eastAsia="Times New Roman" w:hAnsi="Times New Roman" w:cs="Times New Roman"/>
          <w:sz w:val="28"/>
          <w:szCs w:val="28"/>
          <w:lang w:eastAsia="uk-UA"/>
        </w:rPr>
        <w:t>Ілюстрації або слайди із зображенням 7 чудес України.</w:t>
      </w:r>
    </w:p>
    <w:p w:rsidR="00E84B09" w:rsidRPr="0018337F" w:rsidRDefault="00E84B09" w:rsidP="0018337F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18337F">
        <w:rPr>
          <w:rFonts w:ascii="Times New Roman" w:eastAsia="Times New Roman" w:hAnsi="Times New Roman" w:cs="Times New Roman"/>
          <w:sz w:val="28"/>
          <w:szCs w:val="28"/>
          <w:lang w:eastAsia="uk-UA"/>
        </w:rPr>
        <w:t>Відеофрагменти</w:t>
      </w:r>
      <w:proofErr w:type="spellEnd"/>
      <w:r w:rsidRPr="0018337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або </w:t>
      </w:r>
      <w:proofErr w:type="spellStart"/>
      <w:r w:rsidRPr="0018337F">
        <w:rPr>
          <w:rFonts w:ascii="Times New Roman" w:eastAsia="Times New Roman" w:hAnsi="Times New Roman" w:cs="Times New Roman"/>
          <w:sz w:val="28"/>
          <w:szCs w:val="28"/>
          <w:lang w:eastAsia="uk-UA"/>
        </w:rPr>
        <w:t>аудіозаписи</w:t>
      </w:r>
      <w:proofErr w:type="spellEnd"/>
      <w:r w:rsidRPr="0018337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про визначні пам’ятки.</w:t>
      </w:r>
    </w:p>
    <w:p w:rsidR="00E84B09" w:rsidRPr="0018337F" w:rsidRDefault="00E84B09" w:rsidP="0018337F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18337F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Роздаткові</w:t>
      </w:r>
      <w:proofErr w:type="spellEnd"/>
      <w:r w:rsidRPr="0018337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матеріали (карти, </w:t>
      </w:r>
      <w:proofErr w:type="spellStart"/>
      <w:r w:rsidRPr="0018337F">
        <w:rPr>
          <w:rFonts w:ascii="Times New Roman" w:eastAsia="Times New Roman" w:hAnsi="Times New Roman" w:cs="Times New Roman"/>
          <w:sz w:val="28"/>
          <w:szCs w:val="28"/>
          <w:lang w:eastAsia="uk-UA"/>
        </w:rPr>
        <w:t>пазли</w:t>
      </w:r>
      <w:proofErr w:type="spellEnd"/>
      <w:r w:rsidRPr="0018337F">
        <w:rPr>
          <w:rFonts w:ascii="Times New Roman" w:eastAsia="Times New Roman" w:hAnsi="Times New Roman" w:cs="Times New Roman"/>
          <w:sz w:val="28"/>
          <w:szCs w:val="28"/>
          <w:lang w:eastAsia="uk-UA"/>
        </w:rPr>
        <w:t>, зображення).</w:t>
      </w:r>
    </w:p>
    <w:p w:rsidR="00E84B09" w:rsidRPr="0018337F" w:rsidRDefault="0018337F" w:rsidP="001833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Хід уроку</w:t>
      </w:r>
      <w:r w:rsidR="00E84B09" w:rsidRPr="0018337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:</w:t>
      </w:r>
    </w:p>
    <w:p w:rsidR="00E84B09" w:rsidRPr="0018337F" w:rsidRDefault="00E84B09" w:rsidP="0018337F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18337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І. Організаційн</w:t>
      </w:r>
      <w:r w:rsidR="0018337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ий момент</w:t>
      </w:r>
    </w:p>
    <w:p w:rsidR="00E84B09" w:rsidRPr="0018337F" w:rsidRDefault="00E84B09" w:rsidP="0018337F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8337F">
        <w:rPr>
          <w:rFonts w:ascii="Times New Roman" w:eastAsia="Times New Roman" w:hAnsi="Times New Roman" w:cs="Times New Roman"/>
          <w:sz w:val="28"/>
          <w:szCs w:val="28"/>
          <w:lang w:eastAsia="uk-UA"/>
        </w:rPr>
        <w:t>Привітання вчителя.</w:t>
      </w:r>
    </w:p>
    <w:p w:rsidR="00E84B09" w:rsidRPr="0018337F" w:rsidRDefault="00E84B09" w:rsidP="0018337F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8337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Учитель:</w:t>
      </w:r>
      <w:r w:rsidRPr="0018337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Доброго дня, діти! Сьогодні ми вирушимо у цікаву подорож по нашій рідній країні, щоб побачити її найвідоміші чудеса. Ви готові до пригод?</w:t>
      </w:r>
    </w:p>
    <w:p w:rsidR="00E84B09" w:rsidRPr="0018337F" w:rsidRDefault="00E84B09" w:rsidP="0018337F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8337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Учні:</w:t>
      </w:r>
      <w:r w:rsidRPr="0018337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Так!</w:t>
      </w:r>
    </w:p>
    <w:p w:rsidR="00E84B09" w:rsidRPr="0018337F" w:rsidRDefault="00E84B09" w:rsidP="0018337F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8337F">
        <w:rPr>
          <w:rFonts w:ascii="Times New Roman" w:eastAsia="Times New Roman" w:hAnsi="Times New Roman" w:cs="Times New Roman"/>
          <w:sz w:val="28"/>
          <w:szCs w:val="28"/>
          <w:lang w:eastAsia="uk-UA"/>
        </w:rPr>
        <w:t>Перевірка готовності до уроку.</w:t>
      </w:r>
    </w:p>
    <w:p w:rsidR="00E84B09" w:rsidRPr="0018337F" w:rsidRDefault="0018337F" w:rsidP="0018337F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II. Актуалізація знань </w:t>
      </w:r>
    </w:p>
    <w:p w:rsidR="00E84B09" w:rsidRPr="0018337F" w:rsidRDefault="00E84B09" w:rsidP="0018337F">
      <w:pPr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8337F">
        <w:rPr>
          <w:rFonts w:ascii="Times New Roman" w:eastAsia="Times New Roman" w:hAnsi="Times New Roman" w:cs="Times New Roman"/>
          <w:sz w:val="28"/>
          <w:szCs w:val="28"/>
          <w:lang w:eastAsia="uk-UA"/>
        </w:rPr>
        <w:t>Бесіда:</w:t>
      </w:r>
    </w:p>
    <w:p w:rsidR="00E84B09" w:rsidRPr="0018337F" w:rsidRDefault="00E84B09" w:rsidP="0018337F">
      <w:pPr>
        <w:pStyle w:val="a3"/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8337F">
        <w:rPr>
          <w:rFonts w:ascii="Times New Roman" w:eastAsia="Times New Roman" w:hAnsi="Times New Roman" w:cs="Times New Roman"/>
          <w:sz w:val="28"/>
          <w:szCs w:val="28"/>
          <w:lang w:eastAsia="uk-UA"/>
        </w:rPr>
        <w:t>Що таке "чудо"? (Обговорення, що це може бути щось надзвичайне, прекрасне, унікальне.)</w:t>
      </w:r>
    </w:p>
    <w:p w:rsidR="00E84B09" w:rsidRPr="0018337F" w:rsidRDefault="00E84B09" w:rsidP="0018337F">
      <w:pPr>
        <w:pStyle w:val="a3"/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8337F">
        <w:rPr>
          <w:rFonts w:ascii="Times New Roman" w:eastAsia="Times New Roman" w:hAnsi="Times New Roman" w:cs="Times New Roman"/>
          <w:sz w:val="28"/>
          <w:szCs w:val="28"/>
          <w:lang w:eastAsia="uk-UA"/>
        </w:rPr>
        <w:t>Чи знаєте ви, що в Україні є свої "чудеса"? Як ви думаєте, які?</w:t>
      </w:r>
    </w:p>
    <w:p w:rsidR="0018337F" w:rsidRDefault="00E84B09" w:rsidP="0018337F">
      <w:pPr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8337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Повідомлення теми уроку: </w:t>
      </w:r>
    </w:p>
    <w:p w:rsidR="00E84B09" w:rsidRPr="0018337F" w:rsidRDefault="00E84B09" w:rsidP="0018337F">
      <w:pPr>
        <w:pStyle w:val="a3"/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8337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Сьогодні ми дізнаємося про "7 чудес України" — місця, які вважаються найкрасивішими та найцікавішими в нашій країні.</w:t>
      </w:r>
    </w:p>
    <w:p w:rsidR="00E84B09" w:rsidRPr="0018337F" w:rsidRDefault="0018337F" w:rsidP="0018337F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III. Основна частина </w:t>
      </w:r>
    </w:p>
    <w:p w:rsidR="00E84B09" w:rsidRPr="0018337F" w:rsidRDefault="00E84B09" w:rsidP="0018337F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8337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Інтерактивна подорож по "7 чудесах України"</w:t>
      </w:r>
    </w:p>
    <w:p w:rsidR="00E84B09" w:rsidRPr="0018337F" w:rsidRDefault="00E84B09" w:rsidP="0018337F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8337F">
        <w:rPr>
          <w:rFonts w:ascii="Times New Roman" w:eastAsia="Times New Roman" w:hAnsi="Times New Roman" w:cs="Times New Roman"/>
          <w:sz w:val="28"/>
          <w:szCs w:val="28"/>
          <w:lang w:eastAsia="uk-UA"/>
        </w:rPr>
        <w:t>Учитель використовує карту України, показує місцезнаходження кожного об’єкта та коротко розповідає про нього.</w:t>
      </w:r>
    </w:p>
    <w:p w:rsidR="00E84B09" w:rsidRPr="0018337F" w:rsidRDefault="00E84B09" w:rsidP="0018337F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8337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1. Софійський собор (Київ):</w:t>
      </w:r>
    </w:p>
    <w:p w:rsidR="00E84B09" w:rsidRPr="0018337F" w:rsidRDefault="00E84B09" w:rsidP="0018337F">
      <w:pPr>
        <w:numPr>
          <w:ilvl w:val="1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8337F">
        <w:rPr>
          <w:rFonts w:ascii="Times New Roman" w:eastAsia="Times New Roman" w:hAnsi="Times New Roman" w:cs="Times New Roman"/>
          <w:sz w:val="28"/>
          <w:szCs w:val="28"/>
          <w:lang w:eastAsia="uk-UA"/>
        </w:rPr>
        <w:t>Давній храм із красивими фресками.</w:t>
      </w:r>
    </w:p>
    <w:p w:rsidR="00E84B09" w:rsidRPr="0018337F" w:rsidRDefault="00E84B09" w:rsidP="0018337F">
      <w:pPr>
        <w:numPr>
          <w:ilvl w:val="1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8337F">
        <w:rPr>
          <w:rFonts w:ascii="Times New Roman" w:eastAsia="Times New Roman" w:hAnsi="Times New Roman" w:cs="Times New Roman"/>
          <w:sz w:val="28"/>
          <w:szCs w:val="28"/>
          <w:lang w:eastAsia="uk-UA"/>
        </w:rPr>
        <w:t>Побудований майже тисячу років тому.</w:t>
      </w:r>
    </w:p>
    <w:p w:rsidR="00E84B09" w:rsidRPr="0018337F" w:rsidRDefault="00E84B09" w:rsidP="0018337F">
      <w:pPr>
        <w:numPr>
          <w:ilvl w:val="1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8337F">
        <w:rPr>
          <w:rFonts w:ascii="Times New Roman" w:eastAsia="Times New Roman" w:hAnsi="Times New Roman" w:cs="Times New Roman"/>
          <w:sz w:val="28"/>
          <w:szCs w:val="28"/>
          <w:lang w:eastAsia="uk-UA"/>
        </w:rPr>
        <w:t>Сьогодні це музей і місце, яке відвідують люди з усього світу.</w:t>
      </w:r>
    </w:p>
    <w:p w:rsidR="00E84B09" w:rsidRPr="0018337F" w:rsidRDefault="00E84B09" w:rsidP="0018337F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8337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2. Києво-Печерська лавра (Київ):</w:t>
      </w:r>
    </w:p>
    <w:p w:rsidR="00E84B09" w:rsidRPr="0018337F" w:rsidRDefault="00E84B09" w:rsidP="0018337F">
      <w:pPr>
        <w:numPr>
          <w:ilvl w:val="1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8337F">
        <w:rPr>
          <w:rFonts w:ascii="Times New Roman" w:eastAsia="Times New Roman" w:hAnsi="Times New Roman" w:cs="Times New Roman"/>
          <w:sz w:val="28"/>
          <w:szCs w:val="28"/>
          <w:lang w:eastAsia="uk-UA"/>
        </w:rPr>
        <w:t>Великий монастир із печерами, де жили монахи.</w:t>
      </w:r>
    </w:p>
    <w:p w:rsidR="00E84B09" w:rsidRPr="0018337F" w:rsidRDefault="00E84B09" w:rsidP="0018337F">
      <w:pPr>
        <w:numPr>
          <w:ilvl w:val="1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8337F">
        <w:rPr>
          <w:rFonts w:ascii="Times New Roman" w:eastAsia="Times New Roman" w:hAnsi="Times New Roman" w:cs="Times New Roman"/>
          <w:sz w:val="28"/>
          <w:szCs w:val="28"/>
          <w:lang w:eastAsia="uk-UA"/>
        </w:rPr>
        <w:t>Там багато старовинних ікон та будівель.</w:t>
      </w:r>
    </w:p>
    <w:p w:rsidR="00E84B09" w:rsidRPr="0018337F" w:rsidRDefault="00E84B09" w:rsidP="0018337F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8337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3. Кам'янець-Подільська фортеця:</w:t>
      </w:r>
    </w:p>
    <w:p w:rsidR="00E84B09" w:rsidRPr="0018337F" w:rsidRDefault="00E84B09" w:rsidP="0018337F">
      <w:pPr>
        <w:numPr>
          <w:ilvl w:val="1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8337F">
        <w:rPr>
          <w:rFonts w:ascii="Times New Roman" w:eastAsia="Times New Roman" w:hAnsi="Times New Roman" w:cs="Times New Roman"/>
          <w:sz w:val="28"/>
          <w:szCs w:val="28"/>
          <w:lang w:eastAsia="uk-UA"/>
        </w:rPr>
        <w:t>Справжній середньовічний замок.</w:t>
      </w:r>
    </w:p>
    <w:p w:rsidR="00E84B09" w:rsidRPr="0018337F" w:rsidRDefault="00E84B09" w:rsidP="0018337F">
      <w:pPr>
        <w:numPr>
          <w:ilvl w:val="1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8337F">
        <w:rPr>
          <w:rFonts w:ascii="Times New Roman" w:eastAsia="Times New Roman" w:hAnsi="Times New Roman" w:cs="Times New Roman"/>
          <w:sz w:val="28"/>
          <w:szCs w:val="28"/>
          <w:lang w:eastAsia="uk-UA"/>
        </w:rPr>
        <w:t>Захищав місто від ворогів.</w:t>
      </w:r>
    </w:p>
    <w:p w:rsidR="00E84B09" w:rsidRPr="0018337F" w:rsidRDefault="00E84B09" w:rsidP="0018337F">
      <w:pPr>
        <w:numPr>
          <w:ilvl w:val="1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8337F">
        <w:rPr>
          <w:rFonts w:ascii="Times New Roman" w:eastAsia="Times New Roman" w:hAnsi="Times New Roman" w:cs="Times New Roman"/>
          <w:sz w:val="28"/>
          <w:szCs w:val="28"/>
          <w:lang w:eastAsia="uk-UA"/>
        </w:rPr>
        <w:t>Стоїть на скелях і виглядає, як із казки.</w:t>
      </w:r>
    </w:p>
    <w:p w:rsidR="00E84B09" w:rsidRPr="0018337F" w:rsidRDefault="00E84B09" w:rsidP="0018337F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8337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4. Херсонес Таврійський (Крим, Севастополь):</w:t>
      </w:r>
    </w:p>
    <w:p w:rsidR="00E84B09" w:rsidRPr="0018337F" w:rsidRDefault="00E84B09" w:rsidP="0018337F">
      <w:pPr>
        <w:numPr>
          <w:ilvl w:val="1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8337F">
        <w:rPr>
          <w:rFonts w:ascii="Times New Roman" w:eastAsia="Times New Roman" w:hAnsi="Times New Roman" w:cs="Times New Roman"/>
          <w:sz w:val="28"/>
          <w:szCs w:val="28"/>
          <w:lang w:eastAsia="uk-UA"/>
        </w:rPr>
        <w:t>Руїни старовинного грецького міста.</w:t>
      </w:r>
    </w:p>
    <w:p w:rsidR="00E84B09" w:rsidRPr="0018337F" w:rsidRDefault="00E84B09" w:rsidP="0018337F">
      <w:pPr>
        <w:numPr>
          <w:ilvl w:val="1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8337F">
        <w:rPr>
          <w:rFonts w:ascii="Times New Roman" w:eastAsia="Times New Roman" w:hAnsi="Times New Roman" w:cs="Times New Roman"/>
          <w:sz w:val="28"/>
          <w:szCs w:val="28"/>
          <w:lang w:eastAsia="uk-UA"/>
        </w:rPr>
        <w:t>Місце, де жили люди тисячі років тому.</w:t>
      </w:r>
    </w:p>
    <w:p w:rsidR="00E84B09" w:rsidRPr="0018337F" w:rsidRDefault="00E84B09" w:rsidP="0018337F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8337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5. Острів Хортиця (Запоріжжя):</w:t>
      </w:r>
    </w:p>
    <w:p w:rsidR="00E84B09" w:rsidRPr="0018337F" w:rsidRDefault="00E84B09" w:rsidP="0018337F">
      <w:pPr>
        <w:numPr>
          <w:ilvl w:val="1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8337F">
        <w:rPr>
          <w:rFonts w:ascii="Times New Roman" w:eastAsia="Times New Roman" w:hAnsi="Times New Roman" w:cs="Times New Roman"/>
          <w:sz w:val="28"/>
          <w:szCs w:val="28"/>
          <w:lang w:eastAsia="uk-UA"/>
        </w:rPr>
        <w:t>Острів, де жили козаки.</w:t>
      </w:r>
    </w:p>
    <w:p w:rsidR="00E84B09" w:rsidRPr="0018337F" w:rsidRDefault="00E84B09" w:rsidP="0018337F">
      <w:pPr>
        <w:numPr>
          <w:ilvl w:val="1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8337F">
        <w:rPr>
          <w:rFonts w:ascii="Times New Roman" w:eastAsia="Times New Roman" w:hAnsi="Times New Roman" w:cs="Times New Roman"/>
          <w:sz w:val="28"/>
          <w:szCs w:val="28"/>
          <w:lang w:eastAsia="uk-UA"/>
        </w:rPr>
        <w:t>Там можна дізнатися більше про козацьку історію.</w:t>
      </w:r>
    </w:p>
    <w:p w:rsidR="00E84B09" w:rsidRPr="0018337F" w:rsidRDefault="00E84B09" w:rsidP="0018337F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8337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6. Хотинська фортеця (Чернівецька область):</w:t>
      </w:r>
    </w:p>
    <w:p w:rsidR="00E84B09" w:rsidRPr="0018337F" w:rsidRDefault="00E84B09" w:rsidP="0018337F">
      <w:pPr>
        <w:numPr>
          <w:ilvl w:val="1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8337F">
        <w:rPr>
          <w:rFonts w:ascii="Times New Roman" w:eastAsia="Times New Roman" w:hAnsi="Times New Roman" w:cs="Times New Roman"/>
          <w:sz w:val="28"/>
          <w:szCs w:val="28"/>
          <w:lang w:eastAsia="uk-UA"/>
        </w:rPr>
        <w:t>Замок із товстими стінами.</w:t>
      </w:r>
    </w:p>
    <w:p w:rsidR="00E84B09" w:rsidRPr="0018337F" w:rsidRDefault="00E84B09" w:rsidP="0018337F">
      <w:pPr>
        <w:numPr>
          <w:ilvl w:val="1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8337F">
        <w:rPr>
          <w:rFonts w:ascii="Times New Roman" w:eastAsia="Times New Roman" w:hAnsi="Times New Roman" w:cs="Times New Roman"/>
          <w:sz w:val="28"/>
          <w:szCs w:val="28"/>
          <w:lang w:eastAsia="uk-UA"/>
        </w:rPr>
        <w:t>Один із найвідоміших замків України.</w:t>
      </w:r>
    </w:p>
    <w:p w:rsidR="00E84B09" w:rsidRPr="0018337F" w:rsidRDefault="00E84B09" w:rsidP="0018337F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8337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lastRenderedPageBreak/>
        <w:t>7. Парк "Софіївка" (Умань):</w:t>
      </w:r>
    </w:p>
    <w:p w:rsidR="00E84B09" w:rsidRPr="0018337F" w:rsidRDefault="00E84B09" w:rsidP="0018337F">
      <w:pPr>
        <w:numPr>
          <w:ilvl w:val="1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8337F">
        <w:rPr>
          <w:rFonts w:ascii="Times New Roman" w:eastAsia="Times New Roman" w:hAnsi="Times New Roman" w:cs="Times New Roman"/>
          <w:sz w:val="28"/>
          <w:szCs w:val="28"/>
          <w:lang w:eastAsia="uk-UA"/>
        </w:rPr>
        <w:t>Чарівний сад із озерами, водоспадами та скульптурами.</w:t>
      </w:r>
    </w:p>
    <w:p w:rsidR="00E84B09" w:rsidRPr="0018337F" w:rsidRDefault="00E84B09" w:rsidP="0018337F">
      <w:pPr>
        <w:numPr>
          <w:ilvl w:val="1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8337F">
        <w:rPr>
          <w:rFonts w:ascii="Times New Roman" w:eastAsia="Times New Roman" w:hAnsi="Times New Roman" w:cs="Times New Roman"/>
          <w:sz w:val="28"/>
          <w:szCs w:val="28"/>
          <w:lang w:eastAsia="uk-UA"/>
        </w:rPr>
        <w:t>Прекрасне місце для відпочинку.</w:t>
      </w:r>
    </w:p>
    <w:p w:rsidR="00E84B09" w:rsidRPr="0018337F" w:rsidRDefault="0018337F" w:rsidP="0018337F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Фізкультхвилинка</w:t>
      </w:r>
      <w:proofErr w:type="spellEnd"/>
    </w:p>
    <w:p w:rsidR="00E84B09" w:rsidRPr="0018337F" w:rsidRDefault="0018337F" w:rsidP="0018337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</w:t>
      </w:r>
      <w:r w:rsidR="00E84B09" w:rsidRPr="0018337F">
        <w:rPr>
          <w:rFonts w:ascii="Times New Roman" w:eastAsia="Times New Roman" w:hAnsi="Times New Roman" w:cs="Times New Roman"/>
          <w:sz w:val="28"/>
          <w:szCs w:val="28"/>
          <w:lang w:eastAsia="uk-UA"/>
        </w:rPr>
        <w:t>Гра "Покажи чудо": діти імітують фортецю, озеро, храм тощо.</w:t>
      </w:r>
    </w:p>
    <w:p w:rsidR="00E84B09" w:rsidRPr="0018337F" w:rsidRDefault="0018337F" w:rsidP="0018337F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Групова робота</w:t>
      </w:r>
    </w:p>
    <w:p w:rsidR="001C435C" w:rsidRPr="001C435C" w:rsidRDefault="00E84B09" w:rsidP="001C435C">
      <w:pPr>
        <w:pStyle w:val="a3"/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C435C">
        <w:rPr>
          <w:rFonts w:ascii="Times New Roman" w:eastAsia="Times New Roman" w:hAnsi="Times New Roman" w:cs="Times New Roman"/>
          <w:sz w:val="28"/>
          <w:szCs w:val="28"/>
          <w:lang w:eastAsia="uk-UA"/>
        </w:rPr>
        <w:t>Клас ділиться на 7 груп. Кожна група отримує картинку із одним із чудес та</w:t>
      </w:r>
    </w:p>
    <w:p w:rsidR="00E84B09" w:rsidRPr="001C435C" w:rsidRDefault="001C435C" w:rsidP="001C435C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</w:t>
      </w:r>
      <w:r w:rsidR="00E84B09" w:rsidRPr="001C435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готує </w:t>
      </w:r>
      <w:r w:rsidRPr="001C435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E84B09" w:rsidRPr="001C435C">
        <w:rPr>
          <w:rFonts w:ascii="Times New Roman" w:eastAsia="Times New Roman" w:hAnsi="Times New Roman" w:cs="Times New Roman"/>
          <w:sz w:val="28"/>
          <w:szCs w:val="28"/>
          <w:lang w:eastAsia="uk-UA"/>
        </w:rPr>
        <w:t>коротке речення про нього.</w:t>
      </w:r>
    </w:p>
    <w:p w:rsidR="00E84B09" w:rsidRPr="0018337F" w:rsidRDefault="001C435C" w:rsidP="001C43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2. </w:t>
      </w:r>
      <w:r w:rsidR="00E84B09" w:rsidRPr="0018337F">
        <w:rPr>
          <w:rFonts w:ascii="Times New Roman" w:eastAsia="Times New Roman" w:hAnsi="Times New Roman" w:cs="Times New Roman"/>
          <w:sz w:val="28"/>
          <w:szCs w:val="28"/>
          <w:lang w:eastAsia="uk-UA"/>
        </w:rPr>
        <w:t>Презентація роботи груп.</w:t>
      </w:r>
    </w:p>
    <w:p w:rsidR="00E84B09" w:rsidRPr="0018337F" w:rsidRDefault="0018337F" w:rsidP="0018337F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IV. Закріплення знань </w:t>
      </w:r>
    </w:p>
    <w:p w:rsidR="00E84B09" w:rsidRPr="0018337F" w:rsidRDefault="00E84B09" w:rsidP="0018337F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8337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Гра "Знайди на карті":</w:t>
      </w:r>
    </w:p>
    <w:p w:rsidR="00E84B09" w:rsidRPr="0018337F" w:rsidRDefault="0018337F" w:rsidP="0018337F">
      <w:pPr>
        <w:pStyle w:val="a3"/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Знайдіть </w:t>
      </w:r>
      <w:r w:rsidR="00E84B09" w:rsidRPr="0018337F">
        <w:rPr>
          <w:rFonts w:ascii="Times New Roman" w:eastAsia="Times New Roman" w:hAnsi="Times New Roman" w:cs="Times New Roman"/>
          <w:sz w:val="28"/>
          <w:szCs w:val="28"/>
          <w:lang w:eastAsia="uk-UA"/>
        </w:rPr>
        <w:t>на карті України ті місця, про які йшла мова.</w:t>
      </w:r>
    </w:p>
    <w:p w:rsidR="00E84B09" w:rsidRPr="0018337F" w:rsidRDefault="00E84B09" w:rsidP="0018337F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8337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Вікторина:</w:t>
      </w:r>
    </w:p>
    <w:p w:rsidR="00E84B09" w:rsidRPr="0018337F" w:rsidRDefault="00E84B09" w:rsidP="0018337F">
      <w:pPr>
        <w:pStyle w:val="a3"/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8337F">
        <w:rPr>
          <w:rFonts w:ascii="Times New Roman" w:eastAsia="Times New Roman" w:hAnsi="Times New Roman" w:cs="Times New Roman"/>
          <w:sz w:val="28"/>
          <w:szCs w:val="28"/>
          <w:lang w:eastAsia="uk-UA"/>
        </w:rPr>
        <w:t>Де знаходиться Софійський собор?</w:t>
      </w:r>
    </w:p>
    <w:p w:rsidR="00E84B09" w:rsidRPr="0018337F" w:rsidRDefault="00E84B09" w:rsidP="0018337F">
      <w:pPr>
        <w:pStyle w:val="a3"/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8337F">
        <w:rPr>
          <w:rFonts w:ascii="Times New Roman" w:eastAsia="Times New Roman" w:hAnsi="Times New Roman" w:cs="Times New Roman"/>
          <w:sz w:val="28"/>
          <w:szCs w:val="28"/>
          <w:lang w:eastAsia="uk-UA"/>
        </w:rPr>
        <w:t>Що можна побачити на острові Хортиця?</w:t>
      </w:r>
    </w:p>
    <w:p w:rsidR="00E84B09" w:rsidRPr="0018337F" w:rsidRDefault="0018337F" w:rsidP="0018337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-   </w:t>
      </w:r>
      <w:r w:rsidR="00E84B09" w:rsidRPr="0018337F">
        <w:rPr>
          <w:rFonts w:ascii="Times New Roman" w:eastAsia="Times New Roman" w:hAnsi="Times New Roman" w:cs="Times New Roman"/>
          <w:sz w:val="28"/>
          <w:szCs w:val="28"/>
          <w:lang w:eastAsia="uk-UA"/>
        </w:rPr>
        <w:t>Який парк називають "чарівним садом"?</w:t>
      </w:r>
    </w:p>
    <w:p w:rsidR="00E84B09" w:rsidRPr="0018337F" w:rsidRDefault="0018337F" w:rsidP="0018337F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V. Підсумок уроку</w:t>
      </w:r>
    </w:p>
    <w:p w:rsidR="00E84B09" w:rsidRPr="0018337F" w:rsidRDefault="00E84B09" w:rsidP="0018337F">
      <w:pPr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8337F">
        <w:rPr>
          <w:rFonts w:ascii="Times New Roman" w:eastAsia="Times New Roman" w:hAnsi="Times New Roman" w:cs="Times New Roman"/>
          <w:sz w:val="28"/>
          <w:szCs w:val="28"/>
          <w:lang w:eastAsia="uk-UA"/>
        </w:rPr>
        <w:t>Бесіда:</w:t>
      </w:r>
    </w:p>
    <w:p w:rsidR="00E84B09" w:rsidRPr="0018337F" w:rsidRDefault="00E84B09" w:rsidP="0018337F">
      <w:pPr>
        <w:pStyle w:val="a3"/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8337F">
        <w:rPr>
          <w:rFonts w:ascii="Times New Roman" w:eastAsia="Times New Roman" w:hAnsi="Times New Roman" w:cs="Times New Roman"/>
          <w:sz w:val="28"/>
          <w:szCs w:val="28"/>
          <w:lang w:eastAsia="uk-UA"/>
        </w:rPr>
        <w:t>Що вам найбільше сподобалося з "7 чудес України"?</w:t>
      </w:r>
    </w:p>
    <w:p w:rsidR="00E84B09" w:rsidRPr="0018337F" w:rsidRDefault="00E84B09" w:rsidP="0018337F">
      <w:pPr>
        <w:pStyle w:val="a3"/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8337F">
        <w:rPr>
          <w:rFonts w:ascii="Times New Roman" w:eastAsia="Times New Roman" w:hAnsi="Times New Roman" w:cs="Times New Roman"/>
          <w:sz w:val="28"/>
          <w:szCs w:val="28"/>
          <w:lang w:eastAsia="uk-UA"/>
        </w:rPr>
        <w:t>Чи хотіли б ви відвідати ці місця?</w:t>
      </w:r>
    </w:p>
    <w:p w:rsidR="00E84B09" w:rsidRPr="0018337F" w:rsidRDefault="00E84B09" w:rsidP="0018337F">
      <w:pPr>
        <w:pStyle w:val="a3"/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8337F">
        <w:rPr>
          <w:rFonts w:ascii="Times New Roman" w:eastAsia="Times New Roman" w:hAnsi="Times New Roman" w:cs="Times New Roman"/>
          <w:sz w:val="28"/>
          <w:szCs w:val="28"/>
          <w:lang w:eastAsia="uk-UA"/>
        </w:rPr>
        <w:t>Україна — це дивовижна країна з багатою історією і культурою. Пам'ятайте, що ці чудеса є частиною нашої спадщини, і ми маємо їх берегти.</w:t>
      </w:r>
    </w:p>
    <w:p w:rsidR="00A51186" w:rsidRPr="0018337F" w:rsidRDefault="00A51186" w:rsidP="001833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A51186" w:rsidRPr="0018337F" w:rsidSect="0018337F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F6A75"/>
    <w:multiLevelType w:val="multilevel"/>
    <w:tmpl w:val="A6267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D46FE8"/>
    <w:multiLevelType w:val="hybridMultilevel"/>
    <w:tmpl w:val="4C16423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3D6EB3"/>
    <w:multiLevelType w:val="multilevel"/>
    <w:tmpl w:val="4B5C95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8B2676"/>
    <w:multiLevelType w:val="multilevel"/>
    <w:tmpl w:val="81D41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3C8759A"/>
    <w:multiLevelType w:val="multilevel"/>
    <w:tmpl w:val="C4BACB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41A3170"/>
    <w:multiLevelType w:val="multilevel"/>
    <w:tmpl w:val="A40CE0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048027F"/>
    <w:multiLevelType w:val="hybridMultilevel"/>
    <w:tmpl w:val="157CAA8E"/>
    <w:lvl w:ilvl="0" w:tplc="BD1C7C4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5750DF4"/>
    <w:multiLevelType w:val="multilevel"/>
    <w:tmpl w:val="1C7AB5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FF72CE0"/>
    <w:multiLevelType w:val="multilevel"/>
    <w:tmpl w:val="A1BAD4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57023A5"/>
    <w:multiLevelType w:val="multilevel"/>
    <w:tmpl w:val="6242FC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9F87691"/>
    <w:multiLevelType w:val="multilevel"/>
    <w:tmpl w:val="CB307A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C7B3EEF"/>
    <w:multiLevelType w:val="multilevel"/>
    <w:tmpl w:val="1B5E4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CEA34CE"/>
    <w:multiLevelType w:val="multilevel"/>
    <w:tmpl w:val="0D048D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30D25AC"/>
    <w:multiLevelType w:val="multilevel"/>
    <w:tmpl w:val="900E11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510632B"/>
    <w:multiLevelType w:val="multilevel"/>
    <w:tmpl w:val="5B4286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A1A42A6"/>
    <w:multiLevelType w:val="multilevel"/>
    <w:tmpl w:val="599AD6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B9E5065"/>
    <w:multiLevelType w:val="multilevel"/>
    <w:tmpl w:val="15C2F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94808A7"/>
    <w:multiLevelType w:val="multilevel"/>
    <w:tmpl w:val="38907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96D1C9A"/>
    <w:multiLevelType w:val="multilevel"/>
    <w:tmpl w:val="EEA4A2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A8103CD"/>
    <w:multiLevelType w:val="multilevel"/>
    <w:tmpl w:val="0CC07D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8"/>
  </w:num>
  <w:num w:numId="3">
    <w:abstractNumId w:val="9"/>
  </w:num>
  <w:num w:numId="4">
    <w:abstractNumId w:val="18"/>
  </w:num>
  <w:num w:numId="5">
    <w:abstractNumId w:val="0"/>
  </w:num>
  <w:num w:numId="6">
    <w:abstractNumId w:val="11"/>
  </w:num>
  <w:num w:numId="7">
    <w:abstractNumId w:val="16"/>
  </w:num>
  <w:num w:numId="8">
    <w:abstractNumId w:val="4"/>
  </w:num>
  <w:num w:numId="9">
    <w:abstractNumId w:val="14"/>
  </w:num>
  <w:num w:numId="10">
    <w:abstractNumId w:val="19"/>
  </w:num>
  <w:num w:numId="11">
    <w:abstractNumId w:val="12"/>
  </w:num>
  <w:num w:numId="12">
    <w:abstractNumId w:val="3"/>
  </w:num>
  <w:num w:numId="13">
    <w:abstractNumId w:val="17"/>
  </w:num>
  <w:num w:numId="14">
    <w:abstractNumId w:val="7"/>
  </w:num>
  <w:num w:numId="15">
    <w:abstractNumId w:val="13"/>
  </w:num>
  <w:num w:numId="16">
    <w:abstractNumId w:val="15"/>
  </w:num>
  <w:num w:numId="17">
    <w:abstractNumId w:val="10"/>
  </w:num>
  <w:num w:numId="18">
    <w:abstractNumId w:val="2"/>
  </w:num>
  <w:num w:numId="19">
    <w:abstractNumId w:val="6"/>
  </w:num>
  <w:num w:numId="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4B09"/>
    <w:rsid w:val="0018337F"/>
    <w:rsid w:val="001C435C"/>
    <w:rsid w:val="00A51186"/>
    <w:rsid w:val="00E84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8337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833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325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19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60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7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9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2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56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0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28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33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226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2941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9736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9291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63574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1144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5310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66074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3583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14397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30873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03494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6673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830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318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1729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544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9005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27922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06830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34721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299291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46972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187694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515264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425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4348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1749</Words>
  <Characters>998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Lenovo-PC-1</dc:creator>
  <cp:lastModifiedBy>Lenovo-PC-1</cp:lastModifiedBy>
  <cp:revision>3</cp:revision>
  <dcterms:created xsi:type="dcterms:W3CDTF">2024-12-17T10:46:00Z</dcterms:created>
  <dcterms:modified xsi:type="dcterms:W3CDTF">2024-12-17T11:15:00Z</dcterms:modified>
</cp:coreProperties>
</file>