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771" w:rsidRPr="00B14E1C" w:rsidRDefault="00237766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14E1C">
        <w:rPr>
          <w:rFonts w:ascii="Times New Roman" w:hAnsi="Times New Roman" w:cs="Times New Roman"/>
          <w:b/>
          <w:sz w:val="32"/>
          <w:szCs w:val="28"/>
          <w:lang w:val="uk-UA"/>
        </w:rPr>
        <w:t xml:space="preserve">Тема: </w:t>
      </w:r>
      <w:r w:rsidR="00AA2AA2">
        <w:rPr>
          <w:rFonts w:ascii="Times New Roman" w:hAnsi="Times New Roman" w:cs="Times New Roman"/>
          <w:sz w:val="32"/>
          <w:szCs w:val="28"/>
          <w:u w:val="single"/>
          <w:lang w:val="uk-UA"/>
        </w:rPr>
        <w:t>Подорож до тітоньки Зими</w:t>
      </w:r>
      <w:bookmarkStart w:id="0" w:name="_GoBack"/>
      <w:bookmarkEnd w:id="0"/>
    </w:p>
    <w:p w:rsidR="00AE4DC8" w:rsidRPr="004770A0" w:rsidRDefault="00AE4DC8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14E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>розширювати та збагачувати знання учнів про сезонні зміни у природі, зокрема</w:t>
      </w:r>
    </w:p>
    <w:p w:rsidR="00DA2AB0" w:rsidRPr="00B14E1C" w:rsidRDefault="00863B66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770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E4DC8" w:rsidRPr="004770A0">
        <w:rPr>
          <w:rFonts w:ascii="Times New Roman" w:hAnsi="Times New Roman" w:cs="Times New Roman"/>
          <w:sz w:val="28"/>
          <w:szCs w:val="28"/>
          <w:lang w:val="uk-UA"/>
        </w:rPr>
        <w:t>зимку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 xml:space="preserve">; як </w:t>
      </w:r>
      <w:r w:rsidR="00AE4DC8" w:rsidRPr="004770A0">
        <w:rPr>
          <w:rFonts w:ascii="Times New Roman" w:hAnsi="Times New Roman" w:cs="Times New Roman"/>
          <w:sz w:val="28"/>
          <w:szCs w:val="28"/>
          <w:lang w:val="uk-UA"/>
        </w:rPr>
        <w:t>зміни п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>рироди відображаються у назвах</w:t>
      </w:r>
      <w:r w:rsidR="00B14E1C">
        <w:rPr>
          <w:rFonts w:ascii="Times New Roman" w:hAnsi="Times New Roman" w:cs="Times New Roman"/>
          <w:sz w:val="28"/>
          <w:szCs w:val="28"/>
          <w:lang w:val="uk-UA"/>
        </w:rPr>
        <w:t xml:space="preserve"> зимових місяців; </w:t>
      </w:r>
      <w:r w:rsidR="004D757A">
        <w:rPr>
          <w:rFonts w:ascii="Times New Roman" w:hAnsi="Times New Roman" w:cs="Times New Roman"/>
          <w:sz w:val="28"/>
          <w:szCs w:val="28"/>
          <w:lang w:val="uk-UA"/>
        </w:rPr>
        <w:t>ознайомити із зимовими явищами природи;</w:t>
      </w:r>
      <w:r w:rsidR="00B14E1C" w:rsidRPr="00B14E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4E1C" w:rsidRPr="004770A0">
        <w:rPr>
          <w:rFonts w:ascii="Times New Roman" w:hAnsi="Times New Roman" w:cs="Times New Roman"/>
          <w:sz w:val="28"/>
          <w:szCs w:val="28"/>
          <w:lang w:val="uk-UA"/>
        </w:rPr>
        <w:t>вчити дітей виготовляти сніжинку способом перегинанння, складання і вирізування паперу</w:t>
      </w:r>
      <w:r w:rsidR="00B14E1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14E1C" w:rsidRPr="00B14E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4E1C" w:rsidRPr="004770A0">
        <w:rPr>
          <w:rFonts w:ascii="Times New Roman" w:hAnsi="Times New Roman" w:cs="Times New Roman"/>
          <w:sz w:val="28"/>
          <w:szCs w:val="28"/>
          <w:lang w:val="uk-UA"/>
        </w:rPr>
        <w:t>удосконалювати вміння прац</w:t>
      </w:r>
      <w:r w:rsidR="00B14E1C">
        <w:rPr>
          <w:rFonts w:ascii="Times New Roman" w:hAnsi="Times New Roman" w:cs="Times New Roman"/>
          <w:sz w:val="28"/>
          <w:szCs w:val="28"/>
          <w:lang w:val="uk-UA"/>
        </w:rPr>
        <w:t>ювати за технологічною карткою</w:t>
      </w:r>
      <w:r w:rsidR="00B14E1C" w:rsidRPr="00477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4DC8" w:rsidRPr="004770A0">
        <w:rPr>
          <w:rFonts w:ascii="Times New Roman" w:hAnsi="Times New Roman" w:cs="Times New Roman"/>
          <w:sz w:val="28"/>
          <w:szCs w:val="28"/>
          <w:lang w:val="uk-UA"/>
        </w:rPr>
        <w:t>розвивати спос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>тережливість, логічне мислення,</w:t>
      </w:r>
      <w:r w:rsidR="00477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757A">
        <w:rPr>
          <w:rFonts w:ascii="Times New Roman" w:hAnsi="Times New Roman" w:cs="Times New Roman"/>
          <w:sz w:val="28"/>
          <w:szCs w:val="28"/>
          <w:lang w:val="uk-UA"/>
        </w:rPr>
        <w:t>зв’язне мовлення</w:t>
      </w:r>
      <w:r w:rsidR="00DA2AB0" w:rsidRPr="004770A0">
        <w:rPr>
          <w:rFonts w:ascii="Times New Roman" w:hAnsi="Times New Roman" w:cs="Times New Roman"/>
          <w:sz w:val="28"/>
          <w:szCs w:val="28"/>
          <w:lang w:val="uk-UA"/>
        </w:rPr>
        <w:t>; сприяти вихованню любові до природи, бажання бути природі друг</w:t>
      </w:r>
      <w:r w:rsidR="004770A0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B14E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14E1C" w:rsidRPr="00B14E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4E1C" w:rsidRPr="004770A0">
        <w:rPr>
          <w:rFonts w:ascii="Times New Roman" w:hAnsi="Times New Roman" w:cs="Times New Roman"/>
          <w:sz w:val="28"/>
          <w:szCs w:val="28"/>
          <w:lang w:val="uk-UA"/>
        </w:rPr>
        <w:t>старанності і охайності</w:t>
      </w:r>
      <w:r w:rsidR="00B14E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DA2AB0" w:rsidRPr="00F50DB3" w:rsidRDefault="00DA2AB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0D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Цілі для учня: </w:t>
      </w:r>
    </w:p>
    <w:p w:rsidR="004770A0" w:rsidRDefault="00F50DB3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-</w:t>
      </w:r>
      <w:r w:rsidR="0095142D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5142D">
        <w:rPr>
          <w:rFonts w:ascii="Times New Roman" w:hAnsi="Times New Roman" w:cs="Times New Roman"/>
          <w:sz w:val="28"/>
          <w:szCs w:val="28"/>
          <w:lang w:val="uk-UA"/>
        </w:rPr>
        <w:t>ізнаюся</w:t>
      </w:r>
      <w:r w:rsidR="004770A0">
        <w:rPr>
          <w:rFonts w:ascii="Times New Roman" w:hAnsi="Times New Roman" w:cs="Times New Roman"/>
          <w:sz w:val="28"/>
          <w:szCs w:val="28"/>
          <w:lang w:val="uk-UA"/>
        </w:rPr>
        <w:t xml:space="preserve"> про зимові явища </w:t>
      </w:r>
      <w:r>
        <w:rPr>
          <w:rFonts w:ascii="Times New Roman" w:hAnsi="Times New Roman" w:cs="Times New Roman"/>
          <w:sz w:val="28"/>
          <w:szCs w:val="28"/>
          <w:lang w:val="uk-UA"/>
        </w:rPr>
        <w:t>у природі</w:t>
      </w:r>
      <w:r w:rsidR="004770A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87F83" w:rsidRPr="00487F83" w:rsidRDefault="00487F83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      </w:t>
      </w:r>
      <w:r w:rsidRPr="00487F8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- </w:t>
      </w:r>
      <w:r w:rsidR="009514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я дізнаюся</w:t>
      </w:r>
      <w:r w:rsidRPr="00487F8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 про </w:t>
      </w:r>
      <w:r w:rsidR="004D757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сезонні зміни у природі</w:t>
      </w:r>
      <w:r w:rsidRPr="00487F8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;</w:t>
      </w:r>
    </w:p>
    <w:p w:rsidR="004770A0" w:rsidRPr="004770A0" w:rsidRDefault="00900E8C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</w:t>
      </w:r>
      <w:r w:rsidR="0095142D">
        <w:rPr>
          <w:rFonts w:ascii="Times New Roman" w:hAnsi="Times New Roman" w:cs="Times New Roman"/>
          <w:sz w:val="28"/>
          <w:szCs w:val="28"/>
          <w:lang w:val="uk-UA"/>
        </w:rPr>
        <w:t>я навчуся</w:t>
      </w:r>
      <w:r w:rsidR="00F151AD" w:rsidRPr="004770A0">
        <w:rPr>
          <w:rFonts w:ascii="Times New Roman" w:hAnsi="Times New Roman" w:cs="Times New Roman"/>
          <w:sz w:val="28"/>
          <w:szCs w:val="28"/>
          <w:lang w:val="uk-UA"/>
        </w:rPr>
        <w:t xml:space="preserve"> виготовляти сніжинку</w:t>
      </w:r>
      <w:r w:rsidR="00F151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41AF" w:rsidRPr="004770A0" w:rsidRDefault="00AE4DC8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>: мультимедійна презентація «ознаки зими»</w:t>
      </w:r>
      <w:r w:rsidR="009941AF" w:rsidRPr="004770A0">
        <w:rPr>
          <w:rFonts w:ascii="Times New Roman" w:hAnsi="Times New Roman" w:cs="Times New Roman"/>
          <w:sz w:val="28"/>
          <w:szCs w:val="28"/>
          <w:lang w:val="uk-UA"/>
        </w:rPr>
        <w:t>; картки із завданнями, ілюстрації, ножиці, папір.</w:t>
      </w:r>
    </w:p>
    <w:p w:rsidR="009941AF" w:rsidRPr="004770A0" w:rsidRDefault="009941AF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>: засвоєння нових знань</w:t>
      </w:r>
    </w:p>
    <w:p w:rsidR="009941AF" w:rsidRPr="004770A0" w:rsidRDefault="009941AF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41AF" w:rsidRPr="004770A0" w:rsidRDefault="009941AF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Хід уроку</w:t>
      </w:r>
    </w:p>
    <w:p w:rsidR="009941AF" w:rsidRDefault="009941AF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b/>
          <w:sz w:val="28"/>
          <w:szCs w:val="28"/>
          <w:lang w:val="uk-UA"/>
        </w:rPr>
        <w:t>І Організація класу</w:t>
      </w:r>
    </w:p>
    <w:p w:rsidR="005171D0" w:rsidRPr="005171D0" w:rsidRDefault="005171D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4C21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71D0">
        <w:rPr>
          <w:rFonts w:ascii="Times New Roman" w:hAnsi="Times New Roman" w:cs="Times New Roman"/>
          <w:sz w:val="28"/>
          <w:szCs w:val="28"/>
          <w:lang w:val="uk-UA"/>
        </w:rPr>
        <w:t>Продзвенів уже дзвінок,</w:t>
      </w:r>
    </w:p>
    <w:p w:rsidR="005171D0" w:rsidRPr="005171D0" w:rsidRDefault="005171D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Починається урок</w:t>
      </w:r>
    </w:p>
    <w:p w:rsidR="005171D0" w:rsidRPr="005171D0" w:rsidRDefault="005171D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5171D0">
        <w:rPr>
          <w:rFonts w:ascii="Times New Roman" w:hAnsi="Times New Roman" w:cs="Times New Roman"/>
          <w:sz w:val="28"/>
          <w:szCs w:val="28"/>
          <w:lang w:val="uk-UA"/>
        </w:rPr>
        <w:t>Тож ми часу не гаймо,</w:t>
      </w:r>
    </w:p>
    <w:p w:rsidR="00F151AD" w:rsidRDefault="005171D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5171D0">
        <w:rPr>
          <w:rFonts w:ascii="Times New Roman" w:hAnsi="Times New Roman" w:cs="Times New Roman"/>
          <w:sz w:val="28"/>
          <w:szCs w:val="28"/>
          <w:lang w:val="uk-UA"/>
        </w:rPr>
        <w:t>Працювати починаймо.</w:t>
      </w:r>
    </w:p>
    <w:p w:rsidR="005B409C" w:rsidRPr="005B409C" w:rsidRDefault="005B409C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9C">
        <w:rPr>
          <w:rFonts w:ascii="Times New Roman" w:hAnsi="Times New Roman" w:cs="Times New Roman"/>
          <w:sz w:val="28"/>
          <w:szCs w:val="28"/>
          <w:lang w:val="uk-UA"/>
        </w:rPr>
        <w:t>2. Мотивація навчальної діяльності</w:t>
      </w:r>
    </w:p>
    <w:p w:rsidR="005B409C" w:rsidRPr="005B409C" w:rsidRDefault="005B409C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9C">
        <w:rPr>
          <w:rFonts w:ascii="Times New Roman" w:hAnsi="Times New Roman" w:cs="Times New Roman"/>
          <w:sz w:val="28"/>
          <w:szCs w:val="28"/>
          <w:lang w:val="uk-UA"/>
        </w:rPr>
        <w:t xml:space="preserve">Вчитель української мови:Сьогодні зранку на підвіконні я побачила лист, адресований вам  від Святого Миколая. Цей лист написаний не тільки українською але й англійською мовою і  нам доведеться застосувати свої знання з англійської мови. Тому на сьогоднішній урок я запросила Ольгу Олександрівну. Ви нам допоможете, Ольго Олександрівно? </w:t>
      </w:r>
    </w:p>
    <w:p w:rsidR="005B409C" w:rsidRPr="005B409C" w:rsidRDefault="005B409C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9C">
        <w:rPr>
          <w:rFonts w:ascii="Times New Roman" w:hAnsi="Times New Roman" w:cs="Times New Roman"/>
          <w:sz w:val="28"/>
          <w:szCs w:val="28"/>
          <w:lang w:val="uk-UA"/>
        </w:rPr>
        <w:t>3.  Зняття емоційної напруги</w:t>
      </w:r>
    </w:p>
    <w:p w:rsidR="005B409C" w:rsidRPr="005B409C" w:rsidRDefault="005B409C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9C">
        <w:rPr>
          <w:rFonts w:ascii="Times New Roman" w:hAnsi="Times New Roman" w:cs="Times New Roman"/>
          <w:sz w:val="28"/>
          <w:szCs w:val="28"/>
          <w:lang w:val="uk-UA"/>
        </w:rPr>
        <w:t>Вчитель англійської мови:Yes, of coursе.</w:t>
      </w:r>
    </w:p>
    <w:p w:rsidR="005B409C" w:rsidRPr="005B409C" w:rsidRDefault="005B409C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9C">
        <w:rPr>
          <w:rFonts w:ascii="Times New Roman" w:hAnsi="Times New Roman" w:cs="Times New Roman"/>
          <w:sz w:val="28"/>
          <w:szCs w:val="28"/>
          <w:lang w:val="uk-UA"/>
        </w:rPr>
        <w:t xml:space="preserve">–Hello, children! Howare you today? </w:t>
      </w:r>
    </w:p>
    <w:p w:rsidR="005B409C" w:rsidRPr="005B409C" w:rsidRDefault="005B409C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9C">
        <w:rPr>
          <w:rFonts w:ascii="Times New Roman" w:hAnsi="Times New Roman" w:cs="Times New Roman"/>
          <w:sz w:val="28"/>
          <w:szCs w:val="28"/>
          <w:lang w:val="uk-UA"/>
        </w:rPr>
        <w:t>Пісня-привітання «Hello! Hello»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Pr="00444C21">
        <w:rPr>
          <w:rFonts w:ascii="Times New Roman" w:hAnsi="Times New Roman" w:cs="Times New Roman"/>
          <w:sz w:val="28"/>
          <w:szCs w:val="28"/>
          <w:lang w:val="uk-UA"/>
        </w:rPr>
        <w:t>. Вправа "Мікрофон".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- Подумайте і скажіть, яким має бути наш урок.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(Цікавим, навчальним, трохи казков</w:t>
      </w:r>
      <w:r w:rsidR="00AA2AA2">
        <w:rPr>
          <w:rFonts w:ascii="Times New Roman" w:hAnsi="Times New Roman" w:cs="Times New Roman"/>
          <w:sz w:val="28"/>
          <w:szCs w:val="28"/>
          <w:lang w:val="uk-UA"/>
        </w:rPr>
        <w:t>им, продуктивним, веселим, світ</w:t>
      </w:r>
      <w:r w:rsidRPr="00444C21">
        <w:rPr>
          <w:rFonts w:ascii="Times New Roman" w:hAnsi="Times New Roman" w:cs="Times New Roman"/>
          <w:sz w:val="28"/>
          <w:szCs w:val="28"/>
          <w:lang w:val="uk-UA"/>
        </w:rPr>
        <w:t>лим, загадковим, проблемним...)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-А ви на уроці якими повинні бути? (Дисципліноватши, уважними, зібраними, активними, вправними, наполегливими...)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 xml:space="preserve">-  Отже, якщо ви будете такими, то ми разом створимо цікавий, творчий, продуктивний урок. А він у нас сьогодні дійсно незвичайний. Адже на ньому ми будемо читати, співати,  вирізати. Чи цікавий буде урок? Отже, все залежить від вашої активності, уважності, творчості.  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А щоб ваші очікування здійснилися, ми будемо працювати під девізом: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Не просто слухати, а  чути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Не просто дивитися, а бачити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Не просто відповідати,  а  міркувати</w:t>
      </w:r>
    </w:p>
    <w:p w:rsid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Дружно й  плідно працювати.</w:t>
      </w:r>
    </w:p>
    <w:p w:rsidR="005B409C" w:rsidRPr="005B409C" w:rsidRDefault="00444C21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5B409C" w:rsidRPr="005B409C">
        <w:rPr>
          <w:rFonts w:ascii="Times New Roman" w:hAnsi="Times New Roman" w:cs="Times New Roman"/>
          <w:sz w:val="28"/>
          <w:szCs w:val="28"/>
          <w:lang w:val="uk-UA"/>
        </w:rPr>
        <w:t>Вправа «Долонька»</w:t>
      </w:r>
    </w:p>
    <w:p w:rsidR="005B409C" w:rsidRDefault="005B409C" w:rsidP="005B409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9C">
        <w:rPr>
          <w:rFonts w:ascii="Times New Roman" w:hAnsi="Times New Roman" w:cs="Times New Roman"/>
          <w:sz w:val="28"/>
          <w:szCs w:val="28"/>
          <w:lang w:val="uk-UA"/>
        </w:rPr>
        <w:t>Вчитель української мови:  Передайте одне одному свою впевненість та готовність до уроку.(Учні торкаються долоньок  одне одного)</w:t>
      </w:r>
    </w:p>
    <w:p w:rsidR="009941AF" w:rsidRDefault="009941AF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b/>
          <w:sz w:val="28"/>
          <w:szCs w:val="28"/>
          <w:lang w:val="uk-UA"/>
        </w:rPr>
        <w:t>ІІ Актуалізація опорних знань</w:t>
      </w:r>
      <w:r w:rsidR="00215971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діяльності.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 xml:space="preserve">Вчитель англійської мови: — </w:t>
      </w:r>
    </w:p>
    <w:p w:rsidR="00444C21" w:rsidRPr="00444C21" w:rsidRDefault="00444C21" w:rsidP="00444C21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C21">
        <w:rPr>
          <w:rFonts w:ascii="Times New Roman" w:hAnsi="Times New Roman" w:cs="Times New Roman"/>
          <w:sz w:val="28"/>
          <w:szCs w:val="28"/>
          <w:lang w:val="uk-UA"/>
        </w:rPr>
        <w:t>Що ж спробуймо прочитати лист. Let’sstart!</w:t>
      </w:r>
    </w:p>
    <w:p w:rsidR="00215971" w:rsidRDefault="008F68FB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ІІІ.</w:t>
      </w:r>
      <w:r w:rsidR="002159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Повідомлення теми та мети уроку </w:t>
      </w:r>
    </w:p>
    <w:p w:rsidR="00215971" w:rsidRDefault="00215971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 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</w:t>
      </w:r>
      <w:r w:rsidR="00AF6EF2" w:rsidRPr="002159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ьогодні</w:t>
      </w:r>
      <w:r w:rsidR="00AF6EF2"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="00AF6EF2" w:rsidRPr="002159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ми помандруємо зимовими стежками, поговоримо про зиму,</w:t>
      </w:r>
      <w:r w:rsidR="00AF6EF2"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="00AF6EF2" w:rsidRPr="002159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дізнаємося про зимові явища природи, визначимо зміни в живій та неживій природі, поговоримо про життя птахів та тварин взимку.</w:t>
      </w:r>
    </w:p>
    <w:p w:rsidR="00AF6EF2" w:rsidRPr="003202ED" w:rsidRDefault="00AF6EF2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uk-UA"/>
        </w:rPr>
      </w:pPr>
      <w:r w:rsidRPr="003202E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uk-UA"/>
        </w:rPr>
        <w:t>1. Вправа «Очікування»</w:t>
      </w:r>
    </w:p>
    <w:p w:rsidR="00AF6EF2" w:rsidRPr="003F4BD6" w:rsidRDefault="003F4BD6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</w:t>
      </w:r>
      <w:r w:rsidR="00AF6EF2"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="00AA78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нас в клас залетіли сніжинки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але вони не прості. Вони принесли нам завдання, які ми ма</w:t>
      </w:r>
      <w:r w:rsidR="00537D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ємо виконати сьогодні на уроці. </w:t>
      </w:r>
      <w:r w:rsidR="00B14E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(дізнаюся</w:t>
      </w:r>
      <w:r w:rsidR="00AF6EF2" w:rsidRPr="003F4B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про зимові явища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у неживій природі</w:t>
      </w:r>
      <w:r w:rsidR="00AF6EF2" w:rsidRPr="003F4B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, </w:t>
      </w:r>
      <w:r w:rsidR="00B14E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дізнаюся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про </w:t>
      </w:r>
      <w:r w:rsidR="004D75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сезонні зміни природи</w:t>
      </w:r>
      <w:r w:rsidR="00B14E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, навчуся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3F4BD6">
        <w:rPr>
          <w:rFonts w:ascii="Times New Roman" w:hAnsi="Times New Roman" w:cs="Times New Roman"/>
          <w:i/>
          <w:sz w:val="28"/>
          <w:szCs w:val="28"/>
          <w:lang w:val="uk-UA"/>
        </w:rPr>
        <w:t>виготовляти сніжинку</w:t>
      </w:r>
      <w:r w:rsidR="004D75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із</w:t>
      </w:r>
      <w:r w:rsidRPr="003F4B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паперу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537D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)</w:t>
      </w:r>
    </w:p>
    <w:p w:rsidR="004D757A" w:rsidRDefault="003F4BD6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Сподіваюсь, що ці завдання будуть виконані</w:t>
      </w:r>
      <w:r w:rsidR="00AF6EF2"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D757A" w:rsidRPr="004D757A" w:rsidRDefault="004D757A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3F4B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ІV. </w:t>
      </w:r>
      <w:r w:rsidRPr="003F4B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Вивчення нової теми</w:t>
      </w:r>
    </w:p>
    <w:p w:rsidR="00AF6EF2" w:rsidRPr="003202ED" w:rsidRDefault="003F4BD6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uk-UA"/>
        </w:rPr>
      </w:pPr>
      <w:r w:rsidRPr="003202E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uk-UA"/>
        </w:rPr>
        <w:lastRenderedPageBreak/>
        <w:t>2</w:t>
      </w:r>
      <w:r w:rsidR="00AF6EF2" w:rsidRPr="003202E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uk-UA"/>
        </w:rPr>
        <w:t>. Вправа «Асоціативний кущ»</w:t>
      </w:r>
    </w:p>
    <w:p w:rsidR="00851A0F" w:rsidRPr="003202ED" w:rsidRDefault="00AF6EF2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Які асоціації у вас виникають, коли ви чуєте слово зима? </w:t>
      </w: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(сніг, мороз, санчата, Дід Мороз, Новий рік, іній, Різдво тощо)</w:t>
      </w:r>
    </w:p>
    <w:p w:rsidR="009F7D4B" w:rsidRDefault="003202ED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3202E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3.</w:t>
      </w:r>
      <w:r w:rsidR="00657E22" w:rsidRPr="003202E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Бесіда</w:t>
      </w:r>
    </w:p>
    <w:p w:rsidR="004D757A" w:rsidRPr="004D757A" w:rsidRDefault="004D757A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зараз місяць?</w:t>
      </w:r>
    </w:p>
    <w:p w:rsidR="003202ED" w:rsidRDefault="004D757A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 Я</w:t>
      </w:r>
      <w:r w:rsidR="00F07159" w:rsidRPr="009F7D4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ще</w:t>
      </w:r>
      <w:r w:rsidR="00F07159" w:rsidRPr="009F7D4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зимові місяці ви знаєте?</w:t>
      </w:r>
      <w:r w:rsidR="00F07159"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="00F07159"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(грудень, січень, лютий)</w:t>
      </w:r>
    </w:p>
    <w:p w:rsidR="003202ED" w:rsidRDefault="00F07159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Зараз вони самі про себе розкажуть.</w:t>
      </w:r>
    </w:p>
    <w:p w:rsidR="00F07159" w:rsidRPr="003202ED" w:rsidRDefault="00F07159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До дошки запрошується група «Брати місяці»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7D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1 учень</w:t>
      </w: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07159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Грудень - останній місяць року, перший місяць зими. Наші прадіди називали мене студень, бо земля отримує мало тепла. Хмурень - за непривітне сіре небо. А грудень — бо застигла земля вкривається грудками.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Зміни в неживій природі</w:t>
      </w:r>
    </w:p>
    <w:p w:rsidR="00BD1DC3" w:rsidRPr="00CD0AEA" w:rsidRDefault="00CF06E7" w:rsidP="00B14E1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Сонце, хоч і виглядає з-за хмар, та не гріє;</w:t>
      </w:r>
    </w:p>
    <w:p w:rsidR="00BD1DC3" w:rsidRPr="00CD0AEA" w:rsidRDefault="00CF06E7" w:rsidP="00B14E1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Дні сірі і зовсім короткі, тільки морозні ночі світлішають від зірок;</w:t>
      </w:r>
    </w:p>
    <w:p w:rsidR="00BD1DC3" w:rsidRPr="00CD0AEA" w:rsidRDefault="00CF06E7" w:rsidP="00B14E1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Небо частіше вкрите важкими темними хмарами; 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Зміни в живій природі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Дерева стоять голі, тільки на дубах шелестить неопале листя;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Немов намистинки, червоніють плоди шипшини;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Сплять метелики, мурашки, їжаки;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Ближче до жител пересносяться з полів, лісів сороки, ворони, горобці, синиці.</w:t>
      </w:r>
    </w:p>
    <w:p w:rsidR="00F07159" w:rsidRPr="00537D39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537D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2 учень.</w:t>
      </w:r>
    </w:p>
    <w:p w:rsidR="00CD0AEA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Січень - маю назву від температурних явищ, бо і снігом січу, і морозом печу, і повітря вихолоджую.</w:t>
      </w:r>
    </w:p>
    <w:p w:rsid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Зміни в неживій природі</w:t>
      </w:r>
    </w:p>
    <w:p w:rsid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       </w:t>
      </w:r>
      <w:r w:rsidR="00CF06E7"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Сонце підбивається вище, робить перші несміливі кроки до весни;</w:t>
      </w:r>
    </w:p>
    <w:p w:rsid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       </w:t>
      </w:r>
      <w:r w:rsidR="00CF06E7"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Дні стають довшими, та морози й заметілі ще люті; </w:t>
      </w:r>
    </w:p>
    <w:p w:rsidR="00BD1DC3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       </w:t>
      </w:r>
      <w:r w:rsidR="00CF06E7"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Все навкруги вкрите снігами й кригою.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Зміни в живій природі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Рослини не ростуть – вони перебувають у стані спокою;</w:t>
      </w:r>
    </w:p>
    <w:p w:rsidR="009F7D4B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них менше залишилося плодів: одні з’їли птахи, інші зірвав вітер.</w:t>
      </w:r>
    </w:p>
    <w:p w:rsidR="00F07159" w:rsidRPr="00537D39" w:rsidRDefault="009F7D4B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537D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lastRenderedPageBreak/>
        <w:t xml:space="preserve"> </w:t>
      </w:r>
      <w:r w:rsidR="00F07159" w:rsidRPr="00537D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3 учень.</w:t>
      </w:r>
    </w:p>
    <w:p w:rsidR="009F7D4B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 останній місяць зими - Лютий. Це пора вітрів, морозів, снігів, відлиг, переметів. Називають мене лютень, зимобор, бо зима з </w:t>
      </w:r>
      <w:r w:rsidR="009F7D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весною бореться</w:t>
      </w: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Зміни в неживій природі</w:t>
      </w:r>
    </w:p>
    <w:p w:rsidR="00BD1DC3" w:rsidRPr="00CD0AEA" w:rsidRDefault="00CF06E7" w:rsidP="00B14E1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Морозисько пекучий, як вогонь, і хуртовини злющі;</w:t>
      </w:r>
    </w:p>
    <w:p w:rsidR="00BD1DC3" w:rsidRPr="00CD0AEA" w:rsidRDefault="00CF06E7" w:rsidP="00B14E1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З-за хмар частіше виглядає сонце;</w:t>
      </w:r>
    </w:p>
    <w:p w:rsidR="00CD0AEA" w:rsidRPr="00CD0AEA" w:rsidRDefault="00CF06E7" w:rsidP="00B14E1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Бувають відлиги</w:t>
      </w:r>
      <w:r w:rsid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, крізь хмари частіше проглядає</w:t>
      </w:r>
      <w:r w:rsidR="00CD0AEA"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блакитне небо.</w:t>
      </w:r>
    </w:p>
    <w:p w:rsidR="00CD0AEA" w:rsidRPr="00CD0AEA" w:rsidRDefault="00CD0AEA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Зміни в живій природі</w:t>
      </w:r>
    </w:p>
    <w:p w:rsidR="00BD1DC3" w:rsidRPr="00CD0AEA" w:rsidRDefault="00CF06E7" w:rsidP="00B14E1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Збільшились бруньки на деревах;</w:t>
      </w:r>
    </w:p>
    <w:p w:rsidR="00BD1DC3" w:rsidRPr="00CD0AEA" w:rsidRDefault="00CF06E7" w:rsidP="00B14E1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D0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Весело зацінькали синиці, сповіщаючи, що від зими до весни тепер уже один крок ступити.</w:t>
      </w:r>
    </w:p>
    <w:p w:rsidR="00126713" w:rsidRPr="00CD0AEA" w:rsidRDefault="00537D3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    </w:t>
      </w:r>
      <w:r w:rsidR="001267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- </w:t>
      </w:r>
      <w:r w:rsidR="0093188A" w:rsidRPr="009318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У наших місяців є круги. Що вони вам нагадують, якщо їх скласти один на одного</w:t>
      </w:r>
      <w:r w:rsidR="009318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?</w:t>
      </w:r>
      <w:r w:rsidR="009318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="00851A0F" w:rsidRPr="00851A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(Сніговик)</w:t>
      </w:r>
    </w:p>
    <w:p w:rsidR="00F07159" w:rsidRPr="004D757A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uk-UA"/>
        </w:rPr>
      </w:pPr>
      <w:r w:rsidRPr="00CF06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uk-UA"/>
        </w:rPr>
        <w:t>Фізхвилинка</w:t>
      </w:r>
      <w:r w:rsidR="00444C2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uk-UA"/>
        </w:rPr>
        <w:t xml:space="preserve"> </w:t>
      </w:r>
    </w:p>
    <w:p w:rsidR="0093188A" w:rsidRPr="000950BD" w:rsidRDefault="006D6048" w:rsidP="006D6048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1)Бесіда  -</w:t>
      </w:r>
      <w:r w:rsidR="000950BD">
        <w:rPr>
          <w:rFonts w:ascii="Times New Roman" w:hAnsi="Times New Roman" w:cs="Times New Roman"/>
          <w:sz w:val="28"/>
          <w:szCs w:val="28"/>
          <w:lang w:val="uk-UA"/>
        </w:rPr>
        <w:t>Що ще робить зиму неповторною?</w:t>
      </w:r>
      <w:r w:rsidR="000950BD" w:rsidRPr="00477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88A" w:rsidRPr="000950BD">
        <w:rPr>
          <w:rFonts w:ascii="Times New Roman" w:hAnsi="Times New Roman" w:cs="Times New Roman"/>
          <w:sz w:val="28"/>
          <w:szCs w:val="28"/>
          <w:lang w:val="uk-UA"/>
        </w:rPr>
        <w:t>Які ознаки зими ви можете назвати?</w:t>
      </w:r>
    </w:p>
    <w:p w:rsidR="0093188A" w:rsidRDefault="004D757A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Сніг, лід,</w:t>
      </w:r>
      <w:r w:rsidR="00931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мороз,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іній</w:t>
      </w:r>
      <w:r w:rsidR="00931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</w:p>
    <w:p w:rsidR="0093188A" w:rsidRDefault="00A46926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950BD">
        <w:rPr>
          <w:rFonts w:ascii="Times New Roman" w:hAnsi="Times New Roman" w:cs="Times New Roman"/>
          <w:sz w:val="28"/>
          <w:szCs w:val="28"/>
          <w:lang w:val="uk-UA"/>
        </w:rPr>
        <w:t>- А ще одне явище</w:t>
      </w:r>
      <w:r w:rsidR="0093188A">
        <w:rPr>
          <w:rFonts w:ascii="Times New Roman" w:hAnsi="Times New Roman" w:cs="Times New Roman"/>
          <w:sz w:val="28"/>
          <w:szCs w:val="28"/>
          <w:lang w:val="uk-UA"/>
        </w:rPr>
        <w:t xml:space="preserve"> зими ви спробуйте відгадати</w:t>
      </w:r>
      <w:r w:rsidR="007D5E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31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5E17">
        <w:rPr>
          <w:rFonts w:ascii="Times New Roman" w:hAnsi="Times New Roman" w:cs="Times New Roman"/>
          <w:sz w:val="28"/>
          <w:szCs w:val="28"/>
          <w:lang w:val="uk-UA"/>
        </w:rPr>
        <w:t>прослухавши запис.</w:t>
      </w:r>
      <w:r w:rsidR="000950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50BD" w:rsidRPr="000950BD">
        <w:rPr>
          <w:rFonts w:ascii="Times New Roman" w:hAnsi="Times New Roman" w:cs="Times New Roman"/>
          <w:i/>
          <w:sz w:val="28"/>
          <w:szCs w:val="28"/>
          <w:lang w:val="uk-UA"/>
        </w:rPr>
        <w:t>(музика)</w:t>
      </w:r>
    </w:p>
    <w:p w:rsidR="008E0DB4" w:rsidRDefault="00537D39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</w:t>
      </w:r>
      <w:r w:rsidR="008E0DB4">
        <w:rPr>
          <w:rFonts w:ascii="Times New Roman" w:hAnsi="Times New Roman" w:cs="Times New Roman"/>
          <w:i/>
          <w:sz w:val="28"/>
          <w:szCs w:val="28"/>
          <w:lang w:val="uk-UA"/>
        </w:rPr>
        <w:t>авірюха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метелиця).</w:t>
      </w:r>
    </w:p>
    <w:p w:rsidR="006D6048" w:rsidRDefault="006D6048" w:rsidP="006D6048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2</w:t>
      </w:r>
      <w:r w:rsidR="00487F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) Тварини</w:t>
      </w:r>
      <w:r w:rsidR="00487F83" w:rsidRPr="00487F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взимку</w:t>
      </w:r>
    </w:p>
    <w:p w:rsidR="00F07159" w:rsidRPr="006D6048" w:rsidRDefault="00F07159" w:rsidP="006D6048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Чи буває так в природі: зима, холод, мороз і пташине щебетания? </w:t>
      </w: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(Так)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Які птахи не залишили нас взимку? </w:t>
      </w: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(Сні</w:t>
      </w:r>
      <w:r w:rsidR="00C707CC"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г</w:t>
      </w: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урі синиці, сороки, ворони, галки, сойки, дятли, шишкарі, голуби)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Хто з птахів відлітає у вирій? </w:t>
      </w: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(Ластівки, лелеки, журавлі, чаплі, зозулі, дикі качки)</w:t>
      </w:r>
    </w:p>
    <w:p w:rsidR="00F07159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Яка ж основна причина змушує птахів залишати оселю, своє місце? </w:t>
      </w: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(Холод і голод)</w:t>
      </w:r>
    </w:p>
    <w:p w:rsidR="007D5E17" w:rsidRPr="007D5E17" w:rsidRDefault="007D5E17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- А як ми повинні допомагати птахам? </w:t>
      </w:r>
      <w:r w:rsidRPr="007D5E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(</w:t>
      </w:r>
      <w:r w:rsidR="00537D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зробити </w:t>
      </w:r>
      <w:r w:rsidRPr="007D5E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годівнички)</w:t>
      </w:r>
    </w:p>
    <w:p w:rsidR="000950BD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="00D03B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Яких тваринок ми можемо зустріти</w:t>
      </w:r>
      <w:r w:rsidR="00D03BB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зимовому ліс</w:t>
      </w:r>
      <w:r w:rsidR="00D03B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</w:t>
      </w:r>
      <w:r w:rsidR="00D03B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? (</w:t>
      </w: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зайця, лося, лисички, ведмедика, білочки)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Послухаємо ось такий діалог. Чому могла трапитися така розмова?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Ведмідь сварився із совою: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Ти щось наплутала, сова!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Затям своєю головою: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-Зими в природі не бува!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Сова сміялась: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Волохатий, не дивно чути це мені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 восени як ляжеш спати,</w:t>
      </w:r>
    </w:p>
    <w:p w:rsidR="00F07159" w:rsidRPr="004770A0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 встанеш тільки навесні.</w:t>
      </w:r>
    </w:p>
    <w:p w:rsidR="00487F83" w:rsidRPr="008E0DB4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(Ведмідь так казав тому, що взимку лягає спати і прокидається тільки тоді, коли почне танути сніг.)</w:t>
      </w:r>
    </w:p>
    <w:p w:rsidR="007D5E17" w:rsidRPr="004770A0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D757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770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Осмислення, узагальнення  та систематизація знань</w:t>
      </w:r>
    </w:p>
    <w:p w:rsidR="007D5E17" w:rsidRPr="00D03BB8" w:rsidRDefault="007D5E17" w:rsidP="00B14E1C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D03B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Робота  в групах</w:t>
      </w:r>
    </w:p>
    <w:p w:rsidR="007D5E17" w:rsidRPr="00537D39" w:rsidRDefault="007D5E17" w:rsidP="00B14E1C">
      <w:pPr>
        <w:pStyle w:val="a3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37D39">
        <w:rPr>
          <w:rFonts w:ascii="Times New Roman" w:hAnsi="Times New Roman" w:cs="Times New Roman"/>
          <w:i/>
          <w:sz w:val="28"/>
          <w:szCs w:val="28"/>
          <w:lang w:val="uk-UA"/>
        </w:rPr>
        <w:t>Завдання 1-ї групи</w:t>
      </w:r>
    </w:p>
    <w:p w:rsidR="007D5E17" w:rsidRPr="004770A0" w:rsidRDefault="007D5E17" w:rsidP="00B14E1C">
      <w:pPr>
        <w:pStyle w:val="a3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770A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Скласти прислів’я </w:t>
      </w:r>
      <w:r w:rsidR="00633E95" w:rsidRPr="00D03BB8">
        <w:rPr>
          <w:rFonts w:ascii="Times New Roman" w:hAnsi="Times New Roman" w:cs="Times New Roman"/>
          <w:sz w:val="28"/>
          <w:szCs w:val="28"/>
          <w:u w:val="single"/>
          <w:lang w:val="uk-UA"/>
        </w:rPr>
        <w:t>про зиму</w:t>
      </w:r>
    </w:p>
    <w:p w:rsidR="007D5E17" w:rsidRPr="004770A0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sz w:val="28"/>
          <w:szCs w:val="28"/>
          <w:lang w:val="uk-UA"/>
        </w:rPr>
        <w:t>-рік, Грудень, зиму, кінчає, починає.</w:t>
      </w:r>
    </w:p>
    <w:p w:rsidR="007D5E17" w:rsidRPr="004770A0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sz w:val="28"/>
          <w:szCs w:val="28"/>
          <w:lang w:val="uk-UA"/>
        </w:rPr>
        <w:t>-снігу, Багато,</w:t>
      </w:r>
      <w:r w:rsidR="00D03B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70A0">
        <w:rPr>
          <w:rFonts w:ascii="Times New Roman" w:hAnsi="Times New Roman" w:cs="Times New Roman"/>
          <w:sz w:val="28"/>
          <w:szCs w:val="28"/>
          <w:lang w:val="uk-UA"/>
        </w:rPr>
        <w:t>хліба, багато.</w:t>
      </w:r>
    </w:p>
    <w:p w:rsidR="007D5E17" w:rsidRPr="004770A0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0A0">
        <w:rPr>
          <w:rFonts w:ascii="Times New Roman" w:hAnsi="Times New Roman" w:cs="Times New Roman"/>
          <w:sz w:val="28"/>
          <w:szCs w:val="28"/>
          <w:lang w:val="uk-UA"/>
        </w:rPr>
        <w:t>-зима, Яка, літо, таке.</w:t>
      </w:r>
    </w:p>
    <w:p w:rsidR="007D5E17" w:rsidRPr="00537D39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37D3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Завдання 2-ї групи</w:t>
      </w:r>
    </w:p>
    <w:p w:rsidR="007D5E17" w:rsidRDefault="00621DA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З’єднати кожне слово з добре і погано</w:t>
      </w:r>
      <w:r w:rsidR="007D5E17" w:rsidRPr="00D03BB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621DA0" w:rsidRPr="00621DA0" w:rsidRDefault="00621DA0" w:rsidP="00621DA0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Добре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Pr="00621D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Погано</w:t>
      </w:r>
    </w:p>
    <w:p w:rsidR="00621DA0" w:rsidRPr="00621DA0" w:rsidRDefault="00621DA0" w:rsidP="00621DA0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    Зимові розваги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Мороз</w:t>
      </w:r>
    </w:p>
    <w:p w:rsidR="00621DA0" w:rsidRPr="00621DA0" w:rsidRDefault="00621DA0" w:rsidP="00621DA0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    Сніг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Ожеледиця</w:t>
      </w:r>
    </w:p>
    <w:p w:rsidR="00621DA0" w:rsidRPr="00621DA0" w:rsidRDefault="00621DA0" w:rsidP="00621DA0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    Канікули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Небезпека на дорозі</w:t>
      </w:r>
    </w:p>
    <w:p w:rsidR="00621DA0" w:rsidRPr="00621DA0" w:rsidRDefault="00621DA0" w:rsidP="00621DA0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    Свята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Карантин  </w:t>
      </w:r>
    </w:p>
    <w:p w:rsidR="00621DA0" w:rsidRPr="00621DA0" w:rsidRDefault="00621DA0" w:rsidP="00621DA0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    Подарунки</w:t>
      </w:r>
    </w:p>
    <w:p w:rsidR="00621DA0" w:rsidRPr="00621DA0" w:rsidRDefault="00621DA0" w:rsidP="00621DA0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sz w:val="28"/>
          <w:szCs w:val="28"/>
          <w:lang w:val="uk-UA"/>
        </w:rPr>
        <w:t xml:space="preserve">     Краса зими   </w:t>
      </w:r>
    </w:p>
    <w:p w:rsidR="00621DA0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37D39">
        <w:rPr>
          <w:rFonts w:ascii="Times New Roman" w:hAnsi="Times New Roman" w:cs="Times New Roman"/>
          <w:i/>
          <w:sz w:val="28"/>
          <w:szCs w:val="28"/>
          <w:lang w:val="uk-UA"/>
        </w:rPr>
        <w:t>Завдання 3-ї групи</w:t>
      </w:r>
    </w:p>
    <w:p w:rsidR="00621DA0" w:rsidRDefault="00621DA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1DA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Склади вірш за поданими римами</w:t>
      </w:r>
    </w:p>
    <w:p w:rsidR="006D6048" w:rsidRPr="006D6048" w:rsidRDefault="006D6048" w:rsidP="006D6048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Ось прийшла до нас </w:t>
      </w:r>
      <w:r w:rsidRPr="006D6048">
        <w:rPr>
          <w:rFonts w:ascii="Times New Roman" w:hAnsi="Times New Roman" w:cs="Times New Roman"/>
          <w:b/>
          <w:i/>
          <w:sz w:val="28"/>
          <w:szCs w:val="28"/>
          <w:lang w:val="uk-UA"/>
        </w:rPr>
        <w:t>зима,</w:t>
      </w:r>
      <w:r w:rsidRPr="006D6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D6048" w:rsidRPr="006D6048" w:rsidRDefault="006D6048" w:rsidP="006D6048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снігу на землі </w:t>
      </w:r>
      <w:r w:rsidRPr="006D6048">
        <w:rPr>
          <w:rFonts w:ascii="Times New Roman" w:hAnsi="Times New Roman" w:cs="Times New Roman"/>
          <w:b/>
          <w:i/>
          <w:sz w:val="28"/>
          <w:szCs w:val="28"/>
          <w:lang w:val="uk-UA"/>
        </w:rPr>
        <w:t>нема</w:t>
      </w:r>
      <w:r w:rsidRPr="006D604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D6048" w:rsidRPr="006D6048" w:rsidRDefault="006D6048" w:rsidP="006D6048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як випав білий </w:t>
      </w:r>
      <w:r w:rsidRPr="006D6048">
        <w:rPr>
          <w:rFonts w:ascii="Times New Roman" w:hAnsi="Times New Roman" w:cs="Times New Roman"/>
          <w:b/>
          <w:i/>
          <w:sz w:val="28"/>
          <w:szCs w:val="28"/>
          <w:lang w:val="uk-UA"/>
        </w:rPr>
        <w:t>сніг,</w:t>
      </w:r>
      <w:r w:rsidRPr="006D6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D6048" w:rsidRPr="00537D39" w:rsidRDefault="006D6048" w:rsidP="006D6048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Чути скрізь дитячий </w:t>
      </w:r>
      <w:r w:rsidRPr="006D6048">
        <w:rPr>
          <w:rFonts w:ascii="Times New Roman" w:hAnsi="Times New Roman" w:cs="Times New Roman"/>
          <w:b/>
          <w:i/>
          <w:sz w:val="28"/>
          <w:szCs w:val="28"/>
          <w:lang w:val="uk-UA"/>
        </w:rPr>
        <w:t>сміх.</w:t>
      </w:r>
    </w:p>
    <w:p w:rsidR="007D5E17" w:rsidRPr="00537D39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37D39">
        <w:rPr>
          <w:rFonts w:ascii="Times New Roman" w:hAnsi="Times New Roman" w:cs="Times New Roman"/>
          <w:i/>
          <w:sz w:val="28"/>
          <w:szCs w:val="28"/>
          <w:lang w:val="uk-UA"/>
        </w:rPr>
        <w:t>Завдання 4-ї групи</w:t>
      </w:r>
    </w:p>
    <w:p w:rsidR="007D5E17" w:rsidRPr="00D03BB8" w:rsidRDefault="007D5E17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03BB8">
        <w:rPr>
          <w:rFonts w:ascii="Times New Roman" w:hAnsi="Times New Roman" w:cs="Times New Roman"/>
          <w:sz w:val="28"/>
          <w:szCs w:val="28"/>
          <w:u w:val="single"/>
          <w:lang w:val="uk-UA"/>
        </w:rPr>
        <w:t>Підкреслити зимові явища природи</w:t>
      </w:r>
    </w:p>
    <w:p w:rsidR="00633E95" w:rsidRDefault="00633E95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Мороз, хуртовина, </w:t>
      </w:r>
      <w:r w:rsidR="007D5E17" w:rsidRPr="004770A0">
        <w:rPr>
          <w:rFonts w:ascii="Times New Roman" w:hAnsi="Times New Roman" w:cs="Times New Roman"/>
          <w:sz w:val="28"/>
          <w:szCs w:val="28"/>
          <w:lang w:val="uk-UA"/>
        </w:rPr>
        <w:t>снігопад</w:t>
      </w:r>
      <w:r>
        <w:rPr>
          <w:rFonts w:ascii="Times New Roman" w:hAnsi="Times New Roman" w:cs="Times New Roman"/>
          <w:sz w:val="28"/>
          <w:szCs w:val="28"/>
          <w:lang w:val="uk-UA"/>
        </w:rPr>
        <w:t>, роса, веселка, буря, в</w:t>
      </w:r>
      <w:r w:rsidRPr="00633E95">
        <w:rPr>
          <w:rFonts w:ascii="Times New Roman" w:hAnsi="Times New Roman" w:cs="Times New Roman"/>
          <w:sz w:val="28"/>
          <w:szCs w:val="28"/>
          <w:lang w:val="uk-UA"/>
        </w:rPr>
        <w:t>ідлига, ожеле</w:t>
      </w:r>
      <w:r>
        <w:rPr>
          <w:rFonts w:ascii="Times New Roman" w:hAnsi="Times New Roman" w:cs="Times New Roman"/>
          <w:sz w:val="28"/>
          <w:szCs w:val="28"/>
          <w:lang w:val="uk-UA"/>
        </w:rPr>
        <w:t>диця,  заметіль.</w:t>
      </w:r>
    </w:p>
    <w:p w:rsidR="00633E95" w:rsidRPr="00537D39" w:rsidRDefault="00633E95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37D39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Завдання 5-ї групи</w:t>
      </w:r>
    </w:p>
    <w:p w:rsidR="00633E95" w:rsidRPr="00633E95" w:rsidRDefault="00633E95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Підкресли ознаки зими</w:t>
      </w:r>
    </w:p>
    <w:p w:rsidR="00633E95" w:rsidRPr="00633E95" w:rsidRDefault="00633E95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E95">
        <w:rPr>
          <w:rFonts w:ascii="Times New Roman" w:hAnsi="Times New Roman" w:cs="Times New Roman"/>
          <w:sz w:val="28"/>
          <w:szCs w:val="28"/>
          <w:lang w:val="uk-UA"/>
        </w:rPr>
        <w:t>Довгі ночі, короткі дні. Сонце добре світить і гріє. Всі дерева стоять голі. Птахи прилітають з вирію. Небо низьке, сіре, непривітне. Вночі бувають заморозки.</w:t>
      </w:r>
      <w:r w:rsidRPr="00633E95">
        <w:rPr>
          <w:rFonts w:ascii="Times New Roman" w:hAnsi="Times New Roman" w:cs="Times New Roman"/>
          <w:sz w:val="28"/>
          <w:szCs w:val="28"/>
          <w:lang w:val="uk-UA"/>
        </w:rPr>
        <w:br/>
        <w:t>Сніг укрив замерзлу землю.</w:t>
      </w:r>
    </w:p>
    <w:p w:rsidR="00C5021A" w:rsidRDefault="00C5021A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1378" w:rsidRPr="00C41378" w:rsidRDefault="00621DA0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47645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C41378" w:rsidRPr="00C41378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 учнів. Виготовлення витинанки.</w:t>
      </w:r>
    </w:p>
    <w:p w:rsidR="00C41378" w:rsidRDefault="00C41378" w:rsidP="00B14E1C">
      <w:pPr>
        <w:pStyle w:val="a3"/>
        <w:numPr>
          <w:ilvl w:val="0"/>
          <w:numId w:val="15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1378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виконали всі завдання, які були поставленні перед нами на початку уроку? </w:t>
      </w:r>
      <w:r w:rsidRPr="00C41378">
        <w:rPr>
          <w:rFonts w:ascii="Times New Roman" w:hAnsi="Times New Roman" w:cs="Times New Roman"/>
          <w:i/>
          <w:sz w:val="28"/>
          <w:szCs w:val="28"/>
          <w:lang w:val="uk-UA"/>
        </w:rPr>
        <w:t>(Ні)</w:t>
      </w:r>
    </w:p>
    <w:p w:rsidR="00C41378" w:rsidRPr="00C41378" w:rsidRDefault="00C41378" w:rsidP="00B14E1C">
      <w:pPr>
        <w:pStyle w:val="a3"/>
        <w:numPr>
          <w:ilvl w:val="0"/>
          <w:numId w:val="15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1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саме третя сніжинка просить вирізати з паперу їй подружок</w:t>
      </w:r>
    </w:p>
    <w:p w:rsidR="00CF06E7" w:rsidRPr="00C41378" w:rsidRDefault="00847645" w:rsidP="00B14E1C">
      <w:pPr>
        <w:pStyle w:val="a3"/>
        <w:numPr>
          <w:ilvl w:val="0"/>
          <w:numId w:val="15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інструмент нам потрібний для виготовлення сніжинки? </w:t>
      </w:r>
      <w:r w:rsidRPr="00847645">
        <w:rPr>
          <w:rFonts w:ascii="Times New Roman" w:hAnsi="Times New Roman" w:cs="Times New Roman"/>
          <w:i/>
          <w:sz w:val="28"/>
          <w:szCs w:val="28"/>
          <w:lang w:val="uk-UA"/>
        </w:rPr>
        <w:t>(ножиці)</w:t>
      </w:r>
    </w:p>
    <w:p w:rsidR="00537D39" w:rsidRPr="00537D39" w:rsidRDefault="00537D39" w:rsidP="00B14E1C">
      <w:pPr>
        <w:pStyle w:val="a3"/>
        <w:numPr>
          <w:ilvl w:val="1"/>
          <w:numId w:val="16"/>
        </w:numPr>
        <w:spacing w:before="100" w:beforeAutospacing="1" w:after="100" w:afterAutospacing="1" w:line="360" w:lineRule="auto"/>
        <w:ind w:left="1440" w:hanging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7645" w:rsidRPr="00847645" w:rsidRDefault="00C41378" w:rsidP="00B14E1C">
      <w:pPr>
        <w:pStyle w:val="a3"/>
        <w:numPr>
          <w:ilvl w:val="1"/>
          <w:numId w:val="16"/>
        </w:numPr>
        <w:spacing w:before="100" w:beforeAutospacing="1" w:after="100" w:afterAutospacing="1" w:line="360" w:lineRule="auto"/>
        <w:ind w:left="1440" w:hanging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76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Інструктаж до практичної роботи. Правила </w:t>
      </w:r>
      <w:r w:rsidR="00847645">
        <w:rPr>
          <w:rFonts w:ascii="Times New Roman" w:hAnsi="Times New Roman" w:cs="Times New Roman"/>
          <w:i/>
          <w:sz w:val="28"/>
          <w:szCs w:val="28"/>
          <w:lang w:val="uk-UA"/>
        </w:rPr>
        <w:t>користування ножицями</w:t>
      </w:r>
    </w:p>
    <w:p w:rsidR="00847645" w:rsidRPr="00847645" w:rsidRDefault="00847645" w:rsidP="00B14E1C">
      <w:pPr>
        <w:pStyle w:val="a3"/>
        <w:numPr>
          <w:ilvl w:val="1"/>
          <w:numId w:val="16"/>
        </w:numPr>
        <w:tabs>
          <w:tab w:val="clear" w:pos="360"/>
          <w:tab w:val="num" w:pos="426"/>
        </w:tabs>
        <w:spacing w:before="100" w:beforeAutospacing="1" w:after="100" w:afterAutospacing="1" w:line="360" w:lineRule="auto"/>
        <w:ind w:left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47645">
        <w:rPr>
          <w:rFonts w:ascii="Times New Roman" w:hAnsi="Times New Roman" w:cs="Times New Roman"/>
          <w:sz w:val="28"/>
          <w:szCs w:val="28"/>
        </w:rPr>
        <w:t xml:space="preserve">1) Ножиці – це небезпечний інструмент. Поводитись з ним треба обережно. </w:t>
      </w:r>
      <w:r w:rsidRPr="00847645">
        <w:rPr>
          <w:rFonts w:ascii="Times New Roman" w:hAnsi="Times New Roman" w:cs="Times New Roman"/>
          <w:sz w:val="28"/>
          <w:szCs w:val="28"/>
        </w:rPr>
        <w:br/>
        <w:t>2) На робочому місці поклади ножиці так, щоб вони не виходили за край парти.</w:t>
      </w:r>
      <w:r w:rsidRPr="00847645">
        <w:rPr>
          <w:rFonts w:ascii="Times New Roman" w:hAnsi="Times New Roman" w:cs="Times New Roman"/>
          <w:sz w:val="28"/>
          <w:szCs w:val="28"/>
        </w:rPr>
        <w:br/>
        <w:t xml:space="preserve">3) Не тримай ножиці вістрями догори. </w:t>
      </w:r>
      <w:r w:rsidRPr="00847645">
        <w:rPr>
          <w:rFonts w:ascii="Times New Roman" w:hAnsi="Times New Roman" w:cs="Times New Roman"/>
          <w:sz w:val="28"/>
          <w:szCs w:val="28"/>
        </w:rPr>
        <w:br/>
        <w:t xml:space="preserve">4) Не ріж на ходу. Під час різання не вставай з місця. </w:t>
      </w:r>
      <w:r w:rsidRPr="00847645">
        <w:rPr>
          <w:rFonts w:ascii="Times New Roman" w:hAnsi="Times New Roman" w:cs="Times New Roman"/>
          <w:sz w:val="28"/>
          <w:szCs w:val="28"/>
        </w:rPr>
        <w:br/>
        <w:t xml:space="preserve">5) Передавай ножиці закритими і кільцями вперед. </w:t>
      </w:r>
      <w:r w:rsidRPr="00847645">
        <w:rPr>
          <w:rFonts w:ascii="Times New Roman" w:hAnsi="Times New Roman" w:cs="Times New Roman"/>
          <w:sz w:val="28"/>
          <w:szCs w:val="28"/>
        </w:rPr>
        <w:br/>
        <w:t xml:space="preserve">6) Під час роботи з ножицями притримуй матеріал лівою рукою так, щоб він не потрапляв на лінію різання. </w:t>
      </w:r>
    </w:p>
    <w:p w:rsidR="00C41378" w:rsidRPr="00CF06E7" w:rsidRDefault="00C41378" w:rsidP="00B14E1C">
      <w:pPr>
        <w:pStyle w:val="a3"/>
        <w:numPr>
          <w:ilvl w:val="0"/>
          <w:numId w:val="15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1378">
        <w:rPr>
          <w:rFonts w:ascii="Times New Roman" w:hAnsi="Times New Roman" w:cs="Times New Roman"/>
          <w:sz w:val="28"/>
          <w:szCs w:val="28"/>
          <w:lang w:val="uk-UA"/>
        </w:rPr>
        <w:t xml:space="preserve"> (Демонстрування технологічної карти виготовлення сніжинки.)</w:t>
      </w:r>
    </w:p>
    <w:p w:rsidR="00C41378" w:rsidRPr="00C41378" w:rsidRDefault="00C41378" w:rsidP="00B14E1C">
      <w:pPr>
        <w:pStyle w:val="a3"/>
        <w:numPr>
          <w:ilvl w:val="1"/>
          <w:numId w:val="16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1378">
        <w:rPr>
          <w:rFonts w:ascii="Times New Roman" w:hAnsi="Times New Roman" w:cs="Times New Roman"/>
          <w:i/>
          <w:sz w:val="28"/>
          <w:szCs w:val="28"/>
          <w:lang w:val="uk-UA"/>
        </w:rPr>
        <w:t>Практична робота.</w:t>
      </w:r>
      <w:r w:rsidR="008E0DB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E0DB4" w:rsidRPr="00C41378">
        <w:rPr>
          <w:rFonts w:ascii="Times New Roman" w:hAnsi="Times New Roman" w:cs="Times New Roman"/>
          <w:i/>
          <w:sz w:val="28"/>
          <w:szCs w:val="28"/>
          <w:lang w:val="uk-UA"/>
        </w:rPr>
        <w:t>«Своїми руками».</w:t>
      </w:r>
    </w:p>
    <w:p w:rsidR="00CF06E7" w:rsidRDefault="00F07159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</w:t>
      </w:r>
      <w:r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Роздивіться технологічну картку.</w:t>
      </w:r>
    </w:p>
    <w:p w:rsidR="00F07159" w:rsidRPr="00CF06E7" w:rsidRDefault="00F07159" w:rsidP="00B14E1C">
      <w:pPr>
        <w:pStyle w:val="a3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 Давайте повторимо послідовність виконання роботи.</w:t>
      </w:r>
    </w:p>
    <w:p w:rsidR="00F07159" w:rsidRPr="00CF06E7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1. Складаємо навпіл аркуш паперу.</w:t>
      </w:r>
    </w:p>
    <w:p w:rsidR="00F07159" w:rsidRPr="00CF06E7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2. Перегинаємо його ще раз навпіл, щоб утворився квадрат.</w:t>
      </w:r>
    </w:p>
    <w:p w:rsidR="00F07159" w:rsidRPr="004770A0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3. Перегинаємо квадрат по діагоналі </w:t>
      </w: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одержуємо трикутник.</w:t>
      </w:r>
    </w:p>
    <w:p w:rsidR="00F07159" w:rsidRPr="004770A0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Наносимо малюнок</w:t>
      </w:r>
    </w:p>
    <w:p w:rsidR="00F07159" w:rsidRPr="004770A0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Вирізуємо</w:t>
      </w:r>
    </w:p>
    <w:p w:rsidR="00F07159" w:rsidRPr="004770A0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Демонстрація виконання роботи вчителем</w:t>
      </w:r>
    </w:p>
    <w:p w:rsidR="00F07159" w:rsidRPr="004770A0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Самостійна робота учнів</w:t>
      </w:r>
    </w:p>
    <w:p w:rsidR="008E0DB4" w:rsidRDefault="00F07159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Демонстрація і аналіз учнівських робіт.</w:t>
      </w:r>
    </w:p>
    <w:p w:rsidR="00537D39" w:rsidRDefault="008E0DB4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- Щоб в усіх залишився веселий настрій, давайте виконаємо пісню про зиму.</w:t>
      </w:r>
    </w:p>
    <w:p w:rsidR="008E0DB4" w:rsidRPr="008E0DB4" w:rsidRDefault="008E0DB4" w:rsidP="00B14E1C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37D39" w:rsidRPr="00537D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Пісня </w:t>
      </w:r>
      <w:r w:rsidR="00537D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</w:t>
      </w:r>
      <w:r w:rsidR="00621D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Зима -красунечка</w:t>
      </w:r>
      <w:r w:rsidR="00537D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F07159" w:rsidRPr="00CF06E7" w:rsidRDefault="00CF06E7" w:rsidP="00B14E1C">
      <w:pPr>
        <w:spacing w:before="100" w:beforeAutospacing="1" w:after="100" w:afterAutospacing="1" w:line="360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992407"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992407">
        <w:rPr>
          <w:rFonts w:ascii="Times New Roman" w:hAnsi="Times New Roman"/>
          <w:b/>
          <w:sz w:val="28"/>
          <w:szCs w:val="28"/>
          <w:lang w:val="uk-UA"/>
        </w:rPr>
        <w:t>Підбиття підсумків. Рефлексія.</w:t>
      </w:r>
    </w:p>
    <w:p w:rsidR="008E0DB4" w:rsidRDefault="00F07159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770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Наша мандрівка зимовими стежками закінчилася.</w:t>
      </w:r>
    </w:p>
    <w:p w:rsidR="008E0DB4" w:rsidRDefault="008E0DB4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</w:t>
      </w:r>
      <w:r w:rsidR="00CF06E7"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 здійснилися ваші очікування?</w:t>
      </w:r>
    </w:p>
    <w:p w:rsidR="00CF06E7" w:rsidRPr="008E0DB4" w:rsidRDefault="008E0DB4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</w:t>
      </w:r>
      <w:r w:rsidR="00CF06E7"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сподобалося на уроці?</w:t>
      </w:r>
    </w:p>
    <w:p w:rsidR="00CF06E7" w:rsidRPr="00CF06E7" w:rsidRDefault="008E0DB4" w:rsidP="00B14E1C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</w:t>
      </w:r>
      <w:r w:rsidR="00F07159"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Чи </w:t>
      </w:r>
      <w:r w:rsidR="005F6D84" w:rsidRPr="00CF06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виконали ми завдання, сніжинок?</w:t>
      </w:r>
      <w:r w:rsidR="005F6D84" w:rsidRPr="00CF06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="00900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(Так, </w:t>
      </w:r>
      <w:r w:rsidR="00900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ми</w:t>
      </w:r>
      <w:r w:rsidR="00F07159" w:rsidRPr="00CF06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дізналися багато нового і цікавого.)</w:t>
      </w:r>
    </w:p>
    <w:p w:rsidR="0078285F" w:rsidRPr="00537D39" w:rsidRDefault="0078285F" w:rsidP="00537D39">
      <w:pPr>
        <w:spacing w:before="100" w:beforeAutospacing="1" w:after="100" w:afterAutospacing="1" w:line="360" w:lineRule="auto"/>
        <w:ind w:firstLine="567"/>
        <w:contextualSpacing/>
        <w:rPr>
          <w:rFonts w:ascii="Times New Roman" w:hAnsi="Times New Roman"/>
          <w:sz w:val="28"/>
          <w:szCs w:val="28"/>
          <w:lang w:val="uk-UA"/>
        </w:rPr>
      </w:pPr>
    </w:p>
    <w:sectPr w:rsidR="0078285F" w:rsidRPr="00537D39" w:rsidSect="00CF06E7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4C9F"/>
    <w:multiLevelType w:val="hybridMultilevel"/>
    <w:tmpl w:val="D478A5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27C70"/>
    <w:multiLevelType w:val="hybridMultilevel"/>
    <w:tmpl w:val="746E3A06"/>
    <w:lvl w:ilvl="0" w:tplc="61244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CC8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BAA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AC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D8E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AA3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BA3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984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80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4203C35"/>
    <w:multiLevelType w:val="hybridMultilevel"/>
    <w:tmpl w:val="62F23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B72FC"/>
    <w:multiLevelType w:val="hybridMultilevel"/>
    <w:tmpl w:val="DC78730E"/>
    <w:lvl w:ilvl="0" w:tplc="57A6F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2EE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3E7C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94A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C0A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A2D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0C8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0A89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166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0A45D56"/>
    <w:multiLevelType w:val="hybridMultilevel"/>
    <w:tmpl w:val="DFF8BC2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CF2D49"/>
    <w:multiLevelType w:val="hybridMultilevel"/>
    <w:tmpl w:val="0CC2DE90"/>
    <w:lvl w:ilvl="0" w:tplc="FBF230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A4B8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1C1F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866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0E74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F69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982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7A38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1CE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721673E"/>
    <w:multiLevelType w:val="hybridMultilevel"/>
    <w:tmpl w:val="64D829F2"/>
    <w:lvl w:ilvl="0" w:tplc="E31C2D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21948"/>
    <w:multiLevelType w:val="hybridMultilevel"/>
    <w:tmpl w:val="A46C3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90C4B"/>
    <w:multiLevelType w:val="hybridMultilevel"/>
    <w:tmpl w:val="91E0E946"/>
    <w:lvl w:ilvl="0" w:tplc="C7DA8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FA0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8EF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E8E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408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C1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AAA2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481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B0F5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7A6096C"/>
    <w:multiLevelType w:val="hybridMultilevel"/>
    <w:tmpl w:val="1C02D220"/>
    <w:lvl w:ilvl="0" w:tplc="ACDAA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130661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18A29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C528A3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DE98021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78BB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CF201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F2652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21CD1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 w15:restartNumberingAfterBreak="0">
    <w:nsid w:val="3CF079C4"/>
    <w:multiLevelType w:val="hybridMultilevel"/>
    <w:tmpl w:val="13922DCA"/>
    <w:lvl w:ilvl="0" w:tplc="BB7C088A">
      <w:start w:val="2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1" w15:restartNumberingAfterBreak="0">
    <w:nsid w:val="452D087A"/>
    <w:multiLevelType w:val="hybridMultilevel"/>
    <w:tmpl w:val="D060B152"/>
    <w:lvl w:ilvl="0" w:tplc="49CCA2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56BC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3A5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9CD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CC4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BA1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7464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844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1E5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BED6A97"/>
    <w:multiLevelType w:val="hybridMultilevel"/>
    <w:tmpl w:val="35F69E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C33BDC"/>
    <w:multiLevelType w:val="hybridMultilevel"/>
    <w:tmpl w:val="32B835AA"/>
    <w:lvl w:ilvl="0" w:tplc="4D24F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2E24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D63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52F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E40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A23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76A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48F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AC3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631310D"/>
    <w:multiLevelType w:val="hybridMultilevel"/>
    <w:tmpl w:val="6DDCF5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E4B68"/>
    <w:multiLevelType w:val="hybridMultilevel"/>
    <w:tmpl w:val="3B1E463C"/>
    <w:lvl w:ilvl="0" w:tplc="6FFC78DE">
      <w:start w:val="3"/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413EA"/>
    <w:multiLevelType w:val="hybridMultilevel"/>
    <w:tmpl w:val="81900632"/>
    <w:lvl w:ilvl="0" w:tplc="9BB61F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CE3799"/>
    <w:multiLevelType w:val="hybridMultilevel"/>
    <w:tmpl w:val="4A760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616E8"/>
    <w:multiLevelType w:val="multilevel"/>
    <w:tmpl w:val="F968D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</w:num>
  <w:num w:numId="3">
    <w:abstractNumId w:val="7"/>
  </w:num>
  <w:num w:numId="4">
    <w:abstractNumId w:val="14"/>
  </w:num>
  <w:num w:numId="5">
    <w:abstractNumId w:val="0"/>
  </w:num>
  <w:num w:numId="6">
    <w:abstractNumId w:val="12"/>
  </w:num>
  <w:num w:numId="7">
    <w:abstractNumId w:val="2"/>
  </w:num>
  <w:num w:numId="8">
    <w:abstractNumId w:val="18"/>
  </w:num>
  <w:num w:numId="9">
    <w:abstractNumId w:val="16"/>
  </w:num>
  <w:num w:numId="10">
    <w:abstractNumId w:val="10"/>
  </w:num>
  <w:num w:numId="11">
    <w:abstractNumId w:val="3"/>
  </w:num>
  <w:num w:numId="12">
    <w:abstractNumId w:val="5"/>
  </w:num>
  <w:num w:numId="13">
    <w:abstractNumId w:val="8"/>
  </w:num>
  <w:num w:numId="14">
    <w:abstractNumId w:val="1"/>
  </w:num>
  <w:num w:numId="15">
    <w:abstractNumId w:val="6"/>
  </w:num>
  <w:num w:numId="16">
    <w:abstractNumId w:val="9"/>
  </w:num>
  <w:num w:numId="17">
    <w:abstractNumId w:val="11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C8"/>
    <w:rsid w:val="000146D6"/>
    <w:rsid w:val="00061A9A"/>
    <w:rsid w:val="00072366"/>
    <w:rsid w:val="000950BD"/>
    <w:rsid w:val="000E5541"/>
    <w:rsid w:val="000F7C2D"/>
    <w:rsid w:val="000F7FEC"/>
    <w:rsid w:val="0010221E"/>
    <w:rsid w:val="00110061"/>
    <w:rsid w:val="00126713"/>
    <w:rsid w:val="001C31FB"/>
    <w:rsid w:val="00215971"/>
    <w:rsid w:val="00237766"/>
    <w:rsid w:val="002961E3"/>
    <w:rsid w:val="002A27D0"/>
    <w:rsid w:val="00301C77"/>
    <w:rsid w:val="003202ED"/>
    <w:rsid w:val="00374E06"/>
    <w:rsid w:val="003F4BD6"/>
    <w:rsid w:val="00444965"/>
    <w:rsid w:val="00444C21"/>
    <w:rsid w:val="00455B00"/>
    <w:rsid w:val="004570B6"/>
    <w:rsid w:val="004770A0"/>
    <w:rsid w:val="00487F83"/>
    <w:rsid w:val="004D757A"/>
    <w:rsid w:val="0050464E"/>
    <w:rsid w:val="005171D0"/>
    <w:rsid w:val="00537D39"/>
    <w:rsid w:val="005629EF"/>
    <w:rsid w:val="005867A6"/>
    <w:rsid w:val="005B409C"/>
    <w:rsid w:val="005F6D84"/>
    <w:rsid w:val="00621DA0"/>
    <w:rsid w:val="00633E95"/>
    <w:rsid w:val="00653455"/>
    <w:rsid w:val="00657E22"/>
    <w:rsid w:val="006B375D"/>
    <w:rsid w:val="006D6048"/>
    <w:rsid w:val="006D6683"/>
    <w:rsid w:val="0078285F"/>
    <w:rsid w:val="007D5E17"/>
    <w:rsid w:val="00831EF0"/>
    <w:rsid w:val="00834BC4"/>
    <w:rsid w:val="00847645"/>
    <w:rsid w:val="00851A0F"/>
    <w:rsid w:val="00863B66"/>
    <w:rsid w:val="008E0DB4"/>
    <w:rsid w:val="008F272D"/>
    <w:rsid w:val="008F68FB"/>
    <w:rsid w:val="00900E8C"/>
    <w:rsid w:val="00931675"/>
    <w:rsid w:val="0093188A"/>
    <w:rsid w:val="0095142D"/>
    <w:rsid w:val="00952FBC"/>
    <w:rsid w:val="009941AF"/>
    <w:rsid w:val="009F7D4B"/>
    <w:rsid w:val="00A314F5"/>
    <w:rsid w:val="00A46926"/>
    <w:rsid w:val="00A545DD"/>
    <w:rsid w:val="00AA2AA2"/>
    <w:rsid w:val="00AA78F4"/>
    <w:rsid w:val="00AE4DC8"/>
    <w:rsid w:val="00AF645A"/>
    <w:rsid w:val="00AF6EF2"/>
    <w:rsid w:val="00B0402B"/>
    <w:rsid w:val="00B14E1C"/>
    <w:rsid w:val="00B50049"/>
    <w:rsid w:val="00B9124D"/>
    <w:rsid w:val="00BC3AD4"/>
    <w:rsid w:val="00BD1DC3"/>
    <w:rsid w:val="00BE161D"/>
    <w:rsid w:val="00BF4771"/>
    <w:rsid w:val="00C41378"/>
    <w:rsid w:val="00C5021A"/>
    <w:rsid w:val="00C707CC"/>
    <w:rsid w:val="00CC0EAE"/>
    <w:rsid w:val="00CD0AEA"/>
    <w:rsid w:val="00CF06E7"/>
    <w:rsid w:val="00D03BB8"/>
    <w:rsid w:val="00D0781A"/>
    <w:rsid w:val="00D56C31"/>
    <w:rsid w:val="00D71B1C"/>
    <w:rsid w:val="00D83D3B"/>
    <w:rsid w:val="00D870BF"/>
    <w:rsid w:val="00DA2AB0"/>
    <w:rsid w:val="00DC123E"/>
    <w:rsid w:val="00EA496E"/>
    <w:rsid w:val="00EE033A"/>
    <w:rsid w:val="00F07159"/>
    <w:rsid w:val="00F151AD"/>
    <w:rsid w:val="00F50DB3"/>
    <w:rsid w:val="00F94B73"/>
    <w:rsid w:val="00FA63CD"/>
    <w:rsid w:val="00FC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5F12B"/>
  <w15:docId w15:val="{3FBD2C16-9772-43B7-AAF5-B5D255D2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4DC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62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29E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61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7">
    <w:name w:val="Strong"/>
    <w:basedOn w:val="a0"/>
    <w:uiPriority w:val="22"/>
    <w:qFormat/>
    <w:rsid w:val="00061A9A"/>
    <w:rPr>
      <w:b/>
      <w:bCs/>
    </w:rPr>
  </w:style>
  <w:style w:type="paragraph" w:styleId="a8">
    <w:name w:val="List Paragraph"/>
    <w:basedOn w:val="a"/>
    <w:uiPriority w:val="34"/>
    <w:qFormat/>
    <w:rsid w:val="00AF645A"/>
    <w:pPr>
      <w:ind w:left="708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7415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268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560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373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8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9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889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807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015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364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2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909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139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36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4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80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7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2453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84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5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5485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869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803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22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4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44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45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43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329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456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6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969F1-D7BE-47F1-9B55-E838B1D1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7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</dc:creator>
  <cp:lastModifiedBy>Роман Шаталов</cp:lastModifiedBy>
  <cp:revision>28</cp:revision>
  <cp:lastPrinted>2014-12-04T18:54:00Z</cp:lastPrinted>
  <dcterms:created xsi:type="dcterms:W3CDTF">2015-01-11T18:15:00Z</dcterms:created>
  <dcterms:modified xsi:type="dcterms:W3CDTF">2022-11-18T17:36:00Z</dcterms:modified>
</cp:coreProperties>
</file>