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C4" w:rsidRDefault="00764DF3" w:rsidP="00630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</w:t>
      </w:r>
      <w:r w:rsidR="00A048C4">
        <w:rPr>
          <w:rFonts w:ascii="Times New Roman" w:hAnsi="Times New Roman" w:cs="Times New Roman"/>
          <w:b/>
          <w:sz w:val="28"/>
          <w:szCs w:val="28"/>
        </w:rPr>
        <w:t>-</w:t>
      </w:r>
      <w:r w:rsidR="00644A67">
        <w:rPr>
          <w:rFonts w:ascii="Times New Roman" w:hAnsi="Times New Roman" w:cs="Times New Roman"/>
          <w:b/>
          <w:sz w:val="28"/>
          <w:szCs w:val="28"/>
        </w:rPr>
        <w:t>гра</w:t>
      </w:r>
    </w:p>
    <w:p w:rsidR="00630983" w:rsidRPr="0083475E" w:rsidRDefault="008D3D2A" w:rsidP="00630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048C4">
        <w:rPr>
          <w:rFonts w:ascii="Times New Roman" w:hAnsi="Times New Roman" w:cs="Times New Roman"/>
          <w:b/>
          <w:sz w:val="28"/>
          <w:szCs w:val="28"/>
        </w:rPr>
        <w:t>одорож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4A67">
        <w:rPr>
          <w:rFonts w:ascii="Times New Roman" w:hAnsi="Times New Roman" w:cs="Times New Roman"/>
          <w:b/>
          <w:sz w:val="28"/>
          <w:szCs w:val="28"/>
        </w:rPr>
        <w:t>Комп’ютерлендом</w:t>
      </w:r>
      <w:r w:rsidR="00630983">
        <w:rPr>
          <w:rFonts w:ascii="Times New Roman" w:hAnsi="Times New Roman" w:cs="Times New Roman"/>
          <w:b/>
          <w:sz w:val="28"/>
          <w:szCs w:val="28"/>
        </w:rPr>
        <w:t>.</w:t>
      </w:r>
    </w:p>
    <w:p w:rsidR="00C9327D" w:rsidRDefault="00C9327D" w:rsidP="00764DF3">
      <w:pPr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="00764DF3">
        <w:rPr>
          <w:rFonts w:ascii="Times New Roman" w:hAnsi="Times New Roman" w:cs="Times New Roman"/>
          <w:sz w:val="28"/>
          <w:szCs w:val="28"/>
        </w:rPr>
        <w:t xml:space="preserve"> </w:t>
      </w:r>
      <w:r w:rsidR="00630983">
        <w:rPr>
          <w:rFonts w:ascii="Times New Roman" w:hAnsi="Times New Roman" w:cs="Times New Roman"/>
          <w:sz w:val="28"/>
          <w:szCs w:val="28"/>
        </w:rPr>
        <w:t xml:space="preserve"> Основні команди редагування. Уведення символів. Доповнення текстів зображеннями.</w:t>
      </w:r>
    </w:p>
    <w:p w:rsidR="008021FA" w:rsidRPr="008021FA" w:rsidRDefault="00C9327D" w:rsidP="0062434F">
      <w:pPr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r w:rsidRPr="00C9327D">
        <w:rPr>
          <w:rFonts w:ascii="Times New Roman" w:hAnsi="Times New Roman" w:cs="Times New Roman"/>
          <w:sz w:val="28"/>
          <w:szCs w:val="28"/>
        </w:rPr>
        <w:t>повторити правила введення та основні прийоми редагування тексту; формувати вміння</w:t>
      </w:r>
      <w:r w:rsidR="00ED543E">
        <w:rPr>
          <w:rFonts w:ascii="Times New Roman" w:hAnsi="Times New Roman" w:cs="Times New Roman"/>
          <w:sz w:val="28"/>
          <w:szCs w:val="28"/>
        </w:rPr>
        <w:t>:</w:t>
      </w:r>
      <w:r w:rsidRPr="00C9327D">
        <w:rPr>
          <w:rFonts w:ascii="Times New Roman" w:hAnsi="Times New Roman" w:cs="Times New Roman"/>
          <w:sz w:val="28"/>
          <w:szCs w:val="28"/>
        </w:rPr>
        <w:t xml:space="preserve"> перевіряти правопис текстових документів та виправляти пом</w:t>
      </w:r>
      <w:r w:rsidR="008021FA">
        <w:rPr>
          <w:rFonts w:ascii="Times New Roman" w:hAnsi="Times New Roman" w:cs="Times New Roman"/>
          <w:sz w:val="28"/>
          <w:szCs w:val="28"/>
        </w:rPr>
        <w:t xml:space="preserve">илки в автоматизованому режимі, виділяти фрагменти тексту, </w:t>
      </w:r>
      <w:r w:rsidR="008021FA" w:rsidRPr="008021FA">
        <w:rPr>
          <w:rFonts w:ascii="Times New Roman" w:hAnsi="Times New Roman" w:cs="Times New Roman"/>
          <w:sz w:val="28"/>
          <w:szCs w:val="28"/>
        </w:rPr>
        <w:t>редагувати символи, переключати мовні режими роботи клавіатури</w:t>
      </w:r>
      <w:r w:rsidR="008021FA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9327D">
        <w:rPr>
          <w:rFonts w:ascii="Times New Roman" w:hAnsi="Times New Roman" w:cs="Times New Roman"/>
          <w:sz w:val="28"/>
          <w:szCs w:val="28"/>
        </w:rPr>
        <w:t>озвивати</w:t>
      </w:r>
      <w:r w:rsidR="00ED543E">
        <w:rPr>
          <w:rFonts w:ascii="Times New Roman" w:hAnsi="Times New Roman" w:cs="Times New Roman"/>
          <w:sz w:val="28"/>
          <w:szCs w:val="28"/>
        </w:rPr>
        <w:t>:</w:t>
      </w:r>
      <w:r w:rsidRPr="00C9327D">
        <w:rPr>
          <w:rFonts w:ascii="Times New Roman" w:hAnsi="Times New Roman" w:cs="Times New Roman"/>
          <w:sz w:val="28"/>
          <w:szCs w:val="28"/>
        </w:rPr>
        <w:t xml:space="preserve"> логічне мислення учнів, вміння застосовувати свої знання на практиці, розвивати інтерес до комп’ю</w:t>
      </w:r>
      <w:r>
        <w:rPr>
          <w:rFonts w:ascii="Times New Roman" w:hAnsi="Times New Roman" w:cs="Times New Roman"/>
          <w:sz w:val="28"/>
          <w:szCs w:val="28"/>
        </w:rPr>
        <w:t xml:space="preserve">терної техніки, увагу, пам’ять. </w:t>
      </w:r>
      <w:r w:rsidR="008021FA" w:rsidRPr="008021FA">
        <w:rPr>
          <w:rFonts w:ascii="Times New Roman" w:hAnsi="Times New Roman" w:cs="Times New Roman"/>
          <w:sz w:val="28"/>
          <w:szCs w:val="28"/>
        </w:rPr>
        <w:t>Формувати</w:t>
      </w:r>
      <w:r w:rsidR="00ED543E">
        <w:rPr>
          <w:rFonts w:ascii="Times New Roman" w:hAnsi="Times New Roman" w:cs="Times New Roman"/>
          <w:sz w:val="28"/>
          <w:szCs w:val="28"/>
        </w:rPr>
        <w:t>:</w:t>
      </w:r>
      <w:r w:rsidR="008021FA" w:rsidRPr="008021FA">
        <w:rPr>
          <w:rFonts w:ascii="Times New Roman" w:hAnsi="Times New Roman" w:cs="Times New Roman"/>
          <w:sz w:val="28"/>
          <w:szCs w:val="28"/>
        </w:rPr>
        <w:t xml:space="preserve"> ІКТ-компетентності учнів та ключові компетентності для реалізації творчого потенціалу дітей</w:t>
      </w:r>
      <w:r w:rsidR="008021F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9327D">
        <w:rPr>
          <w:rFonts w:ascii="Times New Roman" w:hAnsi="Times New Roman" w:cs="Times New Roman"/>
          <w:sz w:val="28"/>
          <w:szCs w:val="28"/>
        </w:rPr>
        <w:t>иховувати</w:t>
      </w:r>
      <w:r w:rsidR="00ED543E">
        <w:rPr>
          <w:rFonts w:ascii="Times New Roman" w:hAnsi="Times New Roman" w:cs="Times New Roman"/>
          <w:sz w:val="28"/>
          <w:szCs w:val="28"/>
        </w:rPr>
        <w:t>:</w:t>
      </w:r>
      <w:r w:rsidRPr="00C9327D">
        <w:rPr>
          <w:rFonts w:ascii="Times New Roman" w:hAnsi="Times New Roman" w:cs="Times New Roman"/>
          <w:sz w:val="28"/>
          <w:szCs w:val="28"/>
        </w:rPr>
        <w:t xml:space="preserve"> інтерес до навчання, любов до предмета інформатики, цілеспрямованість, </w:t>
      </w:r>
      <w:r w:rsidR="008021FA" w:rsidRPr="008021FA">
        <w:rPr>
          <w:rFonts w:ascii="Times New Roman" w:hAnsi="Times New Roman" w:cs="Times New Roman"/>
          <w:sz w:val="28"/>
          <w:szCs w:val="28"/>
        </w:rPr>
        <w:t>культуру роботи за комп’ютером.</w:t>
      </w:r>
    </w:p>
    <w:p w:rsidR="008021FA" w:rsidRPr="0083475E" w:rsidRDefault="008021FA" w:rsidP="008347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75E">
        <w:rPr>
          <w:rFonts w:ascii="Times New Roman" w:hAnsi="Times New Roman" w:cs="Times New Roman"/>
          <w:b/>
          <w:sz w:val="28"/>
          <w:szCs w:val="28"/>
        </w:rPr>
        <w:t>Хід уроку:</w:t>
      </w:r>
    </w:p>
    <w:p w:rsidR="004C02A0" w:rsidRPr="008B52F9" w:rsidRDefault="004C02A0" w:rsidP="004C02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4C02A0" w:rsidRPr="004C02A0" w:rsidRDefault="004C02A0" w:rsidP="004C02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про День безпечного </w:t>
      </w:r>
      <w:r w:rsidR="0062434F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02A0" w:rsidRPr="004C02A0" w:rsidRDefault="004C02A0" w:rsidP="004C02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02A0">
        <w:rPr>
          <w:rFonts w:ascii="Times New Roman" w:hAnsi="Times New Roman" w:cs="Times New Roman"/>
          <w:sz w:val="28"/>
          <w:szCs w:val="28"/>
        </w:rPr>
        <w:t xml:space="preserve">В </w:t>
      </w:r>
      <w:r w:rsidR="006E4E72">
        <w:rPr>
          <w:rFonts w:ascii="Times New Roman" w:hAnsi="Times New Roman" w:cs="Times New Roman"/>
          <w:sz w:val="28"/>
          <w:szCs w:val="28"/>
        </w:rPr>
        <w:t>лютому</w:t>
      </w:r>
      <w:bookmarkStart w:id="0" w:name="_GoBack"/>
      <w:bookmarkEnd w:id="0"/>
      <w:r w:rsidR="008B52F9" w:rsidRPr="004C02A0">
        <w:rPr>
          <w:rFonts w:ascii="Times New Roman" w:hAnsi="Times New Roman" w:cs="Times New Roman"/>
          <w:sz w:val="28"/>
          <w:szCs w:val="28"/>
        </w:rPr>
        <w:t xml:space="preserve"> </w:t>
      </w:r>
      <w:r w:rsidR="008B52F9">
        <w:rPr>
          <w:rFonts w:ascii="Times New Roman" w:hAnsi="Times New Roman" w:cs="Times New Roman"/>
          <w:sz w:val="28"/>
          <w:szCs w:val="28"/>
          <w:lang w:val="uk-UA"/>
        </w:rPr>
        <w:t xml:space="preserve">відзначається </w:t>
      </w:r>
      <w:r w:rsidR="008B52F9">
        <w:rPr>
          <w:rFonts w:ascii="Times New Roman" w:hAnsi="Times New Roman" w:cs="Times New Roman"/>
          <w:sz w:val="28"/>
          <w:szCs w:val="28"/>
        </w:rPr>
        <w:t>День безпеки в Інтернет</w:t>
      </w:r>
      <w:r w:rsidR="008B52F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C02A0">
        <w:rPr>
          <w:rFonts w:ascii="Times New Roman" w:hAnsi="Times New Roman" w:cs="Times New Roman"/>
          <w:sz w:val="28"/>
          <w:szCs w:val="28"/>
        </w:rPr>
        <w:t>.</w:t>
      </w:r>
    </w:p>
    <w:p w:rsidR="008021FA" w:rsidRDefault="008021FA" w:rsidP="007032A9">
      <w:pPr>
        <w:jc w:val="both"/>
        <w:rPr>
          <w:rFonts w:ascii="Times New Roman" w:hAnsi="Times New Roman" w:cs="Times New Roman"/>
          <w:sz w:val="28"/>
          <w:szCs w:val="28"/>
        </w:rPr>
      </w:pPr>
      <w:r w:rsidRPr="008021FA">
        <w:rPr>
          <w:rFonts w:ascii="Times New Roman" w:hAnsi="Times New Roman" w:cs="Times New Roman"/>
          <w:sz w:val="28"/>
          <w:szCs w:val="28"/>
        </w:rPr>
        <w:t>Ця міжнародна календарна подія виникла за сприянням організації In</w:t>
      </w:r>
      <w:r w:rsidR="004C02A0">
        <w:rPr>
          <w:rFonts w:ascii="Times New Roman" w:hAnsi="Times New Roman" w:cs="Times New Roman"/>
          <w:sz w:val="28"/>
          <w:szCs w:val="28"/>
        </w:rPr>
        <w:t xml:space="preserve">safe починаючи з 2004 року. Вона </w:t>
      </w:r>
      <w:r w:rsidRPr="008021FA">
        <w:rPr>
          <w:rFonts w:ascii="Times New Roman" w:hAnsi="Times New Roman" w:cs="Times New Roman"/>
          <w:sz w:val="28"/>
          <w:szCs w:val="28"/>
        </w:rPr>
        <w:t xml:space="preserve"> відзначається щорічно у др</w:t>
      </w:r>
      <w:r w:rsidR="004C02A0">
        <w:rPr>
          <w:rFonts w:ascii="Times New Roman" w:hAnsi="Times New Roman" w:cs="Times New Roman"/>
          <w:sz w:val="28"/>
          <w:szCs w:val="28"/>
        </w:rPr>
        <w:t xml:space="preserve">угий день другого тижня лютого. </w:t>
      </w:r>
      <w:r w:rsidRPr="008021FA">
        <w:rPr>
          <w:rFonts w:ascii="Times New Roman" w:hAnsi="Times New Roman" w:cs="Times New Roman"/>
          <w:sz w:val="28"/>
          <w:szCs w:val="28"/>
        </w:rPr>
        <w:t xml:space="preserve">Метою Дня безпеки в Інтернеті є поширення знань про безпечне, відповідальне і позитивне використання цифрових </w:t>
      </w:r>
      <w:r w:rsidR="004C02A0">
        <w:rPr>
          <w:rFonts w:ascii="Times New Roman" w:hAnsi="Times New Roman" w:cs="Times New Roman"/>
          <w:sz w:val="28"/>
          <w:szCs w:val="28"/>
        </w:rPr>
        <w:t>технологій.</w:t>
      </w:r>
      <w:r w:rsidR="0062434F">
        <w:rPr>
          <w:rFonts w:ascii="Times New Roman" w:hAnsi="Times New Roman" w:cs="Times New Roman"/>
          <w:sz w:val="28"/>
          <w:szCs w:val="28"/>
        </w:rPr>
        <w:t xml:space="preserve"> </w:t>
      </w:r>
      <w:r w:rsidRPr="008021FA">
        <w:rPr>
          <w:rFonts w:ascii="Times New Roman" w:hAnsi="Times New Roman" w:cs="Times New Roman"/>
          <w:sz w:val="28"/>
          <w:szCs w:val="28"/>
        </w:rPr>
        <w:t>У всьому світі, День безпеки в Інтернеті відзначається в більш ніж ста країнах і координується об’єднаної мережею Insafe/INHOPE, за підтримки Європейської комісії, а також 31-им національним центром забезпечення безп</w:t>
      </w:r>
      <w:r w:rsidR="004C02A0">
        <w:rPr>
          <w:rFonts w:ascii="Times New Roman" w:hAnsi="Times New Roman" w:cs="Times New Roman"/>
          <w:sz w:val="28"/>
          <w:szCs w:val="28"/>
        </w:rPr>
        <w:t xml:space="preserve">еки в Інтернеті по всій Європі. </w:t>
      </w:r>
      <w:r w:rsidRPr="008021FA">
        <w:rPr>
          <w:rFonts w:ascii="Times New Roman" w:hAnsi="Times New Roman" w:cs="Times New Roman"/>
          <w:sz w:val="28"/>
          <w:szCs w:val="28"/>
        </w:rPr>
        <w:t xml:space="preserve">Ця подія дозволяє зробити акцент на позитивному використанні технологій і вивчити роль, яку ми всі граємо в цілях сприяння створенню кращого і більш </w:t>
      </w:r>
      <w:r w:rsidR="004C02A0">
        <w:rPr>
          <w:rFonts w:ascii="Times New Roman" w:hAnsi="Times New Roman" w:cs="Times New Roman"/>
          <w:sz w:val="28"/>
          <w:szCs w:val="28"/>
        </w:rPr>
        <w:t>безпечної онлайн-спільноти. Вона</w:t>
      </w:r>
      <w:r w:rsidRPr="008021FA">
        <w:rPr>
          <w:rFonts w:ascii="Times New Roman" w:hAnsi="Times New Roman" w:cs="Times New Roman"/>
          <w:sz w:val="28"/>
          <w:szCs w:val="28"/>
        </w:rPr>
        <w:t xml:space="preserve"> служить закликом </w:t>
      </w:r>
      <w:r w:rsidR="004C02A0">
        <w:rPr>
          <w:rFonts w:ascii="Times New Roman" w:hAnsi="Times New Roman" w:cs="Times New Roman"/>
          <w:sz w:val="28"/>
          <w:szCs w:val="28"/>
        </w:rPr>
        <w:t>для широких верств суспільства об’єднатися для</w:t>
      </w:r>
      <w:r w:rsidRPr="008021FA">
        <w:rPr>
          <w:rFonts w:ascii="Times New Roman" w:hAnsi="Times New Roman" w:cs="Times New Roman"/>
          <w:sz w:val="28"/>
          <w:szCs w:val="28"/>
        </w:rPr>
        <w:t xml:space="preserve"> сприяння та створення найбільш позитивного і кращого інтернету.</w:t>
      </w:r>
    </w:p>
    <w:p w:rsidR="0062434F" w:rsidRPr="0062434F" w:rsidRDefault="0062434F" w:rsidP="0062434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Зустріч з Ганнусею та Мудрунчиком.</w:t>
      </w:r>
    </w:p>
    <w:p w:rsidR="0062434F" w:rsidRPr="0062434F" w:rsidRDefault="008B52F9" w:rsidP="0062434F">
      <w:pPr>
        <w:jc w:val="both"/>
        <w:rPr>
          <w:rFonts w:ascii="Times New Roman" w:hAnsi="Times New Roman" w:cs="Times New Roman"/>
          <w:sz w:val="28"/>
          <w:szCs w:val="28"/>
        </w:rPr>
      </w:pPr>
      <w:r w:rsidRPr="008B52F9">
        <w:rPr>
          <w:rFonts w:ascii="Times New Roman" w:hAnsi="Times New Roman" w:cs="Times New Roman"/>
          <w:sz w:val="28"/>
          <w:szCs w:val="28"/>
        </w:rPr>
        <w:t>Подивіться діти, хто прийшов до нас в гості на урок. Це Ганнуся і Мудрунчик.</w:t>
      </w:r>
      <w:r>
        <w:rPr>
          <w:rFonts w:ascii="Times New Roman" w:hAnsi="Times New Roman" w:cs="Times New Roman"/>
          <w:sz w:val="28"/>
          <w:szCs w:val="28"/>
        </w:rPr>
        <w:t xml:space="preserve"> Вони</w:t>
      </w:r>
      <w:r w:rsidR="0062434F" w:rsidRPr="0062434F">
        <w:rPr>
          <w:rFonts w:ascii="Times New Roman" w:hAnsi="Times New Roman" w:cs="Times New Roman"/>
          <w:sz w:val="28"/>
          <w:szCs w:val="28"/>
        </w:rPr>
        <w:t xml:space="preserve"> звернулись до нас по допомогу. Ми маємо їм допомогти</w:t>
      </w:r>
      <w:r w:rsidR="0062434F">
        <w:rPr>
          <w:rFonts w:ascii="Times New Roman" w:hAnsi="Times New Roman" w:cs="Times New Roman"/>
          <w:sz w:val="28"/>
          <w:szCs w:val="28"/>
        </w:rPr>
        <w:t xml:space="preserve"> відредагувати, відформатувати та</w:t>
      </w:r>
      <w:r w:rsidR="0062434F" w:rsidRPr="0062434F">
        <w:rPr>
          <w:rFonts w:ascii="Times New Roman" w:hAnsi="Times New Roman" w:cs="Times New Roman"/>
          <w:sz w:val="28"/>
          <w:szCs w:val="28"/>
        </w:rPr>
        <w:t xml:space="preserve"> віднести Елзіку </w:t>
      </w:r>
      <w:r w:rsidR="00FF5464">
        <w:rPr>
          <w:rFonts w:ascii="Times New Roman" w:hAnsi="Times New Roman" w:cs="Times New Roman"/>
          <w:sz w:val="28"/>
          <w:szCs w:val="28"/>
        </w:rPr>
        <w:t xml:space="preserve">лист. </w:t>
      </w:r>
    </w:p>
    <w:p w:rsidR="00C9327D" w:rsidRPr="00C13400" w:rsidRDefault="0062434F" w:rsidP="006243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 правил подорожі.</w:t>
      </w:r>
    </w:p>
    <w:p w:rsidR="00C13400" w:rsidRPr="00C13400" w:rsidRDefault="00C13400" w:rsidP="00C134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13400">
        <w:rPr>
          <w:rFonts w:ascii="Times New Roman" w:hAnsi="Times New Roman" w:cs="Times New Roman"/>
          <w:sz w:val="28"/>
          <w:szCs w:val="28"/>
        </w:rPr>
        <w:lastRenderedPageBreak/>
        <w:t>Кожен, хто грає, повинен виконувати такі правила.</w:t>
      </w:r>
    </w:p>
    <w:p w:rsidR="00C13400" w:rsidRPr="00C13400" w:rsidRDefault="00C13400" w:rsidP="00C134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13400">
        <w:rPr>
          <w:rFonts w:ascii="Times New Roman" w:hAnsi="Times New Roman" w:cs="Times New Roman"/>
          <w:sz w:val="28"/>
          <w:szCs w:val="28"/>
        </w:rPr>
        <w:t xml:space="preserve">- Усі ви повинні працювати разом і допомагати один одному у виконанні завдань, бо ви команда. </w:t>
      </w:r>
    </w:p>
    <w:p w:rsidR="00C13400" w:rsidRPr="00C13400" w:rsidRDefault="00C13400" w:rsidP="00C134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13400">
        <w:rPr>
          <w:rFonts w:ascii="Times New Roman" w:hAnsi="Times New Roman" w:cs="Times New Roman"/>
          <w:sz w:val="28"/>
          <w:szCs w:val="28"/>
        </w:rPr>
        <w:t>- Капітан відповідає за роботу команди.</w:t>
      </w:r>
    </w:p>
    <w:p w:rsidR="00C13400" w:rsidRPr="00C13400" w:rsidRDefault="00C13400" w:rsidP="00C1340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3400">
        <w:rPr>
          <w:rFonts w:ascii="Times New Roman" w:hAnsi="Times New Roman" w:cs="Times New Roman"/>
          <w:sz w:val="28"/>
          <w:szCs w:val="28"/>
        </w:rPr>
        <w:t>- Правило піднятої руки (якщо хтось підняв руку, то всі повинні припинити розмови і уважно послухати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Допомагайте один одному. </w:t>
      </w:r>
      <w:r w:rsidRPr="00C13400">
        <w:rPr>
          <w:rFonts w:ascii="Times New Roman" w:hAnsi="Times New Roman" w:cs="Times New Roman"/>
          <w:sz w:val="28"/>
          <w:szCs w:val="28"/>
          <w:lang w:val="uk-UA"/>
        </w:rPr>
        <w:t>Не галасуйте, не сваріться</w:t>
      </w:r>
      <w:r w:rsidRPr="00C13400">
        <w:rPr>
          <w:rFonts w:ascii="Times New Roman" w:hAnsi="Times New Roman" w:cs="Times New Roman"/>
          <w:sz w:val="28"/>
          <w:szCs w:val="28"/>
        </w:rPr>
        <w:t>).</w:t>
      </w:r>
    </w:p>
    <w:p w:rsidR="00C13400" w:rsidRPr="00C13400" w:rsidRDefault="00C13400" w:rsidP="00C134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13400">
        <w:rPr>
          <w:rFonts w:ascii="Times New Roman" w:hAnsi="Times New Roman" w:cs="Times New Roman"/>
          <w:sz w:val="28"/>
          <w:szCs w:val="28"/>
        </w:rPr>
        <w:t>- Під час гри потрібно поважати усіх членів команди.</w:t>
      </w:r>
    </w:p>
    <w:p w:rsidR="00FF5464" w:rsidRDefault="00FF5464" w:rsidP="00C1340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F5464" w:rsidRDefault="00FF5464" w:rsidP="00FF546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- подорож</w:t>
      </w:r>
    </w:p>
    <w:p w:rsidR="00FF5464" w:rsidRDefault="00FF5464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Нам потрібно розібратися, що ж ми будемо брати з собою? Шукаємо на столі </w:t>
      </w:r>
      <w:r w:rsidR="00002347">
        <w:rPr>
          <w:rFonts w:ascii="Times New Roman" w:hAnsi="Times New Roman" w:cs="Times New Roman"/>
          <w:sz w:val="28"/>
          <w:szCs w:val="28"/>
          <w:lang w:val="uk-UA"/>
        </w:rPr>
        <w:t xml:space="preserve">кросворд.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347">
        <w:rPr>
          <w:rFonts w:ascii="Times New Roman" w:hAnsi="Times New Roman" w:cs="Times New Roman"/>
          <w:sz w:val="28"/>
          <w:szCs w:val="28"/>
          <w:lang w:val="uk-UA"/>
        </w:rPr>
        <w:t xml:space="preserve"> Ціна відповіді -</w:t>
      </w:r>
      <w:r w:rsidR="00FC013F">
        <w:rPr>
          <w:rFonts w:ascii="Times New Roman" w:hAnsi="Times New Roman" w:cs="Times New Roman"/>
          <w:sz w:val="28"/>
          <w:szCs w:val="28"/>
          <w:lang w:val="uk-UA"/>
        </w:rPr>
        <w:t xml:space="preserve"> грошова одиниця Комп'ютерленду</w:t>
      </w:r>
      <w:r w:rsidR="005903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34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90360">
        <w:rPr>
          <w:rFonts w:ascii="Times New Roman" w:hAnsi="Times New Roman" w:cs="Times New Roman"/>
          <w:sz w:val="28"/>
          <w:szCs w:val="28"/>
          <w:lang w:val="uk-UA"/>
        </w:rPr>
        <w:t xml:space="preserve"> біт</w:t>
      </w:r>
      <w:r w:rsidR="000023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013F" w:rsidRDefault="00FC013F" w:rsidP="00FC013F">
      <w:pPr>
        <w:pStyle w:val="a3"/>
        <w:ind w:left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</w:p>
    <w:p w:rsidR="00826827" w:rsidRDefault="00826827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Кросворд: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48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8"/>
      </w:tblGrid>
      <w:tr w:rsidR="00E11FA3" w:rsidTr="004718A8">
        <w:trPr>
          <w:jc w:val="center"/>
        </w:trPr>
        <w:tc>
          <w:tcPr>
            <w:tcW w:w="373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                                </w:t>
            </w:r>
            <w:r w:rsidRPr="007A21D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47" w:type="dxa"/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</w:pPr>
            <w:r w:rsidRPr="007A21D6"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д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748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E11FA3" w:rsidTr="00C770BF">
        <w:trPr>
          <w:jc w:val="center"/>
        </w:trPr>
        <w:tc>
          <w:tcPr>
            <w:tcW w:w="224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                </w:t>
            </w:r>
            <w:r w:rsidRPr="007A21D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747" w:type="dxa"/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</w:pPr>
            <w:r w:rsidRPr="007A21D6"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а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494" w:type="dxa"/>
            <w:gridSpan w:val="2"/>
            <w:tcBorders>
              <w:bottom w:val="nil"/>
              <w:right w:val="nil"/>
            </w:tcBorders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5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1FA3" w:rsidTr="00E11FA3">
        <w:trPr>
          <w:jc w:val="center"/>
        </w:trPr>
        <w:tc>
          <w:tcPr>
            <w:tcW w:w="149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    </w:t>
            </w:r>
            <w:r w:rsidRPr="007A21D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747" w:type="dxa"/>
            <w:vAlign w:val="center"/>
          </w:tcPr>
          <w:p w:rsidR="00E11FA3" w:rsidRPr="007A21D6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</w:pPr>
            <w:r w:rsidRPr="007A21D6"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н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747" w:type="dxa"/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494" w:type="dxa"/>
            <w:gridSpan w:val="2"/>
            <w:tcBorders>
              <w:top w:val="nil"/>
              <w:right w:val="nil"/>
            </w:tcBorders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5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E11FA3" w:rsidRDefault="00E11FA3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299A" w:rsidTr="00E11FA3">
        <w:trPr>
          <w:jc w:val="center"/>
        </w:trPr>
        <w:tc>
          <w:tcPr>
            <w:tcW w:w="748" w:type="dxa"/>
            <w:tcBorders>
              <w:top w:val="nil"/>
              <w:left w:val="nil"/>
              <w:bottom w:val="nil"/>
            </w:tcBorders>
            <w:vAlign w:val="center"/>
          </w:tcPr>
          <w:p w:rsidR="00CA299A" w:rsidRPr="007A21D6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A21D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747" w:type="dxa"/>
            <w:vAlign w:val="center"/>
          </w:tcPr>
          <w:p w:rsidR="00CA299A" w:rsidRPr="007A21D6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</w:pPr>
            <w:r w:rsidRPr="007A21D6"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і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747" w:type="dxa"/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495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CA299A" w:rsidRDefault="00CA299A" w:rsidP="007A21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26827" w:rsidRDefault="00826827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04337F" w:rsidRDefault="0004337F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</w:t>
      </w:r>
    </w:p>
    <w:p w:rsidR="0004337F" w:rsidRDefault="0004337F" w:rsidP="0004337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Пристрій для роботи з інформацією, за допомогою якого можна керувати ігровим персонажем;</w:t>
      </w:r>
    </w:p>
    <w:p w:rsidR="0004337F" w:rsidRDefault="0004337F" w:rsidP="0004337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Пристрій для роботи з інформацією, за допомогою якого можна скопіювати документи та малюнки в комп’ютер;</w:t>
      </w:r>
    </w:p>
    <w:p w:rsidR="0004337F" w:rsidRDefault="0004337F" w:rsidP="0004337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Пристрій для роботи з інформацією, за допомогою якого можна роздрукувати документи та малюнки;</w:t>
      </w:r>
    </w:p>
    <w:p w:rsidR="0004337F" w:rsidRDefault="0004337F" w:rsidP="0004337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337F">
        <w:rPr>
          <w:rFonts w:ascii="Times New Roman" w:hAnsi="Times New Roman" w:cs="Times New Roman"/>
          <w:sz w:val="28"/>
          <w:szCs w:val="28"/>
          <w:lang w:val="uk-UA"/>
        </w:rPr>
        <w:t>Пристрій для роботи з інформацією, за допомогою якого можна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вводити буквену та цифрову інформацію.</w:t>
      </w:r>
    </w:p>
    <w:p w:rsidR="0004337F" w:rsidRDefault="0004337F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FF5464" w:rsidRDefault="00FF5464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відповідь? </w:t>
      </w:r>
      <w:r w:rsidRPr="007A21D6">
        <w:rPr>
          <w:rFonts w:ascii="Times New Roman" w:hAnsi="Times New Roman" w:cs="Times New Roman"/>
          <w:b/>
          <w:sz w:val="28"/>
          <w:szCs w:val="28"/>
          <w:lang w:val="uk-UA"/>
        </w:rPr>
        <w:t>Дані</w:t>
      </w:r>
      <w:r>
        <w:rPr>
          <w:rFonts w:ascii="Times New Roman" w:hAnsi="Times New Roman" w:cs="Times New Roman"/>
          <w:sz w:val="28"/>
          <w:szCs w:val="28"/>
          <w:lang w:val="uk-UA"/>
        </w:rPr>
        <w:t>=інформація.</w:t>
      </w:r>
    </w:p>
    <w:p w:rsidR="00FF5464" w:rsidRDefault="00FF5464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ми говоримо про День безпечного інтернету, то яку інформацію нам потрібно передати Елзіку</w:t>
      </w:r>
      <w:r w:rsidR="003B0D51">
        <w:rPr>
          <w:rFonts w:ascii="Times New Roman" w:hAnsi="Times New Roman" w:cs="Times New Roman"/>
          <w:sz w:val="28"/>
          <w:szCs w:val="28"/>
          <w:lang w:val="uk-UA"/>
        </w:rPr>
        <w:t xml:space="preserve"> в листі?</w:t>
      </w:r>
    </w:p>
    <w:p w:rsidR="003B0D51" w:rsidRDefault="003B0D51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 – правила користування Інтернетом.</w:t>
      </w:r>
    </w:p>
    <w:p w:rsidR="00960BA5" w:rsidRDefault="00960BA5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9C5189" w:rsidRDefault="00FC013F" w:rsidP="00FC013F">
      <w:pPr>
        <w:pStyle w:val="a3"/>
        <w:ind w:left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</w:p>
    <w:p w:rsidR="009C5189" w:rsidRDefault="009C5189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9C5189">
        <w:rPr>
          <w:rFonts w:ascii="Times New Roman" w:hAnsi="Times New Roman" w:cs="Times New Roman"/>
          <w:sz w:val="28"/>
          <w:szCs w:val="28"/>
          <w:lang w:val="uk-UA"/>
        </w:rPr>
        <w:t xml:space="preserve">Перша зупинка. </w:t>
      </w:r>
      <w:r w:rsidR="00B6316C" w:rsidRPr="009C5189">
        <w:rPr>
          <w:rFonts w:ascii="Times New Roman" w:hAnsi="Times New Roman" w:cs="Times New Roman"/>
          <w:sz w:val="28"/>
          <w:szCs w:val="28"/>
          <w:lang w:val="uk-UA"/>
        </w:rPr>
        <w:t>Зустріч</w:t>
      </w:r>
      <w:r w:rsidRPr="009C5189">
        <w:rPr>
          <w:rFonts w:ascii="Times New Roman" w:hAnsi="Times New Roman" w:cs="Times New Roman"/>
          <w:sz w:val="28"/>
          <w:szCs w:val="28"/>
          <w:lang w:val="uk-UA"/>
        </w:rPr>
        <w:t xml:space="preserve"> з Процесором.</w:t>
      </w:r>
    </w:p>
    <w:p w:rsidR="006C2FF4" w:rsidRPr="006C2FF4" w:rsidRDefault="006C2FF4" w:rsidP="006C2FF4">
      <w:pPr>
        <w:ind w:left="142"/>
        <w:rPr>
          <w:rFonts w:ascii="Times New Roman" w:hAnsi="Times New Roman" w:cs="Times New Roman"/>
          <w:sz w:val="28"/>
          <w:szCs w:val="28"/>
        </w:rPr>
      </w:pPr>
      <w:r w:rsidRPr="006C2FF4">
        <w:rPr>
          <w:rFonts w:ascii="Times New Roman" w:hAnsi="Times New Roman" w:cs="Times New Roman"/>
          <w:sz w:val="28"/>
          <w:szCs w:val="28"/>
        </w:rPr>
        <w:t xml:space="preserve">Перевірка рівня сформованості умінь і навичок. </w:t>
      </w:r>
    </w:p>
    <w:p w:rsidR="00FC013F" w:rsidRPr="006C2FF4" w:rsidRDefault="00E76F44" w:rsidP="009C5189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6C2FF4">
        <w:rPr>
          <w:rFonts w:ascii="Times New Roman" w:hAnsi="Times New Roman" w:cs="Times New Roman"/>
          <w:sz w:val="28"/>
          <w:szCs w:val="28"/>
          <w:lang w:val="uk-UA"/>
        </w:rPr>
        <w:t>Гра «Поле чудес»</w:t>
      </w:r>
    </w:p>
    <w:p w:rsidR="00590360" w:rsidRDefault="00590360" w:rsidP="00590360">
      <w:pPr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590360">
        <w:rPr>
          <w:rFonts w:ascii="Times New Roman" w:hAnsi="Times New Roman" w:cs="Times New Roman"/>
          <w:sz w:val="28"/>
          <w:szCs w:val="28"/>
        </w:rPr>
        <w:lastRenderedPageBreak/>
        <w:t>3)</w:t>
      </w:r>
    </w:p>
    <w:p w:rsidR="00AC00D5" w:rsidRPr="00AF13F9" w:rsidRDefault="00590360" w:rsidP="00590360">
      <w:pPr>
        <w:ind w:left="142"/>
        <w:rPr>
          <w:rFonts w:ascii="Times New Roman" w:hAnsi="Times New Roman" w:cs="Times New Roman"/>
          <w:sz w:val="28"/>
          <w:szCs w:val="28"/>
        </w:rPr>
      </w:pPr>
      <w:r w:rsidRPr="00AF13F9">
        <w:rPr>
          <w:rFonts w:ascii="Times New Roman" w:hAnsi="Times New Roman" w:cs="Times New Roman"/>
          <w:sz w:val="28"/>
          <w:szCs w:val="28"/>
        </w:rPr>
        <w:t>Зустріч з</w:t>
      </w:r>
      <w:r w:rsidR="00AC00D5" w:rsidRPr="00AF13F9">
        <w:rPr>
          <w:rFonts w:ascii="Times New Roman" w:hAnsi="Times New Roman" w:cs="Times New Roman"/>
          <w:sz w:val="28"/>
          <w:szCs w:val="28"/>
        </w:rPr>
        <w:t xml:space="preserve"> Материнською платою.</w:t>
      </w:r>
    </w:p>
    <w:p w:rsidR="00AF13F9" w:rsidRPr="00AF13F9" w:rsidRDefault="00AF13F9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 w:rsidRPr="00AF13F9">
        <w:rPr>
          <w:rFonts w:ascii="Times New Roman" w:hAnsi="Times New Roman" w:cs="Times New Roman"/>
          <w:sz w:val="28"/>
          <w:szCs w:val="28"/>
          <w:lang w:val="ru-RU"/>
        </w:rPr>
        <w:t>Виконайте завдання на листочк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</w:p>
    <w:p w:rsidR="006C0D4E" w:rsidRPr="00AC00D5" w:rsidRDefault="006C0D4E" w:rsidP="006C0D4E">
      <w:pPr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 w:rsidRPr="006C0D4E">
        <w:rPr>
          <w:rFonts w:ascii="Times New Roman" w:hAnsi="Times New Roman" w:cs="Times New Roman"/>
          <w:sz w:val="28"/>
          <w:szCs w:val="28"/>
        </w:rPr>
        <w:t>Правила введення тексту</w:t>
      </w:r>
    </w:p>
    <w:p w:rsidR="006C0D4E" w:rsidRPr="006C0D4E" w:rsidRDefault="006C0D4E" w:rsidP="006C0D4E">
      <w:pPr>
        <w:ind w:left="14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E164F8" w:rsidP="00E164F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пропуск між словами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</w:t>
            </w:r>
            <w:r w:rsidR="00AF13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е </w:t>
            </w:r>
            <w:r w:rsidR="00AF13F9" w:rsidRPr="006C0D4E">
              <w:rPr>
                <w:rFonts w:ascii="Times New Roman" w:hAnsi="Times New Roman" w:cs="Times New Roman"/>
                <w:sz w:val="28"/>
                <w:szCs w:val="28"/>
              </w:rPr>
              <w:t>ставиться;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 xml:space="preserve">перед розділовими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знаками (; : . , ! ?) пропуск </w:t>
            </w: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 xml:space="preserve"> ставиться;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після розділового знака слід ставити пропуск;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після відкриваючих і перед закриваючими дужками або лапками пропуск не ставиться;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і після дефісу </w:t>
            </w: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 xml:space="preserve"> ставиться пропуск;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до і після тире ставиться пропуск;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перехід на новий рядок відбувається автоматично;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переноси в словах ставляться автоматично;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для початку введення тексту з нового абзаца слід натиснути клавішу Enter;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перехід на нову сторінку текстового документа здійснюється автоматично;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відступи від лівого краю</w:t>
            </w: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 xml:space="preserve"> робляться пропусками;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 xml:space="preserve">списки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не </w:t>
            </w: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нумеруються автоматично;</w:t>
            </w:r>
          </w:p>
        </w:tc>
      </w:tr>
      <w:tr w:rsidR="00AF13F9" w:rsidRPr="006C0D4E" w:rsidTr="008B51E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F9" w:rsidRPr="006C0D4E" w:rsidRDefault="00AF13F9" w:rsidP="00AF13F9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C0D4E">
              <w:rPr>
                <w:rFonts w:ascii="Times New Roman" w:hAnsi="Times New Roman" w:cs="Times New Roman"/>
                <w:sz w:val="28"/>
                <w:szCs w:val="28"/>
              </w:rPr>
              <w:t>сторінки нумеруються автоматично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002347" w:rsidRPr="00002347" w:rsidRDefault="00002347" w:rsidP="00002347">
      <w:pPr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Наступне завдання </w:t>
      </w:r>
      <w:r w:rsidR="00D86518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6C2FF4">
        <w:rPr>
          <w:rFonts w:ascii="Times New Roman" w:hAnsi="Times New Roman" w:cs="Times New Roman"/>
          <w:sz w:val="28"/>
          <w:szCs w:val="28"/>
        </w:rPr>
        <w:t>ід М</w:t>
      </w:r>
      <w:r w:rsidR="00D86518">
        <w:rPr>
          <w:rFonts w:ascii="Times New Roman" w:hAnsi="Times New Roman" w:cs="Times New Roman"/>
          <w:sz w:val="28"/>
          <w:szCs w:val="28"/>
        </w:rPr>
        <w:t>атеринської плати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86518" w:rsidRDefault="00D86518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з бджілками «Клавіші – дії»</w:t>
      </w:r>
    </w:p>
    <w:p w:rsidR="00CE24F3" w:rsidRPr="00CE24F3" w:rsidRDefault="00CE24F3" w:rsidP="006C0D4E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BF40E4" w:rsidRDefault="00BF40E4" w:rsidP="002B6655">
      <w:pPr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</w:p>
    <w:p w:rsidR="00AC00D5" w:rsidRPr="00AC00D5" w:rsidRDefault="00BF40E4" w:rsidP="006C0D4E">
      <w:pPr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Зупинка руханка. </w:t>
      </w:r>
    </w:p>
    <w:p w:rsidR="00BF40E4" w:rsidRDefault="00BF40E4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Зустріч з</w:t>
      </w:r>
      <w:r w:rsidR="00AC00D5" w:rsidRPr="00AC00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C00D5">
        <w:rPr>
          <w:rFonts w:ascii="Times New Roman" w:hAnsi="Times New Roman" w:cs="Times New Roman"/>
          <w:sz w:val="28"/>
          <w:szCs w:val="28"/>
        </w:rPr>
        <w:t>сестричками Оперативної пам’яті</w:t>
      </w:r>
      <w:r w:rsidR="00AC00D5" w:rsidRPr="00AC00D5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9F2" w:rsidRDefault="00922D5A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Сестрички</w:t>
      </w:r>
      <w:r w:rsidR="001239F2">
        <w:rPr>
          <w:rFonts w:ascii="Times New Roman" w:hAnsi="Times New Roman" w:cs="Times New Roman"/>
          <w:sz w:val="28"/>
          <w:szCs w:val="28"/>
        </w:rPr>
        <w:t xml:space="preserve"> підготували </w:t>
      </w:r>
      <w:r w:rsidR="00BF40E4">
        <w:rPr>
          <w:rFonts w:ascii="Times New Roman" w:hAnsi="Times New Roman" w:cs="Times New Roman"/>
          <w:sz w:val="28"/>
          <w:szCs w:val="28"/>
        </w:rPr>
        <w:t xml:space="preserve"> для вас </w:t>
      </w:r>
      <w:r w:rsidR="001239F2">
        <w:rPr>
          <w:rFonts w:ascii="Times New Roman" w:hAnsi="Times New Roman" w:cs="Times New Roman"/>
          <w:sz w:val="28"/>
          <w:szCs w:val="28"/>
        </w:rPr>
        <w:t>руханку</w:t>
      </w:r>
      <w:r w:rsidR="00BF40E4">
        <w:rPr>
          <w:rFonts w:ascii="Times New Roman" w:hAnsi="Times New Roman" w:cs="Times New Roman"/>
          <w:sz w:val="28"/>
          <w:szCs w:val="28"/>
        </w:rPr>
        <w:t xml:space="preserve">. </w:t>
      </w:r>
      <w:r w:rsidR="001239F2">
        <w:rPr>
          <w:rFonts w:ascii="Times New Roman" w:hAnsi="Times New Roman" w:cs="Times New Roman"/>
          <w:sz w:val="28"/>
          <w:szCs w:val="28"/>
        </w:rPr>
        <w:t>Відео фізкультхвилинки.</w:t>
      </w:r>
    </w:p>
    <w:p w:rsidR="00BF40E4" w:rsidRDefault="00002347" w:rsidP="006C0D4E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922D5A">
        <w:rPr>
          <w:rFonts w:ascii="Times New Roman" w:hAnsi="Times New Roman" w:cs="Times New Roman"/>
          <w:sz w:val="28"/>
          <w:szCs w:val="28"/>
        </w:rPr>
        <w:t>кщо</w:t>
      </w:r>
      <w:r>
        <w:rPr>
          <w:rFonts w:ascii="Times New Roman" w:hAnsi="Times New Roman" w:cs="Times New Roman"/>
          <w:sz w:val="28"/>
          <w:szCs w:val="28"/>
        </w:rPr>
        <w:t xml:space="preserve"> висловлювання істинне, та</w:t>
      </w:r>
      <w:r w:rsidR="00BF40E4">
        <w:rPr>
          <w:rFonts w:ascii="Times New Roman" w:hAnsi="Times New Roman" w:cs="Times New Roman"/>
          <w:sz w:val="28"/>
          <w:szCs w:val="28"/>
        </w:rPr>
        <w:t xml:space="preserve"> хло</w:t>
      </w:r>
      <w:r w:rsidR="001239F2">
        <w:rPr>
          <w:rFonts w:ascii="Times New Roman" w:hAnsi="Times New Roman" w:cs="Times New Roman"/>
          <w:sz w:val="28"/>
          <w:szCs w:val="28"/>
        </w:rPr>
        <w:t xml:space="preserve">паємо в долоньки </w:t>
      </w:r>
      <w:r w:rsidR="002B6655">
        <w:rPr>
          <w:rFonts w:ascii="Times New Roman" w:hAnsi="Times New Roman" w:cs="Times New Roman"/>
          <w:sz w:val="28"/>
          <w:szCs w:val="28"/>
        </w:rPr>
        <w:t xml:space="preserve">, якщо хибне – </w:t>
      </w:r>
      <w:r w:rsidR="001239F2">
        <w:rPr>
          <w:rFonts w:ascii="Times New Roman" w:hAnsi="Times New Roman" w:cs="Times New Roman"/>
          <w:sz w:val="28"/>
          <w:szCs w:val="28"/>
        </w:rPr>
        <w:t>ні</w:t>
      </w:r>
      <w:r w:rsidR="002B6655">
        <w:rPr>
          <w:rFonts w:ascii="Times New Roman" w:hAnsi="Times New Roman" w:cs="Times New Roman"/>
          <w:sz w:val="28"/>
          <w:szCs w:val="28"/>
        </w:rPr>
        <w:t>.</w:t>
      </w:r>
    </w:p>
    <w:p w:rsidR="005A584F" w:rsidRPr="005F0FCF" w:rsidRDefault="002B6655" w:rsidP="00CB54C8">
      <w:pPr>
        <w:ind w:left="142"/>
        <w:rPr>
          <w:rFonts w:ascii="Times New Roman" w:hAnsi="Times New Roman" w:cs="Times New Roman"/>
          <w:sz w:val="28"/>
          <w:szCs w:val="28"/>
        </w:rPr>
      </w:pPr>
      <w:r w:rsidRPr="005F0FCF">
        <w:rPr>
          <w:rFonts w:ascii="Times New Roman" w:hAnsi="Times New Roman" w:cs="Times New Roman"/>
          <w:sz w:val="32"/>
          <w:szCs w:val="28"/>
        </w:rPr>
        <w:t>Питання: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sz w:val="28"/>
          <w:szCs w:val="21"/>
          <w:lang w:eastAsia="uk-UA"/>
        </w:rPr>
        <w:t> </w:t>
      </w: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Нікому без дозволу батьків не давати особисту інформацію:  домашню адресу, номер домашнього телефону, робочу адресу батьків, їхній номер телефону, назву й адресу школи.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Якщо знайдете якусь інформацію, що турбує вас, негайно дайте здачі.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Ніколи не погоджуватися на зустріч з людиною, з якою ви познайомилися в Інтернеті. Якщо все ж таки це необхідно, то спочатку потрібно спитати дозволу батьків, а зустріч повинна відбутися в громадському місці й у присутності батьків.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 Посилайте свої фотографії чи  іншу інформацію якщо вас про це попросили.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Не відповідати на невиховані і грубі листи. Якщо одержите такі, то сповістіть про це батьків.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Розробити з батьками  правила користування Інтернетом. Особливо домовитися з ними про прийнятний час роботи в Інтернеті і сайти, до яких ви збираєтесь заходити.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Не заходити на аморальні сайти і не порушувати без згоди батьків ці правила.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Поділись своїм паролем тільки з друзями.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Поширюй усю інформацію, яку ти дізнався в Інтернеті.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iCs/>
          <w:sz w:val="28"/>
          <w:szCs w:val="21"/>
          <w:lang w:eastAsia="uk-UA"/>
        </w:rPr>
        <w:t>Не шкодити і не заважати іншим користувачам. </w:t>
      </w:r>
      <w:r w:rsidRPr="00631FC9">
        <w:rPr>
          <w:rFonts w:ascii="Times New Roman" w:eastAsia="Times New Roman" w:hAnsi="Times New Roman" w:cs="Times New Roman"/>
          <w:sz w:val="28"/>
          <w:szCs w:val="21"/>
          <w:lang w:eastAsia="uk-UA"/>
        </w:rPr>
        <w:t> </w:t>
      </w:r>
    </w:p>
    <w:p w:rsidR="00631FC9" w:rsidRPr="00631FC9" w:rsidRDefault="00631FC9" w:rsidP="00631FC9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375"/>
        <w:jc w:val="both"/>
        <w:rPr>
          <w:rFonts w:ascii="Times New Roman" w:eastAsia="Times New Roman" w:hAnsi="Times New Roman" w:cs="Times New Roman"/>
          <w:sz w:val="28"/>
          <w:szCs w:val="21"/>
          <w:lang w:eastAsia="uk-UA"/>
        </w:rPr>
      </w:pPr>
      <w:r w:rsidRPr="00631FC9">
        <w:rPr>
          <w:rFonts w:ascii="Times New Roman" w:eastAsia="Times New Roman" w:hAnsi="Times New Roman" w:cs="Times New Roman"/>
          <w:sz w:val="28"/>
          <w:szCs w:val="21"/>
          <w:lang w:eastAsia="uk-UA"/>
        </w:rPr>
        <w:t>Перевіряй свій комп’ютер на віруси та слідкуй за антивірусною базою.</w:t>
      </w:r>
    </w:p>
    <w:p w:rsidR="00CE24F3" w:rsidRPr="007C70F6" w:rsidRDefault="00CE24F3" w:rsidP="00631FC9">
      <w:pPr>
        <w:jc w:val="both"/>
        <w:rPr>
          <w:rFonts w:ascii="Times New Roman" w:hAnsi="Times New Roman" w:cs="Times New Roman"/>
          <w:sz w:val="36"/>
        </w:rPr>
      </w:pPr>
    </w:p>
    <w:p w:rsidR="00631FC9" w:rsidRPr="00631FC9" w:rsidRDefault="00631FC9" w:rsidP="00631FC9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5A584F" w:rsidRPr="0053598F" w:rsidRDefault="005A584F" w:rsidP="00631FC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 w:rsidRPr="0053598F">
        <w:rPr>
          <w:rFonts w:ascii="Times New Roman" w:hAnsi="Times New Roman" w:cs="Times New Roman"/>
          <w:sz w:val="28"/>
          <w:szCs w:val="28"/>
        </w:rPr>
        <w:t>Зустріч з Відеокартою.</w:t>
      </w:r>
    </w:p>
    <w:p w:rsidR="005A584F" w:rsidRDefault="005A584F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0C4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Перед вами комбінації букв. Вам потрібно скласти з них терміни з інформатики</w:t>
      </w:r>
      <w:r w:rsidRPr="00CC00C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Хто з команд виконає це завдання першим, піднімає руку, пам’ятаємо правило </w:t>
      </w:r>
      <w:r w:rsidRPr="005A584F">
        <w:rPr>
          <w:rFonts w:ascii="Times New Roman" w:eastAsia="Calibri" w:hAnsi="Times New Roman" w:cs="Times New Roman"/>
          <w:color w:val="000000"/>
          <w:sz w:val="28"/>
          <w:szCs w:val="28"/>
        </w:rPr>
        <w:t>“</w:t>
      </w:r>
      <w:r w:rsidRPr="00CC00C4">
        <w:rPr>
          <w:rFonts w:ascii="Times New Roman" w:eastAsia="Calibri" w:hAnsi="Times New Roman" w:cs="Times New Roman"/>
          <w:color w:val="000000"/>
          <w:sz w:val="28"/>
          <w:szCs w:val="28"/>
        </w:rPr>
        <w:t>Піднятої руки</w:t>
      </w:r>
      <w:r w:rsidRPr="005A584F">
        <w:rPr>
          <w:rFonts w:ascii="Times New Roman" w:eastAsia="Calibri" w:hAnsi="Times New Roman" w:cs="Times New Roman"/>
          <w:color w:val="000000"/>
          <w:sz w:val="28"/>
          <w:szCs w:val="28"/>
        </w:rPr>
        <w:t>”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отримує 3 біти.</w:t>
      </w:r>
    </w:p>
    <w:p w:rsidR="00CE24F3" w:rsidRDefault="00CE24F3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E24F3" w:rsidRDefault="00CE24F3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E24F3" w:rsidRDefault="00CE24F3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02347" w:rsidRDefault="00002347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02347" w:rsidRDefault="00002347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02347" w:rsidRDefault="00002347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E24F3" w:rsidRPr="005A584F" w:rsidRDefault="00CE24F3" w:rsidP="005A58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EE3B8" wp14:editId="65E2D7FE">
                <wp:simplePos x="0" y="0"/>
                <wp:positionH relativeFrom="column">
                  <wp:posOffset>510540</wp:posOffset>
                </wp:positionH>
                <wp:positionV relativeFrom="paragraph">
                  <wp:posOffset>162560</wp:posOffset>
                </wp:positionV>
                <wp:extent cx="1714500" cy="685800"/>
                <wp:effectExtent l="0" t="0" r="19050" b="19050"/>
                <wp:wrapNone/>
                <wp:docPr id="2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ВІАКЛАРАТУ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EE3B8" id="Прямоугольник 10" o:spid="_x0000_s1026" style="position:absolute;left:0;text-align:left;margin-left:40.2pt;margin-top:12.8pt;width:13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WqCTQIAAFoEAAAOAAAAZHJzL2Uyb0RvYy54bWysVM2O0zAQviPxDpbvNE3V7k/UdLXqUoS0&#10;wEoLD+A6TmPh2GbsNi0nJK4r8Qg8BBfEzz5D+kaMnW63C5wQPlgzmZnPM9/MZHy2rhVZCXDS6Jym&#10;vT4lQnNTSL3I6ZvXsycnlDjPdMGU0SKnG+Ho2eTxo3FjMzEwlVGFAIIg2mWNzWnlvc2SxPFK1Mz1&#10;jBUajaWBmnlUYZEUwBpEr1Uy6PePksZAYcFw4Rx+veiMdBLxy1Jw/6osnfBE5RRz8/GGeM/DnUzG&#10;LFsAs5XkuzTYP2RRM6nx0T3UBfOMLEH+AVVLDsaZ0ve4qRNTlpKLWANWk/Z/q+a6YlbEWpAcZ/c0&#10;uf8Hy1+uroDIIqcDpEezGnvUft5+2H5qf7S324/tl/a2/b69aX+2X9tvJI2MNdZlGHhtryDU7Oyl&#10;4W8d0WZaMb0Q5wCmqQQrMM80MJw8CAiKw1Ayb16YAt9jS28ieesS6gCItJB17NFm3yOx9oTjx/Q4&#10;HY76mCtH29HJ6ATl8ATL7qItOP9MmJoEIaeAMxDR2erS+c71ziVmb5QsZlKpqMBiPlVAVgznZRbP&#10;Dt0duilNmpyejgajiPzA5g4h+vH8DaKWHgdfyTqnWAKe4MSyQNtTXUTZM6k6GatTesdjoC6Mt8v8&#10;er5GxyDOTbFBRsF0A44LiUJl4D0lDQ53Tt27JQNBiXqusSun6XAYtiEqw9Fx6D0cWuaHFqY5QuXU&#10;U9KJU99t0NKCXFT4Uhpp0OYcO1nKSPJ9Vru8cYBjm3bLFjbkUI9e97+EyS8AAAD//wMAUEsDBBQA&#10;BgAIAAAAIQAbwYWs3gAAAAkBAAAPAAAAZHJzL2Rvd25yZXYueG1sTI/BToNAEIbvJr7DZky82UWw&#10;pFKWxmhq4rGlF28DOwKV3SXs0qJP7/RUjzP/l3++yTez6cWJRt85q+BxEYEgWzvd2UbBodw+rED4&#10;gFZj7ywp+CEPm+L2JsdMu7Pd0WkfGsEl1meooA1hyKT0dUsG/cINZDn7cqPBwOPYSD3imctNL+Mo&#10;SqXBzvKFFgd6ban+3k9GQdXFB/zdle+Red4m4WMuj9Pnm1L3d/PLGkSgOVxhuOizOhTsVLnJai96&#10;BavoiUkF8TIFwXmyvCwqBpMkBVnk8v8HxR8AAAD//wMAUEsBAi0AFAAGAAgAAAAhALaDOJL+AAAA&#10;4QEAABMAAAAAAAAAAAAAAAAAAAAAAFtDb250ZW50X1R5cGVzXS54bWxQSwECLQAUAAYACAAAACEA&#10;OP0h/9YAAACUAQAACwAAAAAAAAAAAAAAAAAvAQAAX3JlbHMvLnJlbHNQSwECLQAUAAYACAAAACEA&#10;eQ1qgk0CAABaBAAADgAAAAAAAAAAAAAAAAAuAgAAZHJzL2Uyb0RvYy54bWxQSwECLQAUAAYACAAA&#10;ACEAG8GFrN4AAAAJAQAADwAAAAAAAAAAAAAAAACnBAAAZHJzL2Rvd25yZXYueG1sUEsFBgAAAAAE&#10;AAQA8wAAALIFAAAAAA=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ВІАКЛАРАТУ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85166C" wp14:editId="6EB9FD55">
                <wp:simplePos x="0" y="0"/>
                <wp:positionH relativeFrom="column">
                  <wp:posOffset>457200</wp:posOffset>
                </wp:positionH>
                <wp:positionV relativeFrom="paragraph">
                  <wp:posOffset>1371600</wp:posOffset>
                </wp:positionV>
                <wp:extent cx="1714500" cy="685800"/>
                <wp:effectExtent l="0" t="0" r="19050" b="19050"/>
                <wp:wrapNone/>
                <wp:docPr id="19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БЕВ-СОТРІНКИ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5166C" id="Прямоугольник 7" o:spid="_x0000_s1027" style="position:absolute;left:0;text-align:left;margin-left:36pt;margin-top:108pt;width:13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WArTwIAAGAEAAAOAAAAZHJzL2Uyb0RvYy54bWysVM1uEzEQviPxDpbvZLNR0rSrbqoqJQip&#10;QKXCAzheb9bCa5uxk004IXGtxCPwEFwQP32GzRsx9qZpCpwQPlgzOzOfZ76Z2dOzda3ISoCTRuc0&#10;7fUpEZqbQupFTt+8nj05psR5pgumjBY53QhHzyaPH502NhMDUxlVCCAIol3W2JxW3tssSRyvRM1c&#10;z1ih0VgaqJlHFRZJAaxB9Folg37/KGkMFBYMF87h14vOSCcRvywF96/K0glPVE4xNx9viPc83Mnk&#10;lGULYLaSfJcG+4csaiY1PrqHumCekSXIP6BqycE4U/oeN3ViylJyEWvAatL+b9VcV8yKWAuS4+ye&#10;Jvf/YPnL1RUQWWDvTijRrMYetZ+3H7af2h/t7fZj+6W9bb9vb9qf7df2GxkHwhrrMoy7tlcQSnb2&#10;0vC3jmgzrZheiHMA01SCFZhmGvyTBwFBcRhK5s0LU+BzbOlN5G5dQh0AkRWyji3a7Fsk1p5w/JiO&#10;0+Goj53kaDs6Hh2jHJ5g2V20BeefCVOTIOQUcAQiOltdOt+53rnE7I2SxUwqFRVYzKcKyIrhuMzi&#10;2aG7QzelSZPTk9FgFJEf2NwhRD+ev0HU0uPcK1nnFEvAE5xYFmh7qosoeyZVJ2N1Su94DNR1LfDr&#10;+brrXIgNtM5NsUFiwXRjjmuJQmXgPSUNjnhO3bslA0GJeq6xOSfpcBh2IirD0XiAChxa5ocWpjlC&#10;5dRT0olT3+3R0oJcVPhSGtnQ5hwbWsrI9X1Wu/RxjGO3disX9uRQj173P4bJLwAAAP//AwBQSwME&#10;FAAGAAgAAAAhAAwYSQfeAAAACgEAAA8AAABkcnMvZG93bnJldi54bWxMj0FPwzAMhe9I/IfISNxY&#10;sm4a0DWdEGhIHLfuws1tsrbQOFWTboVfj3dit2f76fl72WZynTjZIbSeNMxnCoSlypuWag2HYvvw&#10;BCJEJIOdJ6vhxwbY5Lc3GabGn2lnT/tYCw6hkKKGJsY+lTJUjXUYZr63xLejHxxGHodamgHPHO46&#10;mSi1kg5b4g8N9va1sdX3fnQayjY54O+ueFfuebuIH1PxNX6+aX1/N72sQUQ7xX8zXPAZHXJmKv1I&#10;JohOw2PCVaKGZL5iwYbF8rIpWSRLBTLP5HWF/A8AAP//AwBQSwECLQAUAAYACAAAACEAtoM4kv4A&#10;AADhAQAAEwAAAAAAAAAAAAAAAAAAAAAAW0NvbnRlbnRfVHlwZXNdLnhtbFBLAQItABQABgAIAAAA&#10;IQA4/SH/1gAAAJQBAAALAAAAAAAAAAAAAAAAAC8BAABfcmVscy8ucmVsc1BLAQItABQABgAIAAAA&#10;IQC9rWArTwIAAGAEAAAOAAAAAAAAAAAAAAAAAC4CAABkcnMvZTJvRG9jLnhtbFBLAQItABQABgAI&#10;AAAAIQAMGEkH3gAAAAoBAAAPAAAAAAAAAAAAAAAAAKkEAABkcnMvZG93bnJldi54bWxQSwUGAAAA&#10;AAQABADzAAAAtAUAAAAA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БЕВ-СОТРІНКИ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88662" wp14:editId="43885C01">
                <wp:simplePos x="0" y="0"/>
                <wp:positionH relativeFrom="column">
                  <wp:posOffset>3086100</wp:posOffset>
                </wp:positionH>
                <wp:positionV relativeFrom="paragraph">
                  <wp:posOffset>1371600</wp:posOffset>
                </wp:positionV>
                <wp:extent cx="2057400" cy="685800"/>
                <wp:effectExtent l="0" t="0" r="19050" b="19050"/>
                <wp:wrapNone/>
                <wp:docPr id="1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ТЙАС</w:t>
                            </w: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388662" id="Прямоугольник 8" o:spid="_x0000_s1028" style="position:absolute;left:0;text-align:left;margin-left:243pt;margin-top:108pt;width:162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SidTwIAAGAEAAAOAAAAZHJzL2Uyb0RvYy54bWysVM1uEzEQviPxDpbvZDdR0qarbKoqJQip&#10;QKXCAzheb9bCa5uxk005IXGtxCPwEFwQP32GzRsx9qZpCpwQPlgzO+PPM9833snpplZkLcBJo3Pa&#10;76WUCM1NIfUyp29ez5+MKXGe6YIpo0VOr4Wjp9PHjyaNzcTAVEYVAgiCaJc1NqeV9zZLEscrUTPX&#10;M1ZoDJYGaubRhWVSAGsQvVbJIE2PksZAYcFw4Rx+Pe+CdBrxy1Jw/6osnfBE5RRr83GHuC/Cnkwn&#10;LFsCs5XkuzLYP1RRM6nx0j3UOfOMrED+AVVLDsaZ0ve4qRNTlpKL2AN2009/6+aqYlbEXpAcZ/c0&#10;uf8Hy1+uL4HIArVDpTSrUaP28/bD9lP7o73dfmy/tLft9+1N+7P92n4j40BYY12G567sJYSWnb0w&#10;/K0j2swqppfiDMA0lWAFltkP+cmDA8FxeJQsmhemwOvYypvI3aaEOgAiK2QTJbreSyQ2nnD8OEhH&#10;x8MUleQYOxqPxmiHK1h2d9qC88+EqUkwcgo4AhGdrS+c71LvUmL1RsliLpWKDiwXMwVkzXBc5nHt&#10;0N1hmtKkyenJaDCKyA9i7hAijetvELX0OPdK1jnFFnCFJJYF2p7qItqeSdXZ2J3SOx4DdZ0EfrPY&#10;ROUG4WygdWGKayQWTDfm+CzRqAy8p6TBEc+pe7diIChRzzWKc9IfDsObiM5wdDxABw4ji8MI0xyh&#10;cuop6cyZ797RyoJcVnhTP7KhzRkKWsrI9X1Vu/JxjKNauycX3smhH7PufwzTXwAAAP//AwBQSwME&#10;FAAGAAgAAAAhABwZWj3fAAAACwEAAA8AAABkcnMvZG93bnJldi54bWxMj0FPg0AQhe8m/ofNmHiz&#10;u9CmQWRojKYmHlt68bbACCi7S9ilRX99p6f29l7m5c33ss1senGk0XfOIkQLBYJs5erONgiHYvuU&#10;gPBB21r3zhLCH3nY5Pd3mU5rd7I7Ou5DI7jE+lQjtCEMqZS+aslov3ADWb59u9HowHZsZD3qE5eb&#10;XsZKraXRneUPrR7oraXqdz8ZhLKLD/p/V3wo87xdhs+5+Jm+3hEfH+bXFxCB5nANwwWf0SFnptJN&#10;tvaiR1gla94SEOLoIjiRRIpFibCMVwpknsnbDfkZAAD//wMAUEsBAi0AFAAGAAgAAAAhALaDOJL+&#10;AAAA4QEAABMAAAAAAAAAAAAAAAAAAAAAAFtDb250ZW50X1R5cGVzXS54bWxQSwECLQAUAAYACAAA&#10;ACEAOP0h/9YAAACUAQAACwAAAAAAAAAAAAAAAAAvAQAAX3JlbHMvLnJlbHNQSwECLQAUAAYACAAA&#10;ACEAPeUonU8CAABgBAAADgAAAAAAAAAAAAAAAAAuAgAAZHJzL2Uyb0RvYy54bWxQSwECLQAUAAYA&#10;CAAAACEAHBlaPd8AAAALAQAADwAAAAAAAAAAAAAAAACpBAAAZHJzL2Rvd25yZXYueG1sUEsFBgAA&#10;AAAEAAQA8wAAALUFAAAAAA=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ТЙАС</w:t>
                      </w: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E7CAF" wp14:editId="35423C1D">
                <wp:simplePos x="0" y="0"/>
                <wp:positionH relativeFrom="column">
                  <wp:posOffset>3086100</wp:posOffset>
                </wp:positionH>
                <wp:positionV relativeFrom="paragraph">
                  <wp:posOffset>162560</wp:posOffset>
                </wp:positionV>
                <wp:extent cx="2057400" cy="685800"/>
                <wp:effectExtent l="0" t="0" r="19050" b="19050"/>
                <wp:wrapNone/>
                <wp:docPr id="21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/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РОНІМТО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E7CAF" id="Прямоугольник 9" o:spid="_x0000_s1029" style="position:absolute;left:0;text-align:left;margin-left:243pt;margin-top:12.8pt;width:162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qohTwIAAGAEAAAOAAAAZHJzL2Uyb0RvYy54bWysVM2O0zAQviPxDpbvNGlp9ydqulp1KUJa&#10;YKWFB3Adp7FwbDN2m5YTElckHoGH4IL42WdI34ix0+12gRPCB2smM/N55puZjM/WtSIrAU4andN+&#10;L6VEaG4KqRc5ff1q9uiEEueZLpgyWuR0Ixw9mzx8MG5sJgamMqoQQBBEu6yxOa28t1mSOF6Jmrme&#10;sUKjsTRQM48qLJICWIPotUoGaXqUNAYKC4YL5/DrRWekk4hfloL7l2XphCcqp5ibjzfEex7uZDJm&#10;2QKYrSTfpcH+IYuaSY2P7qEumGdkCfIPqFpyMM6UvsdNnZiylFzEGrCafvpbNdcVsyLWguQ4u6fJ&#10;/T9Y/mJ1BUQWOR30KdGsxh61n7fvt5/aH+3N9kP7pb1pv28/tj/br+03choIa6zLMO7aXkEo2dlL&#10;w984os20YnohzgFMUwlWYJr94J/cCwiKw1Ayb56bAp9jS28id+sS6gCIrJB1bNFm3yKx9oTjx0E6&#10;Oh6m2EmOtqOT0QnK4QmW3UZbcP6pMDUJQk4BRyCis9Wl853rrUvM3ihZzKRSUYHFfKqArBiOyyye&#10;Hbo7dFOaNDk9HQ1GEfmezR1CpPH8DaKWHudeyTqnWAKe4MSyQNsTXUTZM6k6GatTesdjoK5rgV/P&#10;17Fzj0NsoHVuig0SC6Ybc1xLFCoD7yhpcMRz6t4uGQhK1DONzTntD4dhJ6IyHB0PUIFDy/zQwjRH&#10;qJx6Sjpx6rs9WlqQiwpf6kc2tDnHhpYycn2X1S59HOPYrd3KhT051KPX3Y9h8gsAAP//AwBQSwME&#10;FAAGAAgAAAAhAAafL/bfAAAACgEAAA8AAABkcnMvZG93bnJldi54bWxMj8FOg0AQhu8mvsNmTLzZ&#10;paAEKUtjNDXx2NKLt4WdAsrOEnZp0ad3POlxZr788/3FdrGDOOPke0cK1qsIBFLjTE+tgmO1u8tA&#10;+KDJ6MERKvhCD9vy+qrQuXEX2uP5EFrBIeRzraALYcyl9E2HVvuVG5H4dnKT1YHHqZVm0hcOt4OM&#10;oyiVVvfEHzo94nOHzedhtgrqPj7q7331GtnHXRLelupjfn9R6vZmedqACLiEPxh+9VkdSnaq3UzG&#10;i0HBfZZyl6AgfkhBMJCtI17UTCZJCrIs5P8K5Q8AAAD//wMAUEsBAi0AFAAGAAgAAAAhALaDOJL+&#10;AAAA4QEAABMAAAAAAAAAAAAAAAAAAAAAAFtDb250ZW50X1R5cGVzXS54bWxQSwECLQAUAAYACAAA&#10;ACEAOP0h/9YAAACUAQAACwAAAAAAAAAAAAAAAAAvAQAAX3JlbHMvLnJlbHNQSwECLQAUAAYACAAA&#10;ACEAVXKqIU8CAABgBAAADgAAAAAAAAAAAAAAAAAuAgAAZHJzL2Uyb0RvYy54bWxQSwECLQAUAAYA&#10;CAAAACEABp8v9t8AAAAKAQAADwAAAAAAAAAAAAAAAACpBAAAZHJzL2Rvd25yZXYueG1sUEsFBgAA&#10;AAAEAAQA8wAAALUFAAAAAA==&#10;">
                <v:textbox>
                  <w:txbxContent>
                    <w:p w:rsidR="005A584F" w:rsidRDefault="005A584F" w:rsidP="005A584F"/>
                    <w:p w:rsidR="005A584F" w:rsidRDefault="005A584F" w:rsidP="005A584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РОНІМТО</w:t>
                      </w:r>
                    </w:p>
                  </w:txbxContent>
                </v:textbox>
              </v:rect>
            </w:pict>
          </mc:Fallback>
        </mc:AlternateContent>
      </w: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  <w:r w:rsidRPr="00CC00C4"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  <w:t xml:space="preserve"> </w:t>
      </w: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08E5A6" wp14:editId="755EE539">
                <wp:simplePos x="0" y="0"/>
                <wp:positionH relativeFrom="column">
                  <wp:posOffset>457200</wp:posOffset>
                </wp:positionH>
                <wp:positionV relativeFrom="paragraph">
                  <wp:posOffset>72390</wp:posOffset>
                </wp:positionV>
                <wp:extent cx="1714500" cy="685800"/>
                <wp:effectExtent l="0" t="0" r="19050" b="19050"/>
                <wp:wrapNone/>
                <wp:docPr id="22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АКППА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8E5A6" id="Прямоугольник 5" o:spid="_x0000_s1030" style="position:absolute;left:0;text-align:left;margin-left:36pt;margin-top:5.7pt;width:13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ciTwIAAGAEAAAOAAAAZHJzL2Uyb0RvYy54bWysVM2O0zAQviPxDpbvNE3V7k/UdLXqUoS0&#10;wEoLD+A6TmPh2GbsNi0nJK4r8Qg8BBfEzz5D+kaMnW63C5wQPlgzmZnPM9/MZHy2rhVZCXDS6Jym&#10;vT4lQnNTSL3I6ZvXsycnlDjPdMGU0SKnG+Ho2eTxo3FjMzEwlVGFAIIg2mWNzWnlvc2SxPFK1Mz1&#10;jBUajaWBmnlUYZEUwBpEr1Uy6PePksZAYcFw4Rx+veiMdBLxy1Jw/6osnfBE5RRz8/GGeM/DnUzG&#10;LFsAs5XkuzTYP2RRM6nx0T3UBfOMLEH+AVVLDsaZ0ve4qRNTlpKLWANWk/Z/q+a6YlbEWpAcZ/c0&#10;uf8Hy1+uroDIIqeDASWa1dij9vP2w/ZT+6O93X5sv7S37fftTfuz/dp+I6NAWGNdhnHX9gpCyc5e&#10;Gv7WEW2mFdMLcQ5gmkqwAtNMg3/yICAoDkPJvHlhCnyOLb2J3K1LqAMgskLWsUWbfYvE2hOOH9Pj&#10;dDjqYyc52o5ORicohydYdhdtwflnwtQkCDkFHIGIzlaXzneudy4xe6NkMZNKRQUW86kCsmI4LrN4&#10;duju0E1p0uT0dDQYReQHNncI0Y/nbxC19Dj3StY5xRLwBCeWBdqe6iLKnknVyVid0jseA3VdC/x6&#10;vo6dG4bYQOvcFBskFkw35riWKFQG3lPS4Ijn1L1bMhCUqOcam3OaDodhJ6IyHB0PUIFDy/zQwjRH&#10;qJx6Sjpx6rs9WlqQiwpfSiMb2pxjQ0sZub7Papc+jnHs1m7lwp4c6tHr/scw+QUAAP//AwBQSwME&#10;FAAGAAgAAAAhAFf3juHdAAAACQEAAA8AAABkcnMvZG93bnJldi54bWxMj0FPg0AQhe8m/ofNmHiz&#10;SylRS1kao6mJx5ZevC3sCFR2lrBLi/56h5M9zvde3ryXbSfbiTMOvnWkYLmIQCBVzrRUKzgWu4dn&#10;ED5oMrpzhAp+0MM2v73JdGrchfZ4PoRacAj5VCtoQuhTKX3VoNV+4Xok1r7cYHXgc6ilGfSFw20n&#10;4yh6lFa3xB8a3eNrg9X3YbQKyjY+6t998R7Z9W4VPqbiNH6+KXV/N71sQAScwr8Z5vpcHXLuVLqR&#10;jBedgqeYpwTmywQE66tkBuUM1gnIPJPXC/I/AAAA//8DAFBLAQItABQABgAIAAAAIQC2gziS/gAA&#10;AOEBAAATAAAAAAAAAAAAAAAAAAAAAABbQ29udGVudF9UeXBlc10ueG1sUEsBAi0AFAAGAAgAAAAh&#10;ADj9If/WAAAAlAEAAAsAAAAAAAAAAAAAAAAALwEAAF9yZWxzLy5yZWxzUEsBAi0AFAAGAAgAAAAh&#10;AFlxlyJPAgAAYAQAAA4AAAAAAAAAAAAAAAAALgIAAGRycy9lMm9Eb2MueG1sUEsBAi0AFAAGAAgA&#10;AAAhAFf3juHdAAAACQEAAA8AAAAAAAAAAAAAAAAAqQQAAGRycy9kb3ducmV2LnhtbFBLBQYAAAAA&#10;BAAEAPMAAACzBQAAAAA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АКППА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8CA654" wp14:editId="32D5D0A3">
                <wp:simplePos x="0" y="0"/>
                <wp:positionH relativeFrom="column">
                  <wp:posOffset>457200</wp:posOffset>
                </wp:positionH>
                <wp:positionV relativeFrom="paragraph">
                  <wp:posOffset>1212850</wp:posOffset>
                </wp:positionV>
                <wp:extent cx="1714500" cy="685800"/>
                <wp:effectExtent l="0" t="0" r="19050" b="19050"/>
                <wp:wrapNone/>
                <wp:docPr id="23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КАШМИ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CA654" id="Прямоугольник 4" o:spid="_x0000_s1031" style="position:absolute;left:0;text-align:left;margin-left:36pt;margin-top:95.5pt;width:13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OBiUAIAAGAEAAAOAAAAZHJzL2Uyb0RvYy54bWysVM1uEzEQviPxDpbvZLMhadNVNlWVEoRU&#10;oFLhARyvN2vhtc3YyaackLgi8Qg8BBfET59h80aMvWmaAieED9bMzsznmW9mdnK6qRVZC3DS6Jym&#10;vT4lQnNTSL3M6etX80djSpxnumDKaJHTa+Ho6fThg0ljMzEwlVGFAIIg2mWNzWnlvc2SxPFK1Mz1&#10;jBUajaWBmnlUYZkUwBpEr1Uy6PePksZAYcFw4Rx+Pe+MdBrxy1Jw/7IsnfBE5RRz8/GGeC/CnUwn&#10;LFsCs5XkuzTYP2RRM6nx0T3UOfOMrED+AVVLDsaZ0ve4qRNTlpKLWANWk/Z/q+aqYlbEWpAcZ/c0&#10;uf8Hy1+sL4HIIqeDx5RoVmOP2s/b99tP7Y/2Zvuh/dLetN+3H9uf7df2GxkGwhrrMoy7spcQSnb2&#10;wvA3jmgzq5heijMA01SCFZhmGvyTewFBcRhKFs1zU+BzbOVN5G5TQh0AkRWyiS263rdIbDzh+DE9&#10;ToejPnaSo+1oPBqjHJ5g2W20BeefClOTIOQUcAQiOltfON+53rrE7I2SxVwqFRVYLmYKyJrhuMzj&#10;2aG7QzelSZPTk9FgFJHv2dwhRD+ev0HU0uPcK1nnFEvAE5xYFmh7oosoeyZVJ2N1Su94DNR1LfCb&#10;xSZ2bhRiA60LU1wjsWC6Mce1RKEy8I6SBkc8p+7tioGgRD3T2JyTdDgMOxGV4eh4gAocWhaHFqY5&#10;QuXUU9KJM9/t0cqCXFb4UhrZ0OYMG1rKyPVdVrv0cYxjt3YrF/bkUI9edz+G6S8AAAD//wMAUEsD&#10;BBQABgAIAAAAIQDb6+Pd3gAAAAoBAAAPAAAAZHJzL2Rvd25yZXYueG1sTI9BT8MwDIXvSPyHyEjc&#10;WLIOAe2aTgg0JI5bd+HmNl5baJKqSbfCr8c7wc1+fnr+Xr6ZbS9ONIbOOw3LhQJBrvamc42GQ7m9&#10;ewIRIjqDvXek4ZsCbIrrqxwz489uR6d9bASHuJChhjbGIZMy1C1ZDAs/kOPb0Y8WI69jI82IZw63&#10;vUyUepAWO8cfWhzopaX6az9ZDVWXHPBnV74pm25X8X0uP6ePV61vb+bnNYhIc/wzwwWf0aFgpspP&#10;zgTRa3hMuEpkPV3ywIbV/UWpNCRpqkAWufxfofgFAAD//wMAUEsBAi0AFAAGAAgAAAAhALaDOJL+&#10;AAAA4QEAABMAAAAAAAAAAAAAAAAAAAAAAFtDb250ZW50X1R5cGVzXS54bWxQSwECLQAUAAYACAAA&#10;ACEAOP0h/9YAAACUAQAACwAAAAAAAAAAAAAAAAAvAQAAX3JlbHMvLnJlbHNQSwECLQAUAAYACAAA&#10;ACEA96zgYlACAABgBAAADgAAAAAAAAAAAAAAAAAuAgAAZHJzL2Uyb0RvYy54bWxQSwECLQAUAAYA&#10;CAAAACEA2+vj3d4AAAAKAQAADwAAAAAAAAAAAAAAAACqBAAAZHJzL2Rvd25yZXYueG1sUEsFBgAA&#10;AAAEAAQA8wAAALUFAAAAAA=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КАШМИ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B1DB2D" wp14:editId="75321EA4">
                <wp:simplePos x="0" y="0"/>
                <wp:positionH relativeFrom="column">
                  <wp:posOffset>457200</wp:posOffset>
                </wp:positionH>
                <wp:positionV relativeFrom="paragraph">
                  <wp:posOffset>2232660</wp:posOffset>
                </wp:positionV>
                <wp:extent cx="1714500" cy="734060"/>
                <wp:effectExtent l="0" t="0" r="19050" b="27940"/>
                <wp:wrapNone/>
                <wp:docPr id="24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ІНЕРТНЕТ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1DB2D" id="Прямоугольник 1" o:spid="_x0000_s1032" style="position:absolute;left:0;text-align:left;margin-left:36pt;margin-top:175.8pt;width:135pt;height:5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GZUQIAAGAEAAAOAAAAZHJzL2Uyb0RvYy54bWysVM2O0zAQviPxDpbvNElpu7tR09WqSxHS&#10;AistPIDrOI2FY5ux27SckPaKxCPwEFwQP/sM6RsxcdrSBU6IHCyPZ+bzzPeNMz5fV4qsBDhpdEaT&#10;XkyJ0NzkUi8y+vrV7NEpJc4znTNltMjoRjh6Pnn4YFzbVPRNaVQugCCIdmltM1p6b9MocrwUFXM9&#10;Y4VGZ2GgYh5NWEQ5sBrRKxX143gU1QZyC4YL5/D0snPSScAvCsH9y6JwwhOVUazNhxXCOm/XaDJm&#10;6QKYLSXflcH+oYqKSY2XHqAumWdkCfIPqEpyMM4UvsdNFZmikFyEHrCbJP6tm5uSWRF6QXKcPdDk&#10;/h8sf7G6BiLzjPYHlGhWoUbNp+377cfme3O3vW0+N3fNt+2H5kfzpflKkpaw2roU827sNbQtO3tl&#10;+BtHtJmWTC/EBYCpS8FyLDPER/cSWsNhKpnXz02O17GlN4G7dQFVC4iskHWQaHOQSKw94XiYnCSD&#10;YYxKcvSdPB7Eo6BhxNJ9tgXnnwpTkXaTUcARCOhsdeU8Vo+h+5BQvVEyn0mlggGL+VQBWTEcl1n4&#10;2oYxxR2HKU3qjJ4N+8OAfM/njiHi8P0NopIe517JKqOnhyCWtrQ90XmYSs+k6vZ4v9JYxp66TgK/&#10;nq+DcqO9KHOTb5BYMN2Y47PETWngHSU1jnhG3dslA0GJeqZRnLNkMGjfRDAGw5M+GnDsmR97mOYI&#10;lVFPSbed+u4dLS3IRYk3JYENbS5Q0EIGrtuKu6p25eMYBz53T659J8d2iPr1Y5j8BAAA//8DAFBL&#10;AwQUAAYACAAAACEAglD/R98AAAAKAQAADwAAAGRycy9kb3ducmV2LnhtbEyPQU+DQBCF7yb+h82Y&#10;eLNLoVJFlsZoauKxpRdvAzsCys4SdmnRX+/2VI9v3sub7+Wb2fTiSKPrLCtYLiIQxLXVHTcKDuX2&#10;7gGE88gae8uk4IccbIrrqxwzbU+8o+PeNyKUsMtQQev9kEnp6pYMuoUdiIP3aUeDPsixkXrEUyg3&#10;vYyjKJUGOw4fWhzopaX6ez8ZBVUXH/B3V75F5nGb+Pe5/Jo+XpW6vZmfn0B4mv0lDGf8gA5FYKrs&#10;xNqJXsE6DlO8guR+mYIIgWR1vlQKVuk6Blnk8v+E4g8AAP//AwBQSwECLQAUAAYACAAAACEAtoM4&#10;kv4AAADhAQAAEwAAAAAAAAAAAAAAAAAAAAAAW0NvbnRlbnRfVHlwZXNdLnhtbFBLAQItABQABgAI&#10;AAAAIQA4/SH/1gAAAJQBAAALAAAAAAAAAAAAAAAAAC8BAABfcmVscy8ucmVsc1BLAQItABQABgAI&#10;AAAAIQAWqbGZUQIAAGAEAAAOAAAAAAAAAAAAAAAAAC4CAABkcnMvZTJvRG9jLnhtbFBLAQItABQA&#10;BgAIAAAAIQCCUP9H3wAAAAoBAAAPAAAAAAAAAAAAAAAAAKsEAABkcnMvZG93bnJldi54bWxQSwUG&#10;AAAAAAQABADzAAAAtwUAAAAA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ІНЕРТНЕТ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E7CDB" wp14:editId="72989A06">
                <wp:simplePos x="0" y="0"/>
                <wp:positionH relativeFrom="column">
                  <wp:posOffset>3086100</wp:posOffset>
                </wp:positionH>
                <wp:positionV relativeFrom="paragraph">
                  <wp:posOffset>2232660</wp:posOffset>
                </wp:positionV>
                <wp:extent cx="2057400" cy="734060"/>
                <wp:effectExtent l="0" t="0" r="19050" b="27940"/>
                <wp:wrapNone/>
                <wp:docPr id="25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ЖАМЕРЕ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E7CDB" id="Прямоугольник 2" o:spid="_x0000_s1033" style="position:absolute;left:0;text-align:left;margin-left:243pt;margin-top:175.8pt;width:162pt;height:5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XivTwIAAGAEAAAOAAAAZHJzL2Uyb0RvYy54bWysVM2O0zAQviPxDpbvNGlpt7vRpqtVlyKk&#10;BVZaeADXcRoLxzZjt2k5Ie0ViUfgIbggfvYZ0jdi7HRL+REHRA6WxzP+PPN9Mzk9W9eKrAQ4aXRO&#10;+72UEqG5KaRe5PTli9mDY0qcZ7pgymiR041w9Gxy/95pYzMxMJVRhQCCINpljc1p5b3NksTxStTM&#10;9YwVGp2lgZp5NGGRFMAaRK9VMkjTo6QxUFgwXDiHpxedk04iflkK7p+XpROeqJxibj6uENd5WJPJ&#10;KcsWwGwl+S4N9g9Z1ExqfHQPdcE8I0uQv0HVkoNxpvQ9burElKXkItaA1fTTX6q5rpgVsRYkx9k9&#10;Te7/wfJnqysgssjpYESJZjVq1H7Yvt2+b7+2t9ub9mN7237Zvmu/tZ/az2QQCGusy/Detb2CULKz&#10;l4a/ckSbacX0QpwDmKYSrMA0+yE++elCMBxeJfPmqSnwObb0JnK3LqEOgMgKWUeJNnuJxNoTjoeD&#10;dDQepqgkR9/44TA9ihomLLu7bcH5x8LUJGxyCtgCEZ2tLp0P2bDsLiRmb5QsZlKpaMBiPlVAVgzb&#10;ZRa/WAAWeRimNGlyejJCyv4OkcbvTxC19Nj3StY5Pd4HsSzQ9kgXsSs9k6rbY8pK73gM1HUS+PV8&#10;HZUb34kyN8UGiQXTtTmOJW4qA28oabDFc+peLxkIStQTjeKc9IfDMBPRGI7GAzTg0DM/9DDNESqn&#10;npJuO/XdHC0tyEWFL/UjG9qco6CljFwHsbusduljG0cJdiMX5uTQjlE/fgyT7wAAAP//AwBQSwME&#10;FAAGAAgAAAAhAJJR7H3gAAAACwEAAA8AAABkcnMvZG93bnJldi54bWxMj0FPg0AQhe8m/ofNmHiz&#10;C1QRkaUxmpp4bOnF28KOgLKzhF1a9Nc7nupx3nt5871is9hBHHHyvSMF8SoCgdQ401Or4FBtbzIQ&#10;PmgyenCECr7Rw6a8vCh0btyJdnjch1ZwCflcK+hCGHMpfdOh1X7lRiT2PtxkdeBzaqWZ9InL7SCT&#10;KEql1T3xh06P+Nxh87WfrYK6Tw76Z1e9RvZhuw5vS/U5v78odX21PD2CCLiEcxj+8BkdSmaq3UzG&#10;i0HBbZbylqBgfRenIDiRxRErNVvpfQKyLOT/DeUvAAAA//8DAFBLAQItABQABgAIAAAAIQC2gziS&#10;/gAAAOEBAAATAAAAAAAAAAAAAAAAAAAAAABbQ29udGVudF9UeXBlc10ueG1sUEsBAi0AFAAGAAgA&#10;AAAhADj9If/WAAAAlAEAAAsAAAAAAAAAAAAAAAAALwEAAF9yZWxzLy5yZWxzUEsBAi0AFAAGAAgA&#10;AAAhAALleK9PAgAAYAQAAA4AAAAAAAAAAAAAAAAALgIAAGRycy9lMm9Eb2MueG1sUEsBAi0AFAAG&#10;AAgAAAAhAJJR7H3gAAAACwEAAA8AAAAAAAAAAAAAAAAAqQQAAGRycy9kb3ducmV2LnhtbFBLBQYA&#10;AAAABAAEAPMAAAC2BQAAAAA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ЖАМЕРЕ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59C86C" wp14:editId="066AB4D3">
                <wp:simplePos x="0" y="0"/>
                <wp:positionH relativeFrom="column">
                  <wp:posOffset>3086100</wp:posOffset>
                </wp:positionH>
                <wp:positionV relativeFrom="paragraph">
                  <wp:posOffset>1212850</wp:posOffset>
                </wp:positionV>
                <wp:extent cx="2057400" cy="685800"/>
                <wp:effectExtent l="0" t="0" r="19050" b="19050"/>
                <wp:wrapNone/>
                <wp:docPr id="26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РИНПТЕР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9C86C" id="Прямоугольник 3" o:spid="_x0000_s1034" style="position:absolute;left:0;text-align:left;margin-left:243pt;margin-top:95.5pt;width:162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OmEUAIAAGAEAAAOAAAAZHJzL2Uyb0RvYy54bWysVM1uEzEQviPxDpbvdDchSdNVNlWVUoRU&#10;oFLhARyvN2vhtc3YySackLgi8Qg8BBfET59h80aMvWmaAieED9bMzsznmW9mdnK6rhVZCXDS6Jz2&#10;jlJKhOamkHqR09evLh6NKXGe6YIpo0VON8LR0+nDB5PGZqJvKqMKAQRBtMsam9PKe5slieOVqJk7&#10;MlZoNJYGauZRhUVSAGsQvVZJP01HSWOgsGC4cA6/nndGOo34ZSm4f1mWTniicoq5+XhDvOfhTqYT&#10;li2A2UryXRrsH7KomdT46B7qnHlGliD/gKolB+NM6Y+4qRNTlpKLWANW00t/q+a6YlbEWpAcZ/c0&#10;uf8Hy1+sroDIIqf9ESWa1dij9vP2/fZT+6O92X5ov7Q37fftx/Zn+7X9Rh4HwhrrMoy7tlcQSnb2&#10;0vA3jmgzq5heiDMA01SCFZhmL/gn9wKC4jCUzJvnpsDn2NKbyN26hDoAIitkHVu02bdIrD3h+LGf&#10;Do8HKXaSo200Ho5RDk+w7DbagvNPhalJEHIKOAIRna0une9cb11i9kbJ4kIqFRVYzGcKyIrhuFzE&#10;s0N3h25KkyanJ8P+MCLfs7lDiDSev0HU0uPcK1nnFEvAE5xYFmh7oosoeyZVJ2N1Su94DNR1LfDr&#10;+Tp2bhxiA61zU2yQWDDdmONaolAZeEdJgyOeU/d2yUBQop5pbM5JbzAIOxGVwfC4jwocWuaHFqY5&#10;QuXUU9KJM9/t0dKCXFT4Ui+yoc0ZNrSUkeu7rHbp4xjHbu1WLuzJoR697n4M018AAAD//wMAUEsD&#10;BBQABgAIAAAAIQDL6vDn3wAAAAsBAAAPAAAAZHJzL2Rvd25yZXYueG1sTI9BT4NAEIXvJv6HzZh4&#10;s7ugaQBZGqNpE48tvXgbYASU3SXs0lJ/vePJ3t7kvbz5Xr5ZzCBONPneWQ3RSoEgW7umt62GY7l9&#10;SED4gLbBwVnScCEPm+L2JsescWe7p9MhtIJLrM9QQxfCmEnp644M+pUbybL36SaDgc+plc2EZy43&#10;g4yVWkuDveUPHY702lH9fZiNhqqPj/izL3fKpNvH8L6UX/PHm9b3d8vLM4hAS/gPwx8+o0PBTJWb&#10;bePFoOEpWfOWwEYaseBEEikWlYY4TRXIIpfXG4pfAAAA//8DAFBLAQItABQABgAIAAAAIQC2gziS&#10;/gAAAOEBAAATAAAAAAAAAAAAAAAAAAAAAABbQ29udGVudF9UeXBlc10ueG1sUEsBAi0AFAAGAAgA&#10;AAAhADj9If/WAAAAlAEAAAsAAAAAAAAAAAAAAAAALwEAAF9yZWxzLy5yZWxzUEsBAi0AFAAGAAgA&#10;AAAhAB786YRQAgAAYAQAAA4AAAAAAAAAAAAAAAAALgIAAGRycy9lMm9Eb2MueG1sUEsBAi0AFAAG&#10;AAgAAAAhAMvq8OffAAAACwEAAA8AAAAAAAAAAAAAAAAAqgQAAGRycy9kb3ducmV2LnhtbFBLBQYA&#10;AAAABAAEAPMAAAC2BQAAAAA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РИНПТЕР</w:t>
                      </w:r>
                    </w:p>
                  </w:txbxContent>
                </v:textbox>
              </v:rect>
            </w:pict>
          </mc:Fallback>
        </mc:AlternateContent>
      </w:r>
      <w:r w:rsidRPr="00CC00C4">
        <w:rPr>
          <w:rFonts w:ascii="Calibri" w:eastAsia="Calibri" w:hAnsi="Calibri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A7B11C" wp14:editId="2A424A54">
                <wp:simplePos x="0" y="0"/>
                <wp:positionH relativeFrom="column">
                  <wp:posOffset>3086100</wp:posOffset>
                </wp:positionH>
                <wp:positionV relativeFrom="paragraph">
                  <wp:posOffset>72390</wp:posOffset>
                </wp:positionV>
                <wp:extent cx="2057400" cy="685800"/>
                <wp:effectExtent l="0" t="0" r="19050" b="19050"/>
                <wp:wrapNone/>
                <wp:docPr id="27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ЛАФЙ</w:t>
                            </w:r>
                          </w:p>
                          <w:p w:rsidR="005A584F" w:rsidRDefault="005A584F" w:rsidP="005A584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7B11C" id="Прямоугольник 6" o:spid="_x0000_s1035" style="position:absolute;left:0;text-align:left;margin-left:243pt;margin-top:5.7pt;width:162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kcMUAIAAGAEAAAOAAAAZHJzL2Uyb0RvYy54bWysVM1uEzEQviPxDpbvZDdR0qarbqoqJQip&#10;QKXCAzheb9bCa5uxk004IXGtxCPwEFwQP32GzRsx9qZpCpwQPlgzOzOfZ76Z2dOzda3ISoCTRue0&#10;30spEZqbQupFTt+8nj0ZU+I80wVTRoucboSjZ5PHj04bm4mBqYwqBBAE0S5rbE4r722WJI5Xomau&#10;Z6zQaCwN1MyjCoukANYgeq2SQZoeJY2BwoLhwjn8etEZ6STil6Xg/lVZOuGJyinm5uMN8Z6HO5mc&#10;smwBzFaS79Jg/5BFzaTGR/dQF8wzsgT5B1QtORhnSt/jpk5MWUouYg1YTT/9rZrrilkRa0FynN3T&#10;5P4fLH+5ugIii5wOjinRrMYetZ+3H7af2h/t7fZj+6W9bb9vb9qf7df2GzkKhDXWZRh3ba8glOzs&#10;peFvHdFmWjG9EOcApqkEKzDNfvBPHgQExWEomTcvTIHPsaU3kbt1CXUARFbIOrZos2+RWHvC8eMg&#10;HR0PU+wkR9vReDRGOTzBsrtoC84/E6YmQcgp4AhEdLa6dL5zvXOJ2Rsli5lUKiqwmE8VkBXDcZnF&#10;s0N3h25KkyanJ6PBKCI/sLlDiDSev0HU0uPcK1nnFEvAE5xYFmh7qosoeyZVJ2N1Su94DNR1LfDr&#10;+Tp27iTEBlrnptggsWC6Mce1RKEy8J6SBkc8p+7dkoGgRD3X2JyT/nAYdiIqw9HxABU4tMwPLUxz&#10;hMqpp6QTp77bo6UFuajwpX5kQ5tzbGgpI9f3We3SxzGO3dqtXNiTQz163f8YJr8AAAD//wMAUEsD&#10;BBQABgAIAAAAIQB78fBj3gAAAAoBAAAPAAAAZHJzL2Rvd25yZXYueG1sTI9BT4NAEIXvJv6HzZh4&#10;swuVNBRZGqOpiceWXrwt7AgoO0vYpUV/faen9jjvvbz5Xr6ZbS+OOPrOkYJ4EYFAqp3pqFFwKLdP&#10;KQgfNBndO0IFf+hhU9zf5Toz7kQ7PO5DI7iEfKYVtCEMmZS+btFqv3ADEnvfbrQ68Dk20oz6xOW2&#10;l8soWkmrO+IPrR7wrcX6dz9ZBVW3POj/XfkR2fX2OXzO5c/09a7U48P8+gIi4ByuYbjgMzoUzFS5&#10;iYwXvYIkXfGWwEacgOBAGkcsVBdhnYAscnk7oTgDAAD//wMAUEsBAi0AFAAGAAgAAAAhALaDOJL+&#10;AAAA4QEAABMAAAAAAAAAAAAAAAAAAAAAAFtDb250ZW50X1R5cGVzXS54bWxQSwECLQAUAAYACAAA&#10;ACEAOP0h/9YAAACUAQAACwAAAAAAAAAAAAAAAAAvAQAAX3JlbHMvLnJlbHNQSwECLQAUAAYACAAA&#10;ACEA/FZHDFACAABgBAAADgAAAAAAAAAAAAAAAAAuAgAAZHJzL2Uyb0RvYy54bWxQSwECLQAUAAYA&#10;CAAAACEAe/HwY94AAAAKAQAADwAAAAAAAAAAAAAAAACqBAAAZHJzL2Rvd25yZXYueG1sUEsFBgAA&#10;AAAEAAQA8wAAALUFAAAAAA==&#10;">
                <v:textbox>
                  <w:txbxContent>
                    <w:p w:rsidR="005A584F" w:rsidRDefault="005A584F" w:rsidP="005A584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ЛАФЙ</w:t>
                      </w:r>
                    </w:p>
                    <w:p w:rsidR="005A584F" w:rsidRDefault="005A584F" w:rsidP="005A584F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5A584F" w:rsidRPr="00CC00C4" w:rsidRDefault="005A584F" w:rsidP="005A58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</w:p>
    <w:p w:rsidR="00CE24F3" w:rsidRDefault="005A584F" w:rsidP="0053598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pacing w:val="30"/>
          <w:sz w:val="28"/>
          <w:szCs w:val="28"/>
          <w:lang w:eastAsia="uk-UA"/>
        </w:rPr>
      </w:pPr>
      <w:r w:rsidRPr="00CC00C4">
        <w:rPr>
          <w:rFonts w:ascii="Times New Roman" w:eastAsia="Times New Roman" w:hAnsi="Times New Roman" w:cs="Times New Roman"/>
          <w:b/>
          <w:noProof/>
          <w:color w:val="000000"/>
          <w:spacing w:val="30"/>
          <w:sz w:val="28"/>
          <w:szCs w:val="28"/>
          <w:lang w:eastAsia="uk-UA"/>
        </w:rPr>
        <w:t xml:space="preserve"> </w:t>
      </w:r>
    </w:p>
    <w:p w:rsidR="00CE24F3" w:rsidRDefault="00CE24F3" w:rsidP="0053598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pacing w:val="30"/>
          <w:sz w:val="28"/>
          <w:szCs w:val="28"/>
          <w:lang w:eastAsia="uk-UA"/>
        </w:rPr>
      </w:pPr>
    </w:p>
    <w:p w:rsidR="00CE24F3" w:rsidRDefault="00CE24F3" w:rsidP="0053598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pacing w:val="30"/>
          <w:sz w:val="28"/>
          <w:szCs w:val="28"/>
          <w:lang w:eastAsia="uk-UA"/>
        </w:rPr>
      </w:pPr>
    </w:p>
    <w:p w:rsidR="005A584F" w:rsidRDefault="005A584F" w:rsidP="005A584F">
      <w:pPr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 w:bidi="en-US"/>
        </w:rPr>
      </w:pPr>
    </w:p>
    <w:p w:rsidR="006C6F1B" w:rsidRDefault="006C6F1B" w:rsidP="006C6F1B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Відповіді: клавіатура, веб-сторінки, папка, мишка, Інтернет, монітор, сайт, файл, клавіатура, </w:t>
      </w:r>
      <w:r w:rsidR="00395097">
        <w:rPr>
          <w:rFonts w:ascii="Times New Roman" w:hAnsi="Times New Roman" w:cs="Times New Roman"/>
          <w:sz w:val="28"/>
          <w:szCs w:val="28"/>
        </w:rPr>
        <w:t>мережа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6655" w:rsidRDefault="005A584F" w:rsidP="005A584F">
      <w:pPr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</w:p>
    <w:p w:rsidR="005C21DA" w:rsidRDefault="005C21DA" w:rsidP="005C21DA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практичне.</w:t>
      </w:r>
    </w:p>
    <w:p w:rsidR="005C21DA" w:rsidRPr="005C21DA" w:rsidRDefault="005C21DA" w:rsidP="005C21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Зустріч з жорстким диском.</w:t>
      </w:r>
    </w:p>
    <w:p w:rsidR="00425F01" w:rsidRDefault="005A584F" w:rsidP="005A584F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Відредагуйте та відформатуйте правила </w:t>
      </w:r>
      <w:r w:rsidR="00C70BD9">
        <w:rPr>
          <w:rFonts w:ascii="Times New Roman" w:hAnsi="Times New Roman" w:cs="Times New Roman"/>
          <w:sz w:val="28"/>
          <w:szCs w:val="28"/>
        </w:rPr>
        <w:t xml:space="preserve">безпечного Інтернету </w:t>
      </w:r>
      <w:r>
        <w:rPr>
          <w:rFonts w:ascii="Times New Roman" w:hAnsi="Times New Roman" w:cs="Times New Roman"/>
          <w:sz w:val="28"/>
          <w:szCs w:val="28"/>
        </w:rPr>
        <w:t>для Елзіка.</w:t>
      </w:r>
      <w:r w:rsidR="00055387">
        <w:rPr>
          <w:rFonts w:ascii="Times New Roman" w:hAnsi="Times New Roman" w:cs="Times New Roman"/>
          <w:sz w:val="28"/>
          <w:szCs w:val="28"/>
        </w:rPr>
        <w:t xml:space="preserve"> </w:t>
      </w:r>
      <w:r w:rsidR="00425F01">
        <w:rPr>
          <w:rFonts w:ascii="Times New Roman" w:hAnsi="Times New Roman" w:cs="Times New Roman"/>
          <w:sz w:val="28"/>
          <w:szCs w:val="28"/>
        </w:rPr>
        <w:t>Використовуючи основні команди редагування та у</w:t>
      </w:r>
      <w:r w:rsidR="00AF13F9" w:rsidRPr="00AF13F9">
        <w:rPr>
          <w:rFonts w:ascii="Times New Roman" w:hAnsi="Times New Roman" w:cs="Times New Roman"/>
          <w:sz w:val="28"/>
          <w:szCs w:val="28"/>
        </w:rPr>
        <w:t>ведення символів.</w:t>
      </w:r>
      <w:r w:rsidR="00425F01">
        <w:rPr>
          <w:rFonts w:ascii="Times New Roman" w:hAnsi="Times New Roman" w:cs="Times New Roman"/>
          <w:sz w:val="28"/>
          <w:szCs w:val="28"/>
        </w:rPr>
        <w:t xml:space="preserve"> Доповнення текстів зображенням</w:t>
      </w:r>
      <w:r w:rsidR="00AF13F9" w:rsidRPr="00AF13F9">
        <w:rPr>
          <w:rFonts w:ascii="Times New Roman" w:hAnsi="Times New Roman" w:cs="Times New Roman"/>
          <w:sz w:val="28"/>
          <w:szCs w:val="28"/>
        </w:rPr>
        <w:t>.</w:t>
      </w:r>
      <w:r w:rsidR="00AF1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84F" w:rsidRPr="00FF5464" w:rsidRDefault="00055387" w:rsidP="005A584F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Оцінюється в 5 бітів.</w:t>
      </w:r>
    </w:p>
    <w:p w:rsidR="0062434F" w:rsidRPr="006C0D4E" w:rsidRDefault="0062434F" w:rsidP="009C5189">
      <w:pPr>
        <w:pStyle w:val="a3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9327D" w:rsidRDefault="005A584F" w:rsidP="005A584F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</w:t>
      </w:r>
    </w:p>
    <w:p w:rsidR="009D1C29" w:rsidRPr="009D1C29" w:rsidRDefault="009D1C29" w:rsidP="009D1C29">
      <w:pPr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Підсумок гри.</w:t>
      </w:r>
    </w:p>
    <w:p w:rsidR="009D1C29" w:rsidRPr="009D1C29" w:rsidRDefault="009D1C29" w:rsidP="009D1C29">
      <w:pPr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-</w:t>
      </w:r>
      <w:r w:rsidRPr="009D1C29">
        <w:rPr>
          <w:rFonts w:ascii="Times New Roman" w:hAnsi="Times New Roman" w:cs="Times New Roman"/>
          <w:sz w:val="28"/>
          <w:szCs w:val="28"/>
        </w:rPr>
        <w:tab/>
      </w:r>
      <w:r w:rsidR="005C21DA">
        <w:rPr>
          <w:rFonts w:ascii="Times New Roman" w:hAnsi="Times New Roman" w:cs="Times New Roman"/>
          <w:sz w:val="28"/>
          <w:szCs w:val="28"/>
        </w:rPr>
        <w:t>Х</w:t>
      </w:r>
      <w:r w:rsidRPr="009D1C29">
        <w:rPr>
          <w:rFonts w:ascii="Times New Roman" w:hAnsi="Times New Roman" w:cs="Times New Roman"/>
          <w:sz w:val="28"/>
          <w:szCs w:val="28"/>
        </w:rPr>
        <w:t xml:space="preserve">то це до нас поспішає? Та це </w:t>
      </w:r>
      <w:r w:rsidR="005C21DA">
        <w:rPr>
          <w:rFonts w:ascii="Times New Roman" w:hAnsi="Times New Roman" w:cs="Times New Roman"/>
          <w:sz w:val="28"/>
          <w:szCs w:val="28"/>
        </w:rPr>
        <w:t xml:space="preserve"> ж </w:t>
      </w:r>
      <w:r w:rsidRPr="009D1C29">
        <w:rPr>
          <w:rFonts w:ascii="Times New Roman" w:hAnsi="Times New Roman" w:cs="Times New Roman"/>
          <w:sz w:val="28"/>
          <w:szCs w:val="28"/>
        </w:rPr>
        <w:t xml:space="preserve">кореспондент газети «Шкільні </w:t>
      </w:r>
      <w:r>
        <w:rPr>
          <w:rFonts w:ascii="Times New Roman" w:hAnsi="Times New Roman" w:cs="Times New Roman"/>
          <w:sz w:val="28"/>
          <w:szCs w:val="28"/>
        </w:rPr>
        <w:t>обрії</w:t>
      </w:r>
      <w:r w:rsidRPr="009D1C29">
        <w:rPr>
          <w:rFonts w:ascii="Times New Roman" w:hAnsi="Times New Roman" w:cs="Times New Roman"/>
          <w:sz w:val="28"/>
          <w:szCs w:val="28"/>
        </w:rPr>
        <w:t>». Мабуть він хоче взяти інтерв’ю у наших мандрівників. Слово кореспонденту.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Питання для учнів: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9D1C29">
        <w:rPr>
          <w:rFonts w:ascii="Times New Roman" w:hAnsi="Times New Roman" w:cs="Times New Roman"/>
          <w:sz w:val="28"/>
          <w:szCs w:val="28"/>
        </w:rPr>
        <w:t xml:space="preserve"> У що ви сьогодні грали?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C29">
        <w:rPr>
          <w:rFonts w:ascii="Times New Roman" w:hAnsi="Times New Roman" w:cs="Times New Roman"/>
          <w:sz w:val="28"/>
          <w:szCs w:val="28"/>
        </w:rPr>
        <w:t>По якій країні подорожували?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•</w:t>
      </w:r>
      <w:r w:rsidRPr="009D1C29">
        <w:rPr>
          <w:rFonts w:ascii="Times New Roman" w:hAnsi="Times New Roman" w:cs="Times New Roman"/>
          <w:sz w:val="28"/>
          <w:szCs w:val="28"/>
        </w:rPr>
        <w:tab/>
        <w:t>Чи допомагала вам присутність друзів?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•</w:t>
      </w:r>
      <w:r w:rsidRPr="009D1C29">
        <w:rPr>
          <w:rFonts w:ascii="Times New Roman" w:hAnsi="Times New Roman" w:cs="Times New Roman"/>
          <w:sz w:val="28"/>
          <w:szCs w:val="28"/>
        </w:rPr>
        <w:tab/>
        <w:t>Що вам сподобалося найбільше?</w:t>
      </w:r>
    </w:p>
    <w:p w:rsidR="009D1C29" w:rsidRP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•</w:t>
      </w:r>
      <w:r w:rsidRPr="009D1C29">
        <w:rPr>
          <w:rFonts w:ascii="Times New Roman" w:hAnsi="Times New Roman" w:cs="Times New Roman"/>
          <w:sz w:val="28"/>
          <w:szCs w:val="28"/>
        </w:rPr>
        <w:tab/>
        <w:t xml:space="preserve">Яку подорож ви ще б хотіли здійснити? </w:t>
      </w:r>
    </w:p>
    <w:p w:rsidR="009D1C29" w:rsidRDefault="009D1C29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9D1C29">
        <w:rPr>
          <w:rFonts w:ascii="Times New Roman" w:hAnsi="Times New Roman" w:cs="Times New Roman"/>
          <w:sz w:val="28"/>
          <w:szCs w:val="28"/>
        </w:rPr>
        <w:t>•</w:t>
      </w:r>
      <w:r w:rsidRPr="009D1C29">
        <w:rPr>
          <w:rFonts w:ascii="Times New Roman" w:hAnsi="Times New Roman" w:cs="Times New Roman"/>
          <w:sz w:val="28"/>
          <w:szCs w:val="28"/>
        </w:rPr>
        <w:tab/>
        <w:t>Які ваші плани на майбутнє?</w:t>
      </w:r>
    </w:p>
    <w:p w:rsidR="00CC00C4" w:rsidRDefault="00CC00C4" w:rsidP="00980A12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AB4242" w:rsidRDefault="00AB4242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A584F" w:rsidRDefault="005A584F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A584F" w:rsidRDefault="005A584F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A584F" w:rsidRDefault="005A584F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055387" w:rsidRDefault="00055387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A584F" w:rsidRDefault="005A584F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Default="00CE24F3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E24F3" w:rsidRPr="006C6F1B" w:rsidRDefault="00CE24F3" w:rsidP="00AB4242">
      <w:pPr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8D1C71" w:rsidRDefault="008D1C71" w:rsidP="000F0CE5">
      <w:pPr>
        <w:rPr>
          <w:rFonts w:ascii="Times New Roman" w:hAnsi="Times New Roman" w:cs="Times New Roman"/>
          <w:sz w:val="28"/>
          <w:szCs w:val="28"/>
        </w:rPr>
      </w:pPr>
    </w:p>
    <w:p w:rsidR="008D1C71" w:rsidRDefault="008D1C71" w:rsidP="00AB424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A584F" w:rsidRDefault="005A584F" w:rsidP="00AB4242">
      <w:pPr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6802" w:type="dxa"/>
        <w:tblLook w:val="00A0" w:firstRow="1" w:lastRow="0" w:firstColumn="1" w:lastColumn="0" w:noHBand="0" w:noVBand="0"/>
      </w:tblPr>
      <w:tblGrid>
        <w:gridCol w:w="440"/>
        <w:gridCol w:w="538"/>
        <w:gridCol w:w="460"/>
        <w:gridCol w:w="496"/>
        <w:gridCol w:w="500"/>
        <w:gridCol w:w="489"/>
        <w:gridCol w:w="440"/>
        <w:gridCol w:w="500"/>
        <w:gridCol w:w="560"/>
        <w:gridCol w:w="479"/>
        <w:gridCol w:w="480"/>
        <w:gridCol w:w="460"/>
        <w:gridCol w:w="520"/>
        <w:gridCol w:w="440"/>
      </w:tblGrid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6</w:t>
            </w: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4р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3в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5т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1ф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  <w:t>2р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ц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</w:t>
            </w: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і</w:t>
            </w: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AB4242" w:rsidRPr="00AB4242" w:rsidTr="00AB4242">
        <w:trPr>
          <w:trHeight w:val="300"/>
        </w:trPr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38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2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0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79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8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6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52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AB4242" w:rsidRPr="00AB4242" w:rsidRDefault="00AB4242" w:rsidP="00AB42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</w:tbl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По горизонталі: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надання документу бажаного вигляду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По вертикалі: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Можливість текстового редактора за допомогою якої можна вводити математичні вирази.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Текстовий…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Операція, яка виконується за допомогою буфера обміну?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виправлення помилок у документі</w:t>
      </w:r>
    </w:p>
    <w:p w:rsidR="00AB4242" w:rsidRPr="00AB4242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5.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Її можна додавати до документу, вона містить рядки та стовпці.</w:t>
      </w:r>
    </w:p>
    <w:p w:rsidR="00AB4242" w:rsidRPr="00CC00C4" w:rsidRDefault="00AB4242" w:rsidP="00F71E95">
      <w:pPr>
        <w:spacing w:after="0"/>
        <w:ind w:left="567"/>
        <w:rPr>
          <w:rFonts w:ascii="Times New Roman" w:hAnsi="Times New Roman" w:cs="Times New Roman"/>
          <w:sz w:val="28"/>
          <w:szCs w:val="28"/>
          <w:lang w:val="ru-RU"/>
        </w:rPr>
      </w:pPr>
      <w:r w:rsidRPr="00AB4242">
        <w:rPr>
          <w:rFonts w:ascii="Times New Roman" w:hAnsi="Times New Roman" w:cs="Times New Roman"/>
          <w:sz w:val="28"/>
          <w:szCs w:val="28"/>
          <w:lang w:val="ru-RU"/>
        </w:rPr>
        <w:t>6.</w:t>
      </w:r>
      <w:r w:rsidRPr="00AB4242">
        <w:rPr>
          <w:rFonts w:ascii="Times New Roman" w:hAnsi="Times New Roman" w:cs="Times New Roman"/>
          <w:sz w:val="28"/>
          <w:szCs w:val="28"/>
          <w:lang w:val="ru-RU"/>
        </w:rPr>
        <w:tab/>
        <w:t>Операція, яка виконується за допомогою буфера обміну?</w:t>
      </w:r>
    </w:p>
    <w:sectPr w:rsidR="00AB4242" w:rsidRPr="00CC00C4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A5A" w:rsidRDefault="001B5A5A" w:rsidP="008D1C71">
      <w:pPr>
        <w:spacing w:after="0" w:line="240" w:lineRule="auto"/>
      </w:pPr>
      <w:r>
        <w:separator/>
      </w:r>
    </w:p>
  </w:endnote>
  <w:endnote w:type="continuationSeparator" w:id="0">
    <w:p w:rsidR="001B5A5A" w:rsidRDefault="001B5A5A" w:rsidP="008D1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643737"/>
      <w:docPartObj>
        <w:docPartGallery w:val="Page Numbers (Bottom of Page)"/>
        <w:docPartUnique/>
      </w:docPartObj>
    </w:sdtPr>
    <w:sdtEndPr/>
    <w:sdtContent>
      <w:p w:rsidR="008D1C71" w:rsidRDefault="008D1C7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F6A">
          <w:rPr>
            <w:noProof/>
          </w:rPr>
          <w:t>3</w:t>
        </w:r>
        <w:r>
          <w:fldChar w:fldCharType="end"/>
        </w:r>
      </w:p>
    </w:sdtContent>
  </w:sdt>
  <w:p w:rsidR="008D1C71" w:rsidRDefault="008D1C7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A5A" w:rsidRDefault="001B5A5A" w:rsidP="008D1C71">
      <w:pPr>
        <w:spacing w:after="0" w:line="240" w:lineRule="auto"/>
      </w:pPr>
      <w:r>
        <w:separator/>
      </w:r>
    </w:p>
  </w:footnote>
  <w:footnote w:type="continuationSeparator" w:id="0">
    <w:p w:rsidR="001B5A5A" w:rsidRDefault="001B5A5A" w:rsidP="008D1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B1C7E"/>
    <w:multiLevelType w:val="hybridMultilevel"/>
    <w:tmpl w:val="62F4BF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C373F"/>
    <w:multiLevelType w:val="hybridMultilevel"/>
    <w:tmpl w:val="014294DC"/>
    <w:lvl w:ilvl="0" w:tplc="94420DB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312B8F"/>
    <w:multiLevelType w:val="hybridMultilevel"/>
    <w:tmpl w:val="B66CE1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562A4"/>
    <w:multiLevelType w:val="multilevel"/>
    <w:tmpl w:val="F1923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F52D42"/>
    <w:multiLevelType w:val="hybridMultilevel"/>
    <w:tmpl w:val="90D47FF6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79F271A"/>
    <w:multiLevelType w:val="hybridMultilevel"/>
    <w:tmpl w:val="E822D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F25EC"/>
    <w:multiLevelType w:val="hybridMultilevel"/>
    <w:tmpl w:val="0B56556C"/>
    <w:lvl w:ilvl="0" w:tplc="C35E633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B843010"/>
    <w:multiLevelType w:val="hybridMultilevel"/>
    <w:tmpl w:val="01D4876A"/>
    <w:lvl w:ilvl="0" w:tplc="C79E6AD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6200A"/>
    <w:multiLevelType w:val="hybridMultilevel"/>
    <w:tmpl w:val="477CF5E8"/>
    <w:lvl w:ilvl="0" w:tplc="5180337C">
      <w:start w:val="1"/>
      <w:numFmt w:val="decimal"/>
      <w:lvlText w:val="%1."/>
      <w:lvlJc w:val="left"/>
      <w:pPr>
        <w:ind w:left="720" w:hanging="360"/>
      </w:pPr>
      <w:rPr>
        <w:b/>
        <w:color w:val="FF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379"/>
    <w:rsid w:val="00002347"/>
    <w:rsid w:val="0004337F"/>
    <w:rsid w:val="00055387"/>
    <w:rsid w:val="000E4DEE"/>
    <w:rsid w:val="000F0CE5"/>
    <w:rsid w:val="000F6220"/>
    <w:rsid w:val="00101EAE"/>
    <w:rsid w:val="001239F2"/>
    <w:rsid w:val="00127539"/>
    <w:rsid w:val="00155B54"/>
    <w:rsid w:val="001B5A5A"/>
    <w:rsid w:val="00200005"/>
    <w:rsid w:val="002A652D"/>
    <w:rsid w:val="002B6655"/>
    <w:rsid w:val="002E786B"/>
    <w:rsid w:val="00301737"/>
    <w:rsid w:val="00395097"/>
    <w:rsid w:val="003B0D51"/>
    <w:rsid w:val="00425F01"/>
    <w:rsid w:val="004C02A0"/>
    <w:rsid w:val="004F6D55"/>
    <w:rsid w:val="0053598F"/>
    <w:rsid w:val="00590360"/>
    <w:rsid w:val="00594379"/>
    <w:rsid w:val="005A584F"/>
    <w:rsid w:val="005C21DA"/>
    <w:rsid w:val="005C3CC4"/>
    <w:rsid w:val="005E5EDD"/>
    <w:rsid w:val="005F0FCF"/>
    <w:rsid w:val="0062434F"/>
    <w:rsid w:val="00630983"/>
    <w:rsid w:val="00631FC9"/>
    <w:rsid w:val="00644A67"/>
    <w:rsid w:val="006C0D4E"/>
    <w:rsid w:val="006C2FF4"/>
    <w:rsid w:val="006C6F1B"/>
    <w:rsid w:val="006E4BB7"/>
    <w:rsid w:val="006E4E72"/>
    <w:rsid w:val="007032A9"/>
    <w:rsid w:val="00764DF3"/>
    <w:rsid w:val="007A21D6"/>
    <w:rsid w:val="008021FA"/>
    <w:rsid w:val="00826827"/>
    <w:rsid w:val="0083475E"/>
    <w:rsid w:val="008B52F9"/>
    <w:rsid w:val="008D1C71"/>
    <w:rsid w:val="008D3D2A"/>
    <w:rsid w:val="008E7E6C"/>
    <w:rsid w:val="00914E25"/>
    <w:rsid w:val="00922D5A"/>
    <w:rsid w:val="00960BA5"/>
    <w:rsid w:val="00980A12"/>
    <w:rsid w:val="009C5189"/>
    <w:rsid w:val="009D1C29"/>
    <w:rsid w:val="00A048C4"/>
    <w:rsid w:val="00A81D9C"/>
    <w:rsid w:val="00AB4242"/>
    <w:rsid w:val="00AC00D5"/>
    <w:rsid w:val="00AF13F9"/>
    <w:rsid w:val="00B6316C"/>
    <w:rsid w:val="00BF40E4"/>
    <w:rsid w:val="00C13400"/>
    <w:rsid w:val="00C70BD9"/>
    <w:rsid w:val="00C9327D"/>
    <w:rsid w:val="00CA299A"/>
    <w:rsid w:val="00CB54C8"/>
    <w:rsid w:val="00CC00C4"/>
    <w:rsid w:val="00CE24F3"/>
    <w:rsid w:val="00D86518"/>
    <w:rsid w:val="00E11FA3"/>
    <w:rsid w:val="00E164F8"/>
    <w:rsid w:val="00E76F44"/>
    <w:rsid w:val="00ED543E"/>
    <w:rsid w:val="00F71E95"/>
    <w:rsid w:val="00F73A98"/>
    <w:rsid w:val="00FC013F"/>
    <w:rsid w:val="00FE1BCC"/>
    <w:rsid w:val="00FF2F6A"/>
    <w:rsid w:val="00FF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70C2"/>
  <w15:docId w15:val="{D9D93D0D-156B-4D17-BC5B-B6C18DB8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27D"/>
    <w:pPr>
      <w:ind w:left="720"/>
      <w:contextualSpacing/>
    </w:pPr>
    <w:rPr>
      <w:lang w:val="ru-RU"/>
    </w:rPr>
  </w:style>
  <w:style w:type="table" w:styleId="a4">
    <w:name w:val="Table Grid"/>
    <w:basedOn w:val="a1"/>
    <w:uiPriority w:val="59"/>
    <w:rsid w:val="00CA2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903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D1C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D1C71"/>
  </w:style>
  <w:style w:type="paragraph" w:styleId="a8">
    <w:name w:val="footer"/>
    <w:basedOn w:val="a"/>
    <w:link w:val="a9"/>
    <w:uiPriority w:val="99"/>
    <w:unhideWhenUsed/>
    <w:rsid w:val="008D1C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D1C71"/>
  </w:style>
  <w:style w:type="paragraph" w:styleId="aa">
    <w:name w:val="Balloon Text"/>
    <w:basedOn w:val="a"/>
    <w:link w:val="ab"/>
    <w:uiPriority w:val="99"/>
    <w:semiHidden/>
    <w:unhideWhenUsed/>
    <w:rsid w:val="00CE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2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0B3E1-650B-4E6D-B60A-DB5B3D266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1076</Words>
  <Characters>6137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Пользователь Windows</cp:lastModifiedBy>
  <cp:revision>59</cp:revision>
  <cp:lastPrinted>2019-01-25T09:59:00Z</cp:lastPrinted>
  <dcterms:created xsi:type="dcterms:W3CDTF">2018-12-06T07:08:00Z</dcterms:created>
  <dcterms:modified xsi:type="dcterms:W3CDTF">2023-11-30T10:27:00Z</dcterms:modified>
</cp:coreProperties>
</file>