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7AD" w:rsidRPr="004447AD" w:rsidRDefault="00006EE0" w:rsidP="004447AD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 xml:space="preserve">                 </w:t>
      </w:r>
      <w:r w:rsidR="004447AD" w:rsidRPr="004447AD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 xml:space="preserve"> «Подорож у </w:t>
      </w:r>
      <w:proofErr w:type="gramStart"/>
      <w:r w:rsidR="004447AD" w:rsidRPr="004447AD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країну</w:t>
      </w:r>
      <w:proofErr w:type="gramEnd"/>
      <w:r w:rsidR="004447AD" w:rsidRPr="004447AD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 xml:space="preserve"> Здоров'я»</w:t>
      </w:r>
    </w:p>
    <w:p w:rsidR="00006EE0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Цілі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ознайомити учнів з гі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ієнічними правилами і способами догляду за шкірою рук і зубами; навчити прийо</w:t>
      </w:r>
      <w:r w:rsidR="001B4B6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мам зняття напруги очей; пропаг</w:t>
      </w:r>
      <w:r w:rsidR="001B4B6D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онду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вати здоровий спосіб життя.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Обладнання: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 на дошці вивішується картка країни Здоров'я, на якій позначені зупинки, заплановані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ід час подорожі, маршрут руху; у кожної дитини своя індивідуальна зубна щітка, паста; малюнок автобуса, пам'ятка правил збереження здорових зубів.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Карта країни Здоров'я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1. Станція Руки.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2. Станція Зуби.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3. Станція Очі.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4. Станція Здоровячок.</w:t>
      </w:r>
    </w:p>
    <w:p w:rsidR="004447AD" w:rsidRPr="004447AD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Запрошен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і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зубний лікар, Знайка, Бабуся-Загадушка (ними можуть б</w:t>
      </w:r>
      <w:r w:rsidR="00BB2A2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ути вдягнені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діти більш старшого віку).</w:t>
      </w:r>
    </w:p>
    <w:p w:rsidR="004447AD" w:rsidRPr="004447AD" w:rsidRDefault="00006EE0" w:rsidP="004447AD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 xml:space="preserve">Хід </w:t>
      </w:r>
      <w:r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val="uk-UA" w:eastAsia="ru-RU"/>
        </w:rPr>
        <w:t>виховної</w:t>
      </w:r>
      <w:r w:rsidR="004447AD" w:rsidRPr="004447AD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 xml:space="preserve"> години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Актуалізація знань</w:t>
      </w:r>
    </w:p>
    <w:p w:rsidR="004447AD" w:rsidRPr="00BB2A28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Діти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сьогодні ми вирушимо у подорож. Подивіться на карту, як називається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країна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в яку ми потрапимо?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Учні. Вона називається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країна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Здоров'я.</w:t>
      </w:r>
    </w:p>
    <w:p w:rsidR="004447AD" w:rsidRPr="004447AD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тель. Для подорожі нам необхідно вибрати вид транспорту. Вгадайте, на чому ми поїдемо подорожувати.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Будинок по вулиці йде,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роботу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нас везе.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на курячих тонких ніжках,</w:t>
      </w:r>
    </w:p>
    <w:p w:rsidR="004447AD" w:rsidRPr="004447AD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в ґум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ови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 чобітках.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Учні. Це автобус.</w:t>
      </w:r>
    </w:p>
    <w:p w:rsidR="00BB2A28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иховат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ель. Ось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такому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веселому автобусі ми з вами відправимося в подорож. (Малюнок автобуса вивішується на дошку.) Займайте місця, від'їжджаємо. (Виконати кілька рухів, що зображують їзду на автобусі.)</w:t>
      </w:r>
    </w:p>
    <w:p w:rsidR="004447AD" w:rsidRPr="00BB2A28" w:rsidRDefault="004447AD" w:rsidP="00BB2A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3"/>
          <w:szCs w:val="23"/>
          <w:lang w:val="uk-UA" w:eastAsia="ru-RU"/>
        </w:rPr>
      </w:pPr>
      <w:r w:rsidRPr="00BB2A28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 xml:space="preserve"> Пер</w:t>
      </w:r>
      <w:r w:rsidR="00006EE0" w:rsidRPr="00BB2A28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 xml:space="preserve">ша станція - Руки. 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Хіба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 не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бачили на руках бруд?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А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болоті живе зараза, непомітна для очей!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Якщо, не помивши руки,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іли пообідати ви,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Вся ця зараза до вас відправиться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живіт!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Що ж необхідно, щоб такого не сталося?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Учні. Потрібно мити руки з милом.</w:t>
      </w:r>
    </w:p>
    <w:p w:rsidR="004447AD" w:rsidRPr="004447AD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тель. Абсолютно вірно. Потрібно строго дотримувати гі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ієну рук і нігтів, щоб не заразитися інфекційними захворюваннями, які передаються через брудні руки. Обов'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язково мийте руки з милом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водою. Якщо шкіра рук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суха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то обов'язково змастіть їх кремом.</w:t>
      </w:r>
    </w:p>
    <w:p w:rsidR="004447AD" w:rsidRPr="004447AD" w:rsidRDefault="004447AD" w:rsidP="00D7708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Догляд за нігтями</w:t>
      </w:r>
    </w:p>
    <w:p w:rsidR="004447AD" w:rsidRPr="004447AD" w:rsidRDefault="00006EE0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тель. Нігті захищають кінчики пальців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ід травм. Але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вони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можуть стати і шкідливими для людини, якщо їх відпустити і не дотримувати чистоту. Тоді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ід нігтями може скупчуватися велика кількість хвороботворних мікробів.</w:t>
      </w:r>
    </w:p>
    <w:p w:rsidR="00D77081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Нігті слід регулярно стригти. На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руках-раз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у тиждень, на ногах - раз в 2-3 тижні (ростуть повільніше). </w:t>
      </w:r>
    </w:p>
    <w:p w:rsidR="000C1C85" w:rsidRDefault="004447AD" w:rsidP="00D7708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Поїх</w:t>
      </w:r>
      <w:r w:rsidR="000C1C8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али на наступну станцію. (</w:t>
      </w:r>
      <w:r w:rsidR="000C1C85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Діти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виконують імітаційні вправи їзди на автобусі).</w:t>
      </w:r>
    </w:p>
    <w:p w:rsidR="004447AD" w:rsidRPr="000C1C85" w:rsidRDefault="004447AD" w:rsidP="00D7708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  <w:r w:rsidRPr="000C1C85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 xml:space="preserve"> Наступна станція - Зуби.</w:t>
      </w:r>
    </w:p>
    <w:p w:rsidR="004447AD" w:rsidRPr="000C1C85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b/>
          <w:color w:val="000000"/>
          <w:sz w:val="23"/>
          <w:szCs w:val="23"/>
          <w:lang w:val="uk-UA" w:eastAsia="ru-RU"/>
        </w:rPr>
      </w:pP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Тридцять два веселых друга</w:t>
      </w:r>
    </w:p>
    <w:p w:rsidR="00D77081" w:rsidRDefault="004447AD" w:rsidP="00D7708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Вчепилися один за одного,</w:t>
      </w:r>
    </w:p>
    <w:p w:rsidR="004447AD" w:rsidRPr="004447AD" w:rsidRDefault="004447AD" w:rsidP="00D7708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Хліб жують, гризуть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горішки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Білі зві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 стоять біля дверей.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І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м'ясо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і хліб - всю здобич мою -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з радістю цим звірам віддаю.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Про </w:t>
      </w:r>
      <w:r w:rsidR="000C1C85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 xml:space="preserve">що 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ці загадки? (Про зуби.)</w:t>
      </w:r>
    </w:p>
    <w:p w:rsidR="004447AD" w:rsidRPr="004447AD" w:rsidRDefault="000C1C85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тель. Щоб їжа краще перетравлювалася в шлунку і кишечнику, вона змочується слиною в роті і подрібнюється зубами. Перші зуби, молочні, з'являються у людини на першому році життя. До 6-7 років їх стає 20. Деякі з них вже випали, на їх місці прорізалися нові, постійні. До 10-11 років зазвичай випадають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і молочні зуби, замінюючись постійними. Якщо людина втратить постійний зуб - новий на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його м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ісці вже не виросте.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Як називають лі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каря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який лікує зуби? (Стоматолог.)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Бесіда</w:t>
      </w:r>
    </w:p>
    <w:p w:rsidR="004447AD" w:rsidRPr="004447AD" w:rsidRDefault="000C1C85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иховат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ель. Що шкідливо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для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зубів?</w:t>
      </w:r>
    </w:p>
    <w:p w:rsidR="004447AD" w:rsidRPr="004447AD" w:rsidRDefault="000C1C85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Учні. Гризти горіхи.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Їсти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дуже холодну і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дуже гарячу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їж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, або їсти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багато солодкого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D77081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(На цій станції виступає зубний лікар, з розповіддю про те, як правильно чистити зуби. </w:t>
      </w:r>
      <w:proofErr w:type="gramEnd"/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Практикум "Чищення зубі</w:t>
      </w:r>
      <w:proofErr w:type="gramStart"/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"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(Діти дотримуються порядок чищення зубі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1. Зубна щітка розташовується уздовж лінії ясен. Руху зубної щітки - зверху вниз. </w:t>
      </w:r>
      <w:r w:rsidR="00D77081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 xml:space="preserve">  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Ретельно чистити кожен зуб.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2. Очистити внутрішню поверхню кожного зуба. Руху зубної щітки - знизу вгору.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3. Почистити жувальну поверхню кожного зуба. Рухи щітки - вперед-назад.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4. Кінчиком щітки почистити внутрішню сторону передніх зубів круговими рухами.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4447AD" w:rsidRPr="004447AD" w:rsidRDefault="000C1C85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(Висновок стоматолог роздає дітям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пам'ятки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.)</w:t>
      </w:r>
    </w:p>
    <w:p w:rsidR="004447AD" w:rsidRPr="004447AD" w:rsidRDefault="004447AD" w:rsidP="004447AD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</w:pPr>
      <w:proofErr w:type="gramStart"/>
      <w:r w:rsidRPr="004447AD"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  <w:t>Пам'ятка</w:t>
      </w:r>
      <w:proofErr w:type="gramEnd"/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Чистити зуби два рази в день - вранці і ввечері.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Менше їсти солодкого, більше овочі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і фруктів.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• Якщо розболівся зуб - треба йти до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ікаря.</w:t>
      </w:r>
    </w:p>
    <w:p w:rsidR="004447AD" w:rsidRPr="004447AD" w:rsidRDefault="000C1C85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тель. Спасибі нашому лікареві, а нам пора вирушати далі. Втомилися в дорозі, давайте розімнемося. (Виконують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будь-яку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рухому физкультминутку, можна використовувати музику.)</w:t>
      </w:r>
    </w:p>
    <w:p w:rsidR="00D77081" w:rsidRDefault="00D77081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А поки ми веселилися, наш автобус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ід'їхав до наступної станції. Вона називається </w:t>
      </w:r>
      <w:r w:rsidR="00D77081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«</w:t>
      </w:r>
      <w:r w:rsidR="00D77081">
        <w:rPr>
          <w:rFonts w:ascii="Arial" w:eastAsia="Times New Roman" w:hAnsi="Arial" w:cs="Arial"/>
          <w:b/>
          <w:color w:val="000000"/>
          <w:sz w:val="23"/>
          <w:szCs w:val="23"/>
          <w:lang w:val="uk-UA" w:eastAsia="ru-RU"/>
        </w:rPr>
        <w:t>Очі</w:t>
      </w:r>
      <w:r w:rsidRPr="00D77081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.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Прислухаймось, хто це нас тут зустрічає? Та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це ж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Знайка!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Знайка.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Коли хочуть, щоб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іч служила нам без строку,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Недарма люди кажуть: «Бережіть як зіницю ока!»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Очі поранити дуже просто - не грай з предметом гострим!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Очі не три, не засмічуй, лежачи книгу не читай!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На яскраве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ітло дивитися не можна - теж псуються очі!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Телевізор в будинку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є</w:t>
      </w:r>
      <w:r w:rsidR="00D77081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,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дорікати не стану,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Але, будь ласка, не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ізь до самого екрану!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 дивись не вс</w:t>
      </w:r>
      <w:r w:rsidR="000206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е </w:t>
      </w:r>
      <w:proofErr w:type="gramStart"/>
      <w:r w:rsidR="000206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="000206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ідряд, а передачі для </w:t>
      </w:r>
      <w:r w:rsidR="00020624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дітей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Що приносять користь.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Не пиши, схилившись низько, не тримай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ідручник близько!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І над партою кожен раз не згинайся, як від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ітру,</w:t>
      </w:r>
    </w:p>
    <w:p w:rsidR="004447AD" w:rsidRPr="004447AD" w:rsidRDefault="004447AD" w:rsidP="00D7708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 Від столу до наших очей -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івно 40 сантиметрів!</w:t>
      </w:r>
    </w:p>
    <w:p w:rsidR="00D77081" w:rsidRDefault="00D77081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D77081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  <w:r w:rsidRPr="00D77081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Зарядка для очей</w:t>
      </w:r>
    </w:p>
    <w:p w:rsidR="004447AD" w:rsidRPr="004447AD" w:rsidRDefault="0002062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(Проводить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Знайка.)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Зн</w:t>
      </w:r>
      <w:r w:rsidR="000206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айка. </w:t>
      </w:r>
      <w:r w:rsidR="00020624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Діти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якщо у вас втомилися очі під час читання книги або підготовки уроків, рекомендую провести зарядку для очей.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і встали і вийшли з автобуса. Подивіться, яка краса навколо (виконуємо кругові обертання очима, то в одну сторону, то в іншу). А тепер поморгали очима, як метелик крильцями (протягом 1-2 хвилин). Подивіться вдалину (дивляться в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ікно), а тепер близько (вправа «Близько-далеко»). Закрили свої оченята і постояли з закритими очима, представляючи картину нашої подорожі. Відкрили очі. Не забувайте ці вправи і мої поради, тоді ваш зі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буде відмінним. А я прощаюся з вами. До нових зустрічей!</w:t>
      </w:r>
    </w:p>
    <w:p w:rsidR="00020624" w:rsidRDefault="0002062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тель. Вирушаємо далі.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020624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Наступна станція - Здоровячок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кожним роком зростає число хворих дітей. Причиною багатьох захворювань є недотримання режиму дня, неправильне харчування, малорухливий спосіб життя. Ліки від усіх</w:t>
      </w:r>
      <w:r w:rsidR="00BB50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="00BB50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хвороб</w:t>
      </w:r>
      <w:proofErr w:type="gramEnd"/>
      <w:r w:rsidR="00BB50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заховані в наших загадк</w:t>
      </w:r>
      <w:r w:rsidR="00BB50F6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ах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які приготувала для вас Бабуся-Загадушка. (З'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являється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Бабуся-Загадушка.)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Стиглі, соковиті,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ізнокольорові,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На прилавках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ім помітні!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Ми корисні продукти,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звемось просто - ...(фрукти).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Кістяна спинка,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Жорстка щетина,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м'ятною пастою дружить,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Нам старанно служить. (Зубна щітка.)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Вислиза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є,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як живе,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Але не випущу його я.</w:t>
      </w:r>
    </w:p>
    <w:p w:rsidR="004447AD" w:rsidRPr="004447AD" w:rsidRDefault="00BB50F6" w:rsidP="00BB50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 xml:space="preserve">    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Нехай відмиє руки мені. (Мило.)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Гумка Акулинка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ішла гуляти по спинці.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Збирається вона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Вимити спину докрасна. (Мочалка.)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02062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Гладке і кошлат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е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Завжди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ід рукою.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Що це таке? (Рушник.)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завжди тобі потрібна,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Гаряча і холодна.</w:t>
      </w:r>
    </w:p>
    <w:p w:rsidR="004447AD" w:rsidRPr="004447AD" w:rsidRDefault="004447AD" w:rsidP="00BB50F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(Вода.)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году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є,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не поїть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здоров'я дару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є.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(Спорт.)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4447AD" w:rsidRPr="004447AD" w:rsidRDefault="00020624" w:rsidP="000206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 xml:space="preserve">    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Щоб ми ніколи і ні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чим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не хворіли.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Щоб здоровим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рум'янцем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щоки горіли,</w:t>
      </w:r>
    </w:p>
    <w:p w:rsidR="004447AD" w:rsidRPr="004447AD" w:rsidRDefault="00BB50F6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Щоб ми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гарно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уроки вчили,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Щоб у школі і вдома ми бадьорими були,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Щоб було здоров'я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ідмінному порядку,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ім потрібно з ранку займатися...(зарядкою).</w:t>
      </w:r>
    </w:p>
    <w:p w:rsidR="004447AD" w:rsidRPr="004447AD" w:rsidRDefault="0002062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Молодці,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 xml:space="preserve">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 мої загадки відгадали. Подружіться з водою, сонцем, зарядкою, спортом і тоді ви будете рости здоровими і веселими. До побачення.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Гра «Погано-добре»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Добре</w:t>
      </w:r>
      <w:proofErr w:type="gramEnd"/>
      <w:r w:rsidRPr="004447AD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: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1. Мити ноги, руки, приймати душ.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2. Чистити зуби.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3. Провітрювати кімнату.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4. Гуляти на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св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іжому повітрі.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5. Спати на жорсткому ліжку, на спині.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Чи сняться вам неприємні сни?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Як ви думаєте, чому?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Погано</w:t>
      </w:r>
      <w:proofErr w:type="gramEnd"/>
      <w:r w:rsidRPr="004447AD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: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1. Перед сном багато пити, їсти.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2. Дивитися страшні фільми.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3. Слухати гучну музику.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4. Фізично напружуватися перед сном.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5. Грати в галасливі ігри.</w:t>
      </w:r>
    </w:p>
    <w:p w:rsidR="004447AD" w:rsidRPr="004447AD" w:rsidRDefault="0002062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ихова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тель. Ну от,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діти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наш авто</w:t>
      </w:r>
      <w:r w:rsidR="00BB50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бус </w:t>
      </w:r>
      <w:proofErr w:type="gramStart"/>
      <w:r w:rsidR="00BB50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="00BB50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ід'їжджає до нашої школи</w:t>
      </w:r>
      <w:r w:rsidR="00BB50F6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 xml:space="preserve"> і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подорож закінчилася. Давайте трохи пограємо.</w:t>
      </w:r>
    </w:p>
    <w:p w:rsidR="004447AD" w:rsidRPr="004447AD" w:rsidRDefault="004447AD" w:rsidP="004447AD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</w:pPr>
      <w:r w:rsidRPr="004447AD"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  <w:t>Ігрова частина</w:t>
      </w:r>
    </w:p>
    <w:p w:rsidR="004447AD" w:rsidRPr="00020624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Вам, хлопці і дівчата,</w:t>
      </w:r>
    </w:p>
    <w:p w:rsidR="004447AD" w:rsidRPr="004447AD" w:rsidRDefault="0002062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Приготувал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поради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я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4447AD" w:rsidRPr="00020624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842982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Якщо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порада х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орош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 поплескайте в долоні.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4447AD" w:rsidRPr="00842982" w:rsidRDefault="00842982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неправиль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ну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по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рад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у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Кажіть: ні, ні, ні.</w:t>
      </w:r>
    </w:p>
    <w:p w:rsidR="004447AD" w:rsidRPr="004447AD" w:rsidRDefault="00842982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Розпочинаю: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Постійно потрібно їсти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Фрукти, овочі, омлет,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Сир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кисле молоко.</w:t>
      </w:r>
    </w:p>
    <w:p w:rsidR="004447AD" w:rsidRPr="004447AD" w:rsidRDefault="00842982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Якщо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моя порада гарна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  <w:proofErr w:type="gramEnd"/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 поплескайте в долоні.</w:t>
      </w:r>
    </w:p>
    <w:p w:rsidR="004447AD" w:rsidRPr="00842982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гризіть лист капустяний,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Він зовсім, зовсім не смачний.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Краще їжте шоколад,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Вафлі, цукор, мармелад.</w:t>
      </w:r>
    </w:p>
    <w:p w:rsidR="004447AD" w:rsidRPr="004447AD" w:rsidRDefault="00842982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Це правильн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порад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Діти. Ні, ні, ні!</w:t>
      </w:r>
    </w:p>
    <w:p w:rsidR="004447AD" w:rsidRPr="00842982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Говорила мамі Люба: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Я не буду чистити зуби.</w:t>
      </w:r>
    </w:p>
    <w:p w:rsidR="004447AD" w:rsidRPr="004447AD" w:rsidRDefault="00842982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 тепер у наш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о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ї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Л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юби</w:t>
      </w:r>
    </w:p>
    <w:p w:rsidR="004447AD" w:rsidRPr="004447AD" w:rsidRDefault="00AE151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Дірка 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 </w:t>
      </w:r>
      <w:proofErr w:type="gramStart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кожному</w:t>
      </w:r>
      <w:proofErr w:type="gramEnd"/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зубі.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Якою буде ваша відповідь?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Молодчина Люба?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Діти. Ні!</w:t>
      </w:r>
    </w:p>
    <w:p w:rsidR="004447AD" w:rsidRPr="00AE1514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AE151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Блиск зуба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м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щоб надати,</w:t>
      </w:r>
    </w:p>
    <w:p w:rsidR="004447AD" w:rsidRPr="004447AD" w:rsidRDefault="00AE151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Потрібно крем ш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вед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ський взяти.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Видавити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івтюбика</w:t>
      </w:r>
    </w:p>
    <w:p w:rsidR="004447AD" w:rsidRPr="004447AD" w:rsidRDefault="00AE151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І почистити зу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б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и.</w:t>
      </w:r>
    </w:p>
    <w:p w:rsidR="004447AD" w:rsidRPr="004447AD" w:rsidRDefault="00AE151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Це правильн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пораду?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Діти. Ні, ні, ні, ні!</w:t>
      </w:r>
    </w:p>
    <w:p w:rsidR="004447AD" w:rsidRPr="00AE1514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4447AD" w:rsidRPr="004447AD" w:rsidRDefault="00AE151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Ох, 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безрука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Людмила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підлогу щі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тку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впустила.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підлоги щітку піднімає,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Чистити зуби продовжу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є.</w:t>
      </w:r>
      <w:proofErr w:type="gramEnd"/>
    </w:p>
    <w:p w:rsidR="004447AD" w:rsidRPr="004447AD" w:rsidRDefault="00AE1514" w:rsidP="00AE15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 xml:space="preserve">    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Молодчина Люд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Діти. Ні!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 почистили зуби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 йдете спати.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Захопіть булочку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Солодку в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іжко.</w:t>
      </w:r>
    </w:p>
    <w:p w:rsidR="004447AD" w:rsidRPr="004447AD" w:rsidRDefault="00AE1514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Це правильн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порад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а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Діти. Ні, ні, ні, ні!</w:t>
      </w:r>
    </w:p>
    <w:p w:rsidR="004447AD" w:rsidRPr="00042FF3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  <w:proofErr w:type="gramStart"/>
      <w:r w:rsidRPr="00042FF3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П</w:t>
      </w:r>
      <w:proofErr w:type="gramEnd"/>
      <w:r w:rsidRPr="00042FF3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ідведення підсумків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- Що нового для себе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 д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ізналися з подорожі?</w:t>
      </w:r>
    </w:p>
    <w:p w:rsidR="004447AD" w:rsidRPr="00BB50F6" w:rsidRDefault="00BB50F6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Що</w:t>
      </w:r>
      <w:r w:rsidR="004447AD"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цікаво</w:t>
      </w:r>
      <w: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го?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Як ви думаєте, скільки рокі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="00042FF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повин</w:t>
      </w:r>
      <w:r w:rsidR="00042FF3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на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прожити людина, щоб отримати почесне звання «довгожитель»?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У нашій </w:t>
      </w:r>
      <w:proofErr w:type="gramStart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країн</w:t>
      </w:r>
      <w:proofErr w:type="gramEnd"/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і багато людей, чий вік перевалив за сто років. Довгожителі вважають, що є секрети довголіття. Перший секрет - загартоване тіло. Другий секрет - хороший характер. Третій секрет - правильне харчування і режим дня. Четвертий секрет - щоденний фізична праця.</w:t>
      </w:r>
    </w:p>
    <w:p w:rsidR="004447AD" w:rsidRPr="004447AD" w:rsidRDefault="004447AD" w:rsidP="004447A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Як ви дум</w:t>
      </w:r>
      <w:r w:rsidR="00042FF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аєте, чи важко виконувати все ц</w:t>
      </w:r>
      <w:r w:rsidR="00042FF3"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  <w:t>і секрети</w:t>
      </w:r>
      <w:r w:rsidRPr="004447A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і стати довгожителем?</w:t>
      </w:r>
    </w:p>
    <w:p w:rsidR="00164C7F" w:rsidRDefault="00164C7F"/>
    <w:sectPr w:rsidR="00164C7F" w:rsidSect="00164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447AD"/>
    <w:rsid w:val="00006EE0"/>
    <w:rsid w:val="00020624"/>
    <w:rsid w:val="00042FF3"/>
    <w:rsid w:val="000C1C85"/>
    <w:rsid w:val="00164C7F"/>
    <w:rsid w:val="001B4B6D"/>
    <w:rsid w:val="00287DD5"/>
    <w:rsid w:val="004447AD"/>
    <w:rsid w:val="00842982"/>
    <w:rsid w:val="00AE1514"/>
    <w:rsid w:val="00BB2A28"/>
    <w:rsid w:val="00BB50F6"/>
    <w:rsid w:val="00D77081"/>
    <w:rsid w:val="00DE2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C7F"/>
  </w:style>
  <w:style w:type="paragraph" w:styleId="3">
    <w:name w:val="heading 3"/>
    <w:basedOn w:val="a"/>
    <w:link w:val="30"/>
    <w:uiPriority w:val="9"/>
    <w:qFormat/>
    <w:rsid w:val="004447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447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447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447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44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47AD"/>
    <w:rPr>
      <w:b/>
      <w:bCs/>
    </w:rPr>
  </w:style>
  <w:style w:type="character" w:styleId="a5">
    <w:name w:val="Emphasis"/>
    <w:basedOn w:val="a0"/>
    <w:uiPriority w:val="20"/>
    <w:qFormat/>
    <w:rsid w:val="004447AD"/>
    <w:rPr>
      <w:i/>
      <w:iCs/>
    </w:rPr>
  </w:style>
  <w:style w:type="character" w:customStyle="1" w:styleId="pagebarcurrent">
    <w:name w:val="pagebar_current"/>
    <w:basedOn w:val="a0"/>
    <w:rsid w:val="004447AD"/>
  </w:style>
  <w:style w:type="character" w:styleId="a6">
    <w:name w:val="Hyperlink"/>
    <w:basedOn w:val="a0"/>
    <w:uiPriority w:val="99"/>
    <w:semiHidden/>
    <w:unhideWhenUsed/>
    <w:rsid w:val="004447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36610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59086">
          <w:marLeft w:val="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1789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B6426-0028-4CFB-9C57-7E70DDBE0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ё</dc:creator>
  <cp:lastModifiedBy>ё</cp:lastModifiedBy>
  <cp:revision>4</cp:revision>
  <dcterms:created xsi:type="dcterms:W3CDTF">2021-09-14T08:03:00Z</dcterms:created>
  <dcterms:modified xsi:type="dcterms:W3CDTF">2021-12-20T12:47:00Z</dcterms:modified>
</cp:coreProperties>
</file>