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5CD20" w14:textId="77777777" w:rsidR="007D64D7" w:rsidRDefault="007D64D7" w:rsidP="007D64D7">
      <w:pPr>
        <w:shd w:val="clear" w:color="auto" w:fill="FFFFFF"/>
        <w:spacing w:line="270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ПАСПОРТ   ПРОЕКТУ </w:t>
      </w:r>
    </w:p>
    <w:p w14:paraId="6EEB3829" w14:textId="77777777" w:rsidR="007D64D7" w:rsidRDefault="007D64D7" w:rsidP="007D64D7">
      <w:pPr>
        <w:shd w:val="clear" w:color="auto" w:fill="FFFFFF"/>
        <w:spacing w:line="270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Практичний проект</w:t>
      </w:r>
    </w:p>
    <w:p w14:paraId="50D6808B" w14:textId="77777777" w:rsidR="007D64D7" w:rsidRPr="005D2DE2" w:rsidRDefault="007D64D7" w:rsidP="007D64D7">
      <w:pPr>
        <w:shd w:val="clear" w:color="auto" w:fill="FFFFFF"/>
        <w:spacing w:line="270" w:lineRule="atLeast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"Казкові солодощі</w:t>
      </w:r>
      <w:r w:rsidRPr="005D2DE2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"</w:t>
      </w:r>
    </w:p>
    <w:p w14:paraId="500E33E1" w14:textId="77777777" w:rsidR="007D64D7" w:rsidRPr="00457914" w:rsidRDefault="007D64D7" w:rsidP="007D64D7">
      <w:pPr>
        <w:rPr>
          <w:rFonts w:ascii="Times New Roman" w:hAnsi="Times New Roman"/>
          <w:sz w:val="28"/>
          <w:szCs w:val="28"/>
        </w:rPr>
      </w:pPr>
      <w:r w:rsidRPr="00457914">
        <w:rPr>
          <w:rFonts w:ascii="Times New Roman" w:hAnsi="Times New Roman"/>
          <w:sz w:val="28"/>
          <w:szCs w:val="28"/>
        </w:rPr>
        <w:t xml:space="preserve">Автор проекту: </w:t>
      </w:r>
      <w:r>
        <w:rPr>
          <w:rFonts w:ascii="Times New Roman" w:hAnsi="Times New Roman"/>
          <w:i/>
          <w:sz w:val="28"/>
          <w:szCs w:val="28"/>
        </w:rPr>
        <w:t xml:space="preserve">учні 4 – Б </w:t>
      </w:r>
      <w:r w:rsidRPr="00457914">
        <w:rPr>
          <w:rFonts w:ascii="Times New Roman" w:hAnsi="Times New Roman"/>
          <w:i/>
          <w:sz w:val="28"/>
          <w:szCs w:val="28"/>
        </w:rPr>
        <w:t xml:space="preserve"> класу</w:t>
      </w:r>
      <w:r w:rsidRPr="00457914">
        <w:rPr>
          <w:rFonts w:ascii="Times New Roman" w:hAnsi="Times New Roman"/>
          <w:sz w:val="28"/>
          <w:szCs w:val="28"/>
        </w:rPr>
        <w:t>.</w:t>
      </w:r>
    </w:p>
    <w:p w14:paraId="4BE92158" w14:textId="77777777" w:rsidR="007D64D7" w:rsidRPr="00457914" w:rsidRDefault="007D64D7" w:rsidP="007D64D7">
      <w:pPr>
        <w:rPr>
          <w:rFonts w:ascii="Times New Roman" w:hAnsi="Times New Roman"/>
          <w:sz w:val="28"/>
          <w:szCs w:val="28"/>
        </w:rPr>
      </w:pPr>
      <w:r w:rsidRPr="00457914">
        <w:rPr>
          <w:rFonts w:ascii="Times New Roman" w:hAnsi="Times New Roman"/>
          <w:sz w:val="28"/>
          <w:szCs w:val="28"/>
        </w:rPr>
        <w:t xml:space="preserve">Назва проекту: </w:t>
      </w:r>
      <w:r>
        <w:rPr>
          <w:rFonts w:ascii="Times New Roman" w:hAnsi="Times New Roman"/>
          <w:i/>
          <w:sz w:val="28"/>
          <w:szCs w:val="28"/>
        </w:rPr>
        <w:t>«Казкові солодощі»</w:t>
      </w:r>
    </w:p>
    <w:p w14:paraId="49B1084E" w14:textId="77777777" w:rsidR="007D64D7" w:rsidRPr="00457914" w:rsidRDefault="007D64D7" w:rsidP="007D64D7">
      <w:pPr>
        <w:rPr>
          <w:rFonts w:ascii="Times New Roman" w:hAnsi="Times New Roman"/>
          <w:sz w:val="28"/>
          <w:szCs w:val="28"/>
        </w:rPr>
      </w:pPr>
      <w:r w:rsidRPr="00457914">
        <w:rPr>
          <w:rFonts w:ascii="Times New Roman" w:hAnsi="Times New Roman"/>
          <w:sz w:val="28"/>
          <w:szCs w:val="28"/>
        </w:rPr>
        <w:t xml:space="preserve">Тип проекту: </w:t>
      </w:r>
      <w:r>
        <w:rPr>
          <w:rFonts w:ascii="Times New Roman" w:hAnsi="Times New Roman"/>
          <w:i/>
          <w:sz w:val="28"/>
          <w:szCs w:val="28"/>
        </w:rPr>
        <w:t>короткотривалий, практичний</w:t>
      </w:r>
      <w:r w:rsidRPr="00457914">
        <w:rPr>
          <w:rFonts w:ascii="Times New Roman" w:hAnsi="Times New Roman"/>
          <w:i/>
          <w:sz w:val="28"/>
          <w:szCs w:val="28"/>
        </w:rPr>
        <w:t>, творчий</w:t>
      </w:r>
      <w:r w:rsidRPr="00457914">
        <w:rPr>
          <w:rFonts w:ascii="Times New Roman" w:hAnsi="Times New Roman"/>
          <w:sz w:val="28"/>
          <w:szCs w:val="28"/>
        </w:rPr>
        <w:t>.</w:t>
      </w:r>
    </w:p>
    <w:p w14:paraId="27988249" w14:textId="77777777" w:rsidR="007D64D7" w:rsidRPr="00457914" w:rsidRDefault="007D64D7" w:rsidP="007D64D7">
      <w:pPr>
        <w:rPr>
          <w:rFonts w:ascii="Times New Roman" w:hAnsi="Times New Roman"/>
          <w:sz w:val="28"/>
          <w:szCs w:val="28"/>
        </w:rPr>
      </w:pPr>
      <w:r w:rsidRPr="00457914">
        <w:rPr>
          <w:rFonts w:ascii="Times New Roman" w:hAnsi="Times New Roman"/>
          <w:sz w:val="28"/>
          <w:szCs w:val="28"/>
        </w:rPr>
        <w:t xml:space="preserve">Навчальні предмети: </w:t>
      </w:r>
      <w:r>
        <w:rPr>
          <w:rFonts w:ascii="Times New Roman" w:hAnsi="Times New Roman"/>
          <w:i/>
          <w:sz w:val="28"/>
          <w:szCs w:val="28"/>
        </w:rPr>
        <w:t>літературне читання, образотворче мистецтво, трудове навчання, інформатика</w:t>
      </w:r>
    </w:p>
    <w:p w14:paraId="20CAFE37" w14:textId="77777777" w:rsidR="007D64D7" w:rsidRPr="00457914" w:rsidRDefault="007D64D7" w:rsidP="007D64D7">
      <w:pPr>
        <w:rPr>
          <w:rFonts w:ascii="Times New Roman" w:hAnsi="Times New Roman"/>
          <w:i/>
          <w:sz w:val="28"/>
          <w:szCs w:val="28"/>
        </w:rPr>
      </w:pPr>
      <w:r w:rsidRPr="00457914">
        <w:rPr>
          <w:rFonts w:ascii="Times New Roman" w:hAnsi="Times New Roman"/>
          <w:sz w:val="28"/>
          <w:szCs w:val="28"/>
        </w:rPr>
        <w:t xml:space="preserve">Очікувані результати: </w:t>
      </w:r>
      <w:r w:rsidRPr="00457914">
        <w:rPr>
          <w:rFonts w:ascii="Times New Roman" w:hAnsi="Times New Roman"/>
          <w:i/>
          <w:sz w:val="28"/>
          <w:szCs w:val="28"/>
        </w:rPr>
        <w:t xml:space="preserve">при підготовці і створені проекту учні </w:t>
      </w:r>
      <w:proofErr w:type="spellStart"/>
      <w:r w:rsidRPr="00457914">
        <w:rPr>
          <w:rFonts w:ascii="Times New Roman" w:hAnsi="Times New Roman"/>
          <w:i/>
          <w:sz w:val="28"/>
          <w:szCs w:val="28"/>
        </w:rPr>
        <w:t>вчаться</w:t>
      </w:r>
      <w:proofErr w:type="spellEnd"/>
      <w:r w:rsidRPr="00457914">
        <w:rPr>
          <w:rFonts w:ascii="Times New Roman" w:hAnsi="Times New Roman"/>
          <w:i/>
          <w:sz w:val="28"/>
          <w:szCs w:val="28"/>
        </w:rPr>
        <w:t>:</w:t>
      </w:r>
    </w:p>
    <w:p w14:paraId="268759B3" w14:textId="77777777" w:rsidR="007D64D7" w:rsidRPr="00457914" w:rsidRDefault="007D64D7" w:rsidP="007D64D7">
      <w:pPr>
        <w:numPr>
          <w:ilvl w:val="0"/>
          <w:numId w:val="2"/>
        </w:numPr>
        <w:tabs>
          <w:tab w:val="clear" w:pos="3060"/>
          <w:tab w:val="num" w:pos="2700"/>
        </w:tabs>
        <w:ind w:left="2700"/>
        <w:rPr>
          <w:rFonts w:ascii="Times New Roman" w:hAnsi="Times New Roman"/>
          <w:i/>
          <w:sz w:val="28"/>
          <w:szCs w:val="28"/>
        </w:rPr>
      </w:pPr>
      <w:r w:rsidRPr="00457914">
        <w:rPr>
          <w:rFonts w:ascii="Times New Roman" w:hAnsi="Times New Roman"/>
          <w:i/>
          <w:sz w:val="28"/>
          <w:szCs w:val="28"/>
        </w:rPr>
        <w:t>одержувати основну інформацію з прочитаного;</w:t>
      </w:r>
    </w:p>
    <w:p w14:paraId="3188FA13" w14:textId="77777777" w:rsidR="007D64D7" w:rsidRPr="00457914" w:rsidRDefault="007D64D7" w:rsidP="007D64D7">
      <w:pPr>
        <w:numPr>
          <w:ilvl w:val="0"/>
          <w:numId w:val="2"/>
        </w:numPr>
        <w:tabs>
          <w:tab w:val="clear" w:pos="3060"/>
          <w:tab w:val="num" w:pos="2700"/>
        </w:tabs>
        <w:ind w:left="2700"/>
        <w:rPr>
          <w:rFonts w:ascii="Times New Roman" w:hAnsi="Times New Roman"/>
          <w:i/>
          <w:sz w:val="28"/>
          <w:szCs w:val="28"/>
        </w:rPr>
      </w:pPr>
      <w:r w:rsidRPr="00457914">
        <w:rPr>
          <w:rFonts w:ascii="Times New Roman" w:hAnsi="Times New Roman"/>
          <w:i/>
          <w:sz w:val="28"/>
          <w:szCs w:val="28"/>
        </w:rPr>
        <w:t>розвивати</w:t>
      </w:r>
      <w:r>
        <w:rPr>
          <w:rFonts w:ascii="Times New Roman" w:hAnsi="Times New Roman"/>
          <w:i/>
          <w:sz w:val="28"/>
          <w:szCs w:val="28"/>
        </w:rPr>
        <w:t xml:space="preserve"> вміння відтворювати набуті знання у мистецтві;</w:t>
      </w:r>
    </w:p>
    <w:p w14:paraId="6EEE80C5" w14:textId="77777777" w:rsidR="007D64D7" w:rsidRDefault="007D64D7" w:rsidP="007D64D7">
      <w:pPr>
        <w:numPr>
          <w:ilvl w:val="0"/>
          <w:numId w:val="2"/>
        </w:numPr>
        <w:tabs>
          <w:tab w:val="clear" w:pos="3060"/>
          <w:tab w:val="num" w:pos="2700"/>
        </w:tabs>
        <w:ind w:left="270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розвивати творчі </w:t>
      </w:r>
      <w:r w:rsidRPr="00457914">
        <w:rPr>
          <w:rFonts w:ascii="Times New Roman" w:hAnsi="Times New Roman"/>
          <w:i/>
          <w:sz w:val="28"/>
          <w:szCs w:val="28"/>
        </w:rPr>
        <w:t xml:space="preserve"> навички;</w:t>
      </w:r>
    </w:p>
    <w:p w14:paraId="4ECEE58D" w14:textId="77777777" w:rsidR="007D64D7" w:rsidRDefault="007D64D7" w:rsidP="007D64D7">
      <w:pPr>
        <w:numPr>
          <w:ilvl w:val="0"/>
          <w:numId w:val="2"/>
        </w:numPr>
        <w:tabs>
          <w:tab w:val="clear" w:pos="3060"/>
          <w:tab w:val="num" w:pos="2700"/>
        </w:tabs>
        <w:ind w:left="270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розвивати уяву, фантазію, художні здібності</w:t>
      </w:r>
    </w:p>
    <w:p w14:paraId="72491FEC" w14:textId="77777777" w:rsidR="007D64D7" w:rsidRPr="00457914" w:rsidRDefault="007D64D7" w:rsidP="007D64D7">
      <w:pPr>
        <w:numPr>
          <w:ilvl w:val="0"/>
          <w:numId w:val="2"/>
        </w:numPr>
        <w:tabs>
          <w:tab w:val="clear" w:pos="3060"/>
          <w:tab w:val="num" w:pos="2700"/>
        </w:tabs>
        <w:ind w:left="270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розвивати уміння  комп'ютерного малювання, використання ІТ – технологій.</w:t>
      </w:r>
    </w:p>
    <w:p w14:paraId="7A5A886F" w14:textId="77777777" w:rsidR="007D64D7" w:rsidRPr="00457914" w:rsidRDefault="007D64D7" w:rsidP="007D64D7">
      <w:pPr>
        <w:ind w:left="2340"/>
        <w:rPr>
          <w:rFonts w:ascii="Times New Roman" w:hAnsi="Times New Roman"/>
          <w:i/>
          <w:sz w:val="28"/>
          <w:szCs w:val="28"/>
        </w:rPr>
      </w:pPr>
    </w:p>
    <w:p w14:paraId="7E30F325" w14:textId="77777777" w:rsidR="007D64D7" w:rsidRPr="0006562E" w:rsidRDefault="007D64D7" w:rsidP="007D64D7">
      <w:pPr>
        <w:jc w:val="center"/>
        <w:rPr>
          <w:rFonts w:ascii="Times New Roman" w:hAnsi="Times New Roman"/>
          <w:b/>
          <w:sz w:val="32"/>
          <w:szCs w:val="32"/>
        </w:rPr>
      </w:pPr>
      <w:r w:rsidRPr="0006562E">
        <w:rPr>
          <w:rFonts w:ascii="Times New Roman" w:hAnsi="Times New Roman"/>
          <w:b/>
          <w:sz w:val="32"/>
          <w:szCs w:val="32"/>
        </w:rPr>
        <w:t>Опис проекту</w:t>
      </w:r>
    </w:p>
    <w:p w14:paraId="36ECD724" w14:textId="77777777" w:rsidR="007D64D7" w:rsidRPr="0006562E" w:rsidRDefault="007D64D7" w:rsidP="007D64D7">
      <w:pPr>
        <w:numPr>
          <w:ilvl w:val="0"/>
          <w:numId w:val="3"/>
        </w:numPr>
        <w:tabs>
          <w:tab w:val="clear" w:pos="720"/>
          <w:tab w:val="num" w:pos="0"/>
        </w:tabs>
        <w:ind w:left="0" w:firstLine="0"/>
        <w:rPr>
          <w:rFonts w:ascii="Times New Roman" w:hAnsi="Times New Roman"/>
          <w:b/>
          <w:i/>
          <w:sz w:val="28"/>
          <w:szCs w:val="28"/>
        </w:rPr>
      </w:pPr>
      <w:r w:rsidRPr="0006562E">
        <w:rPr>
          <w:rFonts w:ascii="Times New Roman" w:hAnsi="Times New Roman"/>
          <w:b/>
          <w:i/>
          <w:sz w:val="28"/>
          <w:szCs w:val="28"/>
        </w:rPr>
        <w:t>Підготовчий етап.</w:t>
      </w:r>
    </w:p>
    <w:p w14:paraId="37064DEE" w14:textId="77777777" w:rsidR="007D64D7" w:rsidRDefault="007D64D7" w:rsidP="007D64D7">
      <w:pPr>
        <w:pStyle w:val="a4"/>
        <w:shd w:val="clear" w:color="auto" w:fill="FFFFFF"/>
        <w:tabs>
          <w:tab w:val="num" w:pos="0"/>
        </w:tabs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Під час  відвідування учнями </w:t>
      </w:r>
      <w:r w:rsidRPr="0006562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підприємства  з виготовлення солодощів «А.В.К.» та  з виготовлення молочної продукції «Злагода»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. </w:t>
      </w:r>
      <w:r w:rsidRPr="0006562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Працівники фабрики з виготовлення солодощів  звернулися до учнів  з проханням розробити ескізи упаковки до нової серії солодощів  «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Казкові </w:t>
      </w:r>
      <w:r w:rsidRPr="0006562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солодощі»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та пропозиції щодо ознайомлення покупців з новою серією товару (реклама продукції).  </w:t>
      </w:r>
    </w:p>
    <w:p w14:paraId="07E872BD" w14:textId="77777777" w:rsidR="007D64D7" w:rsidRDefault="007D64D7" w:rsidP="007D64D7">
      <w:pPr>
        <w:pStyle w:val="a4"/>
        <w:shd w:val="clear" w:color="auto" w:fill="FFFFFF"/>
        <w:tabs>
          <w:tab w:val="num" w:pos="0"/>
        </w:tabs>
        <w:ind w:left="0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14:paraId="7B8676E0" w14:textId="77777777" w:rsidR="007D64D7" w:rsidRPr="00B02FA3" w:rsidRDefault="007D64D7" w:rsidP="007D64D7">
      <w:pPr>
        <w:shd w:val="clear" w:color="auto" w:fill="FFFFFF"/>
        <w:rPr>
          <w:rFonts w:ascii="Times New Roman" w:eastAsia="Times New Roman" w:hAnsi="Times New Roman"/>
          <w:i/>
          <w:color w:val="000000"/>
          <w:sz w:val="28"/>
          <w:szCs w:val="28"/>
          <w:lang w:eastAsia="uk-UA"/>
        </w:rPr>
      </w:pPr>
      <w:r w:rsidRPr="00B02FA3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uk-UA"/>
        </w:rPr>
        <w:t xml:space="preserve">2. </w:t>
      </w:r>
      <w:r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B02FA3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uk-UA"/>
        </w:rPr>
        <w:t>Основна ідея проекту.</w:t>
      </w:r>
      <w:r w:rsidRPr="00B02FA3">
        <w:rPr>
          <w:rFonts w:ascii="Times New Roman" w:eastAsia="Times New Roman" w:hAnsi="Times New Roman"/>
          <w:i/>
          <w:color w:val="000000"/>
          <w:sz w:val="28"/>
          <w:szCs w:val="28"/>
          <w:lang w:eastAsia="uk-UA"/>
        </w:rPr>
        <w:t> </w:t>
      </w:r>
    </w:p>
    <w:p w14:paraId="708B74BF" w14:textId="77777777" w:rsidR="007D64D7" w:rsidRPr="005D2DE2" w:rsidRDefault="007D64D7" w:rsidP="007D64D7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Учні разом з учителем обдумують та обговорюють таку пропозицію і вирішують виготовити серію упаковок із зображенням епізодів з різних народних та літературних казок. Така учнівська пропозиція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подобається виробникам солодощів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14:paraId="310AA984" w14:textId="77777777" w:rsidR="007D64D7" w:rsidRDefault="007D64D7" w:rsidP="007D64D7">
      <w:pPr>
        <w:shd w:val="clear" w:color="auto" w:fill="FFFFFF"/>
        <w:ind w:left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0115F69D" w14:textId="77777777" w:rsidR="007D64D7" w:rsidRDefault="007D64D7" w:rsidP="007D64D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02FA3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uk-UA"/>
        </w:rPr>
        <w:t>3. Практична мета проекту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</w:p>
    <w:p w14:paraId="42A2875A" w14:textId="77777777" w:rsidR="007D64D7" w:rsidRPr="005D2DE2" w:rsidRDefault="007D64D7" w:rsidP="007D64D7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Зробити серію упаковок   «Казкові солодощі»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привабливим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и 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маленьких споживачів.</w:t>
      </w:r>
    </w:p>
    <w:p w14:paraId="702F68E0" w14:textId="77777777" w:rsidR="007D64D7" w:rsidRDefault="007D64D7" w:rsidP="007D64D7">
      <w:pPr>
        <w:shd w:val="clear" w:color="auto" w:fill="FFFFFF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65D7553B" w14:textId="77777777" w:rsidR="007D64D7" w:rsidRPr="00B02FA3" w:rsidRDefault="007D64D7" w:rsidP="007D64D7">
      <w:pPr>
        <w:shd w:val="clear" w:color="auto" w:fill="FFFFFF"/>
        <w:rPr>
          <w:rFonts w:ascii="Times New Roman" w:eastAsia="Times New Roman" w:hAnsi="Times New Roman"/>
          <w:i/>
          <w:color w:val="000000"/>
          <w:sz w:val="28"/>
          <w:szCs w:val="28"/>
          <w:lang w:eastAsia="uk-UA"/>
        </w:rPr>
      </w:pPr>
      <w:r w:rsidRPr="00B02FA3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uk-UA"/>
        </w:rPr>
        <w:t>4. Навчальна мета проекту</w:t>
      </w:r>
      <w:r w:rsidRPr="00B02FA3">
        <w:rPr>
          <w:rFonts w:ascii="Times New Roman" w:eastAsia="Times New Roman" w:hAnsi="Times New Roman"/>
          <w:i/>
          <w:color w:val="000000"/>
          <w:sz w:val="28"/>
          <w:szCs w:val="28"/>
          <w:lang w:eastAsia="uk-UA"/>
        </w:rPr>
        <w:t xml:space="preserve">. </w:t>
      </w:r>
    </w:p>
    <w:p w14:paraId="10ED9C04" w14:textId="77777777" w:rsidR="007D64D7" w:rsidRPr="005D2DE2" w:rsidRDefault="007D64D7" w:rsidP="007D64D7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загальнити та поглибити з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нання четвертокласників з теми «Народна казка» та «Літературна казка»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14:paraId="0687084B" w14:textId="77777777" w:rsidR="007D64D7" w:rsidRDefault="007D64D7" w:rsidP="007D64D7">
      <w:pPr>
        <w:shd w:val="clear" w:color="auto" w:fill="FFFFFF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0555D9A0" w14:textId="77777777" w:rsidR="007D64D7" w:rsidRPr="00B02FA3" w:rsidRDefault="007D64D7" w:rsidP="007D64D7">
      <w:pPr>
        <w:shd w:val="clear" w:color="auto" w:fill="FFFFFF"/>
        <w:rPr>
          <w:rFonts w:ascii="Times New Roman" w:eastAsia="Times New Roman" w:hAnsi="Times New Roman"/>
          <w:i/>
          <w:color w:val="000000"/>
          <w:sz w:val="28"/>
          <w:szCs w:val="28"/>
          <w:lang w:eastAsia="uk-UA"/>
        </w:rPr>
      </w:pPr>
      <w:r w:rsidRPr="00B02FA3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uk-UA"/>
        </w:rPr>
        <w:t>5. Групи.</w:t>
      </w:r>
      <w:r w:rsidRPr="00B02FA3">
        <w:rPr>
          <w:rFonts w:ascii="Times New Roman" w:eastAsia="Times New Roman" w:hAnsi="Times New Roman"/>
          <w:i/>
          <w:color w:val="000000"/>
          <w:sz w:val="28"/>
          <w:szCs w:val="28"/>
          <w:lang w:eastAsia="uk-UA"/>
        </w:rPr>
        <w:t> </w:t>
      </w:r>
    </w:p>
    <w:p w14:paraId="498A8154" w14:textId="77777777" w:rsidR="007D64D7" w:rsidRPr="005D2DE2" w:rsidRDefault="007D64D7" w:rsidP="007D64D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Учні об'єднуються в групи "Народна казка" та "Літературна казка".</w:t>
      </w:r>
    </w:p>
    <w:p w14:paraId="619041D0" w14:textId="77777777" w:rsidR="007D64D7" w:rsidRDefault="007D64D7" w:rsidP="007D64D7">
      <w:pPr>
        <w:shd w:val="clear" w:color="auto" w:fill="FFFFFF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7639C1A5" w14:textId="77777777" w:rsidR="007D64D7" w:rsidRDefault="007D64D7" w:rsidP="007D64D7">
      <w:pPr>
        <w:shd w:val="clear" w:color="auto" w:fill="FFFFFF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20C6C52A" w14:textId="39B6363D" w:rsidR="007D64D7" w:rsidRDefault="007D64D7" w:rsidP="007D64D7">
      <w:pPr>
        <w:shd w:val="clear" w:color="auto" w:fill="FFFFFF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0486973B" w14:textId="77777777" w:rsidR="007D64D7" w:rsidRPr="009D7B80" w:rsidRDefault="007D64D7" w:rsidP="007D64D7">
      <w:pPr>
        <w:shd w:val="clear" w:color="auto" w:fill="FFFFFF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5D2DE2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lastRenderedPageBreak/>
        <w:t>Завдання</w:t>
      </w:r>
    </w:p>
    <w:p w14:paraId="3A646409" w14:textId="77777777" w:rsidR="007D64D7" w:rsidRPr="005D2DE2" w:rsidRDefault="007D64D7" w:rsidP="007D64D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D2DE2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Група "Народна казка"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(ролі: керівник групи, літературний редактор, художник, дизайнер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 рекламний агент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</w:p>
    <w:p w14:paraId="385E908D" w14:textId="77777777" w:rsidR="007D64D7" w:rsidRPr="005D2DE2" w:rsidRDefault="007D64D7" w:rsidP="007D64D7">
      <w:pPr>
        <w:numPr>
          <w:ilvl w:val="0"/>
          <w:numId w:val="1"/>
        </w:numPr>
        <w:shd w:val="clear" w:color="auto" w:fill="FFFFFF"/>
        <w:ind w:left="0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Прочитати 5 народних казок (за переліком, який пропонує вчитель)</w:t>
      </w:r>
    </w:p>
    <w:p w14:paraId="1EDC3E8D" w14:textId="77777777" w:rsidR="007D64D7" w:rsidRPr="005D2DE2" w:rsidRDefault="007D64D7" w:rsidP="007D64D7">
      <w:pPr>
        <w:numPr>
          <w:ilvl w:val="0"/>
          <w:numId w:val="1"/>
        </w:numPr>
        <w:shd w:val="clear" w:color="auto" w:fill="FFFFFF"/>
        <w:ind w:left="0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Обрати найцікавіші епізоди, намалювати до них ілюстрації.</w:t>
      </w:r>
    </w:p>
    <w:p w14:paraId="02586C16" w14:textId="77777777" w:rsidR="007D64D7" w:rsidRPr="005D2DE2" w:rsidRDefault="007D64D7" w:rsidP="007D64D7">
      <w:pPr>
        <w:numPr>
          <w:ilvl w:val="0"/>
          <w:numId w:val="1"/>
        </w:numPr>
        <w:shd w:val="clear" w:color="auto" w:fill="FFFFFF"/>
        <w:ind w:left="0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Підібрати короткі й влучні цитати до кожного епізоду.</w:t>
      </w:r>
    </w:p>
    <w:p w14:paraId="153738B3" w14:textId="77777777" w:rsidR="007D64D7" w:rsidRPr="005D2DE2" w:rsidRDefault="007D64D7" w:rsidP="007D64D7">
      <w:pPr>
        <w:numPr>
          <w:ilvl w:val="0"/>
          <w:numId w:val="1"/>
        </w:numPr>
        <w:shd w:val="clear" w:color="auto" w:fill="FFFFFF"/>
        <w:ind w:left="0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ворити 5 упаковок для серії   «Казкові солодощі»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14:paraId="0286E10F" w14:textId="77777777" w:rsidR="007D64D7" w:rsidRPr="005D2DE2" w:rsidRDefault="007D64D7" w:rsidP="007D64D7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Група "Літературна казка" отримує те ж завдання на матеріалі літературних казок.</w:t>
      </w:r>
    </w:p>
    <w:p w14:paraId="0B749F25" w14:textId="77777777" w:rsidR="007D64D7" w:rsidRPr="00B35376" w:rsidRDefault="007D64D7" w:rsidP="007D64D7">
      <w:pPr>
        <w:shd w:val="clear" w:color="auto" w:fill="FFFFFF"/>
        <w:rPr>
          <w:rStyle w:val="a3"/>
          <w:rFonts w:ascii="Times New Roman" w:eastAsia="Times New Roman" w:hAnsi="Times New Roman"/>
          <w:b w:val="0"/>
          <w:bCs w:val="0"/>
          <w:color w:val="000000"/>
          <w:sz w:val="28"/>
          <w:szCs w:val="28"/>
          <w:lang w:eastAsia="uk-UA"/>
        </w:rPr>
      </w:pPr>
      <w:r w:rsidRPr="005D2DE2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Кінцевий продукт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Серія із 10 упаковок із зображенн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ям казкових сюжетів для серії   «Казкові солодощі»</w:t>
      </w:r>
      <w:r w:rsidRPr="005D2DE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</w:t>
      </w:r>
    </w:p>
    <w:p w14:paraId="140A05BE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F8B1670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Крок перший</w:t>
      </w:r>
    </w:p>
    <w:p w14:paraId="75E8C221" w14:textId="77777777" w:rsidR="007D64D7" w:rsidRPr="008B24FF" w:rsidRDefault="007D64D7" w:rsidP="007D64D7">
      <w:pPr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B24FF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Дослідження понять «народна казка» та «літературна казка»</w:t>
      </w:r>
    </w:p>
    <w:p w14:paraId="7D6C62AC" w14:textId="77777777" w:rsidR="007D64D7" w:rsidRPr="008B24FF" w:rsidRDefault="007D64D7" w:rsidP="007D64D7">
      <w:pPr>
        <w:jc w:val="both"/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</w:pPr>
      <w:r w:rsidRPr="008B24FF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>Реферати на тему: « Українська народна казка», «Літературна казка»</w:t>
      </w:r>
    </w:p>
    <w:p w14:paraId="421255E6" w14:textId="77777777" w:rsidR="007D64D7" w:rsidRPr="008B24FF" w:rsidRDefault="007D64D7" w:rsidP="007D64D7">
      <w:pPr>
        <w:jc w:val="both"/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>(виступи учнів)</w:t>
      </w:r>
    </w:p>
    <w:p w14:paraId="5476244E" w14:textId="77777777" w:rsidR="007D64D7" w:rsidRDefault="007D64D7" w:rsidP="007D64D7">
      <w:pPr>
        <w:jc w:val="both"/>
        <w:rPr>
          <w:rFonts w:ascii="Times New Roman" w:hAnsi="Times New Roman"/>
          <w:b/>
          <w:bCs/>
          <w:color w:val="222222"/>
          <w:sz w:val="28"/>
          <w:szCs w:val="28"/>
          <w:shd w:val="clear" w:color="auto" w:fill="FFFFFF"/>
        </w:rPr>
      </w:pPr>
    </w:p>
    <w:p w14:paraId="535BB6AD" w14:textId="77777777" w:rsidR="007D64D7" w:rsidRDefault="007D64D7" w:rsidP="007D64D7">
      <w:pPr>
        <w:jc w:val="both"/>
        <w:rPr>
          <w:rFonts w:ascii="Times New Roman" w:hAnsi="Times New Roman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222222"/>
          <w:sz w:val="28"/>
          <w:szCs w:val="28"/>
          <w:shd w:val="clear" w:color="auto" w:fill="FFFFFF"/>
        </w:rPr>
        <w:t>Крок другий</w:t>
      </w:r>
    </w:p>
    <w:p w14:paraId="007BEBBC" w14:textId="77777777" w:rsidR="007D64D7" w:rsidRPr="00684129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B24FF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 xml:space="preserve">Виставка ілюстрацій до </w:t>
      </w:r>
      <w:r w:rsidRPr="00684129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казок</w:t>
      </w:r>
      <w:r w:rsidRPr="00684129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84"/>
        <w:gridCol w:w="4661"/>
      </w:tblGrid>
      <w:tr w:rsidR="007D64D7" w14:paraId="1657B19A" w14:textId="77777777" w:rsidTr="00C85ED2">
        <w:tc>
          <w:tcPr>
            <w:tcW w:w="0" w:type="auto"/>
          </w:tcPr>
          <w:p w14:paraId="2D0F3974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6CE17FFB" wp14:editId="21F7B646">
                  <wp:extent cx="1676263" cy="2851989"/>
                  <wp:effectExtent l="2540" t="0" r="3175" b="3175"/>
                  <wp:docPr id="16" name="Рисунок 16" descr="C:\Documents and Settings\Ирина\Рабочий стол\малюнки\3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Ирина\Рабочий стол\малюнки\3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72443" cy="284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3C1BECC9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37185919" wp14:editId="3C1EDA5E">
                  <wp:extent cx="1771861" cy="2842426"/>
                  <wp:effectExtent l="0" t="1905" r="0" b="0"/>
                  <wp:docPr id="8" name="Рисунок 8" descr="C:\Documents and Settings\Ирина\Рабочий стол\малюнки\3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Ирина\Рабочий стол\малюнки\3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72464" cy="2843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4D7" w14:paraId="20638B6E" w14:textId="77777777" w:rsidTr="00C85ED2">
        <w:tc>
          <w:tcPr>
            <w:tcW w:w="0" w:type="auto"/>
            <w:gridSpan w:val="2"/>
          </w:tcPr>
          <w:p w14:paraId="3D45232F" w14:textId="77777777" w:rsidR="007D64D7" w:rsidRPr="006E6846" w:rsidRDefault="007D64D7" w:rsidP="00C85ED2">
            <w:pPr>
              <w:jc w:val="center"/>
              <w:rPr>
                <w:rStyle w:val="a3"/>
                <w:rFonts w:ascii="Times New Roman" w:hAnsi="Times New Roman"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</w:pPr>
            <w:r w:rsidRPr="005F1416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>Гуся-гуся, гусенятко! Візьми мене на крилятко</w:t>
            </w:r>
            <w:r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>!</w:t>
            </w:r>
          </w:p>
        </w:tc>
      </w:tr>
      <w:tr w:rsidR="007D64D7" w14:paraId="6E372A8F" w14:textId="77777777" w:rsidTr="00C85ED2">
        <w:trPr>
          <w:trHeight w:val="3877"/>
        </w:trPr>
        <w:tc>
          <w:tcPr>
            <w:tcW w:w="0" w:type="auto"/>
          </w:tcPr>
          <w:p w14:paraId="25E8CE22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anchor distT="0" distB="0" distL="114300" distR="114300" simplePos="0" relativeHeight="251669504" behindDoc="1" locked="0" layoutInCell="1" allowOverlap="1" wp14:anchorId="06AC0A2A" wp14:editId="110EA1B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95250</wp:posOffset>
                  </wp:positionV>
                  <wp:extent cx="2752725" cy="2133600"/>
                  <wp:effectExtent l="0" t="0" r="9525" b="0"/>
                  <wp:wrapTight wrapText="bothSides">
                    <wp:wrapPolygon edited="0">
                      <wp:start x="0" y="0"/>
                      <wp:lineTo x="0" y="21407"/>
                      <wp:lineTo x="21525" y="21407"/>
                      <wp:lineTo x="21525" y="0"/>
                      <wp:lineTo x="0" y="0"/>
                    </wp:wrapPolygon>
                  </wp:wrapTight>
                  <wp:docPr id="14" name="Рисунок 14" descr="C:\Documents and Settings\Ирина\Рабочий стол\малюнки\3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Ирина\Рабочий стол\малюнки\30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6F38B9A7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anchor distT="0" distB="0" distL="114300" distR="114300" simplePos="0" relativeHeight="251670528" behindDoc="1" locked="0" layoutInCell="1" allowOverlap="1" wp14:anchorId="795E7C49" wp14:editId="38D2ED1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15875</wp:posOffset>
                  </wp:positionV>
                  <wp:extent cx="2705100" cy="2216150"/>
                  <wp:effectExtent l="0" t="0" r="0" b="0"/>
                  <wp:wrapTight wrapText="bothSides">
                    <wp:wrapPolygon edited="0">
                      <wp:start x="0" y="0"/>
                      <wp:lineTo x="0" y="21352"/>
                      <wp:lineTo x="21448" y="21352"/>
                      <wp:lineTo x="21448" y="0"/>
                      <wp:lineTo x="0" y="0"/>
                    </wp:wrapPolygon>
                  </wp:wrapTight>
                  <wp:docPr id="19" name="Рисунок 19" descr="C:\Documents and Settings\Ирина\Рабочий стол\малюнки\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Documents and Settings\Ирина\Рабочий стол\малюнки\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21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568A98F" w14:textId="77777777" w:rsidR="007D64D7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B3DA54C" w14:textId="77777777" w:rsidR="007D64D7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6FB1FFC" w14:textId="77777777" w:rsidR="007D64D7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B06FC69" w14:textId="1E4BA272" w:rsidR="007D64D7" w:rsidRPr="006E6846" w:rsidRDefault="007D64D7" w:rsidP="007D64D7">
      <w:pPr>
        <w:jc w:val="center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60"/>
        <w:gridCol w:w="4585"/>
      </w:tblGrid>
      <w:tr w:rsidR="007D64D7" w14:paraId="11F98B43" w14:textId="77777777" w:rsidTr="00C85ED2">
        <w:tc>
          <w:tcPr>
            <w:tcW w:w="0" w:type="auto"/>
          </w:tcPr>
          <w:p w14:paraId="760E1757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lastRenderedPageBreak/>
              <w:drawing>
                <wp:inline distT="0" distB="0" distL="0" distR="0" wp14:anchorId="0EDD5210" wp14:editId="5BA1DBB8">
                  <wp:extent cx="1912888" cy="2732315"/>
                  <wp:effectExtent l="9525" t="0" r="1905" b="1905"/>
                  <wp:docPr id="15" name="Рисунок 15" descr="C:\Documents and Settings\Ирина\Рабочий стол\малюнки\3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Ирина\Рабочий стол\малюнки\30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19717" cy="2742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15A26496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6B770C9D" wp14:editId="512BDD05">
                  <wp:extent cx="1981200" cy="2801392"/>
                  <wp:effectExtent l="9207" t="0" r="9208" b="9207"/>
                  <wp:docPr id="10" name="Рисунок 10" descr="C:\Documents and Settings\Ирина\Рабочий стол\малюнки\3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Ирина\Рабочий стол\малюнки\3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83928" cy="2805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4D7" w14:paraId="61D2FB08" w14:textId="77777777" w:rsidTr="00C85ED2">
        <w:tc>
          <w:tcPr>
            <w:tcW w:w="0" w:type="auto"/>
            <w:gridSpan w:val="2"/>
          </w:tcPr>
          <w:p w14:paraId="2D6048BB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1C78F9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>Я бичок-третячок, з соломи зроблений, смолою засмолений. </w:t>
            </w:r>
          </w:p>
        </w:tc>
      </w:tr>
      <w:tr w:rsidR="007D64D7" w14:paraId="1CE3D013" w14:textId="77777777" w:rsidTr="00C85ED2">
        <w:tc>
          <w:tcPr>
            <w:tcW w:w="0" w:type="auto"/>
          </w:tcPr>
          <w:p w14:paraId="75F55E95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1ACAD792" wp14:editId="72BCABD7">
                  <wp:extent cx="1894114" cy="2678253"/>
                  <wp:effectExtent l="7937" t="0" r="318" b="317"/>
                  <wp:docPr id="5" name="Рисунок 5" descr="C:\Documents and Settings\Ирина\Рабочий стол\малюнки\3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Ирина\Рабочий стол\малюнки\3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40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97107" cy="2682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613A83EC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4B1952F6" wp14:editId="25908AF3">
                  <wp:extent cx="2830285" cy="1883228"/>
                  <wp:effectExtent l="0" t="0" r="8255" b="3175"/>
                  <wp:docPr id="20" name="Рисунок 20" descr="C:\Documents and Settings\Ирина\Local Settings\Temporary Internet Files\Content.Word\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Documents and Settings\Ирина\Local Settings\Temporary Internet Files\Content.Word\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046" cy="1883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4D7" w14:paraId="49226087" w14:textId="77777777" w:rsidTr="00C85ED2">
        <w:tc>
          <w:tcPr>
            <w:tcW w:w="0" w:type="auto"/>
          </w:tcPr>
          <w:p w14:paraId="6AB22C7C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352F4F1D" wp14:editId="72FAE645">
                  <wp:extent cx="2950028" cy="1872343"/>
                  <wp:effectExtent l="0" t="0" r="3175" b="0"/>
                  <wp:docPr id="21" name="Рисунок 21" descr="C:\Documents and Settings\Ирина\Рабочий стол\малюнки\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Documents and Settings\Ирина\Рабочий стол\малюнки\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057" cy="1872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50618B1B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1E60E3FF" wp14:editId="06177C17">
                  <wp:extent cx="1861457" cy="2825972"/>
                  <wp:effectExtent l="0" t="6032" r="0" b="0"/>
                  <wp:docPr id="11" name="Рисунок 11" descr="C:\Documents and Settings\Ирина\Рабочий стол\малюнки\3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Ирина\Рабочий стол\малюнки\3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66918" cy="2834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4D7" w14:paraId="4ADD6139" w14:textId="77777777" w:rsidTr="00C85ED2">
        <w:tc>
          <w:tcPr>
            <w:tcW w:w="0" w:type="auto"/>
            <w:gridSpan w:val="2"/>
          </w:tcPr>
          <w:p w14:paraId="46DDED17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210E8F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>Як гукнеться, так і відгукнеться</w:t>
            </w:r>
          </w:p>
        </w:tc>
      </w:tr>
      <w:tr w:rsidR="007D64D7" w14:paraId="54F8AAD4" w14:textId="77777777" w:rsidTr="00C85ED2">
        <w:tc>
          <w:tcPr>
            <w:tcW w:w="0" w:type="auto"/>
          </w:tcPr>
          <w:p w14:paraId="29E7A7B1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4E0038A6" wp14:editId="3CC4C581">
                  <wp:extent cx="2827923" cy="1937486"/>
                  <wp:effectExtent l="0" t="0" r="0" b="5715"/>
                  <wp:docPr id="24" name="Рисунок 24" descr="Картинки по запросу малюнки до казки рукавич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Картинки по запросу малюнки до казки рукавич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038" cy="193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3718FEED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42B8922A" wp14:editId="3DCC1F36">
                  <wp:extent cx="1926593" cy="2830375"/>
                  <wp:effectExtent l="5397" t="0" r="2858" b="2857"/>
                  <wp:docPr id="9" name="Рисунок 9" descr="C:\Documents and Settings\Ирина\Рабочий стол\малюнки\3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Ирина\Рабочий стол\малюнки\30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839"/>
                          <a:stretch/>
                        </pic:blipFill>
                        <pic:spPr bwMode="auto">
                          <a:xfrm rot="5400000">
                            <a:off x="0" y="0"/>
                            <a:ext cx="1916734" cy="2815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4D7" w14:paraId="3F738241" w14:textId="77777777" w:rsidTr="00C85ED2">
        <w:tc>
          <w:tcPr>
            <w:tcW w:w="0" w:type="auto"/>
            <w:gridSpan w:val="2"/>
          </w:tcPr>
          <w:p w14:paraId="62BE73F6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210E8F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>У тісноті та не в образі</w:t>
            </w:r>
          </w:p>
        </w:tc>
      </w:tr>
    </w:tbl>
    <w:p w14:paraId="4D58C1F1" w14:textId="77777777" w:rsidR="007D64D7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1151B95" w14:textId="77777777" w:rsidR="007D64D7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1D00597" w14:textId="56A3B28C" w:rsidR="007D64D7" w:rsidRDefault="007D64D7" w:rsidP="007D64D7">
      <w:pPr>
        <w:jc w:val="center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14"/>
        <w:gridCol w:w="4731"/>
      </w:tblGrid>
      <w:tr w:rsidR="007D64D7" w14:paraId="788F0AC3" w14:textId="77777777" w:rsidTr="00C85ED2">
        <w:tc>
          <w:tcPr>
            <w:tcW w:w="0" w:type="auto"/>
          </w:tcPr>
          <w:p w14:paraId="247318E5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lastRenderedPageBreak/>
              <w:drawing>
                <wp:inline distT="0" distB="0" distL="0" distR="0" wp14:anchorId="5AD63F2B" wp14:editId="68424BAE">
                  <wp:extent cx="1838988" cy="2694250"/>
                  <wp:effectExtent l="0" t="8255" r="635" b="635"/>
                  <wp:docPr id="6" name="Рисунок 6" descr="C:\Documents and Settings\Ирина\Рабочий стол\малюнки\3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Ирина\Рабочий стол\малюнки\3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44074" cy="2701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6E8ED505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525E441A" wp14:editId="056776E3">
                  <wp:extent cx="1862323" cy="2633301"/>
                  <wp:effectExtent l="0" t="4445" r="635" b="635"/>
                  <wp:docPr id="4" name="Рисунок 4" descr="C:\Documents and Settings\Ирина\Рабочий стол\малюнки\3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Ирина\Рабочий стол\малюнки\3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59023" cy="2628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4D7" w14:paraId="75A61116" w14:textId="77777777" w:rsidTr="00C85ED2">
        <w:tc>
          <w:tcPr>
            <w:tcW w:w="0" w:type="auto"/>
            <w:gridSpan w:val="2"/>
          </w:tcPr>
          <w:p w14:paraId="229CD50D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95ACA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>З праці і нагорода</w:t>
            </w:r>
          </w:p>
        </w:tc>
      </w:tr>
      <w:tr w:rsidR="007D64D7" w14:paraId="5E73522D" w14:textId="77777777" w:rsidTr="00C85ED2">
        <w:tc>
          <w:tcPr>
            <w:tcW w:w="0" w:type="auto"/>
          </w:tcPr>
          <w:p w14:paraId="7EEA7020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96D6F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6D4882FB" wp14:editId="11D5D0F2">
                  <wp:extent cx="2884714" cy="2982686"/>
                  <wp:effectExtent l="0" t="0" r="0" b="8255"/>
                  <wp:docPr id="17" name="Рисунок 17" descr="C:\Documents and Settings\Ирина\Рабочий стол\малюнки\3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Documents and Settings\Ирина\Рабочий стол\малюнки\30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146" cy="2982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02DC74A3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96D6F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52BD8DD5" wp14:editId="4CF70DE1">
                  <wp:extent cx="2928258" cy="3032274"/>
                  <wp:effectExtent l="0" t="0" r="5715" b="0"/>
                  <wp:docPr id="12" name="Рисунок 12" descr="C:\Documents and Settings\Ирина\Рабочий стол\малюнки\3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Ирина\Рабочий стол\малюнки\3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2998" cy="3037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4D7" w14:paraId="7B15B7D9" w14:textId="77777777" w:rsidTr="00C85ED2">
        <w:tc>
          <w:tcPr>
            <w:tcW w:w="0" w:type="auto"/>
            <w:gridSpan w:val="2"/>
          </w:tcPr>
          <w:p w14:paraId="092474B3" w14:textId="77777777" w:rsidR="007D64D7" w:rsidRPr="00396D6F" w:rsidRDefault="007D64D7" w:rsidP="00C85ED2">
            <w:pPr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</w:pPr>
            <w:r w:rsidRPr="00396D6F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 xml:space="preserve">Я </w:t>
            </w:r>
            <w:r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 xml:space="preserve">малий </w:t>
            </w:r>
            <w:r w:rsidRPr="00396D6F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>Котигорошко, я простий селянський син.</w:t>
            </w:r>
          </w:p>
          <w:p w14:paraId="569DB42B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96D6F"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  <w:t>Я зявився дуже просто, із горохових стеблин.</w:t>
            </w:r>
          </w:p>
        </w:tc>
      </w:tr>
      <w:tr w:rsidR="007D64D7" w14:paraId="4658AF5B" w14:textId="77777777" w:rsidTr="00C85ED2">
        <w:tc>
          <w:tcPr>
            <w:tcW w:w="0" w:type="auto"/>
          </w:tcPr>
          <w:p w14:paraId="0B3B050F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3CDC40FD" wp14:editId="68B5F1FD">
                  <wp:extent cx="2558143" cy="2481943"/>
                  <wp:effectExtent l="0" t="0" r="0" b="0"/>
                  <wp:docPr id="7" name="Рисунок 7" descr="C:\Documents and Settings\Ирина\Рабочий стол\малюнки\3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Ирина\Рабочий стол\малюнки\3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569" cy="2492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723DC26C" w14:textId="77777777" w:rsidR="007D64D7" w:rsidRDefault="007D64D7" w:rsidP="00C85ED2">
            <w:pPr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27116D13" wp14:editId="62923689">
                  <wp:extent cx="2960914" cy="2590800"/>
                  <wp:effectExtent l="0" t="0" r="0" b="0"/>
                  <wp:docPr id="25" name="Рисунок 25" descr="C:\Documents and Settings\Ирина\Рабочий стол\малюнки\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Documents and Settings\Ирина\Рабочий стол\малюнки\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0226" cy="2590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4C154B" w14:textId="77777777" w:rsidR="007D64D7" w:rsidRDefault="007D64D7" w:rsidP="007D64D7">
      <w:pPr>
        <w:jc w:val="center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8D9B2EB" w14:textId="77777777" w:rsidR="007D64D7" w:rsidRDefault="007D64D7" w:rsidP="007D64D7">
      <w:pPr>
        <w:jc w:val="center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2B19E96" w14:textId="77777777" w:rsidR="007D64D7" w:rsidRDefault="007D64D7" w:rsidP="007D64D7">
      <w:pPr>
        <w:jc w:val="center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31DC9B1" w14:textId="77777777" w:rsidR="007D64D7" w:rsidRDefault="007D64D7" w:rsidP="007D64D7">
      <w:pPr>
        <w:jc w:val="center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8CF660B" w14:textId="61059B78" w:rsidR="007D64D7" w:rsidRPr="00C96E16" w:rsidRDefault="007D64D7" w:rsidP="007D64D7">
      <w:pPr>
        <w:jc w:val="center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29"/>
        <w:gridCol w:w="4638"/>
      </w:tblGrid>
      <w:tr w:rsidR="007D64D7" w14:paraId="0D7E17BD" w14:textId="77777777" w:rsidTr="00C85ED2">
        <w:tc>
          <w:tcPr>
            <w:tcW w:w="0" w:type="auto"/>
          </w:tcPr>
          <w:p w14:paraId="678A6632" w14:textId="77777777" w:rsidR="007D64D7" w:rsidRDefault="007D64D7" w:rsidP="00C85ED2">
            <w:pPr>
              <w:jc w:val="both"/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lastRenderedPageBreak/>
              <w:drawing>
                <wp:inline distT="0" distB="0" distL="0" distR="0" wp14:anchorId="1E430E4C" wp14:editId="0D883C00">
                  <wp:extent cx="2558143" cy="2841172"/>
                  <wp:effectExtent l="0" t="0" r="0" b="0"/>
                  <wp:docPr id="1" name="Рисунок 1" descr="C:\Documents and Settings\Ирина\Рабочий стол\малюнки\3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Ирина\Рабочий стол\малюнки\3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3355" cy="2835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437F80D4" w14:textId="77777777" w:rsidR="007D64D7" w:rsidRDefault="007D64D7" w:rsidP="00C85ED2">
            <w:pPr>
              <w:jc w:val="both"/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3E727CEE" wp14:editId="492F8164">
                  <wp:extent cx="2808514" cy="2830286"/>
                  <wp:effectExtent l="0" t="0" r="0" b="8255"/>
                  <wp:docPr id="18" name="Рисунок 18" descr="C:\Documents and Settings\Ирина\Рабочий стол\малюнки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Documents and Settings\Ирина\Рабочий стол\малюнки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345" cy="2842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4D7" w14:paraId="6AE62A35" w14:textId="77777777" w:rsidTr="00C85ED2">
        <w:tc>
          <w:tcPr>
            <w:tcW w:w="0" w:type="auto"/>
            <w:gridSpan w:val="2"/>
          </w:tcPr>
          <w:p w14:paraId="39617584" w14:textId="77777777" w:rsidR="007D64D7" w:rsidRPr="00396D6F" w:rsidRDefault="007D64D7" w:rsidP="00C85ED2">
            <w:pPr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</w:pPr>
            <w:r w:rsidRPr="00396D6F">
              <w:rPr>
                <w:rFonts w:ascii="Times New Roman" w:hAnsi="Times New Roman"/>
                <w:b/>
                <w:color w:val="000000"/>
                <w:sz w:val="32"/>
                <w:szCs w:val="32"/>
                <w:shd w:val="clear" w:color="auto" w:fill="FFFFFF"/>
              </w:rPr>
              <w:t>Колобок, колобок, я тебе з'їм!</w:t>
            </w:r>
          </w:p>
        </w:tc>
      </w:tr>
      <w:tr w:rsidR="007D64D7" w14:paraId="2FB16583" w14:textId="77777777" w:rsidTr="00C85ED2">
        <w:tc>
          <w:tcPr>
            <w:tcW w:w="0" w:type="auto"/>
          </w:tcPr>
          <w:p w14:paraId="1AEE2A9E" w14:textId="77777777" w:rsidR="007D64D7" w:rsidRDefault="007D64D7" w:rsidP="00C85ED2">
            <w:pPr>
              <w:jc w:val="both"/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3E83A561" wp14:editId="5B6C6216">
                  <wp:extent cx="1847381" cy="2612172"/>
                  <wp:effectExtent l="0" t="1270" r="0" b="0"/>
                  <wp:docPr id="13" name="Рисунок 13" descr="C:\Documents and Settings\Ирина\Рабочий стол\малюнки\3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Ирина\Рабочий стол\малюнки\30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53503" cy="2620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3DE5B083" w14:textId="77777777" w:rsidR="007D64D7" w:rsidRDefault="007D64D7" w:rsidP="00C85ED2">
            <w:pPr>
              <w:jc w:val="both"/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67FBDCC0" wp14:editId="4450AE22">
                  <wp:extent cx="2600916" cy="1838131"/>
                  <wp:effectExtent l="0" t="0" r="0" b="0"/>
                  <wp:docPr id="26" name="Рисунок 26" descr="C:\Documents and Settings\Ирина\Рабочий стол\малюнки\пе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Documents and Settings\Ирина\Рабочий стол\малюнки\пе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1612" cy="1838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4D7" w14:paraId="09C96EE2" w14:textId="77777777" w:rsidTr="00C85ED2">
        <w:tc>
          <w:tcPr>
            <w:tcW w:w="0" w:type="auto"/>
            <w:gridSpan w:val="2"/>
          </w:tcPr>
          <w:p w14:paraId="439016DA" w14:textId="77777777" w:rsidR="007D64D7" w:rsidRPr="00FC5326" w:rsidRDefault="007D64D7" w:rsidP="00C85ED2">
            <w:pPr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32"/>
                <w:szCs w:val="32"/>
                <w:bdr w:val="none" w:sz="0" w:space="0" w:color="auto" w:frame="1"/>
                <w:shd w:val="clear" w:color="auto" w:fill="FFFFFF"/>
                <w:lang w:eastAsia="uk-UA"/>
              </w:rPr>
            </w:pPr>
            <w:r w:rsidRPr="00FC5326">
              <w:rPr>
                <w:rFonts w:ascii="Palatino Linotype" w:hAnsi="Palatino Linotype"/>
                <w:b/>
                <w:color w:val="000000"/>
                <w:sz w:val="32"/>
                <w:szCs w:val="32"/>
                <w:shd w:val="clear" w:color="auto" w:fill="FFFFFF"/>
              </w:rPr>
              <w:t>Ти мені добро зробив, а я тобі!</w:t>
            </w:r>
          </w:p>
        </w:tc>
      </w:tr>
    </w:tbl>
    <w:p w14:paraId="0FAF84BC" w14:textId="77777777" w:rsidR="007D64D7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B83CF5A" w14:textId="77777777" w:rsidR="007D64D7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AB68C3B" w14:textId="77777777" w:rsidR="007D64D7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Крок третій</w:t>
      </w:r>
    </w:p>
    <w:p w14:paraId="782E99C8" w14:textId="77777777" w:rsidR="007D64D7" w:rsidRPr="00B47F33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b/>
          <w:bCs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uk-UA"/>
        </w:rPr>
        <w:drawing>
          <wp:anchor distT="0" distB="0" distL="114300" distR="114300" simplePos="0" relativeHeight="251668480" behindDoc="0" locked="0" layoutInCell="1" allowOverlap="1" wp14:anchorId="663515E8" wp14:editId="1D965108">
            <wp:simplePos x="0" y="0"/>
            <wp:positionH relativeFrom="column">
              <wp:posOffset>3082290</wp:posOffset>
            </wp:positionH>
            <wp:positionV relativeFrom="paragraph">
              <wp:posOffset>485775</wp:posOffset>
            </wp:positionV>
            <wp:extent cx="3054985" cy="2028825"/>
            <wp:effectExtent l="0" t="0" r="0" b="9525"/>
            <wp:wrapSquare wrapText="bothSides"/>
            <wp:docPr id="32" name="Рисунок 32" descr="D:\ФОТОГРАФИИ\101NCD90\DSC_0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ГРАФИИ\101NCD90\DSC_049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7F33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Театралізація епізодів казок.</w:t>
      </w:r>
    </w:p>
    <w:p w14:paraId="2ECE9281" w14:textId="77777777" w:rsidR="007D64D7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bCs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uk-UA"/>
        </w:rPr>
        <w:drawing>
          <wp:anchor distT="0" distB="0" distL="114300" distR="114300" simplePos="0" relativeHeight="251667456" behindDoc="1" locked="0" layoutInCell="1" allowOverlap="1" wp14:anchorId="2AAF5B07" wp14:editId="2443DB16">
            <wp:simplePos x="0" y="0"/>
            <wp:positionH relativeFrom="column">
              <wp:posOffset>-219075</wp:posOffset>
            </wp:positionH>
            <wp:positionV relativeFrom="paragraph">
              <wp:posOffset>280670</wp:posOffset>
            </wp:positionV>
            <wp:extent cx="3056255" cy="2028825"/>
            <wp:effectExtent l="0" t="0" r="0" b="9525"/>
            <wp:wrapTight wrapText="bothSides">
              <wp:wrapPolygon edited="0">
                <wp:start x="0" y="0"/>
                <wp:lineTo x="0" y="21499"/>
                <wp:lineTo x="21407" y="21499"/>
                <wp:lineTo x="21407" y="0"/>
                <wp:lineTo x="0" y="0"/>
              </wp:wrapPolygon>
            </wp:wrapTight>
            <wp:docPr id="31" name="Рисунок 31" descr="D:\ФОТОГРАФИИ\101NCD90\DSC_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ГРАФИИ\101NCD90\DSC_051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73AA7" w14:textId="77777777" w:rsidR="007D64D7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CF1DFB3" w14:textId="77777777" w:rsidR="007D64D7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161FB75D" w14:textId="01DB0470" w:rsidR="007D64D7" w:rsidRDefault="007D64D7" w:rsidP="007D64D7">
      <w:pPr>
        <w:jc w:val="center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9CA1C76" w14:textId="77777777" w:rsidR="007D64D7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Крок четвертий </w:t>
      </w:r>
    </w:p>
    <w:p w14:paraId="39B2C51E" w14:textId="77777777" w:rsidR="007D64D7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91024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Ескізи обгорток продукції</w:t>
      </w: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(малюнки)</w:t>
      </w:r>
    </w:p>
    <w:p w14:paraId="1A40D91B" w14:textId="77777777" w:rsidR="007D64D7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tbl>
      <w:tblPr>
        <w:tblStyle w:val="a5"/>
        <w:tblW w:w="9287" w:type="dxa"/>
        <w:tblLook w:val="04A0" w:firstRow="1" w:lastRow="0" w:firstColumn="1" w:lastColumn="0" w:noHBand="0" w:noVBand="1"/>
      </w:tblPr>
      <w:tblGrid>
        <w:gridCol w:w="4630"/>
        <w:gridCol w:w="4715"/>
      </w:tblGrid>
      <w:tr w:rsidR="007D64D7" w14:paraId="36A6E747" w14:textId="77777777" w:rsidTr="00C85ED2">
        <w:trPr>
          <w:trHeight w:val="3219"/>
        </w:trPr>
        <w:tc>
          <w:tcPr>
            <w:tcW w:w="0" w:type="auto"/>
          </w:tcPr>
          <w:p w14:paraId="44D5A60B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71552" behindDoc="1" locked="0" layoutInCell="1" allowOverlap="1" wp14:anchorId="5A388FAA" wp14:editId="46EC6132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71120</wp:posOffset>
                  </wp:positionV>
                  <wp:extent cx="2812415" cy="1699260"/>
                  <wp:effectExtent l="0" t="0" r="6985" b="0"/>
                  <wp:wrapTight wrapText="bothSides">
                    <wp:wrapPolygon edited="0">
                      <wp:start x="0" y="0"/>
                      <wp:lineTo x="0" y="21309"/>
                      <wp:lineTo x="21507" y="21309"/>
                      <wp:lineTo x="21507" y="0"/>
                      <wp:lineTo x="0" y="0"/>
                    </wp:wrapPolygon>
                  </wp:wrapTight>
                  <wp:docPr id="34" name="Рисунок 34" descr="C:\Documents and Settings\Ирина\Local Settings\Temporary Internet Files\Content.Word\ри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Ирина\Local Settings\Temporary Internet Files\Content.Word\ри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2415" cy="169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534FC78A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72576" behindDoc="1" locked="0" layoutInCell="1" allowOverlap="1" wp14:anchorId="75599F57" wp14:editId="0A42C731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21590</wp:posOffset>
                  </wp:positionV>
                  <wp:extent cx="3001010" cy="1748790"/>
                  <wp:effectExtent l="0" t="0" r="8890" b="3810"/>
                  <wp:wrapTight wrapText="bothSides">
                    <wp:wrapPolygon edited="0">
                      <wp:start x="0" y="0"/>
                      <wp:lineTo x="0" y="21412"/>
                      <wp:lineTo x="21527" y="21412"/>
                      <wp:lineTo x="21527" y="0"/>
                      <wp:lineTo x="0" y="0"/>
                    </wp:wrapPolygon>
                  </wp:wrapTight>
                  <wp:docPr id="35" name="Рисунок 35" descr="C:\Documents and Settings\Ирина\Рабочий стол\рис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Ирина\Рабочий стол\рис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1010" cy="1748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D64D7" w14:paraId="4945C96A" w14:textId="77777777" w:rsidTr="00C85ED2">
        <w:trPr>
          <w:trHeight w:val="3213"/>
        </w:trPr>
        <w:tc>
          <w:tcPr>
            <w:tcW w:w="0" w:type="auto"/>
          </w:tcPr>
          <w:p w14:paraId="3C036915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anchor distT="0" distB="0" distL="114300" distR="114300" simplePos="0" relativeHeight="251673600" behindDoc="1" locked="0" layoutInCell="1" allowOverlap="1" wp14:anchorId="3EE05C92" wp14:editId="404C289A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8255</wp:posOffset>
                  </wp:positionV>
                  <wp:extent cx="2951480" cy="1579880"/>
                  <wp:effectExtent l="0" t="0" r="1270" b="1270"/>
                  <wp:wrapTight wrapText="bothSides">
                    <wp:wrapPolygon edited="0">
                      <wp:start x="0" y="0"/>
                      <wp:lineTo x="0" y="21357"/>
                      <wp:lineTo x="21470" y="21357"/>
                      <wp:lineTo x="21470" y="0"/>
                      <wp:lineTo x="0" y="0"/>
                    </wp:wrapPolygon>
                  </wp:wrapTight>
                  <wp:docPr id="37" name="Рисунок 37" descr="C:\Documents and Settings\Ирина\Рабочий стол\рис 5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Ирина\Рабочий стол\рис 5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1480" cy="157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69E31FBF" w14:textId="77777777" w:rsidR="007D64D7" w:rsidRDefault="007D64D7" w:rsidP="00C85ED2">
            <w:pPr>
              <w:jc w:val="both"/>
              <w:rPr>
                <w:rStyle w:val="a3"/>
                <w:rFonts w:ascii="Times New Roman" w:hAnsi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anchor distT="0" distB="0" distL="114300" distR="114300" simplePos="0" relativeHeight="251674624" behindDoc="1" locked="0" layoutInCell="1" allowOverlap="1" wp14:anchorId="44BE7470" wp14:editId="5985B405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8255</wp:posOffset>
                  </wp:positionV>
                  <wp:extent cx="2980055" cy="1718945"/>
                  <wp:effectExtent l="0" t="0" r="0" b="0"/>
                  <wp:wrapTight wrapText="bothSides">
                    <wp:wrapPolygon edited="0">
                      <wp:start x="0" y="0"/>
                      <wp:lineTo x="0" y="21305"/>
                      <wp:lineTo x="21402" y="21305"/>
                      <wp:lineTo x="21402" y="0"/>
                      <wp:lineTo x="0" y="0"/>
                    </wp:wrapPolygon>
                  </wp:wrapTight>
                  <wp:docPr id="36" name="Рисунок 36" descr="C:\Documents and Settings\Ирина\Рабочий стол\рис 5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Ирина\Рабочий стол\рис 5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0055" cy="171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D64D7" w14:paraId="5FDC5C6B" w14:textId="77777777" w:rsidTr="00C85ED2">
        <w:trPr>
          <w:trHeight w:val="3219"/>
        </w:trPr>
        <w:tc>
          <w:tcPr>
            <w:tcW w:w="0" w:type="auto"/>
          </w:tcPr>
          <w:p w14:paraId="154CB7FC" w14:textId="77777777" w:rsidR="007D64D7" w:rsidRDefault="007D64D7" w:rsidP="00C85ED2">
            <w:pPr>
              <w:jc w:val="both"/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75648" behindDoc="1" locked="0" layoutInCell="1" allowOverlap="1" wp14:anchorId="7957FAA8" wp14:editId="3F37ECE0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154305</wp:posOffset>
                  </wp:positionV>
                  <wp:extent cx="2931795" cy="1410970"/>
                  <wp:effectExtent l="0" t="0" r="1905" b="0"/>
                  <wp:wrapTight wrapText="bothSides">
                    <wp:wrapPolygon edited="0">
                      <wp:start x="0" y="0"/>
                      <wp:lineTo x="0" y="21289"/>
                      <wp:lineTo x="21474" y="21289"/>
                      <wp:lineTo x="21474" y="0"/>
                      <wp:lineTo x="0" y="0"/>
                    </wp:wrapPolygon>
                  </wp:wrapTight>
                  <wp:docPr id="39" name="Рисунок 39" descr="C:\Documents and Settings\Ирина\Local Settings\Temporary Internet Files\Content.Word\рис 5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Ирина\Local Settings\Temporary Internet Files\Content.Word\рис 5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1795" cy="141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3B3AF52C" w14:textId="77777777" w:rsidR="007D64D7" w:rsidRDefault="007D64D7" w:rsidP="00C85ED2">
            <w:pPr>
              <w:jc w:val="both"/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uk-UA"/>
              </w:rPr>
              <w:drawing>
                <wp:inline distT="0" distB="0" distL="0" distR="0" wp14:anchorId="5F87324D" wp14:editId="60A1A783">
                  <wp:extent cx="2832652" cy="1570383"/>
                  <wp:effectExtent l="0" t="0" r="6350" b="0"/>
                  <wp:docPr id="38" name="Рисунок 38" descr="C:\Documents and Settings\Ирина\Рабочий стол\рис 5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Ирина\Рабочий стол\рис 5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640" cy="157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D260FF" w14:textId="77777777" w:rsidR="007D64D7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58DFCE3B" w14:textId="77777777" w:rsidR="007D64D7" w:rsidRPr="00030D9B" w:rsidRDefault="007D64D7" w:rsidP="007D64D7">
      <w:pPr>
        <w:jc w:val="both"/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30D9B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Приклади найменувань продукції:</w:t>
      </w:r>
    </w:p>
    <w:p w14:paraId="1CF7A519" w14:textId="77777777" w:rsidR="007D64D7" w:rsidRDefault="007D64D7" w:rsidP="007D64D7">
      <w:pPr>
        <w:spacing w:line="360" w:lineRule="auto"/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Печиво «Казкова мрія»</w:t>
      </w:r>
    </w:p>
    <w:p w14:paraId="638566A1" w14:textId="77777777" w:rsidR="007D64D7" w:rsidRDefault="007D64D7" w:rsidP="007D64D7">
      <w:pPr>
        <w:spacing w:line="360" w:lineRule="auto"/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Глазуровані </w:t>
      </w:r>
      <w:proofErr w:type="spellStart"/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сирочки</w:t>
      </w:r>
      <w:proofErr w:type="spellEnd"/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«Казкові пригоди»</w:t>
      </w:r>
    </w:p>
    <w:p w14:paraId="0FBF1152" w14:textId="77777777" w:rsidR="007D64D7" w:rsidRDefault="007D64D7" w:rsidP="007D64D7">
      <w:pPr>
        <w:spacing w:line="360" w:lineRule="auto"/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Карамелі «Казковий світ»</w:t>
      </w:r>
    </w:p>
    <w:p w14:paraId="300840AB" w14:textId="77777777" w:rsidR="007D64D7" w:rsidRDefault="007D64D7" w:rsidP="007D64D7">
      <w:pPr>
        <w:spacing w:line="360" w:lineRule="auto"/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Морозиво «Казкова насолода»</w:t>
      </w:r>
    </w:p>
    <w:p w14:paraId="47A5BDB5" w14:textId="77777777" w:rsidR="007D64D7" w:rsidRDefault="007D64D7" w:rsidP="007D64D7">
      <w:pPr>
        <w:spacing w:line="360" w:lineRule="auto"/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Пряники «Прянична родина»</w:t>
      </w:r>
    </w:p>
    <w:p w14:paraId="3C6B9D93" w14:textId="77777777" w:rsidR="007D64D7" w:rsidRDefault="007D64D7" w:rsidP="007D64D7">
      <w:pPr>
        <w:spacing w:line="360" w:lineRule="auto"/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788DB8F" w14:textId="74EDD187" w:rsidR="007D64D7" w:rsidRDefault="007D64D7" w:rsidP="007D64D7">
      <w:pPr>
        <w:jc w:val="center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85BB78B" w14:textId="77777777" w:rsidR="007D64D7" w:rsidRPr="001015C3" w:rsidRDefault="007D64D7" w:rsidP="007D64D7">
      <w:pPr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Крок п'ятий </w:t>
      </w:r>
    </w:p>
    <w:p w14:paraId="619D2AFB" w14:textId="77777777" w:rsidR="007D64D7" w:rsidRPr="00B47F33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 w:rsidRPr="00B47F33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Виготовлення на комп’ютері ескізів упаковок продукції.</w:t>
      </w:r>
    </w:p>
    <w:p w14:paraId="6586D711" w14:textId="77777777" w:rsidR="007D64D7" w:rsidRPr="003657AE" w:rsidRDefault="007D64D7" w:rsidP="007D64D7">
      <w:pPr>
        <w:jc w:val="both"/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>
        <w:rPr>
          <w:rFonts w:ascii="Georgia" w:eastAsia="Times New Roman" w:hAnsi="Georgia" w:cs="Arial"/>
          <w:i/>
          <w:iCs/>
          <w:noProof/>
          <w:color w:val="101F0B"/>
          <w:sz w:val="36"/>
          <w:szCs w:val="36"/>
          <w:lang w:eastAsia="uk-UA"/>
        </w:rPr>
        <w:drawing>
          <wp:anchor distT="0" distB="0" distL="114300" distR="114300" simplePos="0" relativeHeight="251662336" behindDoc="1" locked="0" layoutInCell="1" allowOverlap="1" wp14:anchorId="34A429E0" wp14:editId="18E755B0">
            <wp:simplePos x="0" y="0"/>
            <wp:positionH relativeFrom="column">
              <wp:posOffset>4149725</wp:posOffset>
            </wp:positionH>
            <wp:positionV relativeFrom="paragraph">
              <wp:posOffset>137795</wp:posOffset>
            </wp:positionV>
            <wp:extent cx="2006600" cy="2228850"/>
            <wp:effectExtent l="0" t="0" r="0" b="0"/>
            <wp:wrapTight wrapText="bothSides">
              <wp:wrapPolygon edited="0">
                <wp:start x="0" y="0"/>
                <wp:lineTo x="0" y="21415"/>
                <wp:lineTo x="21327" y="21415"/>
                <wp:lineTo x="21327" y="0"/>
                <wp:lineTo x="0" y="0"/>
              </wp:wrapPolygon>
            </wp:wrapTight>
            <wp:docPr id="23" name="Рисунок 23" descr="C:\Documents and Settings\Ирина\Рабочий стол\Новая папка\0-02-05-716a3d8f9fdfff150f37d6ca0a81fdb5bd29c17028a4b225ff73a757887449d0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Ирина\Рабочий стол\Новая папка\0-02-05-716a3d8f9fdfff150f37d6ca0a81fdb5bd29c17028a4b225ff73a757887449d0_ful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7"/>
                    <a:stretch/>
                  </pic:blipFill>
                  <pic:spPr bwMode="auto">
                    <a:xfrm>
                      <a:off x="0" y="0"/>
                      <a:ext cx="20066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b/>
          <w:iCs/>
          <w:noProof/>
          <w:color w:val="101F0B"/>
          <w:sz w:val="36"/>
          <w:szCs w:val="36"/>
          <w:lang w:eastAsia="uk-UA"/>
        </w:rPr>
        <w:drawing>
          <wp:anchor distT="0" distB="0" distL="114300" distR="114300" simplePos="0" relativeHeight="251660288" behindDoc="1" locked="0" layoutInCell="1" allowOverlap="1" wp14:anchorId="7DCEF635" wp14:editId="07C85514">
            <wp:simplePos x="0" y="0"/>
            <wp:positionH relativeFrom="column">
              <wp:posOffset>1972310</wp:posOffset>
            </wp:positionH>
            <wp:positionV relativeFrom="paragraph">
              <wp:posOffset>134620</wp:posOffset>
            </wp:positionV>
            <wp:extent cx="1839595" cy="2232660"/>
            <wp:effectExtent l="0" t="0" r="8255" b="0"/>
            <wp:wrapTight wrapText="bothSides">
              <wp:wrapPolygon edited="0">
                <wp:start x="0" y="0"/>
                <wp:lineTo x="0" y="21379"/>
                <wp:lineTo x="21473" y="21379"/>
                <wp:lineTo x="21473" y="0"/>
                <wp:lineTo x="0" y="0"/>
              </wp:wrapPolygon>
            </wp:wrapTight>
            <wp:docPr id="2" name="Рисунок 2" descr="C:\Documents and Settings\Ирина\Рабочий стол\Новая папка\0-02-04-16e8e636b3bacbf46c3713de9b41429d3934104a1f7bf1bfbe351809f02df65e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Ирина\Рабочий стол\Новая папка\0-02-04-16e8e636b3bacbf46c3713de9b41429d3934104a1f7bf1bfbe351809f02df65e_ful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eastAsia="Times New Roman" w:hAnsi="Georgia" w:cs="Arial"/>
          <w:i/>
          <w:iCs/>
          <w:noProof/>
          <w:color w:val="101F0B"/>
          <w:sz w:val="36"/>
          <w:szCs w:val="36"/>
          <w:lang w:eastAsia="uk-UA"/>
        </w:rPr>
        <w:drawing>
          <wp:anchor distT="0" distB="0" distL="114300" distR="114300" simplePos="0" relativeHeight="251661312" behindDoc="1" locked="0" layoutInCell="1" allowOverlap="1" wp14:anchorId="2B74A3A1" wp14:editId="34B61647">
            <wp:simplePos x="0" y="0"/>
            <wp:positionH relativeFrom="column">
              <wp:posOffset>205740</wp:posOffset>
            </wp:positionH>
            <wp:positionV relativeFrom="paragraph">
              <wp:posOffset>139065</wp:posOffset>
            </wp:positionV>
            <wp:extent cx="1207770" cy="2217420"/>
            <wp:effectExtent l="0" t="0" r="0" b="0"/>
            <wp:wrapTight wrapText="bothSides">
              <wp:wrapPolygon edited="0">
                <wp:start x="0" y="0"/>
                <wp:lineTo x="0" y="21340"/>
                <wp:lineTo x="21123" y="21340"/>
                <wp:lineTo x="21123" y="0"/>
                <wp:lineTo x="0" y="0"/>
              </wp:wrapPolygon>
            </wp:wrapTight>
            <wp:docPr id="22" name="Рисунок 22" descr="C:\Documents and Settings\Ирина\Рабочий стол\Новая папка\0-02-05-6a0785a72dbf7ef1b3e1521af0b08e52c66691c49de24838ab24ca5a9795a14c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Ирина\Рабочий стол\Новая папка\0-02-05-6a0785a72dbf7ef1b3e1521af0b08e52c66691c49de24838ab24ca5a9795a14c_ful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6" r="26142"/>
                    <a:stretch/>
                  </pic:blipFill>
                  <pic:spPr bwMode="auto">
                    <a:xfrm>
                      <a:off x="0" y="0"/>
                      <a:ext cx="120777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F598FF" w14:textId="77777777" w:rsidR="007D64D7" w:rsidRDefault="007D64D7" w:rsidP="007D64D7">
      <w:pPr>
        <w:rPr>
          <w:rFonts w:ascii="Times New Roman" w:eastAsia="Times New Roman" w:hAnsi="Times New Roman"/>
          <w:b/>
          <w:iCs/>
          <w:color w:val="101F0B"/>
          <w:sz w:val="36"/>
          <w:szCs w:val="36"/>
          <w:lang w:eastAsia="uk-UA"/>
        </w:rPr>
      </w:pPr>
    </w:p>
    <w:p w14:paraId="68FB1EBD" w14:textId="77777777" w:rsidR="007D64D7" w:rsidRPr="00B070EA" w:rsidRDefault="007D64D7" w:rsidP="007D64D7">
      <w:pPr>
        <w:rPr>
          <w:rFonts w:ascii="Times New Roman" w:eastAsia="Times New Roman" w:hAnsi="Times New Roman"/>
          <w:b/>
          <w:iCs/>
          <w:color w:val="101F0B"/>
          <w:sz w:val="36"/>
          <w:szCs w:val="36"/>
          <w:lang w:eastAsia="uk-UA"/>
        </w:rPr>
      </w:pPr>
    </w:p>
    <w:p w14:paraId="04D72A08" w14:textId="77777777" w:rsidR="007D64D7" w:rsidRPr="00626D9E" w:rsidRDefault="007D64D7" w:rsidP="007D64D7">
      <w:pPr>
        <w:rPr>
          <w:rFonts w:ascii="Georgia" w:eastAsia="Times New Roman" w:hAnsi="Georgia" w:cs="Arial"/>
          <w:i/>
          <w:iCs/>
          <w:color w:val="101F0B"/>
          <w:sz w:val="36"/>
          <w:szCs w:val="36"/>
          <w:lang w:eastAsia="uk-UA"/>
        </w:rPr>
      </w:pPr>
    </w:p>
    <w:p w14:paraId="4D742D07" w14:textId="77777777" w:rsidR="007D64D7" w:rsidRDefault="007D64D7" w:rsidP="007D64D7">
      <w:pPr>
        <w:rPr>
          <w:rFonts w:ascii="Georgia" w:eastAsia="Times New Roman" w:hAnsi="Georgia" w:cs="Arial"/>
          <w:i/>
          <w:iCs/>
          <w:color w:val="101F0B"/>
          <w:sz w:val="36"/>
          <w:szCs w:val="36"/>
          <w:lang w:eastAsia="uk-UA"/>
        </w:rPr>
      </w:pPr>
    </w:p>
    <w:p w14:paraId="7CF04140" w14:textId="77777777" w:rsidR="007D64D7" w:rsidRDefault="007D64D7" w:rsidP="007D64D7">
      <w:pPr>
        <w:rPr>
          <w:rFonts w:ascii="Georgia" w:eastAsia="Times New Roman" w:hAnsi="Georgia" w:cs="Arial"/>
          <w:i/>
          <w:iCs/>
          <w:color w:val="101F0B"/>
          <w:sz w:val="36"/>
          <w:szCs w:val="36"/>
          <w:lang w:eastAsia="uk-UA"/>
        </w:rPr>
      </w:pPr>
    </w:p>
    <w:p w14:paraId="2804410B" w14:textId="77777777" w:rsidR="007D64D7" w:rsidRDefault="007D64D7" w:rsidP="007D64D7">
      <w:pPr>
        <w:rPr>
          <w:rFonts w:ascii="Georgia" w:eastAsia="Times New Roman" w:hAnsi="Georgia" w:cs="Arial"/>
          <w:i/>
          <w:iCs/>
          <w:color w:val="101F0B"/>
          <w:sz w:val="36"/>
          <w:szCs w:val="36"/>
          <w:lang w:eastAsia="uk-UA"/>
        </w:rPr>
      </w:pPr>
      <w:r>
        <w:rPr>
          <w:rFonts w:ascii="Georgia" w:eastAsia="Times New Roman" w:hAnsi="Georgia" w:cs="Arial"/>
          <w:i/>
          <w:iCs/>
          <w:noProof/>
          <w:color w:val="101F0B"/>
          <w:sz w:val="36"/>
          <w:szCs w:val="36"/>
          <w:lang w:eastAsia="uk-UA"/>
        </w:rPr>
        <w:drawing>
          <wp:anchor distT="0" distB="0" distL="114300" distR="114300" simplePos="0" relativeHeight="251664384" behindDoc="1" locked="0" layoutInCell="1" allowOverlap="1" wp14:anchorId="488183E0" wp14:editId="5BF40DDD">
            <wp:simplePos x="0" y="0"/>
            <wp:positionH relativeFrom="column">
              <wp:posOffset>-975360</wp:posOffset>
            </wp:positionH>
            <wp:positionV relativeFrom="paragraph">
              <wp:posOffset>840740</wp:posOffset>
            </wp:positionV>
            <wp:extent cx="2318385" cy="1774190"/>
            <wp:effectExtent l="0" t="0" r="5715" b="0"/>
            <wp:wrapTight wrapText="bothSides">
              <wp:wrapPolygon edited="0">
                <wp:start x="0" y="0"/>
                <wp:lineTo x="0" y="21337"/>
                <wp:lineTo x="21476" y="21337"/>
                <wp:lineTo x="21476" y="0"/>
                <wp:lineTo x="0" y="0"/>
              </wp:wrapPolygon>
            </wp:wrapTight>
            <wp:docPr id="27" name="Рисунок 27" descr="C:\Documents and Settings\Ирина\Рабочий стол\Новая папка\0-02-05-74372caa1d5efd8d73a62f31bbb9c45943bc69c56978cabbfe69347f39cf0270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Ирина\Рабочий стол\Новая папка\0-02-05-74372caa1d5efd8d73a62f31bbb9c45943bc69c56978cabbfe69347f39cf0270_full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400229" w14:textId="77777777" w:rsidR="007D64D7" w:rsidRDefault="007D64D7" w:rsidP="007D64D7">
      <w:pPr>
        <w:rPr>
          <w:rFonts w:ascii="Georgia" w:eastAsia="Times New Roman" w:hAnsi="Georgia" w:cs="Arial"/>
          <w:i/>
          <w:iCs/>
          <w:color w:val="101F0B"/>
          <w:sz w:val="36"/>
          <w:szCs w:val="36"/>
          <w:lang w:val="ru-RU" w:eastAsia="uk-UA"/>
        </w:rPr>
      </w:pPr>
    </w:p>
    <w:p w14:paraId="209FBD75" w14:textId="77777777" w:rsidR="007D64D7" w:rsidRDefault="007D64D7" w:rsidP="007D64D7">
      <w:pPr>
        <w:rPr>
          <w:rFonts w:ascii="Georgia" w:eastAsia="Times New Roman" w:hAnsi="Georgia" w:cs="Arial"/>
          <w:i/>
          <w:iCs/>
          <w:color w:val="101F0B"/>
          <w:sz w:val="36"/>
          <w:szCs w:val="36"/>
          <w:lang w:eastAsia="uk-UA"/>
        </w:rPr>
      </w:pPr>
      <w:r>
        <w:rPr>
          <w:rFonts w:ascii="Times New Roman" w:hAnsi="Times New Roman"/>
          <w:bCs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uk-UA"/>
        </w:rPr>
        <w:drawing>
          <wp:anchor distT="0" distB="0" distL="114300" distR="114300" simplePos="0" relativeHeight="251659264" behindDoc="1" locked="0" layoutInCell="1" allowOverlap="1" wp14:anchorId="25E4B90B" wp14:editId="529BAC11">
            <wp:simplePos x="0" y="0"/>
            <wp:positionH relativeFrom="column">
              <wp:posOffset>1624965</wp:posOffset>
            </wp:positionH>
            <wp:positionV relativeFrom="paragraph">
              <wp:posOffset>260985</wp:posOffset>
            </wp:positionV>
            <wp:extent cx="2720975" cy="1664970"/>
            <wp:effectExtent l="0" t="0" r="3175" b="0"/>
            <wp:wrapTight wrapText="bothSides">
              <wp:wrapPolygon edited="0">
                <wp:start x="0" y="0"/>
                <wp:lineTo x="0" y="21254"/>
                <wp:lineTo x="21474" y="21254"/>
                <wp:lineTo x="21474" y="0"/>
                <wp:lineTo x="0" y="0"/>
              </wp:wrapPolygon>
            </wp:wrapTight>
            <wp:docPr id="3" name="Рисунок 3" descr="C:\Documents and Settings\Ирина\Рабочий стол\Новая папка\0-02-04-658d2f95a05f10415a78f3d165bcc170c70ac71bff0c046f064672dd88762912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Ирина\Рабочий стол\Новая папка\0-02-04-658d2f95a05f10415a78f3d165bcc170c70ac71bff0c046f064672dd88762912_full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166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3EDD3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02377399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45A740C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D22C46F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79D69928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38BE94A2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14:paraId="0258E37F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14:paraId="271C2E0B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>
        <w:rPr>
          <w:rFonts w:ascii="Times New Roman" w:hAnsi="Times New Roman"/>
          <w:b/>
          <w:bCs/>
          <w:noProof/>
          <w:color w:val="000000"/>
          <w:sz w:val="28"/>
          <w:szCs w:val="28"/>
          <w:bdr w:val="none" w:sz="0" w:space="0" w:color="auto" w:frame="1"/>
          <w:shd w:val="clear" w:color="auto" w:fill="FFFFFF"/>
          <w:lang w:eastAsia="uk-UA"/>
        </w:rPr>
        <w:drawing>
          <wp:anchor distT="0" distB="0" distL="114300" distR="114300" simplePos="0" relativeHeight="251663360" behindDoc="1" locked="0" layoutInCell="1" allowOverlap="1" wp14:anchorId="3924F68C" wp14:editId="5A1321B0">
            <wp:simplePos x="0" y="0"/>
            <wp:positionH relativeFrom="column">
              <wp:posOffset>756285</wp:posOffset>
            </wp:positionH>
            <wp:positionV relativeFrom="paragraph">
              <wp:posOffset>103505</wp:posOffset>
            </wp:positionV>
            <wp:extent cx="2023745" cy="2696845"/>
            <wp:effectExtent l="6350" t="0" r="1905" b="1905"/>
            <wp:wrapTight wrapText="bothSides">
              <wp:wrapPolygon edited="0">
                <wp:start x="68" y="21651"/>
                <wp:lineTo x="21417" y="21651"/>
                <wp:lineTo x="21417" y="137"/>
                <wp:lineTo x="68" y="137"/>
                <wp:lineTo x="68" y="21651"/>
              </wp:wrapPolygon>
            </wp:wrapTight>
            <wp:docPr id="30" name="Рисунок 30" descr="C:\Documents and Settings\Ирина\Рабочий стол\Новая папка\0-02-07-da936fe17ce47473ccacfb6540003ccf4dadd48525cbc6fc236aa7aab3d8957d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Ирина\Рабочий стол\Новая папка\0-02-07-da936fe17ce47473ccacfb6540003ccf4dadd48525cbc6fc236aa7aab3d8957d_ful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2" r="8151" b="6397"/>
                    <a:stretch/>
                  </pic:blipFill>
                  <pic:spPr bwMode="auto">
                    <a:xfrm rot="5400000">
                      <a:off x="0" y="0"/>
                      <a:ext cx="2023745" cy="269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F2A98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>
        <w:rPr>
          <w:rFonts w:ascii="Georgia" w:eastAsia="Times New Roman" w:hAnsi="Georgia" w:cs="Arial"/>
          <w:i/>
          <w:iCs/>
          <w:noProof/>
          <w:color w:val="101F0B"/>
          <w:sz w:val="36"/>
          <w:szCs w:val="36"/>
          <w:lang w:eastAsia="uk-UA"/>
        </w:rPr>
        <w:drawing>
          <wp:anchor distT="0" distB="0" distL="114300" distR="114300" simplePos="0" relativeHeight="251665408" behindDoc="1" locked="0" layoutInCell="1" allowOverlap="1" wp14:anchorId="2B004C0F" wp14:editId="45729D3C">
            <wp:simplePos x="0" y="0"/>
            <wp:positionH relativeFrom="column">
              <wp:posOffset>3112770</wp:posOffset>
            </wp:positionH>
            <wp:positionV relativeFrom="paragraph">
              <wp:posOffset>135890</wp:posOffset>
            </wp:positionV>
            <wp:extent cx="242697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363" y="21407"/>
                <wp:lineTo x="21363" y="0"/>
                <wp:lineTo x="0" y="0"/>
              </wp:wrapPolygon>
            </wp:wrapTight>
            <wp:docPr id="28" name="Рисунок 28" descr="C:\Documents and Settings\Ирина\Рабочий стол\Новая папка\0-02-05-b1e14efe09bba31ad34710d9d86a57049fe5a6c70eb99e2f5632b813730a01ad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Ирина\Рабочий стол\Новая папка\0-02-05-b1e14efe09bba31ad34710d9d86a57049fe5a6c70eb99e2f5632b813730a01ad_full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B20ED0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14:paraId="6EEF3CAB" w14:textId="77777777" w:rsidR="007D64D7" w:rsidRDefault="007D64D7" w:rsidP="007D64D7">
      <w:pPr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14:paraId="6AF756AB" w14:textId="77777777" w:rsidR="007D64D7" w:rsidRPr="00684129" w:rsidRDefault="007D64D7" w:rsidP="007D64D7">
      <w:pPr>
        <w:jc w:val="center"/>
        <w:rPr>
          <w:b/>
          <w:sz w:val="26"/>
          <w:szCs w:val="26"/>
        </w:rPr>
      </w:pPr>
    </w:p>
    <w:p w14:paraId="2DC4C35A" w14:textId="77777777" w:rsidR="007D64D7" w:rsidRDefault="007D64D7" w:rsidP="007D64D7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14:paraId="70871674" w14:textId="77777777" w:rsidR="007D64D7" w:rsidRDefault="007D64D7" w:rsidP="007D64D7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14:paraId="09755A47" w14:textId="77777777" w:rsidR="007D64D7" w:rsidRDefault="007D64D7" w:rsidP="007D64D7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76150C43" w14:textId="77777777" w:rsidR="007D64D7" w:rsidRDefault="007D64D7" w:rsidP="007D64D7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20846891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12AC50D4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77A599CC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270A1D93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4A1D4A9F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  <w:r>
        <w:rPr>
          <w:rFonts w:ascii="Georgia" w:hAnsi="Georgia" w:cs="Arial"/>
          <w:i/>
          <w:iCs/>
          <w:noProof/>
          <w:color w:val="101F0B"/>
          <w:sz w:val="36"/>
          <w:szCs w:val="36"/>
          <w:lang w:val="uk-UA" w:eastAsia="uk-UA"/>
        </w:rPr>
        <w:drawing>
          <wp:anchor distT="0" distB="0" distL="114300" distR="114300" simplePos="0" relativeHeight="251666432" behindDoc="1" locked="0" layoutInCell="1" allowOverlap="1" wp14:anchorId="5906F311" wp14:editId="7AA7BF12">
            <wp:simplePos x="0" y="0"/>
            <wp:positionH relativeFrom="column">
              <wp:posOffset>203835</wp:posOffset>
            </wp:positionH>
            <wp:positionV relativeFrom="paragraph">
              <wp:posOffset>97790</wp:posOffset>
            </wp:positionV>
            <wp:extent cx="5305425" cy="1800225"/>
            <wp:effectExtent l="0" t="0" r="9525" b="9525"/>
            <wp:wrapTight wrapText="bothSides">
              <wp:wrapPolygon edited="0">
                <wp:start x="0" y="0"/>
                <wp:lineTo x="0" y="21486"/>
                <wp:lineTo x="21561" y="21486"/>
                <wp:lineTo x="21561" y="0"/>
                <wp:lineTo x="0" y="0"/>
              </wp:wrapPolygon>
            </wp:wrapTight>
            <wp:docPr id="29" name="Рисунок 29" descr="C:\Documents and Settings\Ирина\Рабочий стол\Новая папка\0-02-07-bfee8de48b06d5d948e438ca58a37f2e4cec00e786b54d2dd889d869ab38e58d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Ирина\Рабочий стол\Новая папка\0-02-07-bfee8de48b06d5d948e438ca58a37f2e4cec00e786b54d2dd889d869ab38e58d_full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C494C5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708C2FB1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4D0E893E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41B3F7C0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30344DA1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6192DAE6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59E49959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31DBC579" w14:textId="77777777" w:rsidR="007D64D7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57337A23" w14:textId="35DF8B69" w:rsidR="007D64D7" w:rsidRPr="003146ED" w:rsidRDefault="007D64D7" w:rsidP="007D64D7">
      <w:pPr>
        <w:pStyle w:val="Style4"/>
        <w:widowControl/>
        <w:spacing w:line="240" w:lineRule="auto"/>
        <w:ind w:left="437"/>
        <w:jc w:val="center"/>
        <w:rPr>
          <w:rStyle w:val="FontStyle16"/>
          <w:sz w:val="28"/>
          <w:szCs w:val="28"/>
          <w:lang w:val="uk-UA" w:eastAsia="uk-UA"/>
        </w:rPr>
      </w:pPr>
    </w:p>
    <w:p w14:paraId="298B2CD0" w14:textId="77777777" w:rsidR="002F6513" w:rsidRDefault="002F6513"/>
    <w:sectPr w:rsidR="002F6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31C19"/>
    <w:multiLevelType w:val="multilevel"/>
    <w:tmpl w:val="1EC25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4150E"/>
    <w:multiLevelType w:val="hybridMultilevel"/>
    <w:tmpl w:val="C9FED1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C465EF"/>
    <w:multiLevelType w:val="hybridMultilevel"/>
    <w:tmpl w:val="9970D4D4"/>
    <w:lvl w:ilvl="0" w:tplc="5BBEE56C">
      <w:start w:val="1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num w:numId="1" w16cid:durableId="1372146557">
    <w:abstractNumId w:val="0"/>
  </w:num>
  <w:num w:numId="2" w16cid:durableId="427776801">
    <w:abstractNumId w:val="2"/>
  </w:num>
  <w:num w:numId="3" w16cid:durableId="507403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4D7"/>
    <w:rsid w:val="002F6513"/>
    <w:rsid w:val="007D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D94BE"/>
  <w15:chartTrackingRefBased/>
  <w15:docId w15:val="{C734EED8-A5B9-4DD2-8B34-081CE5BA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4D7"/>
    <w:pPr>
      <w:spacing w:after="0" w:line="240" w:lineRule="auto"/>
    </w:pPr>
    <w:rPr>
      <w:rFonts w:eastAsiaTheme="minorEastAsia" w:cs="Times New Roman"/>
      <w:kern w:val="0"/>
      <w:sz w:val="24"/>
      <w:szCs w:val="24"/>
      <w:lang w:val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64D7"/>
    <w:rPr>
      <w:b/>
      <w:bCs/>
    </w:rPr>
  </w:style>
  <w:style w:type="paragraph" w:styleId="a4">
    <w:name w:val="List Paragraph"/>
    <w:basedOn w:val="a"/>
    <w:uiPriority w:val="34"/>
    <w:qFormat/>
    <w:rsid w:val="007D64D7"/>
    <w:pPr>
      <w:ind w:left="720"/>
      <w:contextualSpacing/>
    </w:pPr>
  </w:style>
  <w:style w:type="table" w:styleId="a5">
    <w:name w:val="Table Grid"/>
    <w:basedOn w:val="a1"/>
    <w:uiPriority w:val="59"/>
    <w:rsid w:val="007D64D7"/>
    <w:pPr>
      <w:spacing w:after="0" w:line="240" w:lineRule="auto"/>
    </w:pPr>
    <w:rPr>
      <w:rFonts w:eastAsiaTheme="minorEastAsia" w:cs="Times New Roman"/>
      <w:kern w:val="0"/>
      <w:lang w:val="uk-U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rsid w:val="007D64D7"/>
    <w:pPr>
      <w:widowControl w:val="0"/>
      <w:autoSpaceDE w:val="0"/>
      <w:autoSpaceDN w:val="0"/>
      <w:adjustRightInd w:val="0"/>
      <w:spacing w:line="218" w:lineRule="exact"/>
      <w:ind w:firstLine="293"/>
      <w:jc w:val="both"/>
    </w:pPr>
    <w:rPr>
      <w:rFonts w:ascii="Times New Roman" w:eastAsia="Times New Roman" w:hAnsi="Times New Roman"/>
      <w:lang w:val="ru-RU" w:eastAsia="ru-RU"/>
    </w:rPr>
  </w:style>
  <w:style w:type="character" w:customStyle="1" w:styleId="FontStyle16">
    <w:name w:val="Font Style16"/>
    <w:uiPriority w:val="99"/>
    <w:rsid w:val="007D64D7"/>
    <w:rPr>
      <w:rFonts w:ascii="Georgia" w:hAnsi="Georgia" w:cs="Georgi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3.jpeg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31" Type="http://schemas.microsoft.com/office/2007/relationships/hdphoto" Target="media/hdphoto2.wdp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theme" Target="theme/theme1.xml"/><Relationship Id="rId20" Type="http://schemas.openxmlformats.org/officeDocument/2006/relationships/image" Target="media/image15.jpeg"/><Relationship Id="rId4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462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vlado4ek</dc:creator>
  <cp:keywords/>
  <dc:description/>
  <cp:lastModifiedBy>vlado4ek</cp:lastModifiedBy>
  <cp:revision>1</cp:revision>
  <dcterms:created xsi:type="dcterms:W3CDTF">2024-03-20T16:57:00Z</dcterms:created>
  <dcterms:modified xsi:type="dcterms:W3CDTF">2024-03-20T16:59:00Z</dcterms:modified>
</cp:coreProperties>
</file>