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5D2A" w:rsidRDefault="00525D2A" w:rsidP="00525D2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Дніпровська початкова школа № 108</w:t>
      </w:r>
      <w:bookmarkStart w:id="0" w:name="_GoBack"/>
      <w:bookmarkEnd w:id="0"/>
    </w:p>
    <w:p w:rsidR="00115046" w:rsidRPr="00115046" w:rsidRDefault="00525D2A" w:rsidP="00525D2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Дніпровської міської ради</w:t>
      </w:r>
    </w:p>
    <w:p w:rsidR="00F362FA" w:rsidRPr="00115046" w:rsidRDefault="00CA4AD1" w:rsidP="0011504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val="uk-UA" w:eastAsia="uk-UA"/>
        </w:rPr>
        <w:drawing>
          <wp:anchor distT="0" distB="0" distL="114300" distR="114300" simplePos="0" relativeHeight="251663360" behindDoc="1" locked="0" layoutInCell="1" allowOverlap="1" wp14:anchorId="6165D53C" wp14:editId="1AB23FFB">
            <wp:simplePos x="0" y="0"/>
            <wp:positionH relativeFrom="column">
              <wp:posOffset>-822960</wp:posOffset>
            </wp:positionH>
            <wp:positionV relativeFrom="paragraph">
              <wp:posOffset>339090</wp:posOffset>
            </wp:positionV>
            <wp:extent cx="7086600" cy="7667625"/>
            <wp:effectExtent l="0" t="0" r="0" b="0"/>
            <wp:wrapTight wrapText="bothSides">
              <wp:wrapPolygon edited="0">
                <wp:start x="0" y="0"/>
                <wp:lineTo x="0" y="21573"/>
                <wp:lineTo x="21542" y="21573"/>
                <wp:lineTo x="21542" y="0"/>
                <wp:lineTo x="0" y="0"/>
              </wp:wrapPolygon>
            </wp:wrapTight>
            <wp:docPr id="1" name="Рисунок 1" descr="Отсканировано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тсканировано 1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0" cy="7667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93427" w:rsidRPr="00793427" w:rsidRDefault="00793427" w:rsidP="00CA4A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793427">
        <w:rPr>
          <w:rFonts w:ascii="Times New Roman" w:hAnsi="Times New Roman" w:cs="Times New Roman"/>
          <w:sz w:val="28"/>
          <w:szCs w:val="28"/>
          <w:lang w:val="uk-UA"/>
        </w:rPr>
        <w:t>Творчий проект у 4 класі</w:t>
      </w:r>
    </w:p>
    <w:p w:rsidR="00115046" w:rsidRPr="00CA4AD1" w:rsidRDefault="00793427" w:rsidP="00CA4A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793427">
        <w:rPr>
          <w:rFonts w:ascii="Times New Roman" w:hAnsi="Times New Roman" w:cs="Times New Roman"/>
          <w:b/>
          <w:sz w:val="28"/>
          <w:szCs w:val="28"/>
          <w:lang w:val="uk-UA"/>
        </w:rPr>
        <w:t>« Веселі зимові свята»</w:t>
      </w:r>
    </w:p>
    <w:p w:rsidR="00CA4AD1" w:rsidRDefault="00CA4AD1" w:rsidP="00CA4AD1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115046" w:rsidRPr="00115046" w:rsidRDefault="00115046" w:rsidP="00CA4AD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15046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Тема проекту</w:t>
      </w:r>
      <w:r w:rsidRPr="00115046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Pr="00115046">
        <w:rPr>
          <w:rFonts w:ascii="Times New Roman" w:hAnsi="Times New Roman" w:cs="Times New Roman"/>
          <w:b/>
          <w:sz w:val="28"/>
          <w:szCs w:val="28"/>
          <w:lang w:val="uk-UA"/>
        </w:rPr>
        <w:t>« Веселі зимові свята».</w:t>
      </w:r>
    </w:p>
    <w:p w:rsidR="00115046" w:rsidRPr="00115046" w:rsidRDefault="00115046" w:rsidP="00CA4AD1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115046">
        <w:rPr>
          <w:rFonts w:ascii="Times New Roman" w:hAnsi="Times New Roman" w:cs="Times New Roman"/>
          <w:sz w:val="28"/>
          <w:szCs w:val="28"/>
          <w:u w:val="single"/>
          <w:lang w:val="uk-UA"/>
        </w:rPr>
        <w:t>Дидактична характеристика</w:t>
      </w: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:</w:t>
      </w:r>
    </w:p>
    <w:p w:rsidR="00115046" w:rsidRPr="00115046" w:rsidRDefault="00115046" w:rsidP="00CA4AD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15046">
        <w:rPr>
          <w:rFonts w:ascii="Times New Roman" w:hAnsi="Times New Roman" w:cs="Times New Roman"/>
          <w:b/>
          <w:i/>
          <w:sz w:val="28"/>
          <w:szCs w:val="28"/>
          <w:lang w:val="uk-UA"/>
        </w:rPr>
        <w:t>Тип проекту</w:t>
      </w:r>
      <w:r w:rsidRPr="00115046">
        <w:rPr>
          <w:rFonts w:ascii="Times New Roman" w:hAnsi="Times New Roman" w:cs="Times New Roman"/>
          <w:sz w:val="28"/>
          <w:szCs w:val="28"/>
          <w:lang w:val="uk-UA"/>
        </w:rPr>
        <w:t>: творчий, груповий.</w:t>
      </w:r>
    </w:p>
    <w:p w:rsidR="00115046" w:rsidRPr="00115046" w:rsidRDefault="00115046" w:rsidP="00CA4AD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15046">
        <w:rPr>
          <w:rFonts w:ascii="Times New Roman" w:hAnsi="Times New Roman" w:cs="Times New Roman"/>
          <w:b/>
          <w:i/>
          <w:sz w:val="28"/>
          <w:szCs w:val="28"/>
          <w:lang w:val="uk-UA"/>
        </w:rPr>
        <w:t>Об’єкт  проекту</w:t>
      </w:r>
      <w:r w:rsidRPr="00115046">
        <w:rPr>
          <w:rFonts w:ascii="Times New Roman" w:hAnsi="Times New Roman" w:cs="Times New Roman"/>
          <w:sz w:val="28"/>
          <w:szCs w:val="28"/>
          <w:lang w:val="uk-UA"/>
        </w:rPr>
        <w:t>: народні релігійні свята.</w:t>
      </w:r>
    </w:p>
    <w:p w:rsidR="00115046" w:rsidRDefault="00115046" w:rsidP="00CA4AD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15046">
        <w:rPr>
          <w:rFonts w:ascii="Times New Roman" w:hAnsi="Times New Roman" w:cs="Times New Roman"/>
          <w:b/>
          <w:i/>
          <w:sz w:val="28"/>
          <w:szCs w:val="28"/>
          <w:lang w:val="uk-UA"/>
        </w:rPr>
        <w:t>Головна проблема</w:t>
      </w:r>
      <w:r w:rsidRPr="00115046">
        <w:rPr>
          <w:rFonts w:ascii="Times New Roman" w:hAnsi="Times New Roman" w:cs="Times New Roman"/>
          <w:sz w:val="28"/>
          <w:szCs w:val="28"/>
          <w:lang w:val="uk-UA"/>
        </w:rPr>
        <w:t xml:space="preserve">: видання новорічного усного журналу: </w:t>
      </w:r>
    </w:p>
    <w:p w:rsidR="00CA4AD1" w:rsidRPr="00CA4AD1" w:rsidRDefault="00CA4AD1" w:rsidP="00CA4AD1">
      <w:pPr>
        <w:spacing w:after="0" w:line="240" w:lineRule="auto"/>
        <w:ind w:left="1416"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115046">
        <w:rPr>
          <w:rFonts w:ascii="Times New Roman" w:hAnsi="Times New Roman" w:cs="Times New Roman"/>
          <w:sz w:val="28"/>
          <w:szCs w:val="28"/>
          <w:lang w:val="uk-UA"/>
        </w:rPr>
        <w:t xml:space="preserve">«Святки! </w:t>
      </w:r>
      <w:r w:rsidR="00115046" w:rsidRPr="00115046">
        <w:rPr>
          <w:rFonts w:ascii="Times New Roman" w:hAnsi="Times New Roman" w:cs="Times New Roman"/>
          <w:sz w:val="28"/>
          <w:szCs w:val="28"/>
          <w:lang w:val="uk-UA"/>
        </w:rPr>
        <w:t xml:space="preserve"> Пора розваг та ігор мила!»</w:t>
      </w:r>
    </w:p>
    <w:p w:rsidR="00115046" w:rsidRPr="00115046" w:rsidRDefault="00115046" w:rsidP="00CA4AD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15046">
        <w:rPr>
          <w:rFonts w:ascii="Times New Roman" w:hAnsi="Times New Roman" w:cs="Times New Roman"/>
          <w:b/>
          <w:i/>
          <w:sz w:val="28"/>
          <w:szCs w:val="28"/>
          <w:lang w:val="uk-UA"/>
        </w:rPr>
        <w:t>Засіб вирішення проблеми</w:t>
      </w:r>
      <w:r w:rsidRPr="00115046">
        <w:rPr>
          <w:rFonts w:ascii="Times New Roman" w:hAnsi="Times New Roman" w:cs="Times New Roman"/>
          <w:sz w:val="28"/>
          <w:szCs w:val="28"/>
          <w:lang w:val="uk-UA"/>
        </w:rPr>
        <w:t>: пошук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115046">
        <w:rPr>
          <w:rFonts w:ascii="Times New Roman" w:hAnsi="Times New Roman" w:cs="Times New Roman"/>
          <w:sz w:val="28"/>
          <w:szCs w:val="28"/>
          <w:lang w:val="uk-UA"/>
        </w:rPr>
        <w:t>інформації, видання новорічного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журналу.</w:t>
      </w:r>
    </w:p>
    <w:p w:rsidR="00793427" w:rsidRPr="00793427" w:rsidRDefault="00793427" w:rsidP="00CA4A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93427">
        <w:rPr>
          <w:rFonts w:ascii="Times New Roman" w:hAnsi="Times New Roman" w:cs="Times New Roman"/>
          <w:b/>
          <w:i/>
          <w:sz w:val="28"/>
          <w:szCs w:val="28"/>
          <w:lang w:val="uk-UA"/>
        </w:rPr>
        <w:t>Термін реалізації</w:t>
      </w:r>
      <w:r w:rsidRPr="00793427">
        <w:rPr>
          <w:rFonts w:ascii="Times New Roman" w:hAnsi="Times New Roman" w:cs="Times New Roman"/>
          <w:sz w:val="28"/>
          <w:szCs w:val="28"/>
          <w:lang w:val="uk-UA"/>
        </w:rPr>
        <w:t>:    листопад 2011- січень 2012р.</w:t>
      </w:r>
    </w:p>
    <w:p w:rsidR="00793427" w:rsidRPr="00793427" w:rsidRDefault="00793427" w:rsidP="00CA4A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93427">
        <w:rPr>
          <w:rFonts w:ascii="Times New Roman" w:hAnsi="Times New Roman" w:cs="Times New Roman"/>
          <w:b/>
          <w:i/>
          <w:sz w:val="28"/>
          <w:szCs w:val="28"/>
          <w:lang w:val="uk-UA"/>
        </w:rPr>
        <w:t>Учасники</w:t>
      </w:r>
      <w:r w:rsidRPr="00793427">
        <w:rPr>
          <w:rFonts w:ascii="Times New Roman" w:hAnsi="Times New Roman" w:cs="Times New Roman"/>
          <w:sz w:val="28"/>
          <w:szCs w:val="28"/>
          <w:lang w:val="uk-UA"/>
        </w:rPr>
        <w:t>:                  учні 4 класу, батьки.</w:t>
      </w:r>
    </w:p>
    <w:p w:rsidR="00793427" w:rsidRPr="00115046" w:rsidRDefault="00793427" w:rsidP="00CA4A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93427">
        <w:rPr>
          <w:rFonts w:ascii="Times New Roman" w:hAnsi="Times New Roman" w:cs="Times New Roman"/>
          <w:b/>
          <w:i/>
          <w:sz w:val="28"/>
          <w:szCs w:val="28"/>
          <w:lang w:val="uk-UA"/>
        </w:rPr>
        <w:t>Керівники проекту</w:t>
      </w:r>
      <w:r w:rsidRPr="00793427">
        <w:rPr>
          <w:rFonts w:ascii="Times New Roman" w:hAnsi="Times New Roman" w:cs="Times New Roman"/>
          <w:sz w:val="28"/>
          <w:szCs w:val="28"/>
          <w:lang w:val="uk-UA"/>
        </w:rPr>
        <w:t xml:space="preserve">:  </w:t>
      </w:r>
      <w:r w:rsidRPr="00793427">
        <w:rPr>
          <w:rFonts w:ascii="Times New Roman" w:hAnsi="Times New Roman" w:cs="Times New Roman"/>
          <w:i/>
          <w:sz w:val="28"/>
          <w:szCs w:val="28"/>
          <w:lang w:val="uk-UA"/>
        </w:rPr>
        <w:t>класовод  Безценна О. Л.</w:t>
      </w:r>
    </w:p>
    <w:p w:rsidR="00F362FA" w:rsidRPr="00115046" w:rsidRDefault="00F362FA" w:rsidP="00CA4A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5046">
        <w:rPr>
          <w:rFonts w:ascii="Times New Roman" w:hAnsi="Times New Roman" w:cs="Times New Roman"/>
          <w:b/>
          <w:i/>
          <w:sz w:val="28"/>
          <w:szCs w:val="28"/>
          <w:lang w:val="uk-UA"/>
        </w:rPr>
        <w:t>Мета</w:t>
      </w:r>
      <w:r w:rsidRPr="00115046">
        <w:rPr>
          <w:rFonts w:ascii="Times New Roman" w:hAnsi="Times New Roman" w:cs="Times New Roman"/>
          <w:sz w:val="28"/>
          <w:szCs w:val="28"/>
          <w:lang w:val="uk-UA"/>
        </w:rPr>
        <w:t xml:space="preserve">: Збагачувати знання дітей про традиції українського народу. </w:t>
      </w:r>
    </w:p>
    <w:p w:rsidR="00F362FA" w:rsidRPr="00115046" w:rsidRDefault="00F362FA" w:rsidP="00CA4A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5046">
        <w:rPr>
          <w:rFonts w:ascii="Times New Roman" w:hAnsi="Times New Roman" w:cs="Times New Roman"/>
          <w:sz w:val="28"/>
          <w:szCs w:val="28"/>
          <w:lang w:val="uk-UA"/>
        </w:rPr>
        <w:t xml:space="preserve">           Розвивати морально – етичні навички, мовленнєву культуру</w:t>
      </w:r>
    </w:p>
    <w:p w:rsidR="00CA4AD1" w:rsidRPr="00CA4AD1" w:rsidRDefault="00F362FA" w:rsidP="00CA4A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5046">
        <w:rPr>
          <w:rFonts w:ascii="Times New Roman" w:hAnsi="Times New Roman" w:cs="Times New Roman"/>
          <w:sz w:val="28"/>
          <w:szCs w:val="28"/>
          <w:lang w:val="uk-UA"/>
        </w:rPr>
        <w:t xml:space="preserve">           школярів. Виховувати почуття н</w:t>
      </w:r>
      <w:r w:rsidR="00CA4AD1">
        <w:rPr>
          <w:rFonts w:ascii="Times New Roman" w:hAnsi="Times New Roman" w:cs="Times New Roman"/>
          <w:sz w:val="28"/>
          <w:szCs w:val="28"/>
          <w:lang w:val="uk-UA"/>
        </w:rPr>
        <w:t>аціональної гідності.</w:t>
      </w:r>
    </w:p>
    <w:p w:rsidR="00F362FA" w:rsidRPr="00115046" w:rsidRDefault="00F362FA" w:rsidP="00CA4AD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115046">
        <w:rPr>
          <w:rFonts w:ascii="Times New Roman" w:hAnsi="Times New Roman" w:cs="Times New Roman"/>
          <w:b/>
          <w:i/>
          <w:sz w:val="28"/>
          <w:szCs w:val="28"/>
          <w:lang w:val="uk-UA"/>
        </w:rPr>
        <w:t>Планування діяльності:</w:t>
      </w:r>
    </w:p>
    <w:p w:rsidR="00F362FA" w:rsidRPr="00115046" w:rsidRDefault="00F362FA" w:rsidP="00CA4A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5046">
        <w:rPr>
          <w:rFonts w:ascii="Times New Roman" w:hAnsi="Times New Roman" w:cs="Times New Roman"/>
          <w:sz w:val="28"/>
          <w:szCs w:val="28"/>
          <w:lang w:val="uk-UA"/>
        </w:rPr>
        <w:t>Повідомлення вчителя → знайди інформацію → запиши інформацію → обговори в групах → зроби виставку малюнків → проведи конкурси → презентуй проект.</w:t>
      </w:r>
    </w:p>
    <w:p w:rsidR="00F362FA" w:rsidRPr="00115046" w:rsidRDefault="00F362FA" w:rsidP="00CA4A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5046">
        <w:rPr>
          <w:rFonts w:ascii="Times New Roman" w:hAnsi="Times New Roman" w:cs="Times New Roman"/>
          <w:b/>
          <w:i/>
          <w:sz w:val="28"/>
          <w:szCs w:val="28"/>
          <w:lang w:val="uk-UA"/>
        </w:rPr>
        <w:t>Підсумок проекту</w:t>
      </w:r>
      <w:r w:rsidRPr="00115046">
        <w:rPr>
          <w:rFonts w:ascii="Times New Roman" w:hAnsi="Times New Roman" w:cs="Times New Roman"/>
          <w:sz w:val="28"/>
          <w:szCs w:val="28"/>
          <w:lang w:val="uk-UA"/>
        </w:rPr>
        <w:t>: Складання усного новорічного журналу:</w:t>
      </w:r>
    </w:p>
    <w:p w:rsidR="00F362FA" w:rsidRPr="00CA4AD1" w:rsidRDefault="00F362FA" w:rsidP="00CA4A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5046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«Свя</w:t>
      </w:r>
      <w:r w:rsidR="00CA4AD1">
        <w:rPr>
          <w:rFonts w:ascii="Times New Roman" w:hAnsi="Times New Roman" w:cs="Times New Roman"/>
          <w:sz w:val="28"/>
          <w:szCs w:val="28"/>
          <w:lang w:val="uk-UA"/>
        </w:rPr>
        <w:t>тки! Пора розваг та ігор мила!»</w:t>
      </w:r>
    </w:p>
    <w:p w:rsidR="00CA4AD1" w:rsidRDefault="00CA4AD1" w:rsidP="00CA4AD1">
      <w:pPr>
        <w:spacing w:after="0" w:line="240" w:lineRule="auto"/>
        <w:ind w:left="1416" w:firstLine="708"/>
        <w:jc w:val="both"/>
        <w:rPr>
          <w:b/>
          <w:sz w:val="32"/>
          <w:szCs w:val="32"/>
          <w:u w:val="single"/>
          <w:lang w:val="uk-UA"/>
        </w:rPr>
      </w:pPr>
    </w:p>
    <w:p w:rsidR="00F362FA" w:rsidRPr="00CA4AD1" w:rsidRDefault="00F362FA" w:rsidP="00CA4AD1">
      <w:pPr>
        <w:spacing w:after="0" w:line="240" w:lineRule="auto"/>
        <w:ind w:left="1416"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CA4AD1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План виконання проекту.</w:t>
      </w:r>
    </w:p>
    <w:p w:rsidR="00F362FA" w:rsidRPr="00CA4AD1" w:rsidRDefault="00F362FA" w:rsidP="00CA4AD1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A4AD1">
        <w:rPr>
          <w:rFonts w:ascii="Times New Roman" w:hAnsi="Times New Roman" w:cs="Times New Roman"/>
          <w:sz w:val="28"/>
          <w:szCs w:val="28"/>
          <w:lang w:val="uk-UA"/>
        </w:rPr>
        <w:t>Обговорення в класі ідеї проекту.</w:t>
      </w:r>
    </w:p>
    <w:p w:rsidR="00F362FA" w:rsidRPr="00CA4AD1" w:rsidRDefault="00F362FA" w:rsidP="00CA4AD1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A4AD1">
        <w:rPr>
          <w:rFonts w:ascii="Times New Roman" w:hAnsi="Times New Roman" w:cs="Times New Roman"/>
          <w:sz w:val="28"/>
          <w:szCs w:val="28"/>
          <w:lang w:val="uk-UA"/>
        </w:rPr>
        <w:t>Об’єднання   дітей класу в творчі групи та розподіл обов’язків.</w:t>
      </w:r>
    </w:p>
    <w:p w:rsidR="00F362FA" w:rsidRPr="00CA4AD1" w:rsidRDefault="00F362FA" w:rsidP="00CA4AD1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A4AD1">
        <w:rPr>
          <w:rFonts w:ascii="Times New Roman" w:hAnsi="Times New Roman" w:cs="Times New Roman"/>
          <w:sz w:val="28"/>
          <w:szCs w:val="28"/>
          <w:lang w:val="uk-UA"/>
        </w:rPr>
        <w:t>За допомогою учителя визначити джерело інформації.</w:t>
      </w:r>
    </w:p>
    <w:p w:rsidR="00F362FA" w:rsidRPr="00CA4AD1" w:rsidRDefault="00F362FA" w:rsidP="00CA4AD1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A4AD1">
        <w:rPr>
          <w:rFonts w:ascii="Times New Roman" w:hAnsi="Times New Roman" w:cs="Times New Roman"/>
          <w:sz w:val="28"/>
          <w:szCs w:val="28"/>
          <w:lang w:val="uk-UA"/>
        </w:rPr>
        <w:t xml:space="preserve"> Визначити форми демонстрації підсумку проекту – видання усного новорічного журналу.</w:t>
      </w:r>
    </w:p>
    <w:p w:rsidR="00F362FA" w:rsidRPr="00CA4AD1" w:rsidRDefault="00F362FA" w:rsidP="00CA4AD1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A4AD1">
        <w:rPr>
          <w:rFonts w:ascii="Times New Roman" w:hAnsi="Times New Roman" w:cs="Times New Roman"/>
          <w:sz w:val="28"/>
          <w:szCs w:val="28"/>
          <w:lang w:val="uk-UA"/>
        </w:rPr>
        <w:t>Скласти план дій:</w:t>
      </w:r>
    </w:p>
    <w:p w:rsidR="00F362FA" w:rsidRPr="00CA4AD1" w:rsidRDefault="00F362FA" w:rsidP="00CA4AD1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A4AD1">
        <w:rPr>
          <w:rFonts w:ascii="Times New Roman" w:hAnsi="Times New Roman" w:cs="Times New Roman"/>
          <w:sz w:val="28"/>
          <w:szCs w:val="28"/>
          <w:lang w:val="uk-UA"/>
        </w:rPr>
        <w:t>Кожна група готує інформацію і опрацьовує свою рубрику журналу за темою: «Миколаю, молися за нами», «Новорічна подорож», «Свят вечір», «Щедрий вечір».</w:t>
      </w:r>
    </w:p>
    <w:p w:rsidR="00F362FA" w:rsidRPr="00CA4AD1" w:rsidRDefault="00F362FA" w:rsidP="00CA4AD1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A4AD1">
        <w:rPr>
          <w:rFonts w:ascii="Times New Roman" w:hAnsi="Times New Roman" w:cs="Times New Roman"/>
          <w:sz w:val="28"/>
          <w:szCs w:val="28"/>
          <w:lang w:val="uk-UA"/>
        </w:rPr>
        <w:t>Кожна група демонструє свою рубрику (дизайн).</w:t>
      </w:r>
    </w:p>
    <w:p w:rsidR="00F362FA" w:rsidRPr="00CA4AD1" w:rsidRDefault="00F362FA" w:rsidP="00CA4AD1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A4AD1">
        <w:rPr>
          <w:rFonts w:ascii="Times New Roman" w:hAnsi="Times New Roman" w:cs="Times New Roman"/>
          <w:sz w:val="28"/>
          <w:szCs w:val="28"/>
          <w:lang w:val="uk-UA"/>
        </w:rPr>
        <w:t>Вивчити пісні, вірші, щедрівки, колядки, прислів’я.</w:t>
      </w:r>
    </w:p>
    <w:p w:rsidR="00F362FA" w:rsidRPr="00CA4AD1" w:rsidRDefault="00F362FA" w:rsidP="00CA4AD1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A4AD1">
        <w:rPr>
          <w:rFonts w:ascii="Times New Roman" w:hAnsi="Times New Roman" w:cs="Times New Roman"/>
          <w:sz w:val="28"/>
          <w:szCs w:val="28"/>
          <w:lang w:val="uk-UA"/>
        </w:rPr>
        <w:t>Оформлення виставки малюнків за темою «Моє улюблене зимове свято».</w:t>
      </w:r>
    </w:p>
    <w:p w:rsidR="00F362FA" w:rsidRPr="00CA4AD1" w:rsidRDefault="00F362FA" w:rsidP="00CA4AD1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A4AD1">
        <w:rPr>
          <w:rFonts w:ascii="Times New Roman" w:hAnsi="Times New Roman" w:cs="Times New Roman"/>
          <w:sz w:val="28"/>
          <w:szCs w:val="28"/>
          <w:lang w:val="uk-UA"/>
        </w:rPr>
        <w:t>Зробити дизайн «чобітка».</w:t>
      </w:r>
    </w:p>
    <w:p w:rsidR="00F362FA" w:rsidRPr="00CA4AD1" w:rsidRDefault="00F362FA" w:rsidP="00CA4AD1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A4AD1">
        <w:rPr>
          <w:rFonts w:ascii="Times New Roman" w:hAnsi="Times New Roman" w:cs="Times New Roman"/>
          <w:sz w:val="28"/>
          <w:szCs w:val="28"/>
          <w:lang w:val="uk-UA"/>
        </w:rPr>
        <w:t>Провести конкурси: «Маска, маска – хто ти?», «Найкраща новорічна іграшка», «Витинанка – народна творчість».</w:t>
      </w:r>
    </w:p>
    <w:p w:rsidR="00F362FA" w:rsidRPr="00CA4AD1" w:rsidRDefault="00F362FA" w:rsidP="00CA4AD1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A4AD1">
        <w:rPr>
          <w:rFonts w:ascii="Times New Roman" w:hAnsi="Times New Roman" w:cs="Times New Roman"/>
          <w:sz w:val="28"/>
          <w:szCs w:val="28"/>
          <w:lang w:val="uk-UA"/>
        </w:rPr>
        <w:t xml:space="preserve">Складання щедрівок, колядок, листівок до Св. Миколая, Діда </w:t>
      </w:r>
    </w:p>
    <w:p w:rsidR="00F362FA" w:rsidRPr="00CA4AD1" w:rsidRDefault="00F362FA" w:rsidP="00CA4AD1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A4AD1">
        <w:rPr>
          <w:rFonts w:ascii="Times New Roman" w:hAnsi="Times New Roman" w:cs="Times New Roman"/>
          <w:sz w:val="28"/>
          <w:szCs w:val="28"/>
          <w:lang w:val="uk-UA"/>
        </w:rPr>
        <w:t>Мороза.</w:t>
      </w:r>
    </w:p>
    <w:p w:rsidR="00F362FA" w:rsidRPr="00CA4AD1" w:rsidRDefault="00F362FA" w:rsidP="00CA4AD1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A4AD1">
        <w:rPr>
          <w:rFonts w:ascii="Times New Roman" w:hAnsi="Times New Roman" w:cs="Times New Roman"/>
          <w:sz w:val="28"/>
          <w:szCs w:val="28"/>
          <w:lang w:val="uk-UA"/>
        </w:rPr>
        <w:t>Презентація проекту: усний новорічний журнал: «Святки!    Пора розваг та ігор мила!».</w:t>
      </w:r>
    </w:p>
    <w:p w:rsidR="00F362FA" w:rsidRPr="00CA4AD1" w:rsidRDefault="00F362FA" w:rsidP="00CA4AD1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A4AD1">
        <w:rPr>
          <w:rFonts w:ascii="Times New Roman" w:hAnsi="Times New Roman" w:cs="Times New Roman"/>
          <w:sz w:val="28"/>
          <w:szCs w:val="28"/>
          <w:lang w:val="uk-UA"/>
        </w:rPr>
        <w:t>Оцінювання роботи учасників проекту. (Методологія «Акваріум».)</w:t>
      </w:r>
    </w:p>
    <w:p w:rsidR="00F362FA" w:rsidRPr="00CA4AD1" w:rsidRDefault="00F362FA" w:rsidP="00CA4AD1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A4AD1">
        <w:rPr>
          <w:rFonts w:ascii="Times New Roman" w:hAnsi="Times New Roman" w:cs="Times New Roman"/>
          <w:sz w:val="28"/>
          <w:szCs w:val="28"/>
          <w:lang w:val="uk-UA"/>
        </w:rPr>
        <w:lastRenderedPageBreak/>
        <w:t>Впровадження проекту на наступних уроках: українська мова та читання, російське читання, Я і Україна, музика, образотворче мистецтво.</w:t>
      </w:r>
    </w:p>
    <w:p w:rsidR="00CA4AD1" w:rsidRDefault="00F362FA" w:rsidP="00CA4AD1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A4AD1"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</w:p>
    <w:p w:rsidR="00F362FA" w:rsidRPr="00CA4AD1" w:rsidRDefault="00F362FA" w:rsidP="00CA4AD1">
      <w:pPr>
        <w:spacing w:after="0" w:line="240" w:lineRule="auto"/>
        <w:ind w:left="720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CA4AD1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Етапи реалізації проекту:</w:t>
      </w:r>
    </w:p>
    <w:p w:rsidR="00F362FA" w:rsidRPr="00CA4AD1" w:rsidRDefault="00F362FA" w:rsidP="00CA4A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A4AD1">
        <w:rPr>
          <w:rFonts w:ascii="Times New Roman" w:hAnsi="Times New Roman" w:cs="Times New Roman"/>
          <w:sz w:val="28"/>
          <w:szCs w:val="28"/>
          <w:lang w:val="uk-UA"/>
        </w:rPr>
        <w:t>1 урок – Запуск проекту.</w:t>
      </w:r>
    </w:p>
    <w:p w:rsidR="00F362FA" w:rsidRPr="00CA4AD1" w:rsidRDefault="00F362FA" w:rsidP="00CA4A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A4AD1">
        <w:rPr>
          <w:rFonts w:ascii="Times New Roman" w:hAnsi="Times New Roman" w:cs="Times New Roman"/>
          <w:sz w:val="28"/>
          <w:szCs w:val="28"/>
          <w:lang w:val="uk-UA"/>
        </w:rPr>
        <w:t xml:space="preserve">2 урок – Планування, розподіл обов’язків за участю в проекті;  </w:t>
      </w:r>
    </w:p>
    <w:p w:rsidR="00F362FA" w:rsidRPr="00CA4AD1" w:rsidRDefault="00F362FA" w:rsidP="00CA4A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A4AD1">
        <w:rPr>
          <w:rFonts w:ascii="Times New Roman" w:hAnsi="Times New Roman" w:cs="Times New Roman"/>
          <w:sz w:val="28"/>
          <w:szCs w:val="28"/>
          <w:lang w:val="uk-UA"/>
        </w:rPr>
        <w:t xml:space="preserve">               аналіз зібраної інформації.</w:t>
      </w:r>
    </w:p>
    <w:p w:rsidR="00F362FA" w:rsidRPr="00CA4AD1" w:rsidRDefault="00F362FA" w:rsidP="00CA4A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A4AD1">
        <w:rPr>
          <w:rFonts w:ascii="Times New Roman" w:hAnsi="Times New Roman" w:cs="Times New Roman"/>
          <w:sz w:val="28"/>
          <w:szCs w:val="28"/>
          <w:lang w:val="uk-UA"/>
        </w:rPr>
        <w:t>3 урок – Захист проекту. Колективний аналіз роботи.</w:t>
      </w:r>
    </w:p>
    <w:p w:rsidR="00F362FA" w:rsidRPr="00976E2F" w:rsidRDefault="007B732D" w:rsidP="00CA4AD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noProof/>
          <w:lang w:val="uk-UA" w:eastAsia="uk-UA"/>
        </w:rPr>
        <w:drawing>
          <wp:anchor distT="0" distB="0" distL="114300" distR="114300" simplePos="0" relativeHeight="251667456" behindDoc="1" locked="0" layoutInCell="1" allowOverlap="1" wp14:anchorId="2B251344" wp14:editId="4860D12C">
            <wp:simplePos x="0" y="0"/>
            <wp:positionH relativeFrom="column">
              <wp:posOffset>1270</wp:posOffset>
            </wp:positionH>
            <wp:positionV relativeFrom="paragraph">
              <wp:posOffset>1302385</wp:posOffset>
            </wp:positionV>
            <wp:extent cx="5940425" cy="4459605"/>
            <wp:effectExtent l="0" t="0" r="0" b="0"/>
            <wp:wrapTight wrapText="bothSides">
              <wp:wrapPolygon edited="0">
                <wp:start x="0" y="0"/>
                <wp:lineTo x="0" y="21499"/>
                <wp:lineTo x="21542" y="21499"/>
                <wp:lineTo x="21542" y="0"/>
                <wp:lineTo x="0" y="0"/>
              </wp:wrapPolygon>
            </wp:wrapTight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9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362FA" w:rsidRPr="00CA4AD1">
        <w:rPr>
          <w:rFonts w:ascii="Times New Roman" w:hAnsi="Times New Roman" w:cs="Times New Roman"/>
          <w:b/>
          <w:sz w:val="28"/>
          <w:szCs w:val="28"/>
        </w:rPr>
        <w:br w:type="page"/>
      </w:r>
      <w:r w:rsidR="00F362FA" w:rsidRPr="00547408">
        <w:rPr>
          <w:b/>
          <w:sz w:val="28"/>
          <w:szCs w:val="28"/>
        </w:rPr>
        <w:lastRenderedPageBreak/>
        <w:t>Урок 1</w:t>
      </w:r>
    </w:p>
    <w:p w:rsidR="00F362FA" w:rsidRPr="00547408" w:rsidRDefault="00F362FA" w:rsidP="00F362FA">
      <w:pPr>
        <w:jc w:val="center"/>
        <w:rPr>
          <w:sz w:val="40"/>
          <w:szCs w:val="40"/>
          <w:lang w:val="uk-UA"/>
        </w:rPr>
      </w:pPr>
      <w:r w:rsidRPr="00547408">
        <w:rPr>
          <w:b/>
          <w:i/>
          <w:sz w:val="40"/>
          <w:szCs w:val="40"/>
          <w:u w:val="single"/>
          <w:lang w:val="uk-UA"/>
        </w:rPr>
        <w:t>Тема.</w:t>
      </w:r>
      <w:r w:rsidRPr="00547408">
        <w:rPr>
          <w:sz w:val="40"/>
          <w:szCs w:val="40"/>
          <w:lang w:val="uk-UA"/>
        </w:rPr>
        <w:t xml:space="preserve"> </w:t>
      </w:r>
      <w:r w:rsidRPr="00547408">
        <w:rPr>
          <w:rFonts w:ascii="Monotype Corsiva" w:hAnsi="Monotype Corsiva"/>
          <w:b/>
          <w:sz w:val="40"/>
          <w:szCs w:val="40"/>
          <w:lang w:val="uk-UA"/>
        </w:rPr>
        <w:t>Запуск проекту</w:t>
      </w:r>
    </w:p>
    <w:p w:rsidR="00F362FA" w:rsidRPr="00CA4AD1" w:rsidRDefault="00F362FA" w:rsidP="00CA4AD1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A4AD1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Мета:</w:t>
      </w:r>
      <w:r w:rsidRPr="00CA4AD1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CA4AD1">
        <w:rPr>
          <w:rFonts w:ascii="Times New Roman" w:hAnsi="Times New Roman" w:cs="Times New Roman"/>
          <w:i/>
          <w:sz w:val="28"/>
          <w:szCs w:val="28"/>
          <w:lang w:val="uk-UA"/>
        </w:rPr>
        <w:t>дати пояснення учням, як опрацьовувати проект. Активізувати словниковий запас.</w:t>
      </w:r>
    </w:p>
    <w:p w:rsidR="00F362FA" w:rsidRPr="00CA4AD1" w:rsidRDefault="00F362FA" w:rsidP="00CA4AD1">
      <w:pPr>
        <w:spacing w:after="0" w:line="240" w:lineRule="auto"/>
        <w:ind w:left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A4AD1">
        <w:rPr>
          <w:rFonts w:ascii="Times New Roman" w:hAnsi="Times New Roman" w:cs="Times New Roman"/>
          <w:i/>
          <w:sz w:val="28"/>
          <w:szCs w:val="28"/>
          <w:lang w:val="uk-UA"/>
        </w:rPr>
        <w:t>Формувати навички усного мовлення. Вчити виразності. Виховувати почуття поваги до традицій українського народу.</w:t>
      </w:r>
    </w:p>
    <w:p w:rsidR="00F362FA" w:rsidRPr="00CA4AD1" w:rsidRDefault="00F362FA" w:rsidP="00CA4AD1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A4AD1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Обладнання:</w:t>
      </w:r>
      <w:r w:rsidRPr="00CA4AD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CA4AD1" w:rsidRPr="00CA4AD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ілюстрації, тексти, малюнки.</w:t>
      </w:r>
    </w:p>
    <w:p w:rsidR="00F362FA" w:rsidRPr="00CA4AD1" w:rsidRDefault="00CA4AD1" w:rsidP="00CA4A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A4AD1">
        <w:rPr>
          <w:rFonts w:ascii="Times New Roman" w:hAnsi="Times New Roman" w:cs="Times New Roman"/>
          <w:sz w:val="28"/>
          <w:szCs w:val="28"/>
          <w:lang w:val="uk-UA"/>
        </w:rPr>
        <w:t>Хід уроку</w:t>
      </w:r>
    </w:p>
    <w:p w:rsidR="00F362FA" w:rsidRPr="00CA4AD1" w:rsidRDefault="00F362FA" w:rsidP="00CA4AD1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CA4AD1">
        <w:rPr>
          <w:rFonts w:ascii="Times New Roman" w:hAnsi="Times New Roman" w:cs="Times New Roman"/>
          <w:b/>
          <w:sz w:val="28"/>
          <w:szCs w:val="28"/>
          <w:lang w:val="uk-UA"/>
        </w:rPr>
        <w:t>Оргмомент</w:t>
      </w:r>
      <w:proofErr w:type="spellEnd"/>
      <w:r w:rsidRPr="00CA4AD1">
        <w:rPr>
          <w:rFonts w:ascii="Times New Roman" w:hAnsi="Times New Roman" w:cs="Times New Roman"/>
          <w:b/>
          <w:sz w:val="28"/>
          <w:szCs w:val="28"/>
          <w:lang w:val="uk-UA"/>
        </w:rPr>
        <w:t>. Психологічна адаптація.</w:t>
      </w:r>
    </w:p>
    <w:p w:rsidR="00F362FA" w:rsidRPr="00CA4AD1" w:rsidRDefault="00F362FA" w:rsidP="00CA4AD1">
      <w:pPr>
        <w:numPr>
          <w:ilvl w:val="1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A4AD1">
        <w:rPr>
          <w:rFonts w:ascii="Times New Roman" w:hAnsi="Times New Roman" w:cs="Times New Roman"/>
          <w:sz w:val="28"/>
          <w:szCs w:val="28"/>
          <w:lang w:val="uk-UA"/>
        </w:rPr>
        <w:t>Діти, я рада вітати вас на нашому уроці. Сподіваюся, що ви прийшли на урок із чудовим настроєм. Тож розпочнемо наш урок з побажання і реклами.</w:t>
      </w:r>
    </w:p>
    <w:p w:rsidR="00F362FA" w:rsidRPr="00CA4AD1" w:rsidRDefault="00F362FA" w:rsidP="00CA4AD1">
      <w:pPr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A4AD1">
        <w:rPr>
          <w:rFonts w:ascii="Times New Roman" w:hAnsi="Times New Roman" w:cs="Times New Roman"/>
          <w:i/>
          <w:sz w:val="28"/>
          <w:szCs w:val="28"/>
          <w:lang w:val="uk-UA"/>
        </w:rPr>
        <w:t>Учитель</w:t>
      </w:r>
      <w:r w:rsidRPr="00CA4AD1">
        <w:rPr>
          <w:rFonts w:ascii="Times New Roman" w:hAnsi="Times New Roman" w:cs="Times New Roman"/>
          <w:sz w:val="28"/>
          <w:szCs w:val="28"/>
          <w:lang w:val="uk-UA"/>
        </w:rPr>
        <w:t>:   Я всміхаюсь сонечку.</w:t>
      </w:r>
    </w:p>
    <w:p w:rsidR="00F362FA" w:rsidRPr="00CA4AD1" w:rsidRDefault="00F362FA" w:rsidP="00CA4AD1">
      <w:pPr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A4AD1">
        <w:rPr>
          <w:rFonts w:ascii="Times New Roman" w:hAnsi="Times New Roman" w:cs="Times New Roman"/>
          <w:i/>
          <w:sz w:val="28"/>
          <w:szCs w:val="28"/>
          <w:lang w:val="uk-UA"/>
        </w:rPr>
        <w:t xml:space="preserve">Учні: </w:t>
      </w:r>
      <w:r w:rsidRPr="00CA4AD1">
        <w:rPr>
          <w:rFonts w:ascii="Times New Roman" w:hAnsi="Times New Roman" w:cs="Times New Roman"/>
          <w:sz w:val="28"/>
          <w:szCs w:val="28"/>
          <w:lang w:val="uk-UA"/>
        </w:rPr>
        <w:t xml:space="preserve">         Здрастуй, золоте!</w:t>
      </w:r>
    </w:p>
    <w:p w:rsidR="00F362FA" w:rsidRPr="00CA4AD1" w:rsidRDefault="00F362FA" w:rsidP="00CA4AD1">
      <w:pPr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A4AD1">
        <w:rPr>
          <w:rFonts w:ascii="Times New Roman" w:hAnsi="Times New Roman" w:cs="Times New Roman"/>
          <w:i/>
          <w:sz w:val="28"/>
          <w:szCs w:val="28"/>
          <w:lang w:val="uk-UA"/>
        </w:rPr>
        <w:t>Учитель</w:t>
      </w:r>
      <w:r w:rsidRPr="00CA4AD1">
        <w:rPr>
          <w:rFonts w:ascii="Times New Roman" w:hAnsi="Times New Roman" w:cs="Times New Roman"/>
          <w:sz w:val="28"/>
          <w:szCs w:val="28"/>
          <w:lang w:val="uk-UA"/>
        </w:rPr>
        <w:t>:   Я всміхаюсь квіточці.</w:t>
      </w:r>
    </w:p>
    <w:p w:rsidR="00F362FA" w:rsidRPr="00CA4AD1" w:rsidRDefault="00F362FA" w:rsidP="00CA4AD1">
      <w:pPr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A4AD1">
        <w:rPr>
          <w:rFonts w:ascii="Times New Roman" w:hAnsi="Times New Roman" w:cs="Times New Roman"/>
          <w:i/>
          <w:sz w:val="28"/>
          <w:szCs w:val="28"/>
          <w:lang w:val="uk-UA"/>
        </w:rPr>
        <w:t>Учні:</w:t>
      </w:r>
      <w:r w:rsidRPr="00CA4AD1">
        <w:rPr>
          <w:rFonts w:ascii="Times New Roman" w:hAnsi="Times New Roman" w:cs="Times New Roman"/>
          <w:sz w:val="28"/>
          <w:szCs w:val="28"/>
          <w:lang w:val="uk-UA"/>
        </w:rPr>
        <w:t xml:space="preserve">         Хай вона росте!</w:t>
      </w:r>
    </w:p>
    <w:p w:rsidR="00F362FA" w:rsidRPr="00CA4AD1" w:rsidRDefault="00F362FA" w:rsidP="00CA4AD1">
      <w:pPr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A4AD1">
        <w:rPr>
          <w:rFonts w:ascii="Times New Roman" w:hAnsi="Times New Roman" w:cs="Times New Roman"/>
          <w:i/>
          <w:sz w:val="28"/>
          <w:szCs w:val="28"/>
          <w:lang w:val="uk-UA"/>
        </w:rPr>
        <w:t>Учитель:</w:t>
      </w:r>
      <w:r w:rsidRPr="00CA4AD1">
        <w:rPr>
          <w:rFonts w:ascii="Times New Roman" w:hAnsi="Times New Roman" w:cs="Times New Roman"/>
          <w:sz w:val="28"/>
          <w:szCs w:val="28"/>
          <w:lang w:val="uk-UA"/>
        </w:rPr>
        <w:t xml:space="preserve">   Я всміхаюсь дощику.</w:t>
      </w:r>
    </w:p>
    <w:p w:rsidR="00F362FA" w:rsidRPr="00CA4AD1" w:rsidRDefault="00F362FA" w:rsidP="00CA4AD1">
      <w:pPr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A4AD1">
        <w:rPr>
          <w:rFonts w:ascii="Times New Roman" w:hAnsi="Times New Roman" w:cs="Times New Roman"/>
          <w:i/>
          <w:sz w:val="28"/>
          <w:szCs w:val="28"/>
          <w:lang w:val="uk-UA"/>
        </w:rPr>
        <w:t>Учні:</w:t>
      </w:r>
      <w:r w:rsidRPr="00CA4AD1">
        <w:rPr>
          <w:rFonts w:ascii="Times New Roman" w:hAnsi="Times New Roman" w:cs="Times New Roman"/>
          <w:sz w:val="28"/>
          <w:szCs w:val="28"/>
          <w:lang w:val="uk-UA"/>
        </w:rPr>
        <w:t xml:space="preserve">         Лийся, мов з відра!</w:t>
      </w:r>
    </w:p>
    <w:p w:rsidR="00F362FA" w:rsidRPr="00CA4AD1" w:rsidRDefault="00F362FA" w:rsidP="00CA4AD1">
      <w:pPr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A4AD1">
        <w:rPr>
          <w:rFonts w:ascii="Times New Roman" w:hAnsi="Times New Roman" w:cs="Times New Roman"/>
          <w:i/>
          <w:sz w:val="28"/>
          <w:szCs w:val="28"/>
          <w:lang w:val="uk-UA"/>
        </w:rPr>
        <w:t>Учитель</w:t>
      </w:r>
      <w:r w:rsidRPr="00CA4AD1">
        <w:rPr>
          <w:rFonts w:ascii="Times New Roman" w:hAnsi="Times New Roman" w:cs="Times New Roman"/>
          <w:sz w:val="28"/>
          <w:szCs w:val="28"/>
          <w:lang w:val="uk-UA"/>
        </w:rPr>
        <w:t>:   Друзям усміхаємось,</w:t>
      </w:r>
    </w:p>
    <w:p w:rsidR="00F362FA" w:rsidRPr="00CA4AD1" w:rsidRDefault="00F362FA" w:rsidP="00CA4AD1">
      <w:pPr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A4AD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Зичимо добра. </w:t>
      </w:r>
    </w:p>
    <w:p w:rsidR="00F362FA" w:rsidRPr="00CA4AD1" w:rsidRDefault="00F362FA" w:rsidP="00CA4AD1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A4AD1">
        <w:rPr>
          <w:rFonts w:ascii="Times New Roman" w:hAnsi="Times New Roman" w:cs="Times New Roman"/>
          <w:sz w:val="28"/>
          <w:szCs w:val="28"/>
          <w:lang w:val="uk-UA"/>
        </w:rPr>
        <w:t>Тож поверніться одне до одного й подаруйте посмішку.</w:t>
      </w:r>
    </w:p>
    <w:p w:rsidR="00F362FA" w:rsidRPr="00CA4AD1" w:rsidRDefault="00F362FA" w:rsidP="00CA4AD1">
      <w:pPr>
        <w:spacing w:after="0" w:line="240" w:lineRule="auto"/>
        <w:ind w:left="142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A4AD1">
        <w:rPr>
          <w:rFonts w:ascii="Times New Roman" w:hAnsi="Times New Roman" w:cs="Times New Roman"/>
          <w:sz w:val="28"/>
          <w:szCs w:val="28"/>
          <w:lang w:val="uk-UA"/>
        </w:rPr>
        <w:t>Ну а тепер зробимо рекламу  (запис на дошці)</w:t>
      </w:r>
    </w:p>
    <w:p w:rsidR="00F362FA" w:rsidRPr="00CA4AD1" w:rsidRDefault="00F362FA" w:rsidP="00CA4AD1">
      <w:pPr>
        <w:spacing w:after="0" w:line="240" w:lineRule="auto"/>
        <w:ind w:left="142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A4AD1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Ми будемо:</w:t>
      </w:r>
      <w:r w:rsidRPr="00CA4AD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</w:t>
      </w:r>
      <w:r w:rsidRPr="00CA4AD1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Урок буде:</w:t>
      </w:r>
    </w:p>
    <w:p w:rsidR="00F362FA" w:rsidRPr="00CA4AD1" w:rsidRDefault="00F362FA" w:rsidP="00CA4AD1">
      <w:pPr>
        <w:spacing w:after="0" w:line="240" w:lineRule="auto"/>
        <w:ind w:left="142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A4AD1">
        <w:rPr>
          <w:rFonts w:ascii="Times New Roman" w:hAnsi="Times New Roman" w:cs="Times New Roman"/>
          <w:sz w:val="28"/>
          <w:szCs w:val="28"/>
          <w:lang w:val="uk-UA"/>
        </w:rPr>
        <w:t>активні                                             продуктивний</w:t>
      </w:r>
    </w:p>
    <w:p w:rsidR="00F362FA" w:rsidRPr="00CA4AD1" w:rsidRDefault="00F362FA" w:rsidP="00CA4AD1">
      <w:pPr>
        <w:spacing w:after="0" w:line="240" w:lineRule="auto"/>
        <w:ind w:left="142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A4AD1">
        <w:rPr>
          <w:rFonts w:ascii="Times New Roman" w:hAnsi="Times New Roman" w:cs="Times New Roman"/>
          <w:sz w:val="28"/>
          <w:szCs w:val="28"/>
          <w:lang w:val="uk-UA"/>
        </w:rPr>
        <w:t>творчі                                               цікавий</w:t>
      </w:r>
    </w:p>
    <w:p w:rsidR="00F362FA" w:rsidRPr="00CA4AD1" w:rsidRDefault="00F362FA" w:rsidP="00CA4AD1">
      <w:pPr>
        <w:spacing w:after="0" w:line="240" w:lineRule="auto"/>
        <w:ind w:left="142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A4AD1">
        <w:rPr>
          <w:rFonts w:ascii="Times New Roman" w:hAnsi="Times New Roman" w:cs="Times New Roman"/>
          <w:sz w:val="28"/>
          <w:szCs w:val="28"/>
          <w:lang w:val="uk-UA"/>
        </w:rPr>
        <w:t>працьовиті                                       творчий</w:t>
      </w:r>
    </w:p>
    <w:p w:rsidR="00F362FA" w:rsidRPr="00CA4AD1" w:rsidRDefault="00F362FA" w:rsidP="00CA4AD1">
      <w:pPr>
        <w:spacing w:after="0" w:line="240" w:lineRule="auto"/>
        <w:ind w:left="142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A4AD1">
        <w:rPr>
          <w:rFonts w:ascii="Times New Roman" w:hAnsi="Times New Roman" w:cs="Times New Roman"/>
          <w:sz w:val="28"/>
          <w:szCs w:val="28"/>
          <w:lang w:val="uk-UA"/>
        </w:rPr>
        <w:t>зібрані                                               навчальний</w:t>
      </w:r>
    </w:p>
    <w:p w:rsidR="00F362FA" w:rsidRPr="00CA4AD1" w:rsidRDefault="00F362FA" w:rsidP="00CA4AD1">
      <w:pPr>
        <w:spacing w:after="0" w:line="240" w:lineRule="auto"/>
        <w:ind w:left="142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A4AD1">
        <w:rPr>
          <w:rFonts w:ascii="Times New Roman" w:hAnsi="Times New Roman" w:cs="Times New Roman"/>
          <w:sz w:val="28"/>
          <w:szCs w:val="28"/>
          <w:lang w:val="uk-UA"/>
        </w:rPr>
        <w:t>уважні</w:t>
      </w:r>
    </w:p>
    <w:p w:rsidR="00F362FA" w:rsidRPr="00CA4AD1" w:rsidRDefault="00F362FA" w:rsidP="00CA4AD1">
      <w:pPr>
        <w:spacing w:after="0" w:line="240" w:lineRule="auto"/>
        <w:ind w:left="142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A4AD1">
        <w:rPr>
          <w:rFonts w:ascii="Times New Roman" w:hAnsi="Times New Roman" w:cs="Times New Roman"/>
          <w:sz w:val="28"/>
          <w:szCs w:val="28"/>
          <w:lang w:val="uk-UA"/>
        </w:rPr>
        <w:t>дисципліновані</w:t>
      </w:r>
    </w:p>
    <w:p w:rsidR="00F362FA" w:rsidRPr="00CA4AD1" w:rsidRDefault="00F362FA" w:rsidP="00CA4AD1">
      <w:pPr>
        <w:spacing w:after="0" w:line="240" w:lineRule="auto"/>
        <w:ind w:left="142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362FA" w:rsidRPr="00CA4AD1" w:rsidRDefault="00F362FA" w:rsidP="00CA4AD1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A4AD1">
        <w:rPr>
          <w:rFonts w:ascii="Times New Roman" w:hAnsi="Times New Roman" w:cs="Times New Roman"/>
          <w:i/>
          <w:sz w:val="28"/>
          <w:szCs w:val="28"/>
          <w:lang w:val="uk-UA"/>
        </w:rPr>
        <w:t>Клас об’єднаний у 4 групи ( по 6 учнів). Парти розставлені так, щоб дітям було зручно спілкуватися</w:t>
      </w:r>
    </w:p>
    <w:p w:rsidR="00F362FA" w:rsidRPr="00CA4AD1" w:rsidRDefault="00F362FA" w:rsidP="00CA4AD1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F362FA" w:rsidRPr="00203359" w:rsidRDefault="00F362FA" w:rsidP="00203359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03359">
        <w:rPr>
          <w:rFonts w:ascii="Times New Roman" w:hAnsi="Times New Roman" w:cs="Times New Roman"/>
          <w:b/>
          <w:sz w:val="28"/>
          <w:szCs w:val="28"/>
          <w:lang w:val="uk-UA"/>
        </w:rPr>
        <w:t>Вступне слово вчителя</w:t>
      </w:r>
    </w:p>
    <w:p w:rsidR="00F362FA" w:rsidRPr="00203359" w:rsidRDefault="00F362FA" w:rsidP="00203359">
      <w:pPr>
        <w:numPr>
          <w:ilvl w:val="1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03359">
        <w:rPr>
          <w:rFonts w:ascii="Times New Roman" w:hAnsi="Times New Roman" w:cs="Times New Roman"/>
          <w:sz w:val="28"/>
          <w:szCs w:val="28"/>
          <w:lang w:val="uk-UA"/>
        </w:rPr>
        <w:t>Сьогодні ми попрацюємо над підготовкою журналу до друку. Пригадайте, представники яких професій працюють в редакції?</w:t>
      </w:r>
    </w:p>
    <w:p w:rsidR="00F362FA" w:rsidRPr="00203359" w:rsidRDefault="00F362FA" w:rsidP="00203359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03359">
        <w:rPr>
          <w:rFonts w:ascii="Times New Roman" w:hAnsi="Times New Roman" w:cs="Times New Roman"/>
          <w:i/>
          <w:sz w:val="28"/>
          <w:szCs w:val="28"/>
          <w:lang w:val="uk-UA"/>
        </w:rPr>
        <w:t>Учитель за необхідністю коригує відповіді дітей, акцентує увагу на обов’язках фахівця кожного профілю.</w:t>
      </w:r>
    </w:p>
    <w:p w:rsidR="00F362FA" w:rsidRPr="00203359" w:rsidRDefault="00F362FA" w:rsidP="00203359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03359">
        <w:rPr>
          <w:rFonts w:ascii="Times New Roman" w:hAnsi="Times New Roman" w:cs="Times New Roman"/>
          <w:sz w:val="28"/>
          <w:szCs w:val="28"/>
          <w:lang w:val="uk-UA"/>
        </w:rPr>
        <w:t xml:space="preserve">Визначте, будь ласка, у кожній групі, хто буде журналістом, художником-дизайнером, літературним редактором, коректором, </w:t>
      </w:r>
      <w:proofErr w:type="spellStart"/>
      <w:r w:rsidRPr="00203359">
        <w:rPr>
          <w:rFonts w:ascii="Times New Roman" w:hAnsi="Times New Roman" w:cs="Times New Roman"/>
          <w:sz w:val="28"/>
          <w:szCs w:val="28"/>
          <w:lang w:val="uk-UA"/>
        </w:rPr>
        <w:t>набірником</w:t>
      </w:r>
      <w:proofErr w:type="spellEnd"/>
      <w:r w:rsidRPr="00203359">
        <w:rPr>
          <w:rFonts w:ascii="Times New Roman" w:hAnsi="Times New Roman" w:cs="Times New Roman"/>
          <w:sz w:val="28"/>
          <w:szCs w:val="28"/>
          <w:lang w:val="uk-UA"/>
        </w:rPr>
        <w:t>, а роль головного редактора я візьму на себе. Згода?</w:t>
      </w:r>
    </w:p>
    <w:p w:rsidR="00F362FA" w:rsidRPr="00203359" w:rsidRDefault="00F362FA" w:rsidP="00203359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03359">
        <w:rPr>
          <w:rFonts w:ascii="Times New Roman" w:hAnsi="Times New Roman" w:cs="Times New Roman"/>
          <w:i/>
          <w:sz w:val="28"/>
          <w:szCs w:val="28"/>
          <w:lang w:val="uk-UA"/>
        </w:rPr>
        <w:t>Діти обговорюють ролі в групах.</w:t>
      </w:r>
    </w:p>
    <w:p w:rsidR="00F362FA" w:rsidRPr="00203359" w:rsidRDefault="00F362FA" w:rsidP="0020335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362FA" w:rsidRPr="00203359" w:rsidRDefault="00F362FA" w:rsidP="00203359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03359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Повідомлення теми й мети уроку</w:t>
      </w:r>
    </w:p>
    <w:p w:rsidR="00F362FA" w:rsidRPr="00203359" w:rsidRDefault="00F362FA" w:rsidP="00203359">
      <w:pPr>
        <w:numPr>
          <w:ilvl w:val="1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03359">
        <w:rPr>
          <w:rFonts w:ascii="Times New Roman" w:hAnsi="Times New Roman" w:cs="Times New Roman"/>
          <w:sz w:val="28"/>
          <w:szCs w:val="28"/>
          <w:lang w:val="uk-UA"/>
        </w:rPr>
        <w:t>Отже, сьогодні ми працюватимемо над випуском журналу.</w:t>
      </w:r>
    </w:p>
    <w:p w:rsidR="00F362FA" w:rsidRPr="00203359" w:rsidRDefault="00F362FA" w:rsidP="0020335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03359">
        <w:rPr>
          <w:rFonts w:ascii="Times New Roman" w:hAnsi="Times New Roman" w:cs="Times New Roman"/>
          <w:sz w:val="28"/>
          <w:szCs w:val="28"/>
          <w:lang w:val="uk-UA"/>
        </w:rPr>
        <w:t xml:space="preserve">   Хлопчики й дівчатка, ви живете в державі Україна, котра має дуже давню й славну історію. І тому ми урочисто відзначаємо багато видатних подій та знаменних дат. Та є в нас особливо шановні й веселі свята. А серед них багато зимових. Які зимові свята ви знаєте? Які свята відзначають у вашій родині? Яке свято улюблене? Чому?</w:t>
      </w:r>
    </w:p>
    <w:p w:rsidR="00F362FA" w:rsidRPr="00203359" w:rsidRDefault="00F362FA" w:rsidP="0020335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03359">
        <w:rPr>
          <w:rFonts w:ascii="Times New Roman" w:hAnsi="Times New Roman" w:cs="Times New Roman"/>
          <w:sz w:val="28"/>
          <w:szCs w:val="28"/>
          <w:lang w:val="uk-UA"/>
        </w:rPr>
        <w:t xml:space="preserve">   Уважно розгляньте макет нашого журналу. Які тут є рубрики?</w:t>
      </w:r>
    </w:p>
    <w:p w:rsidR="00F362FA" w:rsidRPr="00203359" w:rsidRDefault="00F362FA" w:rsidP="00976E2F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03359">
        <w:rPr>
          <w:rFonts w:ascii="Times New Roman" w:hAnsi="Times New Roman" w:cs="Times New Roman"/>
          <w:sz w:val="28"/>
          <w:szCs w:val="28"/>
          <w:lang w:val="uk-UA"/>
        </w:rPr>
        <w:t xml:space="preserve">Лист до Святого Миколая. </w:t>
      </w:r>
      <w:r w:rsidRPr="00203359">
        <w:rPr>
          <w:rFonts w:ascii="Times New Roman" w:hAnsi="Times New Roman" w:cs="Times New Roman"/>
          <w:i/>
          <w:sz w:val="28"/>
          <w:szCs w:val="28"/>
          <w:lang w:val="uk-UA"/>
        </w:rPr>
        <w:t>Дизайн чобітка</w:t>
      </w:r>
    </w:p>
    <w:p w:rsidR="00F362FA" w:rsidRPr="00203359" w:rsidRDefault="00F362FA" w:rsidP="00976E2F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03359">
        <w:rPr>
          <w:rFonts w:ascii="Times New Roman" w:hAnsi="Times New Roman" w:cs="Times New Roman"/>
          <w:sz w:val="28"/>
          <w:szCs w:val="28"/>
          <w:lang w:val="uk-UA"/>
        </w:rPr>
        <w:t xml:space="preserve">Де живе Дід Мороз? Новий рік. </w:t>
      </w:r>
      <w:r w:rsidRPr="00203359">
        <w:rPr>
          <w:rFonts w:ascii="Times New Roman" w:hAnsi="Times New Roman" w:cs="Times New Roman"/>
          <w:i/>
          <w:sz w:val="28"/>
          <w:szCs w:val="28"/>
          <w:lang w:val="uk-UA"/>
        </w:rPr>
        <w:t>Маска, маска, хто ти?</w:t>
      </w:r>
    </w:p>
    <w:p w:rsidR="00F362FA" w:rsidRPr="00203359" w:rsidRDefault="00F362FA" w:rsidP="00976E2F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03359">
        <w:rPr>
          <w:rFonts w:ascii="Times New Roman" w:hAnsi="Times New Roman" w:cs="Times New Roman"/>
          <w:sz w:val="28"/>
          <w:szCs w:val="28"/>
          <w:lang w:val="uk-UA"/>
        </w:rPr>
        <w:t>Святки! Пора розваг та ігор мила.</w:t>
      </w:r>
    </w:p>
    <w:p w:rsidR="00F362FA" w:rsidRPr="00203359" w:rsidRDefault="00F362FA" w:rsidP="00976E2F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03359">
        <w:rPr>
          <w:rFonts w:ascii="Times New Roman" w:hAnsi="Times New Roman" w:cs="Times New Roman"/>
          <w:sz w:val="28"/>
          <w:szCs w:val="28"/>
          <w:lang w:val="uk-UA"/>
        </w:rPr>
        <w:t xml:space="preserve">Свят вечір. </w:t>
      </w:r>
      <w:r w:rsidRPr="00203359">
        <w:rPr>
          <w:rFonts w:ascii="Times New Roman" w:hAnsi="Times New Roman" w:cs="Times New Roman"/>
          <w:i/>
          <w:sz w:val="28"/>
          <w:szCs w:val="28"/>
          <w:lang w:val="uk-UA"/>
        </w:rPr>
        <w:t>Вивчення колядок та виготовлення витинанок.</w:t>
      </w:r>
    </w:p>
    <w:p w:rsidR="00F362FA" w:rsidRDefault="00F362FA" w:rsidP="00976E2F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03359">
        <w:rPr>
          <w:rFonts w:ascii="Times New Roman" w:hAnsi="Times New Roman" w:cs="Times New Roman"/>
          <w:sz w:val="28"/>
          <w:szCs w:val="28"/>
          <w:lang w:val="uk-UA"/>
        </w:rPr>
        <w:t xml:space="preserve">Щедрий вечір, добрий вечір! </w:t>
      </w:r>
      <w:r w:rsidRPr="00203359">
        <w:rPr>
          <w:rFonts w:ascii="Times New Roman" w:hAnsi="Times New Roman" w:cs="Times New Roman"/>
          <w:i/>
          <w:sz w:val="28"/>
          <w:szCs w:val="28"/>
          <w:lang w:val="uk-UA"/>
        </w:rPr>
        <w:t>Складання та вивчення щедрівок.</w:t>
      </w:r>
    </w:p>
    <w:p w:rsidR="00203359" w:rsidRPr="00203359" w:rsidRDefault="00203359" w:rsidP="00203359">
      <w:pPr>
        <w:spacing w:after="0" w:line="240" w:lineRule="auto"/>
        <w:ind w:left="1776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F362FA" w:rsidRPr="00547408" w:rsidRDefault="00F362FA" w:rsidP="00F362FA">
      <w:pPr>
        <w:jc w:val="both"/>
        <w:rPr>
          <w:sz w:val="28"/>
          <w:szCs w:val="28"/>
          <w:lang w:val="uk-UA"/>
        </w:rPr>
      </w:pPr>
      <w:r>
        <w:rPr>
          <w:lang w:val="uk-UA"/>
        </w:rPr>
        <w:t xml:space="preserve">     </w:t>
      </w:r>
      <w:r>
        <w:rPr>
          <w:noProof/>
          <w:lang w:val="uk-UA" w:eastAsia="uk-UA"/>
        </w:rPr>
        <w:drawing>
          <wp:inline distT="0" distB="0" distL="0" distR="0">
            <wp:extent cx="2628900" cy="2057400"/>
            <wp:effectExtent l="19050" t="0" r="0" b="0"/>
            <wp:docPr id="2" name="Рисунок 2" descr="Отсканировано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Отсканировано 1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205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drawing>
          <wp:inline distT="0" distB="0" distL="0" distR="0">
            <wp:extent cx="2857500" cy="2038350"/>
            <wp:effectExtent l="19050" t="0" r="0" b="0"/>
            <wp:docPr id="3" name="Рисунок 3" descr="Отсканировано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Отсканировано 13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038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62FA" w:rsidRPr="00203359" w:rsidRDefault="00F362FA" w:rsidP="002033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03359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203359">
        <w:rPr>
          <w:rFonts w:ascii="Times New Roman" w:hAnsi="Times New Roman" w:cs="Times New Roman"/>
          <w:b/>
          <w:sz w:val="28"/>
          <w:szCs w:val="28"/>
          <w:lang w:val="uk-UA"/>
        </w:rPr>
        <w:t>V</w:t>
      </w:r>
      <w:r w:rsidRPr="00203359">
        <w:rPr>
          <w:rFonts w:ascii="Times New Roman" w:hAnsi="Times New Roman" w:cs="Times New Roman"/>
          <w:sz w:val="28"/>
          <w:szCs w:val="28"/>
          <w:lang w:val="uk-UA"/>
        </w:rPr>
        <w:t xml:space="preserve">.   </w:t>
      </w:r>
      <w:r w:rsidRPr="00203359">
        <w:rPr>
          <w:rFonts w:ascii="Times New Roman" w:hAnsi="Times New Roman" w:cs="Times New Roman"/>
          <w:b/>
          <w:sz w:val="28"/>
          <w:szCs w:val="28"/>
          <w:lang w:val="uk-UA"/>
        </w:rPr>
        <w:t>Визначення обсягу роботи</w:t>
      </w:r>
    </w:p>
    <w:p w:rsidR="00F362FA" w:rsidRPr="00203359" w:rsidRDefault="00F362FA" w:rsidP="00203359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03359">
        <w:rPr>
          <w:rFonts w:ascii="Times New Roman" w:hAnsi="Times New Roman" w:cs="Times New Roman"/>
          <w:sz w:val="28"/>
          <w:szCs w:val="28"/>
          <w:lang w:val="uk-UA"/>
        </w:rPr>
        <w:t>Як головний редактор журналу я визначу завдання для кожної групи.</w:t>
      </w:r>
    </w:p>
    <w:p w:rsidR="00F362FA" w:rsidRPr="00203359" w:rsidRDefault="00F362FA" w:rsidP="002033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203359">
        <w:rPr>
          <w:rFonts w:ascii="Times New Roman" w:hAnsi="Times New Roman" w:cs="Times New Roman"/>
          <w:b/>
          <w:i/>
          <w:sz w:val="28"/>
          <w:szCs w:val="28"/>
          <w:lang w:val="uk-UA"/>
        </w:rPr>
        <w:t>Енергізатор</w:t>
      </w:r>
      <w:proofErr w:type="spellEnd"/>
      <w:r w:rsidRPr="00203359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</w:p>
    <w:p w:rsidR="00F362FA" w:rsidRPr="00203359" w:rsidRDefault="00F362FA" w:rsidP="0020335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0335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03359">
        <w:rPr>
          <w:rFonts w:ascii="Times New Roman" w:hAnsi="Times New Roman" w:cs="Times New Roman"/>
          <w:sz w:val="28"/>
          <w:szCs w:val="28"/>
          <w:u w:val="single"/>
          <w:lang w:val="uk-UA"/>
        </w:rPr>
        <w:t>1 група.</w:t>
      </w:r>
    </w:p>
    <w:p w:rsidR="00F362FA" w:rsidRPr="00203359" w:rsidRDefault="00F362FA" w:rsidP="0020335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03359">
        <w:rPr>
          <w:rFonts w:ascii="Times New Roman" w:hAnsi="Times New Roman" w:cs="Times New Roman"/>
          <w:sz w:val="28"/>
          <w:szCs w:val="28"/>
          <w:lang w:val="uk-UA"/>
        </w:rPr>
        <w:t xml:space="preserve">     Ви маєте підготувати матеріал про свято Миколая. Навчитися писати листа до Святого Миколая. Знати, що принесе Святий Миколай чемній дитині, а що нечемній. Хто допомагає Святому Миколаю.</w:t>
      </w:r>
    </w:p>
    <w:p w:rsidR="00F362FA" w:rsidRPr="00203359" w:rsidRDefault="00F362FA" w:rsidP="0020335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03359">
        <w:rPr>
          <w:rFonts w:ascii="Times New Roman" w:hAnsi="Times New Roman" w:cs="Times New Roman"/>
          <w:sz w:val="28"/>
          <w:szCs w:val="28"/>
          <w:lang w:val="uk-UA"/>
        </w:rPr>
        <w:t xml:space="preserve">     Віддавна так повелося, що на Миколая 19 грудня разом збираються родичи й сусіди. Усі щедрі та гостинні, а ті, що були у сварці, обов’язково миряться, і всі прощають одне одного. Справді, бо кожне свято має бути веселим, а свято Миколая –  особливе.</w:t>
      </w:r>
    </w:p>
    <w:p w:rsidR="00F362FA" w:rsidRPr="00203359" w:rsidRDefault="00F362FA" w:rsidP="0020335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03359">
        <w:rPr>
          <w:rFonts w:ascii="Times New Roman" w:hAnsi="Times New Roman" w:cs="Times New Roman"/>
          <w:sz w:val="28"/>
          <w:szCs w:val="28"/>
          <w:lang w:val="uk-UA"/>
        </w:rPr>
        <w:t xml:space="preserve">     За що ж вшановують свято радісними піснями? Бо він – другий після Бога заступник, завжди допомагав людям у найскрутніші хвилини життя, захищав усіх бідних, знедолених, скривджених, та найбільше Миколай опікувався дітьми. Адже жити набагато веселіше, коли знаєш, що хтось добрий і могутній опікується тобою. Отже, засинайте всі спокійно. Ми не кинуті напризволяще в космічному безмежжі. Є святі сили. Що підтримують наші прагнення до добра, справедливості, гармонії.</w:t>
      </w:r>
    </w:p>
    <w:p w:rsidR="00F362FA" w:rsidRPr="00203359" w:rsidRDefault="00F362FA" w:rsidP="0020335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03359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Будьте лише чемними з батьками, слухайтеся їх, добре вчіться, багато читайте і Святий Миколай любитиме вас. І, звичайно, дбатиме про вас.</w:t>
      </w:r>
    </w:p>
    <w:p w:rsidR="00F362FA" w:rsidRPr="00203359" w:rsidRDefault="00F362FA" w:rsidP="002033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203359">
        <w:rPr>
          <w:rFonts w:ascii="Times New Roman" w:hAnsi="Times New Roman" w:cs="Times New Roman"/>
          <w:b/>
          <w:i/>
          <w:sz w:val="28"/>
          <w:szCs w:val="28"/>
          <w:lang w:val="uk-UA"/>
        </w:rPr>
        <w:t>Енергізатор</w:t>
      </w:r>
      <w:proofErr w:type="spellEnd"/>
    </w:p>
    <w:p w:rsidR="00F362FA" w:rsidRPr="00203359" w:rsidRDefault="00F362FA" w:rsidP="0020335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03359">
        <w:rPr>
          <w:rFonts w:ascii="Times New Roman" w:hAnsi="Times New Roman" w:cs="Times New Roman"/>
          <w:sz w:val="28"/>
          <w:szCs w:val="28"/>
          <w:u w:val="single"/>
          <w:lang w:val="uk-UA"/>
        </w:rPr>
        <w:t>2 група.</w:t>
      </w:r>
    </w:p>
    <w:p w:rsidR="00F362FA" w:rsidRPr="00203359" w:rsidRDefault="00F362FA" w:rsidP="0020335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03359">
        <w:rPr>
          <w:rFonts w:ascii="Times New Roman" w:hAnsi="Times New Roman" w:cs="Times New Roman"/>
          <w:sz w:val="28"/>
          <w:szCs w:val="28"/>
          <w:lang w:val="uk-UA"/>
        </w:rPr>
        <w:t xml:space="preserve">     Ви маєте опрацювати такий матеріал: Де живе Дід Мороз? Як прикрашають ялинку? Як святкують Новий рік у інших країнах?</w:t>
      </w:r>
    </w:p>
    <w:p w:rsidR="00F362FA" w:rsidRPr="00203359" w:rsidRDefault="00F362FA" w:rsidP="0020335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03359">
        <w:rPr>
          <w:rFonts w:ascii="Times New Roman" w:hAnsi="Times New Roman" w:cs="Times New Roman"/>
          <w:sz w:val="28"/>
          <w:szCs w:val="28"/>
          <w:lang w:val="uk-UA"/>
        </w:rPr>
        <w:t xml:space="preserve">     Новорічне свято, напевно, найкраще свято, його люблять і дорослі, й діти. Це, мабуть, тому, що на Новий рік ми отримуємо подарунки. Новий рік – одне з найдавніших і найпопулярніших календарних свят. З 1700 року Петро І увів у Росії січневе літочислення. Побутувало уявлення про те, що у Новорічну ніч відкривається небо і в Бога можна попросити що завгодно. Дуже довго жила віра в те, що характер новорічного свята впливає на долю всього року.</w:t>
      </w:r>
    </w:p>
    <w:p w:rsidR="00F362FA" w:rsidRPr="00203359" w:rsidRDefault="00F362FA" w:rsidP="0020335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03359">
        <w:rPr>
          <w:rFonts w:ascii="Times New Roman" w:hAnsi="Times New Roman" w:cs="Times New Roman"/>
          <w:sz w:val="28"/>
          <w:szCs w:val="28"/>
          <w:lang w:val="uk-UA"/>
        </w:rPr>
        <w:t xml:space="preserve">     А уявити собі новорічне свято неможливо без ялинки, особливо дітям.</w:t>
      </w:r>
    </w:p>
    <w:p w:rsidR="00F362FA" w:rsidRPr="00203359" w:rsidRDefault="00F362FA" w:rsidP="0020335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03359">
        <w:rPr>
          <w:rFonts w:ascii="Times New Roman" w:hAnsi="Times New Roman" w:cs="Times New Roman"/>
          <w:noProof/>
          <w:lang w:val="uk-UA" w:eastAsia="uk-UA"/>
        </w:rPr>
        <w:drawing>
          <wp:anchor distT="0" distB="0" distL="114300" distR="114300" simplePos="0" relativeHeight="251660288" behindDoc="1" locked="0" layoutInCell="1" allowOverlap="1" wp14:anchorId="6D256E88" wp14:editId="500E4806">
            <wp:simplePos x="0" y="0"/>
            <wp:positionH relativeFrom="column">
              <wp:align>left</wp:align>
            </wp:positionH>
            <wp:positionV relativeFrom="paragraph">
              <wp:posOffset>223520</wp:posOffset>
            </wp:positionV>
            <wp:extent cx="1485900" cy="2130425"/>
            <wp:effectExtent l="19050" t="0" r="0" b="0"/>
            <wp:wrapTight wrapText="bothSides">
              <wp:wrapPolygon edited="0">
                <wp:start x="-277" y="0"/>
                <wp:lineTo x="-277" y="21439"/>
                <wp:lineTo x="21600" y="21439"/>
                <wp:lineTo x="21600" y="0"/>
                <wp:lineTo x="-277" y="0"/>
              </wp:wrapPolygon>
            </wp:wrapTight>
            <wp:docPr id="15" name="Рисунок 2" descr="Отсканировано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Отсканировано 17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2130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03359">
        <w:rPr>
          <w:rFonts w:ascii="Times New Roman" w:hAnsi="Times New Roman" w:cs="Times New Roman"/>
          <w:sz w:val="28"/>
          <w:szCs w:val="28"/>
          <w:lang w:val="uk-UA"/>
        </w:rPr>
        <w:t xml:space="preserve">     Перша згадка про ялинку датується 1600 роком. Місце дії – французька провінція Ельзас, новорічне святкування, ялинка, прикрашена паперовими трояндами, а потім зелені гілки лісових красунь почнуть обвішувати позолоченими і посрібленими картоплинками. Свічки на Новорічній ялинці з’явилися вперше у 1815 році.</w:t>
      </w:r>
    </w:p>
    <w:p w:rsidR="00F362FA" w:rsidRPr="00203359" w:rsidRDefault="00F362FA" w:rsidP="0020335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03359">
        <w:rPr>
          <w:rFonts w:ascii="Times New Roman" w:hAnsi="Times New Roman" w:cs="Times New Roman"/>
          <w:sz w:val="28"/>
          <w:szCs w:val="28"/>
          <w:lang w:val="uk-UA"/>
        </w:rPr>
        <w:t xml:space="preserve">     Всі ми з нетерпінням чекаємо новорічне свято. І дуже хочеться, щоб все цього дня було найкраще – і погода, і настрій, і подарунки. А який Новий рік без Діда Мороза і Снігуроньки?</w:t>
      </w:r>
    </w:p>
    <w:p w:rsidR="00F362FA" w:rsidRPr="00203359" w:rsidRDefault="00F362FA" w:rsidP="0020335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03359">
        <w:rPr>
          <w:rFonts w:ascii="Times New Roman" w:hAnsi="Times New Roman" w:cs="Times New Roman"/>
          <w:sz w:val="28"/>
          <w:szCs w:val="28"/>
          <w:lang w:val="uk-UA"/>
        </w:rPr>
        <w:t xml:space="preserve">     Втім, чи замислювалися ви коли-небудь над тим, звідки вони взялися? Історія ця давня і дуже курйозна. 31 серпня 1699 року Петро І пострілом із гармати  оповістив про початок нового століття.</w:t>
      </w:r>
    </w:p>
    <w:p w:rsidR="00F362FA" w:rsidRPr="00203359" w:rsidRDefault="00F362FA" w:rsidP="0020335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03359">
        <w:rPr>
          <w:rFonts w:ascii="Times New Roman" w:hAnsi="Times New Roman" w:cs="Times New Roman"/>
          <w:sz w:val="28"/>
          <w:szCs w:val="28"/>
          <w:lang w:val="uk-UA"/>
        </w:rPr>
        <w:t xml:space="preserve">     Аж раптом у грудні посланці царя сповістили: за наказом Петра І роки тепер рахувати не з 1 вересня, а з 1 січня – як у Європі.</w:t>
      </w:r>
    </w:p>
    <w:p w:rsidR="00F362FA" w:rsidRPr="00203359" w:rsidRDefault="00F362FA" w:rsidP="0020335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0335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03359">
        <w:rPr>
          <w:rFonts w:ascii="Times New Roman" w:hAnsi="Times New Roman" w:cs="Times New Roman"/>
          <w:noProof/>
          <w:lang w:val="uk-UA" w:eastAsia="uk-UA"/>
        </w:rPr>
        <w:drawing>
          <wp:anchor distT="0" distB="0" distL="114300" distR="114300" simplePos="0" relativeHeight="251661312" behindDoc="1" locked="0" layoutInCell="1" allowOverlap="1" wp14:anchorId="4EEDE851" wp14:editId="17F658F9">
            <wp:simplePos x="0" y="0"/>
            <wp:positionH relativeFrom="column">
              <wp:align>left</wp:align>
            </wp:positionH>
            <wp:positionV relativeFrom="paragraph">
              <wp:posOffset>-3810</wp:posOffset>
            </wp:positionV>
            <wp:extent cx="1609725" cy="2314575"/>
            <wp:effectExtent l="19050" t="0" r="9525" b="0"/>
            <wp:wrapTight wrapText="bothSides">
              <wp:wrapPolygon edited="0">
                <wp:start x="-256" y="0"/>
                <wp:lineTo x="-256" y="21511"/>
                <wp:lineTo x="21728" y="21511"/>
                <wp:lineTo x="21728" y="0"/>
                <wp:lineTo x="-256" y="0"/>
              </wp:wrapPolygon>
            </wp:wrapTight>
            <wp:docPr id="14" name="Рисунок 3" descr="Отсканировано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Отсканировано 17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231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03359">
        <w:rPr>
          <w:rFonts w:ascii="Times New Roman" w:hAnsi="Times New Roman" w:cs="Times New Roman"/>
          <w:sz w:val="28"/>
          <w:szCs w:val="28"/>
          <w:lang w:val="uk-UA"/>
        </w:rPr>
        <w:t xml:space="preserve">    В народі кажуть: «Січень весні дідусь». Так з’явилися на новорічному святі Дід Мороз і Снігуронька – донька Сонця і весни.  </w:t>
      </w:r>
    </w:p>
    <w:p w:rsidR="00F362FA" w:rsidRPr="00203359" w:rsidRDefault="00F362FA" w:rsidP="0020335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03359">
        <w:rPr>
          <w:rFonts w:ascii="Times New Roman" w:hAnsi="Times New Roman" w:cs="Times New Roman"/>
          <w:sz w:val="28"/>
          <w:szCs w:val="28"/>
          <w:lang w:val="uk-UA"/>
        </w:rPr>
        <w:t xml:space="preserve">     Ви повинні виготовити новорічні маски, листівки до Діда Мороза, найкращу новорічну іграшку на ялинку. Все це презентувати. Вибираємо кращу роботу.</w:t>
      </w:r>
    </w:p>
    <w:p w:rsidR="00F362FA" w:rsidRPr="00203359" w:rsidRDefault="00F362FA" w:rsidP="00203359">
      <w:pPr>
        <w:spacing w:after="0" w:line="240" w:lineRule="auto"/>
        <w:ind w:left="141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03359">
        <w:rPr>
          <w:rFonts w:ascii="Times New Roman" w:hAnsi="Times New Roman" w:cs="Times New Roman"/>
          <w:sz w:val="28"/>
          <w:szCs w:val="28"/>
          <w:lang w:val="uk-UA"/>
        </w:rPr>
        <w:t xml:space="preserve">     А зараз пограємо!</w:t>
      </w:r>
    </w:p>
    <w:p w:rsidR="00F362FA" w:rsidRPr="00203359" w:rsidRDefault="00F362FA" w:rsidP="00203359">
      <w:pPr>
        <w:spacing w:after="0" w:line="240" w:lineRule="auto"/>
        <w:ind w:left="141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03359">
        <w:rPr>
          <w:rFonts w:ascii="Times New Roman" w:hAnsi="Times New Roman" w:cs="Times New Roman"/>
          <w:sz w:val="28"/>
          <w:szCs w:val="28"/>
          <w:lang w:val="uk-UA"/>
        </w:rPr>
        <w:t>Телеграма Діду Морозу.</w:t>
      </w:r>
    </w:p>
    <w:p w:rsidR="00F362FA" w:rsidRPr="00203359" w:rsidRDefault="00F362FA" w:rsidP="00203359">
      <w:pPr>
        <w:spacing w:after="0" w:line="240" w:lineRule="auto"/>
        <w:ind w:left="141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03359">
        <w:rPr>
          <w:rFonts w:ascii="Times New Roman" w:hAnsi="Times New Roman" w:cs="Times New Roman"/>
          <w:sz w:val="28"/>
          <w:szCs w:val="28"/>
          <w:lang w:val="uk-UA"/>
        </w:rPr>
        <w:t>Називаємо 13 прикметників: товстий, гарячий, рудий, голодний, в’ялий, брудний … Коли всі прикметники написані, достаємо текст телеграми й додаємо до нього прикметники зі списку.</w:t>
      </w:r>
    </w:p>
    <w:p w:rsidR="00F362FA" w:rsidRPr="00203359" w:rsidRDefault="00F362FA" w:rsidP="00203359">
      <w:pPr>
        <w:spacing w:after="0" w:line="240" w:lineRule="auto"/>
        <w:ind w:left="141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03359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</w:p>
    <w:p w:rsidR="00F362FA" w:rsidRPr="00203359" w:rsidRDefault="00F362FA" w:rsidP="00203359">
      <w:pPr>
        <w:spacing w:after="0" w:line="240" w:lineRule="auto"/>
        <w:ind w:left="1416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03359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</w:t>
      </w:r>
      <w:r w:rsidRPr="00203359">
        <w:rPr>
          <w:rFonts w:ascii="Times New Roman" w:hAnsi="Times New Roman" w:cs="Times New Roman"/>
          <w:i/>
          <w:sz w:val="28"/>
          <w:szCs w:val="28"/>
          <w:lang w:val="uk-UA"/>
        </w:rPr>
        <w:t>… Дідусю Морозе!</w:t>
      </w:r>
    </w:p>
    <w:p w:rsidR="00F362FA" w:rsidRPr="00203359" w:rsidRDefault="00F362FA" w:rsidP="00203359">
      <w:pPr>
        <w:spacing w:after="0" w:line="240" w:lineRule="auto"/>
        <w:ind w:left="1416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0335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Всі… діти з нетерпінням чекають твого … приходу.</w:t>
      </w:r>
    </w:p>
    <w:p w:rsidR="00F362FA" w:rsidRPr="00203359" w:rsidRDefault="00F362FA" w:rsidP="00203359">
      <w:pPr>
        <w:spacing w:after="0" w:line="240" w:lineRule="auto"/>
        <w:ind w:left="1416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0335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Новий рік – це найбільше … свято року. Ми будемо для тебе співати … пісні, танцювати … танці. Як не хочеться говорити про … навчання. Ми обіцяємо, що будемо отримувати лише … оцінки.</w:t>
      </w:r>
    </w:p>
    <w:p w:rsidR="00F362FA" w:rsidRPr="00203359" w:rsidRDefault="00F362FA" w:rsidP="00203359">
      <w:pPr>
        <w:spacing w:after="0" w:line="240" w:lineRule="auto"/>
        <w:ind w:left="1416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0335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Так що відкривай швидше свій … мішок та вручай нам … подарунки.</w:t>
      </w:r>
    </w:p>
    <w:p w:rsidR="00F362FA" w:rsidRPr="00203359" w:rsidRDefault="00F362FA" w:rsidP="00203359">
      <w:pPr>
        <w:spacing w:after="0" w:line="240" w:lineRule="auto"/>
        <w:ind w:left="1416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0335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Нарешті настане … Новий рік!</w:t>
      </w:r>
    </w:p>
    <w:p w:rsidR="00F362FA" w:rsidRPr="00203359" w:rsidRDefault="00F362FA" w:rsidP="00203359">
      <w:pPr>
        <w:spacing w:after="0" w:line="240" w:lineRule="auto"/>
        <w:ind w:left="1416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0335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З повагою до тебе … хлопчики та … дівчатка.</w:t>
      </w:r>
    </w:p>
    <w:p w:rsidR="00F362FA" w:rsidRPr="00A7766E" w:rsidRDefault="00F362FA" w:rsidP="00A7766E">
      <w:p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proofErr w:type="spellStart"/>
      <w:r w:rsidRPr="00A7766E">
        <w:rPr>
          <w:rFonts w:ascii="Times New Roman" w:hAnsi="Times New Roman" w:cs="Times New Roman"/>
          <w:b/>
          <w:i/>
          <w:sz w:val="28"/>
          <w:szCs w:val="28"/>
          <w:lang w:val="uk-UA"/>
        </w:rPr>
        <w:t>Енергізатор</w:t>
      </w:r>
      <w:proofErr w:type="spellEnd"/>
      <w:r w:rsidRPr="00A7766E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F362FA" w:rsidRPr="00A7766E" w:rsidRDefault="00F362FA" w:rsidP="00A7766E">
      <w:p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u w:val="single"/>
          <w:lang w:val="uk-UA"/>
        </w:rPr>
        <w:t>3 група.</w:t>
      </w:r>
    </w:p>
    <w:p w:rsidR="00F362FA" w:rsidRPr="00A7766E" w:rsidRDefault="00F362FA" w:rsidP="00A776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 xml:space="preserve">     У третій групі зібралися малі колядники. Ви маєте подати до журналу матеріал про те, як треба колядувати, про що колядки – прохання, покарання господарів. Що таке витинанки? Зробити їх.</w:t>
      </w:r>
    </w:p>
    <w:p w:rsidR="00F362FA" w:rsidRPr="00A7766E" w:rsidRDefault="00F362FA" w:rsidP="00A776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 xml:space="preserve">     7 січня – Різдво Христове. Саме в цей день « сонце повертає на літо» – день починає більшати, а ніч – коротшати. </w:t>
      </w:r>
    </w:p>
    <w:p w:rsidR="00F362FA" w:rsidRPr="00A7766E" w:rsidRDefault="00F362FA" w:rsidP="00A776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 xml:space="preserve">     Напередодні Різдва, у Свят вечір, розпочинається це незвичайне свято. Діти, окремо хлопчики та дівчата, йдуть колядувати – співати пісень, які прославляють народження Ісуса Христа, а потім славлять і господарів дому та їх діток, бажають їм щастя, здоров’я, довгих літ. Колядують із зіркою або з ліхтарем у формі зірки, бо у ніч, коли народився Ісус, у небі засяяла яскрава </w:t>
      </w:r>
      <w:proofErr w:type="spellStart"/>
      <w:r w:rsidRPr="00A7766E">
        <w:rPr>
          <w:rFonts w:ascii="Times New Roman" w:hAnsi="Times New Roman" w:cs="Times New Roman"/>
          <w:sz w:val="28"/>
          <w:szCs w:val="28"/>
          <w:lang w:val="uk-UA"/>
        </w:rPr>
        <w:t>Спасова</w:t>
      </w:r>
      <w:proofErr w:type="spellEnd"/>
      <w:r w:rsidRPr="00A7766E">
        <w:rPr>
          <w:rFonts w:ascii="Times New Roman" w:hAnsi="Times New Roman" w:cs="Times New Roman"/>
          <w:sz w:val="28"/>
          <w:szCs w:val="28"/>
          <w:lang w:val="uk-UA"/>
        </w:rPr>
        <w:t xml:space="preserve"> зоря.</w:t>
      </w:r>
    </w:p>
    <w:p w:rsidR="00F362FA" w:rsidRPr="00A7766E" w:rsidRDefault="00F362FA" w:rsidP="00A776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 xml:space="preserve">     Отож малі колядники ходять від хати до хати, від господи й до господи, вітають хазяїв величальними піснями, примовками, звеселяють їх танцями і дотепними розповідями. Люди щедро обдаровують колядників, бо все, що ті побажають, неодмінно збудеться.</w:t>
      </w:r>
    </w:p>
    <w:p w:rsidR="00F362FA" w:rsidRPr="00A7766E" w:rsidRDefault="00F362FA" w:rsidP="00A776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A7766E">
        <w:rPr>
          <w:rFonts w:ascii="Times New Roman" w:hAnsi="Times New Roman" w:cs="Times New Roman"/>
          <w:b/>
          <w:i/>
          <w:sz w:val="28"/>
          <w:szCs w:val="28"/>
          <w:lang w:val="uk-UA"/>
        </w:rPr>
        <w:t>Енергізатор</w:t>
      </w:r>
      <w:proofErr w:type="spellEnd"/>
      <w:r w:rsidRPr="00A7766E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F362FA" w:rsidRPr="00A7766E" w:rsidRDefault="00F362FA" w:rsidP="00A776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u w:val="single"/>
          <w:lang w:val="uk-UA"/>
        </w:rPr>
        <w:t>4 група.</w:t>
      </w:r>
    </w:p>
    <w:p w:rsidR="00F362FA" w:rsidRPr="00A7766E" w:rsidRDefault="00F362FA" w:rsidP="00A776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 xml:space="preserve">    У четвертій групі зібралися хлопці, які з вечора водять Меланку, а дівчата щедрують. Ви маєте скласти щедрівки, вивчити їх, проспівати. Дізнатися, що таке </w:t>
      </w:r>
      <w:proofErr w:type="spellStart"/>
      <w:r w:rsidRPr="00A7766E">
        <w:rPr>
          <w:rFonts w:ascii="Times New Roman" w:hAnsi="Times New Roman" w:cs="Times New Roman"/>
          <w:sz w:val="28"/>
          <w:szCs w:val="28"/>
          <w:lang w:val="uk-UA"/>
        </w:rPr>
        <w:t>засівальні</w:t>
      </w:r>
      <w:proofErr w:type="spellEnd"/>
      <w:r w:rsidRPr="00A7766E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F362FA" w:rsidRPr="00A7766E" w:rsidRDefault="00F362FA" w:rsidP="00A776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 xml:space="preserve">     Щедрівки </w:t>
      </w:r>
      <w:proofErr w:type="spellStart"/>
      <w:r w:rsidRPr="00A7766E">
        <w:rPr>
          <w:rFonts w:ascii="Times New Roman" w:hAnsi="Times New Roman" w:cs="Times New Roman"/>
          <w:sz w:val="28"/>
          <w:szCs w:val="28"/>
          <w:lang w:val="uk-UA"/>
        </w:rPr>
        <w:t>засівальні</w:t>
      </w:r>
      <w:proofErr w:type="spellEnd"/>
      <w:r w:rsidRPr="00A7766E">
        <w:rPr>
          <w:rFonts w:ascii="Times New Roman" w:hAnsi="Times New Roman" w:cs="Times New Roman"/>
          <w:sz w:val="28"/>
          <w:szCs w:val="28"/>
          <w:lang w:val="uk-UA"/>
        </w:rPr>
        <w:t xml:space="preserve"> – добрі побажання.  Через тиждень після Різдва, напередодні Нового старого року – 13 січня – Щедрий вечір. За християнським календарем – це день преподобної Меланії. В народній традиції обидва свята об’єдналися, і тепер маємо Щедрий вечір, або свято Меланки. Саме цього вечора лунають голоси щедрівників.</w:t>
      </w:r>
    </w:p>
    <w:p w:rsidR="00F362FA" w:rsidRPr="00A7766E" w:rsidRDefault="00F362FA" w:rsidP="00A776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 xml:space="preserve">     А наступного ранку, як тільки розвидниться, хлопчики йдуть посівати. Вважається, що саме хлопчик –посівальник приносить щастя. Засівати оселю годиться житнім або ж пшеничним зерном. Розкидають його жменями по хаті, промовляють </w:t>
      </w:r>
      <w:proofErr w:type="spellStart"/>
      <w:r w:rsidRPr="00A7766E">
        <w:rPr>
          <w:rFonts w:ascii="Times New Roman" w:hAnsi="Times New Roman" w:cs="Times New Roman"/>
          <w:sz w:val="28"/>
          <w:szCs w:val="28"/>
          <w:lang w:val="uk-UA"/>
        </w:rPr>
        <w:t>засівальну</w:t>
      </w:r>
      <w:proofErr w:type="spellEnd"/>
      <w:r w:rsidRPr="00A7766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362FA" w:rsidRPr="00A7766E" w:rsidRDefault="00F362FA" w:rsidP="00A776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Отже, усі групи отримали завдання і можуть братися до роботи. На наступному уроці ми розглянемо матеріал кожної групи і складемо усний журнал.</w:t>
      </w:r>
    </w:p>
    <w:p w:rsidR="00F362FA" w:rsidRPr="00A7766E" w:rsidRDefault="00F362FA" w:rsidP="00A776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A7766E">
        <w:rPr>
          <w:rFonts w:ascii="Times New Roman" w:hAnsi="Times New Roman" w:cs="Times New Roman"/>
          <w:b/>
          <w:sz w:val="28"/>
          <w:szCs w:val="28"/>
          <w:lang w:val="uk-UA"/>
        </w:rPr>
        <w:t>.   Творча робота (у групах)</w:t>
      </w:r>
    </w:p>
    <w:p w:rsidR="00F362FA" w:rsidRPr="00A7766E" w:rsidRDefault="00F362FA" w:rsidP="00A776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 xml:space="preserve">     Відповідний – головний дизайнер групи.</w:t>
      </w:r>
    </w:p>
    <w:p w:rsidR="00F362FA" w:rsidRPr="00A7766E" w:rsidRDefault="00F362FA" w:rsidP="00A7766E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Кожна група розглядає ілюстрації. Малює свої малюнки до свят. Підбирає дизайн «чобітка». Готує матеріал до конкурсу «Маска, маска, хто ти?»      (вибір маски), працює над витинанками.</w:t>
      </w:r>
    </w:p>
    <w:p w:rsidR="00F362FA" w:rsidRPr="00A7766E" w:rsidRDefault="00F362FA" w:rsidP="00A7766E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Презентація робіт.</w:t>
      </w:r>
    </w:p>
    <w:p w:rsidR="00F362FA" w:rsidRPr="00A7766E" w:rsidRDefault="00F362FA" w:rsidP="00A7766E">
      <w:pPr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 xml:space="preserve">      Оформлення сторінок журналу. </w:t>
      </w:r>
    </w:p>
    <w:p w:rsidR="00F362FA" w:rsidRPr="00A7766E" w:rsidRDefault="00F362FA" w:rsidP="00A7766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A7766E">
        <w:rPr>
          <w:rFonts w:ascii="Times New Roman" w:hAnsi="Times New Roman" w:cs="Times New Roman"/>
          <w:b/>
          <w:sz w:val="28"/>
          <w:szCs w:val="28"/>
          <w:lang w:val="uk-UA"/>
        </w:rPr>
        <w:t xml:space="preserve">1.   Підсумок уроку. </w:t>
      </w:r>
    </w:p>
    <w:p w:rsidR="00F362FA" w:rsidRPr="00A7766E" w:rsidRDefault="00F362FA" w:rsidP="00A7766E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Чи цікаво працювати в редакції?</w:t>
      </w:r>
    </w:p>
    <w:p w:rsidR="00F362FA" w:rsidRPr="00A7766E" w:rsidRDefault="00F362FA" w:rsidP="00A7766E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Що нового дізналися про українські народні та релігійні свята?</w:t>
      </w:r>
    </w:p>
    <w:p w:rsidR="00F362FA" w:rsidRPr="00A7766E" w:rsidRDefault="00F362FA" w:rsidP="00A776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A7766E">
        <w:rPr>
          <w:rFonts w:ascii="Times New Roman" w:hAnsi="Times New Roman" w:cs="Times New Roman"/>
          <w:sz w:val="28"/>
          <w:szCs w:val="28"/>
          <w:lang w:val="uk-UA"/>
        </w:rPr>
        <w:t xml:space="preserve">І1.   </w:t>
      </w:r>
      <w:r w:rsidRPr="00A7766E">
        <w:rPr>
          <w:rFonts w:ascii="Times New Roman" w:hAnsi="Times New Roman" w:cs="Times New Roman"/>
          <w:b/>
          <w:sz w:val="28"/>
          <w:szCs w:val="28"/>
          <w:lang w:val="uk-UA"/>
        </w:rPr>
        <w:t>Домашнє завдання.</w:t>
      </w:r>
      <w:r w:rsidRPr="00A7766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362FA" w:rsidRPr="00A7766E" w:rsidRDefault="00F362FA" w:rsidP="00A776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 xml:space="preserve">     Кожна група готує своє домашнє завдання до рубрики журналу; вчить вірші, пісні, прислів’я, загадки, колядки, щедрівки; виготовляє «чобіток», маски, витинанки, народні українські костюми. </w:t>
      </w:r>
    </w:p>
    <w:p w:rsidR="007B732D" w:rsidRDefault="007B732D" w:rsidP="00A7766E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:rsidR="007B732D" w:rsidRDefault="007B732D" w:rsidP="00A7766E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:rsidR="007B732D" w:rsidRDefault="007B732D" w:rsidP="00A7766E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:rsidR="00F362FA" w:rsidRPr="00A7766E" w:rsidRDefault="007B732D" w:rsidP="00A7766E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noProof/>
          <w:lang w:val="uk-UA" w:eastAsia="uk-UA"/>
        </w:rPr>
        <w:drawing>
          <wp:inline distT="0" distB="0" distL="0" distR="0" wp14:anchorId="49610FE4" wp14:editId="6D17A169">
            <wp:extent cx="5940425" cy="4557420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557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362FA" w:rsidRPr="00A7766E">
        <w:rPr>
          <w:rFonts w:ascii="Times New Roman" w:hAnsi="Times New Roman" w:cs="Times New Roman"/>
          <w:sz w:val="32"/>
          <w:szCs w:val="32"/>
          <w:lang w:val="uk-UA"/>
        </w:rPr>
        <w:br w:type="page"/>
      </w:r>
      <w:r w:rsidR="00F362FA" w:rsidRPr="00A7766E">
        <w:rPr>
          <w:rFonts w:ascii="Times New Roman" w:hAnsi="Times New Roman" w:cs="Times New Roman"/>
          <w:b/>
          <w:sz w:val="36"/>
          <w:szCs w:val="36"/>
          <w:lang w:val="uk-UA"/>
        </w:rPr>
        <w:lastRenderedPageBreak/>
        <w:t>Урок № 2</w:t>
      </w:r>
    </w:p>
    <w:p w:rsidR="00F362FA" w:rsidRPr="00A7766E" w:rsidRDefault="00F362FA" w:rsidP="00A7766E">
      <w:pPr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 w:rsidRPr="00A7766E">
        <w:rPr>
          <w:rFonts w:ascii="Times New Roman" w:hAnsi="Times New Roman" w:cs="Times New Roman"/>
          <w:b/>
          <w:sz w:val="40"/>
          <w:szCs w:val="40"/>
          <w:lang w:val="uk-UA"/>
        </w:rPr>
        <w:t>Тема: Планування, розподіл обов’язків.</w:t>
      </w:r>
    </w:p>
    <w:p w:rsidR="00F362FA" w:rsidRPr="00A7766E" w:rsidRDefault="00F362FA" w:rsidP="00A7766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b/>
          <w:sz w:val="28"/>
          <w:szCs w:val="28"/>
          <w:lang w:val="uk-UA"/>
        </w:rPr>
        <w:t>Завдання 1</w:t>
      </w:r>
    </w:p>
    <w:p w:rsidR="00F362FA" w:rsidRPr="00A7766E" w:rsidRDefault="00F362FA" w:rsidP="00A7766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Що треба зробити для підготовки цього проекту?</w:t>
      </w:r>
    </w:p>
    <w:p w:rsidR="00F362FA" w:rsidRPr="00A7766E" w:rsidRDefault="00F362FA" w:rsidP="00A7766E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Зібрати інформацію за поданою темою.</w:t>
      </w:r>
    </w:p>
    <w:p w:rsidR="00F362FA" w:rsidRPr="00A7766E" w:rsidRDefault="00F362FA" w:rsidP="00A7766E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Вивчити вірші, пісні, колядки, щедрівки, прислів’я.</w:t>
      </w:r>
    </w:p>
    <w:p w:rsidR="00F362FA" w:rsidRPr="00A7766E" w:rsidRDefault="00F362FA" w:rsidP="00A7766E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Об’єднати  клас в творчі групи.</w:t>
      </w:r>
    </w:p>
    <w:p w:rsidR="00F362FA" w:rsidRPr="00A7766E" w:rsidRDefault="00F362FA" w:rsidP="00A7766E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Малюнки за темою: «Моє улюблене зимове свято» готують учні разом з батьками. Організувати виставку робіт. Переможці нагороджуються на завершальному етапі проекту.</w:t>
      </w:r>
    </w:p>
    <w:p w:rsidR="00F362FA" w:rsidRPr="00A7766E" w:rsidRDefault="00F362FA" w:rsidP="00A7766E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Зробити на уроках трудового навчання «чобіток», витинанку, новорічну маску, іграшку на ялинку.</w:t>
      </w:r>
    </w:p>
    <w:p w:rsidR="00F362FA" w:rsidRPr="00A7766E" w:rsidRDefault="00F362FA" w:rsidP="00A7766E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Провести конкурси ( на найкращу поробку).</w:t>
      </w:r>
    </w:p>
    <w:p w:rsidR="00F362FA" w:rsidRPr="00A7766E" w:rsidRDefault="00F362FA" w:rsidP="00A7766E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Діти розмірковують, що над проектом можливо працювати в групах, вирішують, що підсумком роботи буде новорічний журнал «Святки! Пора розваг та ігор мила!». Протягом  2-х місяців підбирають матеріал.</w:t>
      </w:r>
    </w:p>
    <w:p w:rsidR="00F362FA" w:rsidRPr="00A7766E" w:rsidRDefault="00F362FA" w:rsidP="00A7766E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За цей час:</w:t>
      </w:r>
    </w:p>
    <w:p w:rsidR="00F362FA" w:rsidRPr="00A7766E" w:rsidRDefault="00F362FA" w:rsidP="00A7766E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Оформлюють виставку малюнків.</w:t>
      </w:r>
    </w:p>
    <w:p w:rsidR="00F362FA" w:rsidRPr="00A7766E" w:rsidRDefault="00F362FA" w:rsidP="00A7766E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Кожна група опрацьовує свою рубрику журналу. Підбирає дизайн.</w:t>
      </w:r>
    </w:p>
    <w:p w:rsidR="00F362FA" w:rsidRPr="00A7766E" w:rsidRDefault="00F362FA" w:rsidP="00A7766E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Підбивають підсумки конкурсів.</w:t>
      </w:r>
    </w:p>
    <w:p w:rsidR="00F362FA" w:rsidRPr="00A7766E" w:rsidRDefault="00F362FA" w:rsidP="00A7766E">
      <w:pPr>
        <w:spacing w:after="0" w:line="240" w:lineRule="auto"/>
        <w:rPr>
          <w:rFonts w:ascii="Times New Roman" w:hAnsi="Times New Roman" w:cs="Times New Roman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Один раз на тиждень підводять підсумки: чого дізналися, джерело інформації, визначають труднощі (методологія «Мікрофон»).</w:t>
      </w:r>
    </w:p>
    <w:p w:rsidR="007B732D" w:rsidRDefault="007B732D" w:rsidP="00A7766E">
      <w:pPr>
        <w:spacing w:after="0" w:line="240" w:lineRule="auto"/>
        <w:rPr>
          <w:rFonts w:ascii="Times New Roman" w:hAnsi="Times New Roman" w:cs="Times New Roman"/>
          <w:lang w:val="uk-UA"/>
        </w:rPr>
      </w:pPr>
    </w:p>
    <w:p w:rsidR="007B732D" w:rsidRDefault="007B732D" w:rsidP="00A7766E">
      <w:pPr>
        <w:spacing w:after="0" w:line="240" w:lineRule="auto"/>
        <w:rPr>
          <w:rFonts w:ascii="Times New Roman" w:hAnsi="Times New Roman" w:cs="Times New Roman"/>
          <w:lang w:val="uk-UA"/>
        </w:rPr>
      </w:pPr>
    </w:p>
    <w:p w:rsidR="007B732D" w:rsidRDefault="007B732D" w:rsidP="00A7766E">
      <w:pPr>
        <w:spacing w:after="0" w:line="240" w:lineRule="auto"/>
        <w:rPr>
          <w:rFonts w:ascii="Times New Roman" w:hAnsi="Times New Roman" w:cs="Times New Roman"/>
          <w:lang w:val="uk-UA"/>
        </w:rPr>
      </w:pPr>
    </w:p>
    <w:p w:rsidR="007B732D" w:rsidRDefault="007B732D" w:rsidP="00A7766E">
      <w:pPr>
        <w:spacing w:after="0" w:line="240" w:lineRule="auto"/>
        <w:rPr>
          <w:rFonts w:ascii="Times New Roman" w:hAnsi="Times New Roman" w:cs="Times New Roman"/>
          <w:lang w:val="uk-UA"/>
        </w:rPr>
      </w:pPr>
    </w:p>
    <w:p w:rsidR="00F362FA" w:rsidRPr="00A7766E" w:rsidRDefault="007B732D" w:rsidP="00A7766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noProof/>
          <w:lang w:val="uk-UA" w:eastAsia="uk-UA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4445</wp:posOffset>
            </wp:positionV>
            <wp:extent cx="5457825" cy="3825240"/>
            <wp:effectExtent l="0" t="0" r="0" b="0"/>
            <wp:wrapTight wrapText="bothSides">
              <wp:wrapPolygon edited="0">
                <wp:start x="0" y="0"/>
                <wp:lineTo x="0" y="21514"/>
                <wp:lineTo x="21562" y="21514"/>
                <wp:lineTo x="21562" y="0"/>
                <wp:lineTo x="0" y="0"/>
              </wp:wrapPolygon>
            </wp:wrapTight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57825" cy="3825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362FA" w:rsidRPr="00A7766E">
        <w:rPr>
          <w:rFonts w:ascii="Times New Roman" w:hAnsi="Times New Roman" w:cs="Times New Roman"/>
          <w:lang w:val="uk-UA"/>
        </w:rPr>
        <w:br w:type="page"/>
      </w:r>
      <w:r w:rsidR="00F362FA" w:rsidRPr="00A7766E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Урок № 3</w:t>
      </w:r>
    </w:p>
    <w:p w:rsidR="00F362FA" w:rsidRPr="00A7766E" w:rsidRDefault="00F362FA" w:rsidP="00A7766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b/>
          <w:sz w:val="28"/>
          <w:szCs w:val="28"/>
          <w:lang w:val="uk-UA"/>
        </w:rPr>
        <w:t>Тема:</w:t>
      </w:r>
      <w:r w:rsidRPr="00A7766E"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 w:rsidRPr="00A7766E">
        <w:rPr>
          <w:rFonts w:ascii="Times New Roman" w:hAnsi="Times New Roman" w:cs="Times New Roman"/>
          <w:b/>
          <w:sz w:val="28"/>
          <w:szCs w:val="28"/>
          <w:lang w:val="uk-UA"/>
        </w:rPr>
        <w:t>Захист проекту «Веселі зимові свята».</w:t>
      </w:r>
    </w:p>
    <w:p w:rsidR="00F362FA" w:rsidRPr="00A7766E" w:rsidRDefault="00F362FA" w:rsidP="00A7766E">
      <w:pPr>
        <w:spacing w:after="0" w:line="240" w:lineRule="auto"/>
        <w:ind w:left="2160" w:hanging="21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Мета: </w:t>
      </w:r>
      <w:r w:rsidRPr="00A7766E">
        <w:rPr>
          <w:rFonts w:ascii="Times New Roman" w:hAnsi="Times New Roman" w:cs="Times New Roman"/>
          <w:sz w:val="28"/>
          <w:szCs w:val="28"/>
          <w:lang w:val="uk-UA"/>
        </w:rPr>
        <w:t xml:space="preserve">                  формувати уявлення учнів про календарно-обрядові свята,    зимові місяці, збагачувати знання дітей про традиції українського народу; поповнювати словниковий запас учнів; розвивати морально-етичні навички, мовленнєву культуру школярів. Виховувати почуття любові до Батьківщини, природи рідного краю.</w:t>
      </w:r>
    </w:p>
    <w:p w:rsidR="00F362FA" w:rsidRPr="00A7766E" w:rsidRDefault="00F362FA" w:rsidP="00A7766E">
      <w:pPr>
        <w:spacing w:after="0" w:line="240" w:lineRule="auto"/>
        <w:ind w:left="2160" w:hanging="2160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 w:rsidRPr="00A7766E">
        <w:rPr>
          <w:rFonts w:ascii="Times New Roman" w:hAnsi="Times New Roman" w:cs="Times New Roman"/>
          <w:sz w:val="28"/>
          <w:szCs w:val="28"/>
          <w:lang w:val="uk-UA"/>
        </w:rPr>
        <w:t xml:space="preserve">       ілюстрації, малюнки, аплікації («чобіток»), витинанки, маски, листівки, новорічні костюми.</w:t>
      </w:r>
    </w:p>
    <w:p w:rsidR="00F362FA" w:rsidRPr="00A7766E" w:rsidRDefault="00F362FA" w:rsidP="00A7766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F362FA" w:rsidRPr="00A7766E" w:rsidRDefault="00F362FA" w:rsidP="00A7766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І. </w:t>
      </w:r>
      <w:proofErr w:type="spellStart"/>
      <w:r w:rsidRPr="00A7766E">
        <w:rPr>
          <w:rFonts w:ascii="Times New Roman" w:hAnsi="Times New Roman" w:cs="Times New Roman"/>
          <w:b/>
          <w:sz w:val="28"/>
          <w:szCs w:val="28"/>
          <w:lang w:val="uk-UA"/>
        </w:rPr>
        <w:t>Оргмомент</w:t>
      </w:r>
      <w:proofErr w:type="spellEnd"/>
    </w:p>
    <w:p w:rsidR="00F362FA" w:rsidRPr="00A7766E" w:rsidRDefault="00F362FA" w:rsidP="00A7766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b/>
          <w:sz w:val="28"/>
          <w:szCs w:val="28"/>
          <w:lang w:val="uk-UA"/>
        </w:rPr>
        <w:t>ІІ. Емоційна розминка «Побажання».</w:t>
      </w:r>
      <w:r w:rsidRPr="00A7766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362FA" w:rsidRPr="00A7766E" w:rsidRDefault="00F362FA" w:rsidP="00A7766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Учні стають у коло, беруться за руки. По колу, звертаючись одне до одного, вони висловлюють побажання на урок, день, обов'язково називаючи ім'я учня, до якого звертаються.</w:t>
      </w:r>
    </w:p>
    <w:p w:rsidR="00F362FA" w:rsidRPr="00A7766E" w:rsidRDefault="00F362FA" w:rsidP="00A7766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b/>
          <w:sz w:val="28"/>
          <w:szCs w:val="28"/>
          <w:lang w:val="uk-UA"/>
        </w:rPr>
        <w:t>ІІІ. Актуалізація опорних знань учнів</w:t>
      </w:r>
    </w:p>
    <w:p w:rsidR="00F362FA" w:rsidRPr="00A7766E" w:rsidRDefault="00F362FA" w:rsidP="00A7766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Сьогодні ми з вами доробимо журнал. Макет у нас є. Які рубрики у ньому - ви знаєте, бо готувалися: кожна група працювала над своїм завданням. Ви були і журналістами, і художниками-дизайнерами, і коректорами. А зараз ви будете ще й акторами. Подивимося, що у нас вийшло:</w:t>
      </w:r>
    </w:p>
    <w:p w:rsidR="00F362FA" w:rsidRPr="00A7766E" w:rsidRDefault="00F362FA" w:rsidP="00A776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b/>
          <w:sz w:val="28"/>
          <w:szCs w:val="28"/>
          <w:lang w:val="uk-UA"/>
        </w:rPr>
        <w:t>Учитель:</w:t>
      </w:r>
      <w:r w:rsidRPr="00A7766E">
        <w:rPr>
          <w:rFonts w:ascii="Times New Roman" w:hAnsi="Times New Roman" w:cs="Times New Roman"/>
          <w:sz w:val="28"/>
          <w:szCs w:val="28"/>
          <w:lang w:val="uk-UA"/>
        </w:rPr>
        <w:t xml:space="preserve"> Послухайте і відгадайте загадку</w:t>
      </w:r>
    </w:p>
    <w:p w:rsidR="00F362FA" w:rsidRPr="00A7766E" w:rsidRDefault="00F362FA" w:rsidP="00A7766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F362FA" w:rsidRPr="00A7766E" w:rsidRDefault="00F362FA" w:rsidP="00A7766E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i/>
          <w:sz w:val="28"/>
          <w:szCs w:val="28"/>
          <w:lang w:val="uk-UA"/>
        </w:rPr>
        <w:t>Прилетіли в трійці коні-скакуни,</w:t>
      </w:r>
    </w:p>
    <w:p w:rsidR="00F362FA" w:rsidRPr="00A7766E" w:rsidRDefault="00F362FA" w:rsidP="00A7766E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i/>
          <w:sz w:val="28"/>
          <w:szCs w:val="28"/>
          <w:lang w:val="uk-UA"/>
        </w:rPr>
        <w:t>У санях привезли дівчину вони.</w:t>
      </w:r>
    </w:p>
    <w:p w:rsidR="00F362FA" w:rsidRPr="00A7766E" w:rsidRDefault="00F362FA" w:rsidP="00A7766E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i/>
          <w:sz w:val="28"/>
          <w:szCs w:val="28"/>
          <w:lang w:val="uk-UA"/>
        </w:rPr>
        <w:t>Має біле личко дівчина чудова.</w:t>
      </w:r>
    </w:p>
    <w:p w:rsidR="00F362FA" w:rsidRPr="00A7766E" w:rsidRDefault="00F362FA" w:rsidP="00A7766E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i/>
          <w:sz w:val="28"/>
          <w:szCs w:val="28"/>
          <w:lang w:val="uk-UA"/>
        </w:rPr>
        <w:t>Рухалась змахнула – у дерев обнови.</w:t>
      </w:r>
    </w:p>
    <w:p w:rsidR="00F362FA" w:rsidRPr="00A7766E" w:rsidRDefault="00F362FA" w:rsidP="00A7766E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i/>
          <w:sz w:val="28"/>
          <w:szCs w:val="28"/>
          <w:lang w:val="uk-UA"/>
        </w:rPr>
        <w:t>Все навкруг іскриться, все переливається,</w:t>
      </w:r>
    </w:p>
    <w:p w:rsidR="00F362FA" w:rsidRPr="00A7766E" w:rsidRDefault="00F362FA" w:rsidP="00A7766E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i/>
          <w:sz w:val="28"/>
          <w:szCs w:val="28"/>
          <w:lang w:val="uk-UA"/>
        </w:rPr>
        <w:t>Білокоса дівчина дітям усміхається.</w:t>
      </w:r>
    </w:p>
    <w:p w:rsidR="00F362FA" w:rsidRPr="00A7766E" w:rsidRDefault="00F362FA" w:rsidP="00A7766E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i/>
          <w:sz w:val="28"/>
          <w:szCs w:val="28"/>
          <w:lang w:val="uk-UA"/>
        </w:rPr>
        <w:t>Ви ж часу не гайте, швидко відгадайте:</w:t>
      </w:r>
    </w:p>
    <w:p w:rsidR="00F362FA" w:rsidRPr="00A7766E" w:rsidRDefault="00F362FA" w:rsidP="00A7766E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i/>
          <w:sz w:val="28"/>
          <w:szCs w:val="28"/>
          <w:lang w:val="uk-UA"/>
        </w:rPr>
        <w:t>Що за трійка мчалась?</w:t>
      </w:r>
    </w:p>
    <w:p w:rsidR="00F362FA" w:rsidRPr="00A7766E" w:rsidRDefault="00F362FA" w:rsidP="00A7766E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i/>
          <w:sz w:val="28"/>
          <w:szCs w:val="28"/>
          <w:lang w:val="uk-UA"/>
        </w:rPr>
        <w:t>Як дівчина звалась?</w:t>
      </w:r>
    </w:p>
    <w:p w:rsidR="00F362FA" w:rsidRPr="00A7766E" w:rsidRDefault="00F362FA" w:rsidP="00A7766E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b/>
          <w:i/>
          <w:sz w:val="28"/>
          <w:szCs w:val="28"/>
          <w:lang w:val="uk-UA"/>
        </w:rPr>
        <w:t>(Зима та три зимові місяці)</w:t>
      </w:r>
    </w:p>
    <w:p w:rsidR="00F362FA" w:rsidRPr="00A7766E" w:rsidRDefault="00F362FA" w:rsidP="00A7766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b/>
          <w:sz w:val="28"/>
          <w:szCs w:val="28"/>
          <w:lang w:val="uk-UA"/>
        </w:rPr>
        <w:t>1. Мозковий штурм.</w:t>
      </w:r>
    </w:p>
    <w:p w:rsidR="00F362FA" w:rsidRPr="00A7766E" w:rsidRDefault="00F362FA" w:rsidP="00A7766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 xml:space="preserve"> -Діти, назвіть, будь ласка, ознаки зими. Ми з вами говорили про них на уроках природознавства.</w:t>
      </w:r>
    </w:p>
    <w:p w:rsidR="00F362FA" w:rsidRPr="00A7766E" w:rsidRDefault="00F362FA" w:rsidP="00A776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b/>
          <w:sz w:val="28"/>
          <w:szCs w:val="28"/>
          <w:lang w:val="uk-UA"/>
        </w:rPr>
        <w:t>Учитель:</w:t>
      </w:r>
      <w:r w:rsidRPr="00A7766E">
        <w:rPr>
          <w:rFonts w:ascii="Times New Roman" w:hAnsi="Times New Roman" w:cs="Times New Roman"/>
          <w:sz w:val="28"/>
          <w:szCs w:val="28"/>
          <w:lang w:val="uk-UA"/>
        </w:rPr>
        <w:t xml:space="preserve"> А ще зимовий час дуже казковий. На вулицях мороз, темрява рано настала. На вікнах візерунки – вулиці не видно. Як же без казки обійтись?</w:t>
      </w:r>
    </w:p>
    <w:p w:rsidR="00F362FA" w:rsidRPr="00A7766E" w:rsidRDefault="00F362FA" w:rsidP="00A776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От і почну я зараз казку! Жив собі старик-</w:t>
      </w:r>
      <w:proofErr w:type="spellStart"/>
      <w:r w:rsidRPr="00A7766E">
        <w:rPr>
          <w:rFonts w:ascii="Times New Roman" w:hAnsi="Times New Roman" w:cs="Times New Roman"/>
          <w:sz w:val="28"/>
          <w:szCs w:val="28"/>
          <w:lang w:val="uk-UA"/>
        </w:rPr>
        <w:t>роковик</w:t>
      </w:r>
      <w:proofErr w:type="spellEnd"/>
      <w:r w:rsidRPr="00A7766E">
        <w:rPr>
          <w:rFonts w:ascii="Times New Roman" w:hAnsi="Times New Roman" w:cs="Times New Roman"/>
          <w:sz w:val="28"/>
          <w:szCs w:val="28"/>
          <w:lang w:val="uk-UA"/>
        </w:rPr>
        <w:t>. Де проживає – ніхто не знає. Пішов по землі та непомітно вище гір, вище хмар виріс. Як хмару головою пробив, став махати рукавом та запускати птахів. І кожна птаха зі своїм ім'ям. Ось махнув старик-</w:t>
      </w:r>
      <w:proofErr w:type="spellStart"/>
      <w:r w:rsidRPr="00A7766E">
        <w:rPr>
          <w:rFonts w:ascii="Times New Roman" w:hAnsi="Times New Roman" w:cs="Times New Roman"/>
          <w:sz w:val="28"/>
          <w:szCs w:val="28"/>
          <w:lang w:val="uk-UA"/>
        </w:rPr>
        <w:t>роковик</w:t>
      </w:r>
      <w:proofErr w:type="spellEnd"/>
      <w:r w:rsidRPr="00A7766E">
        <w:rPr>
          <w:rFonts w:ascii="Times New Roman" w:hAnsi="Times New Roman" w:cs="Times New Roman"/>
          <w:sz w:val="28"/>
          <w:szCs w:val="28"/>
          <w:lang w:val="uk-UA"/>
        </w:rPr>
        <w:t xml:space="preserve"> перший раз, і полетіли перші три птахи. Од крил холодом, морозом повіяло, з пір'я білий сніг посипався.</w:t>
      </w:r>
    </w:p>
    <w:p w:rsidR="00F362FA" w:rsidRPr="00A7766E" w:rsidRDefault="00F362FA" w:rsidP="00A7766E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i/>
          <w:sz w:val="28"/>
          <w:szCs w:val="28"/>
          <w:lang w:val="uk-UA"/>
        </w:rPr>
        <w:t>(діалогічне спілкування)</w:t>
      </w:r>
    </w:p>
    <w:p w:rsidR="00F362FA" w:rsidRPr="00A7766E" w:rsidRDefault="00F362FA" w:rsidP="00A7766E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362FA" w:rsidRPr="00A7766E" w:rsidRDefault="00F362FA" w:rsidP="00A7766E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lastRenderedPageBreak/>
        <w:t>Що це було?</w:t>
      </w:r>
    </w:p>
    <w:p w:rsidR="00F362FA" w:rsidRPr="00A7766E" w:rsidRDefault="00F362FA" w:rsidP="00A7766E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 xml:space="preserve">Так: </w:t>
      </w:r>
      <w:r w:rsidRPr="00A7766E">
        <w:rPr>
          <w:rFonts w:ascii="Times New Roman" w:hAnsi="Times New Roman" w:cs="Times New Roman"/>
          <w:sz w:val="28"/>
          <w:szCs w:val="28"/>
        </w:rPr>
        <w:t>декабрь</w:t>
      </w:r>
      <w:r w:rsidRPr="00A7766E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A7766E">
        <w:rPr>
          <w:rFonts w:ascii="Times New Roman" w:hAnsi="Times New Roman" w:cs="Times New Roman"/>
          <w:sz w:val="28"/>
          <w:szCs w:val="28"/>
          <w:lang w:val="uk-UA"/>
        </w:rPr>
        <w:t>январь</w:t>
      </w:r>
      <w:proofErr w:type="spellEnd"/>
      <w:r w:rsidRPr="00A7766E"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proofErr w:type="spellStart"/>
      <w:r w:rsidRPr="00A7766E">
        <w:rPr>
          <w:rFonts w:ascii="Times New Roman" w:hAnsi="Times New Roman" w:cs="Times New Roman"/>
          <w:sz w:val="28"/>
          <w:szCs w:val="28"/>
          <w:lang w:val="uk-UA"/>
        </w:rPr>
        <w:t>февраль</w:t>
      </w:r>
      <w:proofErr w:type="spellEnd"/>
      <w:r w:rsidRPr="00A7766E">
        <w:rPr>
          <w:rFonts w:ascii="Times New Roman" w:hAnsi="Times New Roman" w:cs="Times New Roman"/>
          <w:sz w:val="28"/>
          <w:szCs w:val="28"/>
          <w:lang w:val="uk-UA"/>
        </w:rPr>
        <w:t>, а українською мовою? (грудень, січень, лютий). Тож, першим місяцем, якого випустив старик-</w:t>
      </w:r>
      <w:proofErr w:type="spellStart"/>
      <w:r w:rsidRPr="00A7766E">
        <w:rPr>
          <w:rFonts w:ascii="Times New Roman" w:hAnsi="Times New Roman" w:cs="Times New Roman"/>
          <w:sz w:val="28"/>
          <w:szCs w:val="28"/>
          <w:lang w:val="uk-UA"/>
        </w:rPr>
        <w:t>роковик</w:t>
      </w:r>
      <w:proofErr w:type="spellEnd"/>
      <w:r w:rsidRPr="00A7766E">
        <w:rPr>
          <w:rFonts w:ascii="Times New Roman" w:hAnsi="Times New Roman" w:cs="Times New Roman"/>
          <w:sz w:val="28"/>
          <w:szCs w:val="28"/>
          <w:lang w:val="uk-UA"/>
        </w:rPr>
        <w:t xml:space="preserve"> був грудень. Ви готували загадки про зимові місяці. Останній місяць року – грудень.</w:t>
      </w:r>
    </w:p>
    <w:p w:rsidR="00F362FA" w:rsidRPr="00A7766E" w:rsidRDefault="00F362FA" w:rsidP="00A7766E">
      <w:pPr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b/>
          <w:sz w:val="28"/>
          <w:szCs w:val="28"/>
          <w:lang w:val="uk-UA"/>
        </w:rPr>
        <w:t>Грудень</w:t>
      </w:r>
    </w:p>
    <w:p w:rsidR="00F362FA" w:rsidRPr="00A7766E" w:rsidRDefault="00F362FA" w:rsidP="00A7766E">
      <w:pPr>
        <w:spacing w:after="0" w:line="240" w:lineRule="auto"/>
        <w:ind w:left="36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i/>
          <w:sz w:val="28"/>
          <w:szCs w:val="28"/>
          <w:lang w:val="uk-UA"/>
        </w:rPr>
        <w:t>Холод нам несе мороку,</w:t>
      </w:r>
    </w:p>
    <w:p w:rsidR="00F362FA" w:rsidRPr="00A7766E" w:rsidRDefault="00F362FA" w:rsidP="00A7766E">
      <w:pPr>
        <w:spacing w:after="0" w:line="240" w:lineRule="auto"/>
        <w:ind w:left="36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i/>
          <w:sz w:val="28"/>
          <w:szCs w:val="28"/>
          <w:lang w:val="uk-UA"/>
        </w:rPr>
        <w:t>У турботах лине будень.</w:t>
      </w:r>
    </w:p>
    <w:p w:rsidR="00F362FA" w:rsidRPr="00A7766E" w:rsidRDefault="00F362FA" w:rsidP="00A7766E">
      <w:pPr>
        <w:spacing w:after="0" w:line="240" w:lineRule="auto"/>
        <w:ind w:left="36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i/>
          <w:sz w:val="28"/>
          <w:szCs w:val="28"/>
          <w:lang w:val="uk-UA"/>
        </w:rPr>
        <w:t>Це – останній місяць року.</w:t>
      </w:r>
    </w:p>
    <w:p w:rsidR="00F362FA" w:rsidRPr="00A7766E" w:rsidRDefault="00F362FA" w:rsidP="00A7766E">
      <w:pPr>
        <w:spacing w:after="0" w:line="240" w:lineRule="auto"/>
        <w:ind w:left="36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i/>
          <w:sz w:val="28"/>
          <w:szCs w:val="28"/>
          <w:lang w:val="uk-UA"/>
        </w:rPr>
        <w:t>Зветься як? Вгадали?</w:t>
      </w:r>
    </w:p>
    <w:p w:rsidR="00F362FA" w:rsidRPr="00A7766E" w:rsidRDefault="00F362FA" w:rsidP="00A7766E">
      <w:pPr>
        <w:spacing w:after="0" w:line="240" w:lineRule="auto"/>
        <w:ind w:left="540" w:hanging="54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b/>
          <w:sz w:val="28"/>
          <w:szCs w:val="28"/>
          <w:lang w:val="uk-UA"/>
        </w:rPr>
        <w:t>3. Робота  в парах. (зима – сніг )</w:t>
      </w:r>
    </w:p>
    <w:p w:rsidR="00F362FA" w:rsidRPr="00A7766E" w:rsidRDefault="00F362FA" w:rsidP="00A7766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 xml:space="preserve">Що означає назва місяця?  (Нерівний шлях, укритий грудками). Які ще назви цього місяця? (Студень, </w:t>
      </w:r>
      <w:proofErr w:type="spellStart"/>
      <w:r w:rsidRPr="00A7766E">
        <w:rPr>
          <w:rFonts w:ascii="Times New Roman" w:hAnsi="Times New Roman" w:cs="Times New Roman"/>
          <w:sz w:val="28"/>
          <w:szCs w:val="28"/>
          <w:lang w:val="uk-UA"/>
        </w:rPr>
        <w:t>стужайло</w:t>
      </w:r>
      <w:proofErr w:type="spellEnd"/>
      <w:r w:rsidRPr="00A7766E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A7766E">
        <w:rPr>
          <w:rFonts w:ascii="Times New Roman" w:hAnsi="Times New Roman" w:cs="Times New Roman"/>
          <w:sz w:val="28"/>
          <w:szCs w:val="28"/>
          <w:lang w:val="uk-UA"/>
        </w:rPr>
        <w:t>вітрозим</w:t>
      </w:r>
      <w:proofErr w:type="spellEnd"/>
      <w:r w:rsidRPr="00A7766E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A7766E">
        <w:rPr>
          <w:rFonts w:ascii="Times New Roman" w:hAnsi="Times New Roman" w:cs="Times New Roman"/>
          <w:sz w:val="28"/>
          <w:szCs w:val="28"/>
          <w:lang w:val="uk-UA"/>
        </w:rPr>
        <w:t>зимник</w:t>
      </w:r>
      <w:proofErr w:type="spellEnd"/>
      <w:r w:rsidRPr="00A7766E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A7766E">
        <w:rPr>
          <w:rFonts w:ascii="Times New Roman" w:hAnsi="Times New Roman" w:cs="Times New Roman"/>
          <w:sz w:val="28"/>
          <w:szCs w:val="28"/>
          <w:lang w:val="uk-UA"/>
        </w:rPr>
        <w:t>сніжень</w:t>
      </w:r>
      <w:proofErr w:type="spellEnd"/>
      <w:r w:rsidRPr="00A7766E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A7766E">
        <w:rPr>
          <w:rFonts w:ascii="Times New Roman" w:hAnsi="Times New Roman" w:cs="Times New Roman"/>
          <w:sz w:val="28"/>
          <w:szCs w:val="28"/>
          <w:lang w:val="uk-UA"/>
        </w:rPr>
        <w:t>лютовій</w:t>
      </w:r>
      <w:proofErr w:type="spellEnd"/>
      <w:r w:rsidRPr="00A7766E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A7766E">
        <w:rPr>
          <w:rFonts w:ascii="Times New Roman" w:hAnsi="Times New Roman" w:cs="Times New Roman"/>
          <w:sz w:val="28"/>
          <w:szCs w:val="28"/>
          <w:lang w:val="uk-UA"/>
        </w:rPr>
        <w:t>хмурень</w:t>
      </w:r>
      <w:proofErr w:type="spellEnd"/>
      <w:r w:rsidRPr="00A7766E">
        <w:rPr>
          <w:rFonts w:ascii="Times New Roman" w:hAnsi="Times New Roman" w:cs="Times New Roman"/>
          <w:sz w:val="28"/>
          <w:szCs w:val="28"/>
          <w:lang w:val="uk-UA"/>
        </w:rPr>
        <w:t xml:space="preserve">, мостовик, </w:t>
      </w:r>
      <w:proofErr w:type="spellStart"/>
      <w:r w:rsidRPr="00A7766E">
        <w:rPr>
          <w:rFonts w:ascii="Times New Roman" w:hAnsi="Times New Roman" w:cs="Times New Roman"/>
          <w:sz w:val="28"/>
          <w:szCs w:val="28"/>
          <w:lang w:val="uk-UA"/>
        </w:rPr>
        <w:t>першозимник</w:t>
      </w:r>
      <w:proofErr w:type="spellEnd"/>
      <w:r w:rsidRPr="00A7766E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A7766E">
        <w:rPr>
          <w:rFonts w:ascii="Times New Roman" w:hAnsi="Times New Roman" w:cs="Times New Roman"/>
          <w:sz w:val="28"/>
          <w:szCs w:val="28"/>
          <w:lang w:val="uk-UA"/>
        </w:rPr>
        <w:t>просинець</w:t>
      </w:r>
      <w:proofErr w:type="spellEnd"/>
      <w:r w:rsidRPr="00A7766E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F362FA" w:rsidRPr="00A7766E" w:rsidRDefault="00F362FA" w:rsidP="00A7766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Приказки – прикмети: Прийшов грудень – приніс студень. Сумний грудень у свято і будень.</w:t>
      </w:r>
    </w:p>
    <w:p w:rsidR="00F362FA" w:rsidRPr="00A7766E" w:rsidRDefault="00F362FA" w:rsidP="00A7766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Чому студень? Чому сумний?</w:t>
      </w:r>
    </w:p>
    <w:p w:rsidR="00F362FA" w:rsidRPr="00A7766E" w:rsidRDefault="00F362FA" w:rsidP="00A776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b/>
          <w:sz w:val="28"/>
          <w:szCs w:val="28"/>
          <w:lang w:val="uk-UA"/>
        </w:rPr>
        <w:t>4. Учитель:</w:t>
      </w:r>
      <w:r w:rsidRPr="00A7766E">
        <w:rPr>
          <w:rFonts w:ascii="Times New Roman" w:hAnsi="Times New Roman" w:cs="Times New Roman"/>
          <w:sz w:val="28"/>
          <w:szCs w:val="28"/>
          <w:lang w:val="uk-UA"/>
        </w:rPr>
        <w:t xml:space="preserve"> Але не тільки сум навіває грудень, бо є в цьому місяці і свята. Одне з найулюбленіших свят дітей. Що ж це за свято? </w:t>
      </w:r>
    </w:p>
    <w:p w:rsidR="00976E2F" w:rsidRDefault="00976E2F" w:rsidP="00A7766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362FA" w:rsidRPr="00A7766E" w:rsidRDefault="00976E2F" w:rsidP="00A7766E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noProof/>
          <w:lang w:val="uk-UA" w:eastAsia="uk-UA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72390</wp:posOffset>
            </wp:positionH>
            <wp:positionV relativeFrom="paragraph">
              <wp:posOffset>296545</wp:posOffset>
            </wp:positionV>
            <wp:extent cx="5940425" cy="4157980"/>
            <wp:effectExtent l="0" t="0" r="0" b="0"/>
            <wp:wrapTight wrapText="bothSides">
              <wp:wrapPolygon edited="0">
                <wp:start x="0" y="0"/>
                <wp:lineTo x="0" y="21475"/>
                <wp:lineTo x="21542" y="21475"/>
                <wp:lineTo x="21542" y="0"/>
                <wp:lineTo x="0" y="0"/>
              </wp:wrapPolygon>
            </wp:wrapTight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57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362FA" w:rsidRPr="00A7766E">
        <w:rPr>
          <w:rFonts w:ascii="Times New Roman" w:hAnsi="Times New Roman" w:cs="Times New Roman"/>
          <w:sz w:val="28"/>
          <w:szCs w:val="28"/>
          <w:lang w:val="uk-UA"/>
        </w:rPr>
        <w:br w:type="page"/>
      </w:r>
      <w:r w:rsidR="00F362FA" w:rsidRPr="00A7766E">
        <w:rPr>
          <w:rFonts w:ascii="Times New Roman" w:hAnsi="Times New Roman" w:cs="Times New Roman"/>
          <w:sz w:val="28"/>
          <w:szCs w:val="28"/>
          <w:lang w:val="uk-UA"/>
        </w:rPr>
        <w:lastRenderedPageBreak/>
        <w:t>(</w:t>
      </w:r>
      <w:r w:rsidR="00F362FA" w:rsidRPr="00A7766E">
        <w:rPr>
          <w:rFonts w:ascii="Times New Roman" w:hAnsi="Times New Roman" w:cs="Times New Roman"/>
          <w:b/>
          <w:i/>
          <w:sz w:val="28"/>
          <w:szCs w:val="28"/>
          <w:lang w:val="uk-UA"/>
        </w:rPr>
        <w:t>Презентація домашнього завдання творчими групами)</w:t>
      </w:r>
    </w:p>
    <w:p w:rsidR="00F362FA" w:rsidRPr="00A7766E" w:rsidRDefault="00F362FA" w:rsidP="00A7766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b/>
          <w:i/>
          <w:sz w:val="28"/>
          <w:szCs w:val="28"/>
          <w:lang w:val="uk-UA"/>
        </w:rPr>
        <w:t>Демонструє 1 група</w:t>
      </w:r>
    </w:p>
    <w:p w:rsidR="00F362FA" w:rsidRPr="00A7766E" w:rsidRDefault="00F362FA" w:rsidP="00A7766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b/>
          <w:i/>
          <w:sz w:val="28"/>
          <w:szCs w:val="28"/>
          <w:lang w:val="uk-UA"/>
        </w:rPr>
        <w:t>(перша рубрика нашого журналу)</w:t>
      </w:r>
    </w:p>
    <w:p w:rsidR="00F362FA" w:rsidRPr="00A7766E" w:rsidRDefault="00F362FA" w:rsidP="00A7766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proofErr w:type="spellStart"/>
      <w:r w:rsidRPr="00A7766E">
        <w:rPr>
          <w:rFonts w:ascii="Times New Roman" w:hAnsi="Times New Roman" w:cs="Times New Roman"/>
          <w:b/>
          <w:sz w:val="28"/>
          <w:szCs w:val="28"/>
          <w:lang w:val="uk-UA"/>
        </w:rPr>
        <w:t>Миколає</w:t>
      </w:r>
      <w:proofErr w:type="spellEnd"/>
      <w:r w:rsidRPr="00A7766E">
        <w:rPr>
          <w:rFonts w:ascii="Times New Roman" w:hAnsi="Times New Roman" w:cs="Times New Roman"/>
          <w:b/>
          <w:sz w:val="28"/>
          <w:szCs w:val="28"/>
          <w:lang w:val="uk-UA"/>
        </w:rPr>
        <w:t>, малися за нами»</w:t>
      </w:r>
    </w:p>
    <w:p w:rsidR="00F362FA" w:rsidRDefault="00F362FA" w:rsidP="00F362FA">
      <w:pPr>
        <w:ind w:left="360"/>
        <w:jc w:val="both"/>
        <w:rPr>
          <w:lang w:val="uk-UA"/>
        </w:rPr>
      </w:pPr>
      <w:r>
        <w:rPr>
          <w:noProof/>
          <w:lang w:val="uk-UA" w:eastAsia="uk-UA"/>
        </w:rPr>
        <w:drawing>
          <wp:inline distT="0" distB="0" distL="0" distR="0">
            <wp:extent cx="5362575" cy="3752850"/>
            <wp:effectExtent l="19050" t="0" r="9525" b="0"/>
            <wp:docPr id="4" name="Рисунок 4" descr="Отсканировано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Отсканировано 13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2575" cy="3752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62FA" w:rsidRPr="00A7766E" w:rsidRDefault="00F362FA" w:rsidP="00A7766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b/>
          <w:i/>
          <w:sz w:val="28"/>
          <w:szCs w:val="28"/>
          <w:lang w:val="uk-UA"/>
        </w:rPr>
        <w:t>Пісня: «Прийди Святителю!»</w:t>
      </w:r>
    </w:p>
    <w:p w:rsidR="00F362FA" w:rsidRPr="00A7766E" w:rsidRDefault="00F362FA" w:rsidP="00A7766E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i/>
          <w:sz w:val="28"/>
          <w:szCs w:val="28"/>
          <w:lang w:val="uk-UA"/>
        </w:rPr>
        <w:t>(співають діти)</w:t>
      </w:r>
    </w:p>
    <w:p w:rsidR="00F362FA" w:rsidRPr="00A7766E" w:rsidRDefault="00F362FA" w:rsidP="00A7766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b/>
          <w:sz w:val="28"/>
          <w:szCs w:val="28"/>
          <w:lang w:val="uk-UA"/>
        </w:rPr>
        <w:t>Довідка</w:t>
      </w:r>
      <w:r w:rsidRPr="00A7766E">
        <w:rPr>
          <w:rFonts w:ascii="Times New Roman" w:hAnsi="Times New Roman" w:cs="Times New Roman"/>
          <w:sz w:val="28"/>
          <w:szCs w:val="28"/>
          <w:lang w:val="uk-UA"/>
        </w:rPr>
        <w:t xml:space="preserve"> (19 грудня – день Святого Миколая. Святий Миколай раніше в Україні вважався національним Дідом Морозом. Вручаючи подарунки, святий нагадував малечі про все добре і погане, зроблене нею за рік).</w:t>
      </w:r>
    </w:p>
    <w:p w:rsidR="00F362FA" w:rsidRPr="00A7766E" w:rsidRDefault="00F362FA" w:rsidP="00A776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1. Сніги покрили гори й поля</w:t>
      </w:r>
    </w:p>
    <w:p w:rsidR="00F362FA" w:rsidRPr="00A7766E" w:rsidRDefault="00F362FA" w:rsidP="00A776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Блистить інеєм ліс і гай</w:t>
      </w:r>
    </w:p>
    <w:p w:rsidR="00F362FA" w:rsidRPr="00A7766E" w:rsidRDefault="00F362FA" w:rsidP="00A776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До нас прийде крізь ниви, бори</w:t>
      </w:r>
    </w:p>
    <w:p w:rsidR="00F362FA" w:rsidRPr="00A7766E" w:rsidRDefault="00F362FA" w:rsidP="00A776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Святий угодник Миколай</w:t>
      </w:r>
    </w:p>
    <w:p w:rsidR="00F362FA" w:rsidRPr="00A7766E" w:rsidRDefault="00F362FA" w:rsidP="00A7766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i/>
          <w:sz w:val="28"/>
          <w:szCs w:val="28"/>
          <w:lang w:val="uk-UA"/>
        </w:rPr>
        <w:t>(діалогічне мовлення)</w:t>
      </w:r>
    </w:p>
    <w:p w:rsidR="00F362FA" w:rsidRPr="00A7766E" w:rsidRDefault="00F362FA" w:rsidP="00A776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b/>
          <w:sz w:val="28"/>
          <w:szCs w:val="28"/>
          <w:lang w:val="uk-UA"/>
        </w:rPr>
        <w:t>5. Учитель:</w:t>
      </w:r>
      <w:r w:rsidRPr="00A7766E">
        <w:rPr>
          <w:rFonts w:ascii="Times New Roman" w:hAnsi="Times New Roman" w:cs="Times New Roman"/>
          <w:sz w:val="28"/>
          <w:szCs w:val="28"/>
          <w:lang w:val="uk-UA"/>
        </w:rPr>
        <w:t xml:space="preserve"> Що він несе в своїм торбині? - </w:t>
      </w:r>
    </w:p>
    <w:p w:rsidR="00F362FA" w:rsidRPr="00A7766E" w:rsidRDefault="00F362FA" w:rsidP="00A776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- Багато гарних добавок</w:t>
      </w:r>
    </w:p>
    <w:p w:rsidR="00F362FA" w:rsidRPr="00A7766E" w:rsidRDefault="00F362FA" w:rsidP="00A776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 xml:space="preserve">Несе для чемних він діточок. – </w:t>
      </w:r>
    </w:p>
    <w:p w:rsidR="00F362FA" w:rsidRPr="00A7766E" w:rsidRDefault="00F362FA" w:rsidP="00A7766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i/>
          <w:sz w:val="28"/>
          <w:szCs w:val="28"/>
          <w:lang w:val="uk-UA"/>
        </w:rPr>
        <w:t>(Діти достають зроблені чобітки)</w:t>
      </w:r>
    </w:p>
    <w:p w:rsidR="00F362FA" w:rsidRPr="00A7766E" w:rsidRDefault="00F362FA" w:rsidP="00A7766E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Покажіть кожен свій чобіток. У кого найкращий? В такі чобітки Святий Миколай кладе подаруночки.</w:t>
      </w:r>
    </w:p>
    <w:p w:rsidR="00F362FA" w:rsidRPr="00A7766E" w:rsidRDefault="00F362FA" w:rsidP="00A7766E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А що він принесе нечемним діточкам? Дає різну, як той гай Святий Миколай.</w:t>
      </w:r>
    </w:p>
    <w:p w:rsidR="00F362FA" w:rsidRPr="00A7766E" w:rsidRDefault="00F362FA" w:rsidP="00A7766E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А тепер прочитайте свої листи до Святого Миколая. (читання листів)</w:t>
      </w:r>
    </w:p>
    <w:p w:rsidR="00F362FA" w:rsidRPr="00A7766E" w:rsidRDefault="00F362FA" w:rsidP="00A7766E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362FA" w:rsidRPr="00A7766E" w:rsidRDefault="00F362FA" w:rsidP="00A7766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Лист до Святого</w:t>
      </w:r>
      <w:r w:rsidR="00A7766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A7766E">
        <w:rPr>
          <w:rFonts w:ascii="Times New Roman" w:hAnsi="Times New Roman" w:cs="Times New Roman"/>
          <w:b/>
          <w:sz w:val="28"/>
          <w:szCs w:val="28"/>
          <w:lang w:val="uk-UA"/>
        </w:rPr>
        <w:t>отця Миколая</w:t>
      </w:r>
    </w:p>
    <w:p w:rsidR="00F362FA" w:rsidRPr="00A7766E" w:rsidRDefault="00F362FA" w:rsidP="00A776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Так на тиждень перед святом</w:t>
      </w:r>
    </w:p>
    <w:p w:rsidR="00F362FA" w:rsidRPr="00A7766E" w:rsidRDefault="00F362FA" w:rsidP="00A776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Оля, Соня з Владком братом</w:t>
      </w:r>
    </w:p>
    <w:p w:rsidR="00F362FA" w:rsidRPr="00A7766E" w:rsidRDefault="00F362FA" w:rsidP="00A776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Взялися листа писати</w:t>
      </w:r>
    </w:p>
    <w:p w:rsidR="00F362FA" w:rsidRPr="00A7766E" w:rsidRDefault="00F362FA" w:rsidP="00A776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Миколаєві послати…</w:t>
      </w:r>
    </w:p>
    <w:p w:rsidR="00F362FA" w:rsidRPr="00A7766E" w:rsidRDefault="00F362FA" w:rsidP="00A776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«Святий Отче Миколаю,</w:t>
      </w:r>
    </w:p>
    <w:p w:rsidR="00F362FA" w:rsidRPr="00A7766E" w:rsidRDefault="00F362FA" w:rsidP="00A776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Вечір твій вже наступає</w:t>
      </w:r>
    </w:p>
    <w:p w:rsidR="00F362FA" w:rsidRPr="00A7766E" w:rsidRDefault="00F362FA" w:rsidP="00A776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 xml:space="preserve">Пишем, щоб </w:t>
      </w:r>
      <w:proofErr w:type="spellStart"/>
      <w:r w:rsidRPr="00A7766E">
        <w:rPr>
          <w:rFonts w:ascii="Times New Roman" w:hAnsi="Times New Roman" w:cs="Times New Roman"/>
          <w:sz w:val="28"/>
          <w:szCs w:val="28"/>
          <w:lang w:val="uk-UA"/>
        </w:rPr>
        <w:t>влекшить</w:t>
      </w:r>
      <w:proofErr w:type="spellEnd"/>
      <w:r w:rsidRPr="00A7766E">
        <w:rPr>
          <w:rFonts w:ascii="Times New Roman" w:hAnsi="Times New Roman" w:cs="Times New Roman"/>
          <w:sz w:val="28"/>
          <w:szCs w:val="28"/>
          <w:lang w:val="uk-UA"/>
        </w:rPr>
        <w:t xml:space="preserve"> роботу</w:t>
      </w:r>
    </w:p>
    <w:p w:rsidR="00F362FA" w:rsidRPr="00A7766E" w:rsidRDefault="00F362FA" w:rsidP="00A776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На що маємо охоту…</w:t>
      </w:r>
    </w:p>
    <w:p w:rsidR="00F362FA" w:rsidRPr="00A7766E" w:rsidRDefault="00F362FA" w:rsidP="00A776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Соні черевички треба,</w:t>
      </w:r>
    </w:p>
    <w:p w:rsidR="00F362FA" w:rsidRPr="00A7766E" w:rsidRDefault="00F362FA" w:rsidP="00A776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Оля просить ляльки з неба,</w:t>
      </w:r>
    </w:p>
    <w:p w:rsidR="00F362FA" w:rsidRPr="00A7766E" w:rsidRDefault="00F362FA" w:rsidP="00A776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Владко шаблі золотої,</w:t>
      </w:r>
    </w:p>
    <w:p w:rsidR="00F362FA" w:rsidRPr="00A7766E" w:rsidRDefault="00F362FA" w:rsidP="00A776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І рушниці та нової…</w:t>
      </w:r>
    </w:p>
    <w:p w:rsidR="00F362FA" w:rsidRPr="00A7766E" w:rsidRDefault="00F362FA" w:rsidP="00A776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 xml:space="preserve">Ну й цукерків мусиш знати – </w:t>
      </w:r>
    </w:p>
    <w:p w:rsidR="00F362FA" w:rsidRPr="00A7766E" w:rsidRDefault="00F362FA" w:rsidP="00A776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«Любим страшно ласувати…»</w:t>
      </w:r>
    </w:p>
    <w:p w:rsidR="00F362FA" w:rsidRPr="00A7766E" w:rsidRDefault="00F362FA" w:rsidP="00A776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 xml:space="preserve">Діти лист цей заліпили, </w:t>
      </w:r>
    </w:p>
    <w:p w:rsidR="00F362FA" w:rsidRPr="00A7766E" w:rsidRDefault="00F362FA" w:rsidP="00A776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 xml:space="preserve">За вікно його вложили, </w:t>
      </w:r>
    </w:p>
    <w:p w:rsidR="00F362FA" w:rsidRPr="00A7766E" w:rsidRDefault="00F362FA" w:rsidP="00A776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 xml:space="preserve">Все зробили так, як треба – </w:t>
      </w:r>
    </w:p>
    <w:p w:rsidR="00F362FA" w:rsidRDefault="00F362FA" w:rsidP="00A776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Лист поїхав впрост до неба»</w:t>
      </w:r>
    </w:p>
    <w:p w:rsidR="00A7766E" w:rsidRPr="00A7766E" w:rsidRDefault="00A7766E" w:rsidP="00A776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362FA" w:rsidRPr="00A7766E" w:rsidRDefault="00F362FA" w:rsidP="00A7766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b/>
          <w:i/>
          <w:sz w:val="28"/>
          <w:szCs w:val="28"/>
          <w:lang w:val="uk-UA"/>
        </w:rPr>
        <w:t>Пісня «Ой хто, хто Миколая любить»</w:t>
      </w:r>
    </w:p>
    <w:p w:rsidR="00F362FA" w:rsidRPr="00A7766E" w:rsidRDefault="00F362FA" w:rsidP="00A7766E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i/>
          <w:sz w:val="28"/>
          <w:szCs w:val="28"/>
          <w:lang w:val="uk-UA"/>
        </w:rPr>
        <w:t>(співають діти)</w:t>
      </w:r>
    </w:p>
    <w:p w:rsidR="00F362FA" w:rsidRPr="00A7766E" w:rsidRDefault="00F362FA" w:rsidP="00A776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b/>
          <w:sz w:val="28"/>
          <w:szCs w:val="28"/>
          <w:lang w:val="uk-UA"/>
        </w:rPr>
        <w:t>Висновок:</w:t>
      </w:r>
      <w:r w:rsidRPr="00A7766E">
        <w:rPr>
          <w:rFonts w:ascii="Times New Roman" w:hAnsi="Times New Roman" w:cs="Times New Roman"/>
          <w:sz w:val="28"/>
          <w:szCs w:val="28"/>
          <w:lang w:val="uk-UA"/>
        </w:rPr>
        <w:t xml:space="preserve"> Миколай дарує нам дуже багато – радість і надію на щастя.</w:t>
      </w:r>
    </w:p>
    <w:p w:rsidR="00F362FA" w:rsidRPr="00A7766E" w:rsidRDefault="00F362FA" w:rsidP="00A776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b/>
          <w:sz w:val="28"/>
          <w:szCs w:val="28"/>
          <w:lang w:val="uk-UA"/>
        </w:rPr>
        <w:t xml:space="preserve">6. Учитель: </w:t>
      </w:r>
      <w:r w:rsidRPr="00A7766E">
        <w:rPr>
          <w:rFonts w:ascii="Times New Roman" w:hAnsi="Times New Roman" w:cs="Times New Roman"/>
          <w:sz w:val="28"/>
          <w:szCs w:val="28"/>
          <w:lang w:val="uk-UA"/>
        </w:rPr>
        <w:t>Святий Миколай залишив нам торбинку. Вона чарівна. Зараз вона порожня. А на новорічне свято в ній на вас чикатиме сюрприз. А, насправді, 31 грудня прийде Дід Мороз та Снігуронька. Вони теж принесуть гостинці для дітлахів.</w:t>
      </w:r>
    </w:p>
    <w:p w:rsidR="00F362FA" w:rsidRDefault="00F362FA" w:rsidP="00F362FA">
      <w:pPr>
        <w:jc w:val="center"/>
        <w:rPr>
          <w:b/>
          <w:i/>
          <w:sz w:val="28"/>
          <w:szCs w:val="28"/>
          <w:lang w:val="uk-UA"/>
        </w:rPr>
      </w:pPr>
    </w:p>
    <w:p w:rsidR="00F362FA" w:rsidRPr="00A7766E" w:rsidRDefault="00F362FA" w:rsidP="00A7766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b/>
          <w:i/>
          <w:sz w:val="28"/>
          <w:szCs w:val="28"/>
          <w:lang w:val="uk-UA"/>
        </w:rPr>
        <w:t>(</w:t>
      </w:r>
      <w:proofErr w:type="spellStart"/>
      <w:r w:rsidRPr="00A7766E">
        <w:rPr>
          <w:rFonts w:ascii="Times New Roman" w:hAnsi="Times New Roman" w:cs="Times New Roman"/>
          <w:b/>
          <w:i/>
          <w:sz w:val="28"/>
          <w:szCs w:val="28"/>
          <w:lang w:val="uk-UA"/>
        </w:rPr>
        <w:t>Енергізатор</w:t>
      </w:r>
      <w:proofErr w:type="spellEnd"/>
      <w:r w:rsidRPr="00A7766E">
        <w:rPr>
          <w:rFonts w:ascii="Times New Roman" w:hAnsi="Times New Roman" w:cs="Times New Roman"/>
          <w:b/>
          <w:i/>
          <w:sz w:val="28"/>
          <w:szCs w:val="28"/>
          <w:lang w:val="uk-UA"/>
        </w:rPr>
        <w:t>)</w:t>
      </w:r>
    </w:p>
    <w:p w:rsidR="00F362FA" w:rsidRPr="00A7766E" w:rsidRDefault="00F362FA" w:rsidP="00A7766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b/>
          <w:i/>
          <w:sz w:val="28"/>
          <w:szCs w:val="28"/>
          <w:lang w:val="uk-UA"/>
        </w:rPr>
        <w:t>Демонструє 2 група</w:t>
      </w:r>
    </w:p>
    <w:p w:rsidR="00F362FA" w:rsidRDefault="00F362FA" w:rsidP="00A7766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b/>
          <w:i/>
          <w:sz w:val="28"/>
          <w:szCs w:val="28"/>
          <w:lang w:val="uk-UA"/>
        </w:rPr>
        <w:t>(друга рубрика нашого журналу)</w:t>
      </w:r>
    </w:p>
    <w:p w:rsidR="00A7766E" w:rsidRPr="00A7766E" w:rsidRDefault="00A7766E" w:rsidP="00A7766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F362FA" w:rsidRPr="00A7766E" w:rsidRDefault="00F362FA" w:rsidP="00A7766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b/>
          <w:sz w:val="28"/>
          <w:szCs w:val="28"/>
          <w:lang w:val="uk-UA"/>
        </w:rPr>
        <w:t>Довідка:</w:t>
      </w:r>
      <w:r w:rsidRPr="00A7766E">
        <w:rPr>
          <w:rFonts w:ascii="Times New Roman" w:hAnsi="Times New Roman" w:cs="Times New Roman"/>
          <w:sz w:val="28"/>
          <w:szCs w:val="28"/>
          <w:lang w:val="uk-UA"/>
        </w:rPr>
        <w:t xml:space="preserve"> З 1700 року Петро І наказав святкувати Новорічне свято з 31 грудня на 1 січня. Ставити ялинку з прикрасами. В Новорічну ніч приносить подарунки Дід Мороз та Снігуронька.</w:t>
      </w:r>
    </w:p>
    <w:p w:rsidR="00F362FA" w:rsidRPr="00A7766E" w:rsidRDefault="00F362FA" w:rsidP="00A7766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У нашого Діді Мороза є брати у різних країнах:</w:t>
      </w:r>
    </w:p>
    <w:p w:rsidR="00F362FA" w:rsidRPr="00A7766E" w:rsidRDefault="00F362FA" w:rsidP="00A7766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Санта Клаус – Америка, Англія</w:t>
      </w:r>
    </w:p>
    <w:p w:rsidR="00F362FA" w:rsidRPr="00A7766E" w:rsidRDefault="00F362FA" w:rsidP="00A7766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Бабо Натале - Італія</w:t>
      </w:r>
    </w:p>
    <w:p w:rsidR="00F362FA" w:rsidRPr="00A7766E" w:rsidRDefault="00F362FA" w:rsidP="00A7766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 xml:space="preserve">Пер </w:t>
      </w:r>
      <w:proofErr w:type="spellStart"/>
      <w:r w:rsidRPr="00A7766E">
        <w:rPr>
          <w:rFonts w:ascii="Times New Roman" w:hAnsi="Times New Roman" w:cs="Times New Roman"/>
          <w:sz w:val="28"/>
          <w:szCs w:val="28"/>
          <w:lang w:val="uk-UA"/>
        </w:rPr>
        <w:t>Ноель</w:t>
      </w:r>
      <w:proofErr w:type="spellEnd"/>
      <w:r w:rsidRPr="00A7766E">
        <w:rPr>
          <w:rFonts w:ascii="Times New Roman" w:hAnsi="Times New Roman" w:cs="Times New Roman"/>
          <w:sz w:val="28"/>
          <w:szCs w:val="28"/>
          <w:lang w:val="uk-UA"/>
        </w:rPr>
        <w:t xml:space="preserve"> – Франція</w:t>
      </w:r>
    </w:p>
    <w:p w:rsidR="00F362FA" w:rsidRPr="00A7766E" w:rsidRDefault="00F362FA" w:rsidP="00A7766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 xml:space="preserve">Тато </w:t>
      </w:r>
      <w:proofErr w:type="spellStart"/>
      <w:r w:rsidRPr="00A7766E">
        <w:rPr>
          <w:rFonts w:ascii="Times New Roman" w:hAnsi="Times New Roman" w:cs="Times New Roman"/>
          <w:sz w:val="28"/>
          <w:szCs w:val="28"/>
          <w:lang w:val="uk-UA"/>
        </w:rPr>
        <w:t>Паскуале</w:t>
      </w:r>
      <w:proofErr w:type="spellEnd"/>
      <w:r w:rsidRPr="00A7766E">
        <w:rPr>
          <w:rFonts w:ascii="Times New Roman" w:hAnsi="Times New Roman" w:cs="Times New Roman"/>
          <w:sz w:val="28"/>
          <w:szCs w:val="28"/>
          <w:lang w:val="uk-UA"/>
        </w:rPr>
        <w:t xml:space="preserve"> – Колумбія</w:t>
      </w:r>
    </w:p>
    <w:p w:rsidR="00F362FA" w:rsidRPr="00A7766E" w:rsidRDefault="00F362FA" w:rsidP="00A7766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A7766E">
        <w:rPr>
          <w:rFonts w:ascii="Times New Roman" w:hAnsi="Times New Roman" w:cs="Times New Roman"/>
          <w:sz w:val="28"/>
          <w:szCs w:val="28"/>
          <w:lang w:val="uk-UA"/>
        </w:rPr>
        <w:t>Мікулаш</w:t>
      </w:r>
      <w:proofErr w:type="spellEnd"/>
      <w:r w:rsidRPr="00A7766E">
        <w:rPr>
          <w:rFonts w:ascii="Times New Roman" w:hAnsi="Times New Roman" w:cs="Times New Roman"/>
          <w:sz w:val="28"/>
          <w:szCs w:val="28"/>
          <w:lang w:val="uk-UA"/>
        </w:rPr>
        <w:t xml:space="preserve"> – Чехія</w:t>
      </w:r>
    </w:p>
    <w:p w:rsidR="00F362FA" w:rsidRPr="00A7766E" w:rsidRDefault="00F362FA" w:rsidP="00A7766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Жаром – Камбодже.</w:t>
      </w:r>
    </w:p>
    <w:p w:rsidR="00F362FA" w:rsidRPr="00A7766E" w:rsidRDefault="00F362FA" w:rsidP="00A7766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7766E" w:rsidRDefault="00A7766E" w:rsidP="00A7766E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F362FA" w:rsidRPr="00A7766E" w:rsidRDefault="00F362FA" w:rsidP="00A7766E">
      <w:pPr>
        <w:spacing w:after="0" w:line="240" w:lineRule="auto"/>
        <w:rPr>
          <w:rFonts w:ascii="Times New Roman" w:hAnsi="Times New Roman" w:cs="Times New Roman"/>
        </w:rPr>
      </w:pPr>
      <w:r w:rsidRPr="00A7766E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Новорічна подорож «Де живе Дід Мороз».</w:t>
      </w:r>
      <w:r w:rsidRPr="00A7766E">
        <w:rPr>
          <w:rFonts w:ascii="Times New Roman" w:hAnsi="Times New Roman" w:cs="Times New Roman"/>
        </w:rPr>
        <w:t xml:space="preserve"> </w:t>
      </w:r>
    </w:p>
    <w:p w:rsidR="00F362FA" w:rsidRPr="00A7766E" w:rsidRDefault="00F362FA" w:rsidP="00A7766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У царстві снігів у північному краї,</w:t>
      </w:r>
    </w:p>
    <w:p w:rsidR="00F362FA" w:rsidRPr="00A7766E" w:rsidRDefault="00F362FA" w:rsidP="00A7766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Де вітер сердитий реве,</w:t>
      </w:r>
    </w:p>
    <w:p w:rsidR="00F362FA" w:rsidRPr="00A7766E" w:rsidRDefault="00F362FA" w:rsidP="00A7766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Де білі хурделиці в'ються, кружляють,</w:t>
      </w:r>
    </w:p>
    <w:p w:rsidR="00F362FA" w:rsidRPr="00A7766E" w:rsidRDefault="00F362FA" w:rsidP="00A7766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Дідусь Морозенко живе.</w:t>
      </w:r>
    </w:p>
    <w:p w:rsidR="00F362FA" w:rsidRPr="00A7766E" w:rsidRDefault="00F362FA" w:rsidP="00A7766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І тільки у дні Новорічного свята</w:t>
      </w:r>
    </w:p>
    <w:p w:rsidR="00F362FA" w:rsidRPr="00A7766E" w:rsidRDefault="00F362FA" w:rsidP="00A7766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З'являється він серед нас.</w:t>
      </w:r>
    </w:p>
    <w:p w:rsidR="00F362FA" w:rsidRPr="00A7766E" w:rsidRDefault="00F362FA" w:rsidP="00A7766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Кладе під ялинку дарунки малятам</w:t>
      </w:r>
    </w:p>
    <w:p w:rsidR="00F362FA" w:rsidRPr="00A7766E" w:rsidRDefault="00F362FA" w:rsidP="00A7766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І казку приносить щораз.</w:t>
      </w:r>
    </w:p>
    <w:p w:rsidR="00F362FA" w:rsidRPr="00A7766E" w:rsidRDefault="00F362FA" w:rsidP="00A7766E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i/>
          <w:sz w:val="28"/>
          <w:szCs w:val="28"/>
          <w:lang w:val="uk-UA"/>
        </w:rPr>
        <w:t>(Діти презентують свої новорічні маски, листівки до Діда Мороза)</w:t>
      </w:r>
    </w:p>
    <w:p w:rsidR="00F362FA" w:rsidRPr="00A7766E" w:rsidRDefault="00F362FA" w:rsidP="00A7766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F362FA" w:rsidRPr="00A7766E" w:rsidRDefault="00F362FA" w:rsidP="00A7766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b/>
          <w:i/>
          <w:sz w:val="28"/>
          <w:szCs w:val="28"/>
          <w:lang w:val="uk-UA"/>
        </w:rPr>
        <w:t>Пісня «Новорічна вітальня»</w:t>
      </w:r>
    </w:p>
    <w:p w:rsidR="00F362FA" w:rsidRPr="00A7766E" w:rsidRDefault="00F362FA" w:rsidP="00A7766E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i/>
          <w:sz w:val="28"/>
          <w:szCs w:val="28"/>
          <w:lang w:val="uk-UA"/>
        </w:rPr>
        <w:t>(співають діти)</w:t>
      </w:r>
    </w:p>
    <w:p w:rsidR="00F362FA" w:rsidRPr="00A7766E" w:rsidRDefault="00F362FA" w:rsidP="00A7766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F362FA" w:rsidRDefault="00F362FA" w:rsidP="00F362FA">
      <w:pPr>
        <w:ind w:left="360"/>
        <w:jc w:val="both"/>
        <w:rPr>
          <w:lang w:val="uk-UA"/>
        </w:rPr>
      </w:pPr>
      <w:r>
        <w:rPr>
          <w:lang w:val="uk-UA"/>
        </w:rPr>
        <w:t xml:space="preserve">     </w:t>
      </w:r>
      <w:r>
        <w:rPr>
          <w:noProof/>
          <w:lang w:val="uk-UA" w:eastAsia="uk-UA"/>
        </w:rPr>
        <w:drawing>
          <wp:inline distT="0" distB="0" distL="0" distR="0">
            <wp:extent cx="2590800" cy="3400425"/>
            <wp:effectExtent l="19050" t="0" r="0" b="0"/>
            <wp:docPr id="5" name="Рисунок 5" descr="Отсканировано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Отсканировано 17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3400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lang w:val="uk-UA"/>
        </w:rPr>
        <w:t xml:space="preserve">      </w:t>
      </w:r>
      <w:r>
        <w:rPr>
          <w:noProof/>
          <w:lang w:val="uk-UA" w:eastAsia="uk-UA"/>
        </w:rPr>
        <w:drawing>
          <wp:inline distT="0" distB="0" distL="0" distR="0">
            <wp:extent cx="2333625" cy="3381375"/>
            <wp:effectExtent l="19050" t="0" r="9525" b="0"/>
            <wp:docPr id="6" name="Рисунок 6" descr="Отсканировано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Отсканировано 17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 b="-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3381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62FA" w:rsidRPr="00A7766E" w:rsidRDefault="00F362FA" w:rsidP="00A7766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b/>
          <w:sz w:val="28"/>
          <w:szCs w:val="28"/>
          <w:lang w:val="uk-UA"/>
        </w:rPr>
        <w:t>Вітальня Діда Мороза та Снігуроньки.</w:t>
      </w:r>
    </w:p>
    <w:p w:rsidR="00F362FA" w:rsidRPr="00A7766E" w:rsidRDefault="00F362FA" w:rsidP="00A7766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b/>
          <w:sz w:val="28"/>
          <w:szCs w:val="28"/>
          <w:lang w:val="uk-UA"/>
        </w:rPr>
        <w:t>1) Дід Мороз</w:t>
      </w:r>
    </w:p>
    <w:p w:rsidR="00F362FA" w:rsidRPr="00A7766E" w:rsidRDefault="00F362FA" w:rsidP="00A7766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З Новим роком всіх вітаю,</w:t>
      </w:r>
    </w:p>
    <w:p w:rsidR="00F362FA" w:rsidRPr="00A7766E" w:rsidRDefault="00F362FA" w:rsidP="00A7766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Щастя, радості бажаю,</w:t>
      </w:r>
    </w:p>
    <w:p w:rsidR="00F362FA" w:rsidRPr="00A7766E" w:rsidRDefault="00F362FA" w:rsidP="00A7766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Посмішок, краси, любові,</w:t>
      </w:r>
    </w:p>
    <w:p w:rsidR="00F362FA" w:rsidRPr="00A7766E" w:rsidRDefault="00F362FA" w:rsidP="00A7766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Щоб були усі здорові.</w:t>
      </w:r>
    </w:p>
    <w:p w:rsidR="00F362FA" w:rsidRPr="00A7766E" w:rsidRDefault="00F362FA" w:rsidP="00A7766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362FA" w:rsidRPr="00A7766E" w:rsidRDefault="00F362FA" w:rsidP="00A7766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b/>
          <w:sz w:val="28"/>
          <w:szCs w:val="28"/>
          <w:lang w:val="uk-UA"/>
        </w:rPr>
        <w:t>2) Снігуронька</w:t>
      </w:r>
    </w:p>
    <w:p w:rsidR="00F362FA" w:rsidRPr="00A7766E" w:rsidRDefault="00F362FA" w:rsidP="00A7766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Молодий. Новенький рік</w:t>
      </w:r>
    </w:p>
    <w:p w:rsidR="00F362FA" w:rsidRPr="00A7766E" w:rsidRDefault="00F362FA" w:rsidP="00A7766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Починає щастя лік</w:t>
      </w:r>
    </w:p>
    <w:p w:rsidR="00F362FA" w:rsidRPr="00A7766E" w:rsidRDefault="00F362FA" w:rsidP="00A7766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 xml:space="preserve">Хай усім його прибуде! </w:t>
      </w:r>
    </w:p>
    <w:p w:rsidR="00F362FA" w:rsidRPr="00A7766E" w:rsidRDefault="00F362FA" w:rsidP="00A7766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Усміхніться, добрі люди!</w:t>
      </w:r>
    </w:p>
    <w:p w:rsidR="00F362FA" w:rsidRPr="00A7766E" w:rsidRDefault="00F362FA" w:rsidP="00A7766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З Новим Роком!</w:t>
      </w:r>
    </w:p>
    <w:p w:rsidR="00F362FA" w:rsidRPr="00A7766E" w:rsidRDefault="00F362FA" w:rsidP="00A7766E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(Новорічний хоровод)</w:t>
      </w:r>
    </w:p>
    <w:p w:rsidR="00F362FA" w:rsidRPr="00A7766E" w:rsidRDefault="00F362FA" w:rsidP="00A7766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b/>
          <w:sz w:val="28"/>
          <w:szCs w:val="28"/>
          <w:lang w:val="uk-UA"/>
        </w:rPr>
        <w:t>Учитель:</w:t>
      </w:r>
      <w:r w:rsidRPr="00A7766E">
        <w:rPr>
          <w:rFonts w:ascii="Times New Roman" w:hAnsi="Times New Roman" w:cs="Times New Roman"/>
          <w:sz w:val="28"/>
          <w:szCs w:val="28"/>
          <w:lang w:val="uk-UA"/>
        </w:rPr>
        <w:t xml:space="preserve"> Ось і торбинка знову повна, якраз під ялинку класти. З новорічними подарунками.</w:t>
      </w:r>
    </w:p>
    <w:p w:rsidR="00F362FA" w:rsidRPr="00A7766E" w:rsidRDefault="00F362FA" w:rsidP="00A7766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Висновок: Новий рік – це зелена ялинка, хороводи, подарунки та побажання здоров'я. Щастя - це родинне свято.</w:t>
      </w:r>
    </w:p>
    <w:p w:rsidR="00F362FA" w:rsidRPr="00A7766E" w:rsidRDefault="00F362FA" w:rsidP="00A7766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b/>
          <w:sz w:val="28"/>
          <w:szCs w:val="28"/>
          <w:lang w:val="uk-UA"/>
        </w:rPr>
        <w:t>7. Учитель:</w:t>
      </w:r>
      <w:r w:rsidRPr="00A7766E">
        <w:rPr>
          <w:rFonts w:ascii="Times New Roman" w:hAnsi="Times New Roman" w:cs="Times New Roman"/>
          <w:sz w:val="28"/>
          <w:szCs w:val="28"/>
          <w:lang w:val="uk-UA"/>
        </w:rPr>
        <w:t xml:space="preserve"> Продовжуємо. Слухаємо загадку про другий місяць, який випустив старик-</w:t>
      </w:r>
      <w:proofErr w:type="spellStart"/>
      <w:r w:rsidRPr="00A7766E">
        <w:rPr>
          <w:rFonts w:ascii="Times New Roman" w:hAnsi="Times New Roman" w:cs="Times New Roman"/>
          <w:sz w:val="28"/>
          <w:szCs w:val="28"/>
          <w:lang w:val="uk-UA"/>
        </w:rPr>
        <w:t>роковик</w:t>
      </w:r>
      <w:proofErr w:type="spellEnd"/>
      <w:r w:rsidRPr="00A7766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362FA" w:rsidRPr="00A7766E" w:rsidRDefault="00F362FA" w:rsidP="00A7766E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i/>
          <w:sz w:val="28"/>
          <w:szCs w:val="28"/>
          <w:lang w:val="uk-UA"/>
        </w:rPr>
        <w:t>Вже морози розгулялися навколо,</w:t>
      </w:r>
    </w:p>
    <w:p w:rsidR="00F362FA" w:rsidRPr="00A7766E" w:rsidRDefault="00F362FA" w:rsidP="00A7766E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i/>
          <w:sz w:val="28"/>
          <w:szCs w:val="28"/>
          <w:lang w:val="uk-UA"/>
        </w:rPr>
        <w:t>Та в будинки не пускаємо лютий холод.</w:t>
      </w:r>
    </w:p>
    <w:p w:rsidR="00F362FA" w:rsidRPr="00A7766E" w:rsidRDefault="00F362FA" w:rsidP="00A7766E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i/>
          <w:sz w:val="28"/>
          <w:szCs w:val="28"/>
          <w:lang w:val="uk-UA"/>
        </w:rPr>
        <w:t>Снігурі злетілися на збори – віче.</w:t>
      </w:r>
    </w:p>
    <w:p w:rsidR="00F362FA" w:rsidRDefault="00F362FA" w:rsidP="00A7766E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i/>
          <w:sz w:val="28"/>
          <w:szCs w:val="28"/>
          <w:lang w:val="uk-UA"/>
        </w:rPr>
        <w:t>Це який настав зимовий місяць?</w:t>
      </w:r>
      <w:r w:rsidRPr="00A7766E">
        <w:rPr>
          <w:rFonts w:ascii="Times New Roman" w:hAnsi="Times New Roman" w:cs="Times New Roman"/>
          <w:b/>
          <w:i/>
          <w:sz w:val="28"/>
          <w:szCs w:val="28"/>
          <w:lang w:val="uk-UA"/>
        </w:rPr>
        <w:t>(Січень)</w:t>
      </w:r>
    </w:p>
    <w:p w:rsidR="00A7766E" w:rsidRPr="00A7766E" w:rsidRDefault="00A7766E" w:rsidP="00A7766E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F362FA" w:rsidRDefault="00F362FA" w:rsidP="00F362FA">
      <w:pPr>
        <w:ind w:left="360"/>
        <w:jc w:val="both"/>
        <w:rPr>
          <w:lang w:val="uk-UA"/>
        </w:rPr>
      </w:pPr>
      <w:r>
        <w:rPr>
          <w:noProof/>
          <w:lang w:val="uk-UA" w:eastAsia="uk-UA"/>
        </w:rPr>
        <w:drawing>
          <wp:inline distT="0" distB="0" distL="0" distR="0">
            <wp:extent cx="5686425" cy="4004234"/>
            <wp:effectExtent l="0" t="0" r="0" b="0"/>
            <wp:docPr id="7" name="Рисунок 7" descr="Отсканировано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Отсканировано 17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8792" cy="40059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62FA" w:rsidRPr="00A7766E" w:rsidRDefault="00F362FA" w:rsidP="00A7766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b/>
          <w:sz w:val="28"/>
          <w:szCs w:val="28"/>
          <w:lang w:val="uk-UA"/>
        </w:rPr>
        <w:t>Робота в парах (зима – мороз ).</w:t>
      </w:r>
    </w:p>
    <w:p w:rsidR="00F362FA" w:rsidRPr="00A7766E" w:rsidRDefault="00F362FA" w:rsidP="00A776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Чому цей місяць називається січнем?</w:t>
      </w:r>
    </w:p>
    <w:p w:rsidR="00F362FA" w:rsidRPr="00A7766E" w:rsidRDefault="00F362FA" w:rsidP="00A776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- Січень – зими половина, бо кажуть: «Січе зиму навпіл». Січень, бо сніг січе вітрами.</w:t>
      </w:r>
    </w:p>
    <w:p w:rsidR="00F362FA" w:rsidRPr="00A7766E" w:rsidRDefault="00F362FA" w:rsidP="00A776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А ще як січень називали?</w:t>
      </w:r>
    </w:p>
    <w:p w:rsidR="00F362FA" w:rsidRPr="00A7766E" w:rsidRDefault="00F362FA" w:rsidP="00A776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 xml:space="preserve">- Січень, </w:t>
      </w:r>
      <w:proofErr w:type="spellStart"/>
      <w:r w:rsidRPr="00A7766E">
        <w:rPr>
          <w:rFonts w:ascii="Times New Roman" w:hAnsi="Times New Roman" w:cs="Times New Roman"/>
          <w:sz w:val="28"/>
          <w:szCs w:val="28"/>
          <w:lang w:val="uk-UA"/>
        </w:rPr>
        <w:t>сніжень</w:t>
      </w:r>
      <w:proofErr w:type="spellEnd"/>
      <w:r w:rsidRPr="00A7766E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A7766E">
        <w:rPr>
          <w:rFonts w:ascii="Times New Roman" w:hAnsi="Times New Roman" w:cs="Times New Roman"/>
          <w:sz w:val="28"/>
          <w:szCs w:val="28"/>
          <w:lang w:val="uk-UA"/>
        </w:rPr>
        <w:t>лютовій</w:t>
      </w:r>
      <w:proofErr w:type="spellEnd"/>
      <w:r w:rsidRPr="00A7766E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A7766E">
        <w:rPr>
          <w:rFonts w:ascii="Times New Roman" w:hAnsi="Times New Roman" w:cs="Times New Roman"/>
          <w:sz w:val="28"/>
          <w:szCs w:val="28"/>
          <w:lang w:val="uk-UA"/>
        </w:rPr>
        <w:t>сніговак</w:t>
      </w:r>
      <w:proofErr w:type="spellEnd"/>
      <w:r w:rsidRPr="00A7766E">
        <w:rPr>
          <w:rFonts w:ascii="Times New Roman" w:hAnsi="Times New Roman" w:cs="Times New Roman"/>
          <w:sz w:val="28"/>
          <w:szCs w:val="28"/>
          <w:lang w:val="uk-UA"/>
        </w:rPr>
        <w:t xml:space="preserve">, вогневик, льодовик, </w:t>
      </w:r>
      <w:proofErr w:type="spellStart"/>
      <w:r w:rsidRPr="00A7766E">
        <w:rPr>
          <w:rFonts w:ascii="Times New Roman" w:hAnsi="Times New Roman" w:cs="Times New Roman"/>
          <w:sz w:val="28"/>
          <w:szCs w:val="28"/>
          <w:lang w:val="uk-UA"/>
        </w:rPr>
        <w:t>просинець</w:t>
      </w:r>
      <w:proofErr w:type="spellEnd"/>
      <w:r w:rsidRPr="00A7766E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A7766E">
        <w:rPr>
          <w:rFonts w:ascii="Times New Roman" w:hAnsi="Times New Roman" w:cs="Times New Roman"/>
          <w:sz w:val="28"/>
          <w:szCs w:val="28"/>
          <w:lang w:val="uk-UA"/>
        </w:rPr>
        <w:t>щипун</w:t>
      </w:r>
      <w:proofErr w:type="spellEnd"/>
      <w:r w:rsidRPr="00A7766E">
        <w:rPr>
          <w:rFonts w:ascii="Times New Roman" w:hAnsi="Times New Roman" w:cs="Times New Roman"/>
          <w:sz w:val="28"/>
          <w:szCs w:val="28"/>
          <w:lang w:val="uk-UA"/>
        </w:rPr>
        <w:t>, тріскун, ладен, просинь, студень.</w:t>
      </w:r>
    </w:p>
    <w:p w:rsidR="00F362FA" w:rsidRPr="00A7766E" w:rsidRDefault="00F362FA" w:rsidP="00A776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b/>
          <w:sz w:val="28"/>
          <w:szCs w:val="28"/>
          <w:lang w:val="uk-UA"/>
        </w:rPr>
        <w:t>9. Учитель:</w:t>
      </w:r>
      <w:r w:rsidRPr="00A7766E">
        <w:rPr>
          <w:rFonts w:ascii="Times New Roman" w:hAnsi="Times New Roman" w:cs="Times New Roman"/>
          <w:sz w:val="28"/>
          <w:szCs w:val="28"/>
          <w:lang w:val="uk-UA"/>
        </w:rPr>
        <w:t xml:space="preserve"> Перший місяць року – цар морозів.</w:t>
      </w:r>
    </w:p>
    <w:p w:rsidR="00F362FA" w:rsidRPr="00A7766E" w:rsidRDefault="00F362FA" w:rsidP="00A776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В цьому місяці починаються Святки – назва походить від словосполучення «святі вечора». Це Різдво та Щедрий вечір (7 січня і 13 січня).</w:t>
      </w:r>
    </w:p>
    <w:p w:rsidR="00F362FA" w:rsidRPr="00A7766E" w:rsidRDefault="00F362FA" w:rsidP="00A776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І ось ми зараз трохи пограємо у ці свята.</w:t>
      </w:r>
    </w:p>
    <w:p w:rsidR="00A7766E" w:rsidRDefault="00A7766E" w:rsidP="00F362FA">
      <w:pPr>
        <w:jc w:val="center"/>
        <w:rPr>
          <w:b/>
          <w:i/>
          <w:sz w:val="28"/>
          <w:szCs w:val="28"/>
          <w:lang w:val="uk-UA"/>
        </w:rPr>
      </w:pPr>
    </w:p>
    <w:p w:rsidR="00F362FA" w:rsidRPr="00A7766E" w:rsidRDefault="00F362FA" w:rsidP="00A7766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proofErr w:type="spellStart"/>
      <w:r w:rsidRPr="00A7766E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Енергізатор</w:t>
      </w:r>
      <w:proofErr w:type="spellEnd"/>
    </w:p>
    <w:p w:rsidR="00F362FA" w:rsidRPr="00A7766E" w:rsidRDefault="00F362FA" w:rsidP="00A7766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b/>
          <w:i/>
          <w:sz w:val="28"/>
          <w:szCs w:val="28"/>
          <w:lang w:val="uk-UA"/>
        </w:rPr>
        <w:t>Демонструє 3 група</w:t>
      </w:r>
    </w:p>
    <w:p w:rsidR="00F362FA" w:rsidRPr="00A7766E" w:rsidRDefault="00F362FA" w:rsidP="00A7766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b/>
          <w:i/>
          <w:sz w:val="28"/>
          <w:szCs w:val="28"/>
          <w:lang w:val="uk-UA"/>
        </w:rPr>
        <w:t>(третя рубрика журналу)</w:t>
      </w:r>
    </w:p>
    <w:p w:rsidR="00F362FA" w:rsidRPr="00A7766E" w:rsidRDefault="00F362FA" w:rsidP="00A7766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b/>
          <w:i/>
          <w:sz w:val="28"/>
          <w:szCs w:val="28"/>
          <w:lang w:val="uk-UA"/>
        </w:rPr>
        <w:t>«Свят вечір»</w:t>
      </w:r>
    </w:p>
    <w:p w:rsidR="00F362FA" w:rsidRPr="00A7766E" w:rsidRDefault="00F362FA" w:rsidP="00A7766E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(Хата святково прибрана)</w:t>
      </w:r>
    </w:p>
    <w:p w:rsidR="00F362FA" w:rsidRDefault="00F362FA" w:rsidP="00A7766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Різдво – родинне свято, тому що святкують усією родиною.</w:t>
      </w:r>
    </w:p>
    <w:p w:rsidR="00A7766E" w:rsidRPr="00A7766E" w:rsidRDefault="00A7766E" w:rsidP="00A7766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362FA" w:rsidRDefault="00F362FA" w:rsidP="00F362FA">
      <w:pPr>
        <w:ind w:left="360"/>
        <w:jc w:val="both"/>
        <w:rPr>
          <w:lang w:val="uk-UA"/>
        </w:rPr>
      </w:pPr>
      <w:r>
        <w:rPr>
          <w:noProof/>
          <w:lang w:val="uk-UA" w:eastAsia="uk-UA"/>
        </w:rPr>
        <w:drawing>
          <wp:inline distT="0" distB="0" distL="0" distR="0">
            <wp:extent cx="2743200" cy="1962150"/>
            <wp:effectExtent l="19050" t="0" r="0" b="0"/>
            <wp:docPr id="8" name="Рисунок 8" descr="Отсканировано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Отсканировано 13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962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drawing>
          <wp:inline distT="0" distB="0" distL="0" distR="0">
            <wp:extent cx="2743200" cy="1952625"/>
            <wp:effectExtent l="19050" t="0" r="0" b="0"/>
            <wp:docPr id="9" name="Рисунок 9" descr="Отсканировано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Отсканировано 13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95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62FA" w:rsidRPr="00A7766E" w:rsidRDefault="00F362FA" w:rsidP="00A776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1) Різдво – весела днина</w:t>
      </w:r>
    </w:p>
    <w:p w:rsidR="00F362FA" w:rsidRPr="00A7766E" w:rsidRDefault="00F362FA" w:rsidP="00A776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 xml:space="preserve">              Кожний радий, мов дитина.</w:t>
      </w:r>
    </w:p>
    <w:p w:rsidR="00F362FA" w:rsidRPr="00A7766E" w:rsidRDefault="00F362FA" w:rsidP="00A776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 xml:space="preserve">         А найбільш веселі діти –</w:t>
      </w:r>
    </w:p>
    <w:p w:rsidR="00F362FA" w:rsidRPr="00A7766E" w:rsidRDefault="00F362FA" w:rsidP="00A776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 xml:space="preserve">          Личка сяють мов ті квіти.</w:t>
      </w:r>
    </w:p>
    <w:p w:rsidR="00F362FA" w:rsidRPr="00A7766E" w:rsidRDefault="00F362FA" w:rsidP="00A7766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F362FA" w:rsidRPr="00A7766E" w:rsidRDefault="00F362FA" w:rsidP="00A7766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Пісня «Нова радість стала» </w:t>
      </w:r>
    </w:p>
    <w:p w:rsidR="00F362FA" w:rsidRPr="007B732D" w:rsidRDefault="007B732D" w:rsidP="00A7766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(співають діти)</w:t>
      </w:r>
    </w:p>
    <w:p w:rsidR="00F362FA" w:rsidRPr="00A7766E" w:rsidRDefault="00F362FA" w:rsidP="00A776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2) Страви святково стоять на столі,</w:t>
      </w:r>
    </w:p>
    <w:p w:rsidR="00F362FA" w:rsidRPr="00A7766E" w:rsidRDefault="00F362FA" w:rsidP="00A776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В зборі родина</w:t>
      </w:r>
    </w:p>
    <w:p w:rsidR="00F362FA" w:rsidRPr="00A7766E" w:rsidRDefault="00F362FA" w:rsidP="00A776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З першою зіркою славлять усі</w:t>
      </w:r>
    </w:p>
    <w:p w:rsidR="00F362FA" w:rsidRPr="00A7766E" w:rsidRDefault="007B732D" w:rsidP="00A776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Божого Сина!</w:t>
      </w:r>
    </w:p>
    <w:p w:rsidR="00F362FA" w:rsidRPr="00A7766E" w:rsidRDefault="00F362FA" w:rsidP="00A776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3) В хаті прибрано святково,</w:t>
      </w:r>
    </w:p>
    <w:p w:rsidR="00F362FA" w:rsidRPr="00A7766E" w:rsidRDefault="00F362FA" w:rsidP="00A776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На столі 12 страв,</w:t>
      </w:r>
    </w:p>
    <w:p w:rsidR="00F362FA" w:rsidRPr="00A7766E" w:rsidRDefault="00F362FA" w:rsidP="00A776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Тато свічечку воскову</w:t>
      </w:r>
    </w:p>
    <w:p w:rsidR="00F362FA" w:rsidRPr="00A7766E" w:rsidRDefault="00F362FA" w:rsidP="00A776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Засвітив і побажав:</w:t>
      </w:r>
    </w:p>
    <w:p w:rsidR="00F362FA" w:rsidRPr="00A7766E" w:rsidRDefault="00F362FA" w:rsidP="00A776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Всім веселий Святий вечір,</w:t>
      </w:r>
    </w:p>
    <w:p w:rsidR="00F362FA" w:rsidRPr="00A7766E" w:rsidRDefault="00F362FA" w:rsidP="00A776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Щоб в сім'ї у нас був лад,</w:t>
      </w:r>
    </w:p>
    <w:p w:rsidR="00F362FA" w:rsidRPr="00A7766E" w:rsidRDefault="00F362FA" w:rsidP="00A776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Щоб без сварок – суперечок</w:t>
      </w:r>
    </w:p>
    <w:p w:rsidR="00F362FA" w:rsidRPr="00A7766E" w:rsidRDefault="007B732D" w:rsidP="00A776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Дочекати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других свят.</w:t>
      </w:r>
    </w:p>
    <w:p w:rsidR="00F362FA" w:rsidRPr="00A7766E" w:rsidRDefault="00F362FA" w:rsidP="00A776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4) Сніг, мороз – не біда:</w:t>
      </w:r>
    </w:p>
    <w:p w:rsidR="00F362FA" w:rsidRPr="00A7766E" w:rsidRDefault="00F362FA" w:rsidP="00A776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До нас прийшла коляда!</w:t>
      </w:r>
    </w:p>
    <w:p w:rsidR="00F362FA" w:rsidRPr="00A7766E" w:rsidRDefault="00F362FA" w:rsidP="00A776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Бути в хаті – ані гадки!</w:t>
      </w:r>
    </w:p>
    <w:p w:rsidR="00F362FA" w:rsidRPr="00A7766E" w:rsidRDefault="00F362FA" w:rsidP="00A776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Діти вивчили колядки.</w:t>
      </w:r>
    </w:p>
    <w:p w:rsidR="00F362FA" w:rsidRPr="007B732D" w:rsidRDefault="007B732D" w:rsidP="00A7766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(Хтось стукає у віконце)</w:t>
      </w:r>
    </w:p>
    <w:p w:rsidR="00F362FA" w:rsidRPr="00A7766E" w:rsidRDefault="00F362FA" w:rsidP="00A776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А ось і малі колядники з зіркою-</w:t>
      </w:r>
      <w:proofErr w:type="spellStart"/>
      <w:r w:rsidRPr="00A7766E">
        <w:rPr>
          <w:rFonts w:ascii="Times New Roman" w:hAnsi="Times New Roman" w:cs="Times New Roman"/>
          <w:sz w:val="28"/>
          <w:szCs w:val="28"/>
          <w:lang w:val="uk-UA"/>
        </w:rPr>
        <w:t>лихтариком</w:t>
      </w:r>
      <w:proofErr w:type="spellEnd"/>
      <w:r w:rsidRPr="00A7766E">
        <w:rPr>
          <w:rFonts w:ascii="Times New Roman" w:hAnsi="Times New Roman" w:cs="Times New Roman"/>
          <w:sz w:val="28"/>
          <w:szCs w:val="28"/>
          <w:lang w:val="uk-UA"/>
        </w:rPr>
        <w:t xml:space="preserve"> у руці. (Діти в масках тварин, кожухах.)</w:t>
      </w:r>
    </w:p>
    <w:p w:rsidR="00F362FA" w:rsidRPr="00A7766E" w:rsidRDefault="00F362FA" w:rsidP="007B732D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i/>
          <w:sz w:val="28"/>
          <w:szCs w:val="28"/>
          <w:lang w:val="uk-UA"/>
        </w:rPr>
        <w:t>Розповідають один перед одним</w:t>
      </w:r>
    </w:p>
    <w:p w:rsidR="00F362FA" w:rsidRPr="00A7766E" w:rsidRDefault="00F362FA" w:rsidP="00A7766E">
      <w:pPr>
        <w:tabs>
          <w:tab w:val="left" w:pos="84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1) Коляда, </w:t>
      </w:r>
      <w:proofErr w:type="spellStart"/>
      <w:r w:rsidRPr="00A7766E">
        <w:rPr>
          <w:rFonts w:ascii="Times New Roman" w:hAnsi="Times New Roman" w:cs="Times New Roman"/>
          <w:sz w:val="28"/>
          <w:szCs w:val="28"/>
          <w:lang w:val="uk-UA"/>
        </w:rPr>
        <w:t>коляденька</w:t>
      </w:r>
      <w:proofErr w:type="spellEnd"/>
      <w:r w:rsidRPr="00A7766E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F362FA" w:rsidRPr="00A7766E" w:rsidRDefault="00F362FA" w:rsidP="00A776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Зустрічайте швиденько</w:t>
      </w:r>
    </w:p>
    <w:p w:rsidR="00F362FA" w:rsidRPr="00A7766E" w:rsidRDefault="00F362FA" w:rsidP="00A776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Коляду на порозі.</w:t>
      </w:r>
    </w:p>
    <w:p w:rsidR="00F362FA" w:rsidRPr="00A7766E" w:rsidRDefault="00F362FA" w:rsidP="00A776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На холоднім морозі</w:t>
      </w:r>
    </w:p>
    <w:p w:rsidR="00F362FA" w:rsidRPr="00A7766E" w:rsidRDefault="00F362FA" w:rsidP="00A776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Я намерзлася дуже</w:t>
      </w:r>
    </w:p>
    <w:p w:rsidR="00F362FA" w:rsidRPr="00A7766E" w:rsidRDefault="00F362FA" w:rsidP="00A776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(Може це вам байдуже?)</w:t>
      </w:r>
    </w:p>
    <w:p w:rsidR="00F362FA" w:rsidRPr="00A7766E" w:rsidRDefault="00F362FA" w:rsidP="00A776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Як до вас поспішала</w:t>
      </w:r>
    </w:p>
    <w:p w:rsidR="00F362FA" w:rsidRPr="00A7766E" w:rsidRDefault="00F362FA" w:rsidP="00A776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За шкуринкою сала.</w:t>
      </w:r>
    </w:p>
    <w:p w:rsidR="00F362FA" w:rsidRPr="00A7766E" w:rsidRDefault="00F362FA" w:rsidP="00A776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2) Колядую, колядую…</w:t>
      </w:r>
    </w:p>
    <w:p w:rsidR="00F362FA" w:rsidRPr="00A7766E" w:rsidRDefault="00F362FA" w:rsidP="00A776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 xml:space="preserve">Я </w:t>
      </w:r>
      <w:proofErr w:type="spellStart"/>
      <w:r w:rsidRPr="00A7766E">
        <w:rPr>
          <w:rFonts w:ascii="Times New Roman" w:hAnsi="Times New Roman" w:cs="Times New Roman"/>
          <w:sz w:val="28"/>
          <w:szCs w:val="28"/>
          <w:lang w:val="uk-UA"/>
        </w:rPr>
        <w:t>колядочку</w:t>
      </w:r>
      <w:proofErr w:type="spellEnd"/>
      <w:r w:rsidRPr="00A7766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7766E">
        <w:rPr>
          <w:rFonts w:ascii="Times New Roman" w:hAnsi="Times New Roman" w:cs="Times New Roman"/>
          <w:sz w:val="28"/>
          <w:szCs w:val="28"/>
          <w:lang w:val="uk-UA"/>
        </w:rPr>
        <w:t>новую</w:t>
      </w:r>
      <w:proofErr w:type="spellEnd"/>
    </w:p>
    <w:p w:rsidR="00F362FA" w:rsidRPr="00A7766E" w:rsidRDefault="00F362FA" w:rsidP="00A776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На дорозі знайшла,</w:t>
      </w:r>
    </w:p>
    <w:p w:rsidR="00F362FA" w:rsidRPr="00A7766E" w:rsidRDefault="00F362FA" w:rsidP="00A776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В вашу хату принесла.</w:t>
      </w:r>
    </w:p>
    <w:p w:rsidR="00F362FA" w:rsidRPr="00A7766E" w:rsidRDefault="00F362FA" w:rsidP="00A776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Тож зустрічайте – привітайте…</w:t>
      </w:r>
    </w:p>
    <w:p w:rsidR="00F362FA" w:rsidRPr="00A7766E" w:rsidRDefault="00F362FA" w:rsidP="00A776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Чим багаті пригощайте</w:t>
      </w:r>
    </w:p>
    <w:p w:rsidR="00F362FA" w:rsidRPr="00A7766E" w:rsidRDefault="00F362FA" w:rsidP="00A776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A7766E">
        <w:rPr>
          <w:rFonts w:ascii="Times New Roman" w:hAnsi="Times New Roman" w:cs="Times New Roman"/>
          <w:sz w:val="28"/>
          <w:szCs w:val="28"/>
          <w:lang w:val="uk-UA"/>
        </w:rPr>
        <w:t>Колядничку</w:t>
      </w:r>
      <w:proofErr w:type="spellEnd"/>
      <w:r w:rsidRPr="00A7766E">
        <w:rPr>
          <w:rFonts w:ascii="Times New Roman" w:hAnsi="Times New Roman" w:cs="Times New Roman"/>
          <w:sz w:val="28"/>
          <w:szCs w:val="28"/>
          <w:lang w:val="uk-UA"/>
        </w:rPr>
        <w:t xml:space="preserve"> ви скоренько – </w:t>
      </w:r>
    </w:p>
    <w:p w:rsidR="00F362FA" w:rsidRPr="00A7766E" w:rsidRDefault="00F362FA" w:rsidP="00A776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Буду всьому я раденька.</w:t>
      </w:r>
    </w:p>
    <w:p w:rsidR="00F362FA" w:rsidRPr="00A7766E" w:rsidRDefault="00F362FA" w:rsidP="00A776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3) Коляда прийшла до нас</w:t>
      </w:r>
    </w:p>
    <w:p w:rsidR="00F362FA" w:rsidRPr="00A7766E" w:rsidRDefault="00F362FA" w:rsidP="00A776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У зимовий добрий час,</w:t>
      </w:r>
    </w:p>
    <w:p w:rsidR="00F362FA" w:rsidRPr="00A7766E" w:rsidRDefault="00F362FA" w:rsidP="00A776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І веселі дні святкові.</w:t>
      </w:r>
    </w:p>
    <w:p w:rsidR="00F362FA" w:rsidRPr="00A7766E" w:rsidRDefault="00F362FA" w:rsidP="00A776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Подарунки всім готові.</w:t>
      </w:r>
    </w:p>
    <w:p w:rsidR="00F362FA" w:rsidRPr="00A7766E" w:rsidRDefault="00F362FA" w:rsidP="00A776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Коляду якщо чекали,</w:t>
      </w:r>
    </w:p>
    <w:p w:rsidR="00F362FA" w:rsidRPr="00A7766E" w:rsidRDefault="00F362FA" w:rsidP="00A776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Значать, щось приготували.</w:t>
      </w:r>
    </w:p>
    <w:p w:rsidR="00F362FA" w:rsidRPr="00A7766E" w:rsidRDefault="00F362FA" w:rsidP="00A776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Заховали скарб куди?</w:t>
      </w:r>
    </w:p>
    <w:p w:rsidR="00F362FA" w:rsidRPr="00A7766E" w:rsidRDefault="00F362FA" w:rsidP="00A776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Віддавайте все сюди.</w:t>
      </w:r>
    </w:p>
    <w:p w:rsidR="00F362FA" w:rsidRPr="00A7766E" w:rsidRDefault="00F362FA" w:rsidP="00A776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4) Бігла теличка та й з березничка</w:t>
      </w:r>
    </w:p>
    <w:p w:rsidR="00F362FA" w:rsidRPr="00A7766E" w:rsidRDefault="00F362FA" w:rsidP="00A776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та й стала.</w:t>
      </w:r>
    </w:p>
    <w:p w:rsidR="00F362FA" w:rsidRPr="00A7766E" w:rsidRDefault="00F362FA" w:rsidP="00A776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Я тобі дядьку заколядую,</w:t>
      </w:r>
    </w:p>
    <w:p w:rsidR="00F362FA" w:rsidRPr="00A7766E" w:rsidRDefault="00F362FA" w:rsidP="00A776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Дай сала.</w:t>
      </w:r>
    </w:p>
    <w:p w:rsidR="00F362FA" w:rsidRPr="00A7766E" w:rsidRDefault="00F362FA" w:rsidP="00A776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Бігла теличка та й з березничка</w:t>
      </w:r>
    </w:p>
    <w:p w:rsidR="00F362FA" w:rsidRPr="00A7766E" w:rsidRDefault="00F362FA" w:rsidP="00A776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та й в дядьків двір.</w:t>
      </w:r>
    </w:p>
    <w:p w:rsidR="00F362FA" w:rsidRPr="00A7766E" w:rsidRDefault="00F362FA" w:rsidP="00A776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Я тобі дядьку заколядую,</w:t>
      </w:r>
    </w:p>
    <w:p w:rsidR="00F362FA" w:rsidRPr="00A7766E" w:rsidRDefault="00F362FA" w:rsidP="00A776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Тільки дай пиріг!</w:t>
      </w:r>
    </w:p>
    <w:p w:rsidR="00F362FA" w:rsidRPr="00A7766E" w:rsidRDefault="00F362FA" w:rsidP="00A776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Як не даси пирога</w:t>
      </w:r>
    </w:p>
    <w:p w:rsidR="00F362FA" w:rsidRPr="00A7766E" w:rsidRDefault="00F362FA" w:rsidP="00A776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Візьму вола за рога,</w:t>
      </w:r>
    </w:p>
    <w:p w:rsidR="00F362FA" w:rsidRPr="00A7766E" w:rsidRDefault="00F362FA" w:rsidP="00A776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Та виведу на поріг,</w:t>
      </w:r>
    </w:p>
    <w:p w:rsidR="00F362FA" w:rsidRPr="00A7766E" w:rsidRDefault="00F362FA" w:rsidP="00A776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Та викручу правий ріг.</w:t>
      </w:r>
    </w:p>
    <w:p w:rsidR="00F362FA" w:rsidRPr="00A7766E" w:rsidRDefault="00F362FA" w:rsidP="00A776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Буду рогом трубити,</w:t>
      </w:r>
    </w:p>
    <w:p w:rsidR="00F362FA" w:rsidRPr="00A7766E" w:rsidRDefault="00F362FA" w:rsidP="00A776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Волом буду робити,</w:t>
      </w:r>
    </w:p>
    <w:p w:rsidR="00F362FA" w:rsidRPr="00A7766E" w:rsidRDefault="00F362FA" w:rsidP="00A776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Хвостом буду поганять,</w:t>
      </w:r>
    </w:p>
    <w:p w:rsidR="00F362FA" w:rsidRPr="00A7766E" w:rsidRDefault="00F362FA" w:rsidP="00A776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Та на гречку орати.</w:t>
      </w:r>
    </w:p>
    <w:p w:rsidR="00F362FA" w:rsidRPr="00A7766E" w:rsidRDefault="00F362FA" w:rsidP="00A776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Добрий вечір!</w:t>
      </w:r>
    </w:p>
    <w:p w:rsidR="00F362FA" w:rsidRPr="00A7766E" w:rsidRDefault="00F362FA" w:rsidP="00A776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Діти презентують свої витинанки та розповідають, для чого вони і як їх робили. Вибираємо кращі.</w:t>
      </w:r>
    </w:p>
    <w:p w:rsidR="00F362FA" w:rsidRPr="00A7766E" w:rsidRDefault="00F362FA" w:rsidP="00A776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b/>
          <w:sz w:val="28"/>
          <w:szCs w:val="28"/>
          <w:lang w:val="uk-UA"/>
        </w:rPr>
        <w:t>Висновок:</w:t>
      </w:r>
      <w:r w:rsidRPr="00A7766E">
        <w:rPr>
          <w:rFonts w:ascii="Times New Roman" w:hAnsi="Times New Roman" w:cs="Times New Roman"/>
          <w:sz w:val="28"/>
          <w:szCs w:val="28"/>
          <w:lang w:val="uk-UA"/>
        </w:rPr>
        <w:t xml:space="preserve"> Свято Різдва Христова торкається найтонших струн людської душі і кличе до радості.</w:t>
      </w:r>
    </w:p>
    <w:p w:rsidR="00F362FA" w:rsidRPr="00A7766E" w:rsidRDefault="00F362FA" w:rsidP="00A7766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A7766E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Енергізатор</w:t>
      </w:r>
      <w:proofErr w:type="spellEnd"/>
    </w:p>
    <w:p w:rsidR="00A7766E" w:rsidRDefault="00A7766E" w:rsidP="00A7766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362FA" w:rsidRPr="00A7766E" w:rsidRDefault="00F362FA" w:rsidP="00A7766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 xml:space="preserve">10. </w:t>
      </w:r>
      <w:r w:rsidRPr="00A7766E">
        <w:rPr>
          <w:rFonts w:ascii="Times New Roman" w:hAnsi="Times New Roman" w:cs="Times New Roman"/>
          <w:b/>
          <w:sz w:val="28"/>
          <w:szCs w:val="28"/>
          <w:lang w:val="uk-UA"/>
        </w:rPr>
        <w:t>Учитель:</w:t>
      </w:r>
      <w:r w:rsidRPr="00A7766E">
        <w:rPr>
          <w:rFonts w:ascii="Times New Roman" w:hAnsi="Times New Roman" w:cs="Times New Roman"/>
          <w:sz w:val="28"/>
          <w:szCs w:val="28"/>
          <w:lang w:val="uk-UA"/>
        </w:rPr>
        <w:t xml:space="preserve"> За Різдвом Христовим настає Старий Новий рік, а ще він зветься  святом Василя. Він приходив не сам, а з дівчиною Маланкою. А ми зустрічаємо щедрувальників, які з піснями-щедрівками відвідують сусідів. Бажають їм здоров'я, щастя в Новому році.</w:t>
      </w:r>
    </w:p>
    <w:p w:rsidR="00F362FA" w:rsidRPr="00A7766E" w:rsidRDefault="00F362FA" w:rsidP="00A7766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b/>
          <w:i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2336" behindDoc="1" locked="0" layoutInCell="1" allowOverlap="1" wp14:anchorId="39C70507" wp14:editId="2318B92F">
            <wp:simplePos x="0" y="0"/>
            <wp:positionH relativeFrom="column">
              <wp:align>left</wp:align>
            </wp:positionH>
            <wp:positionV relativeFrom="paragraph">
              <wp:posOffset>122555</wp:posOffset>
            </wp:positionV>
            <wp:extent cx="1952625" cy="2485390"/>
            <wp:effectExtent l="0" t="0" r="0" b="0"/>
            <wp:wrapTight wrapText="bothSides">
              <wp:wrapPolygon edited="0">
                <wp:start x="0" y="0"/>
                <wp:lineTo x="0" y="21357"/>
                <wp:lineTo x="21284" y="21357"/>
                <wp:lineTo x="21284" y="0"/>
                <wp:lineTo x="0" y="0"/>
              </wp:wrapPolygon>
            </wp:wrapTight>
            <wp:docPr id="13" name="Рисунок 4" descr="Отсканировано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Отсканировано 13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24858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362FA" w:rsidRPr="00A7766E" w:rsidRDefault="00F362FA" w:rsidP="00A7766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b/>
          <w:i/>
          <w:sz w:val="28"/>
          <w:szCs w:val="28"/>
          <w:lang w:val="uk-UA"/>
        </w:rPr>
        <w:t>Демонструє 4 група</w:t>
      </w:r>
    </w:p>
    <w:p w:rsidR="00F362FA" w:rsidRPr="00A7766E" w:rsidRDefault="00F362FA" w:rsidP="00A7766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b/>
          <w:i/>
          <w:sz w:val="28"/>
          <w:szCs w:val="28"/>
          <w:lang w:val="uk-UA"/>
        </w:rPr>
        <w:t>(4 рубрика журналу)</w:t>
      </w:r>
    </w:p>
    <w:p w:rsidR="00F362FA" w:rsidRPr="00A7766E" w:rsidRDefault="00F362FA" w:rsidP="00A7766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b/>
          <w:i/>
          <w:sz w:val="28"/>
          <w:szCs w:val="28"/>
          <w:lang w:val="uk-UA"/>
        </w:rPr>
        <w:t>«Щедрий вечір»</w:t>
      </w:r>
    </w:p>
    <w:p w:rsidR="00F362FA" w:rsidRPr="00A7766E" w:rsidRDefault="00F362FA" w:rsidP="00A776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Зимова вулиця. Падає сніжок. Ватага дітей йде по вулиці від хати до хати. У віконцях хатинок мерехтять свічки, а на небі зірочки.</w:t>
      </w:r>
    </w:p>
    <w:p w:rsidR="00F362FA" w:rsidRPr="00A7766E" w:rsidRDefault="00F362FA" w:rsidP="00A7766E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 xml:space="preserve">1) Білий сніг, </w:t>
      </w:r>
      <w:proofErr w:type="spellStart"/>
      <w:r w:rsidRPr="00A7766E">
        <w:rPr>
          <w:rFonts w:ascii="Times New Roman" w:hAnsi="Times New Roman" w:cs="Times New Roman"/>
          <w:sz w:val="28"/>
          <w:szCs w:val="28"/>
          <w:lang w:val="uk-UA"/>
        </w:rPr>
        <w:t>сніженьку</w:t>
      </w:r>
      <w:proofErr w:type="spellEnd"/>
      <w:r w:rsidRPr="00A7766E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F362FA" w:rsidRPr="00A7766E" w:rsidRDefault="00F362FA" w:rsidP="00A7766E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Постели доріженьку.</w:t>
      </w:r>
    </w:p>
    <w:p w:rsidR="00F362FA" w:rsidRPr="00A7766E" w:rsidRDefault="00F362FA" w:rsidP="00A7766E">
      <w:pPr>
        <w:spacing w:after="0" w:line="240" w:lineRule="auto"/>
        <w:ind w:left="708"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 xml:space="preserve">Від хати до хати – </w:t>
      </w:r>
    </w:p>
    <w:p w:rsidR="00F362FA" w:rsidRPr="00A7766E" w:rsidRDefault="00F362FA" w:rsidP="00A7766E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Новий рік стрічати.</w:t>
      </w:r>
    </w:p>
    <w:p w:rsidR="00F362FA" w:rsidRPr="00A7766E" w:rsidRDefault="00F362FA" w:rsidP="00A7766E">
      <w:pPr>
        <w:spacing w:after="0" w:line="240" w:lineRule="auto"/>
        <w:ind w:left="708"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 xml:space="preserve">2) Таємничо, </w:t>
      </w:r>
      <w:proofErr w:type="spellStart"/>
      <w:r w:rsidRPr="00A7766E">
        <w:rPr>
          <w:rFonts w:ascii="Times New Roman" w:hAnsi="Times New Roman" w:cs="Times New Roman"/>
          <w:sz w:val="28"/>
          <w:szCs w:val="28"/>
          <w:lang w:val="uk-UA"/>
        </w:rPr>
        <w:t>наворічно</w:t>
      </w:r>
      <w:proofErr w:type="spellEnd"/>
    </w:p>
    <w:p w:rsidR="00F362FA" w:rsidRPr="00A7766E" w:rsidRDefault="00F362FA" w:rsidP="00A7766E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Йде до нас з щедрівками,</w:t>
      </w:r>
    </w:p>
    <w:p w:rsidR="00F362FA" w:rsidRPr="00A7766E" w:rsidRDefault="007B732D" w:rsidP="00A7766E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</w:t>
      </w:r>
      <w:r w:rsidR="00F362FA" w:rsidRPr="00A7766E">
        <w:rPr>
          <w:rFonts w:ascii="Times New Roman" w:hAnsi="Times New Roman" w:cs="Times New Roman"/>
          <w:sz w:val="28"/>
          <w:szCs w:val="28"/>
          <w:lang w:val="uk-UA"/>
        </w:rPr>
        <w:t>Сяє, мерехтить свічками</w:t>
      </w:r>
    </w:p>
    <w:p w:rsidR="00F362FA" w:rsidRPr="00A7766E" w:rsidRDefault="00F362FA" w:rsidP="00A7766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 w:rsidR="007B732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</w:t>
      </w:r>
      <w:r w:rsidRPr="00A7766E">
        <w:rPr>
          <w:rFonts w:ascii="Times New Roman" w:hAnsi="Times New Roman" w:cs="Times New Roman"/>
          <w:sz w:val="28"/>
          <w:szCs w:val="28"/>
          <w:lang w:val="uk-UA"/>
        </w:rPr>
        <w:t xml:space="preserve">Щедрий вечір, добрий вечір. </w:t>
      </w:r>
    </w:p>
    <w:p w:rsidR="00F362FA" w:rsidRPr="00A7766E" w:rsidRDefault="00F362FA" w:rsidP="00A7766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3) Мріє тиша урочиста,</w:t>
      </w:r>
    </w:p>
    <w:p w:rsidR="00F362FA" w:rsidRPr="00A7766E" w:rsidRDefault="00F362FA" w:rsidP="00A7766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Лиш морози в дзвони дзвонять,</w:t>
      </w:r>
    </w:p>
    <w:p w:rsidR="00F362FA" w:rsidRPr="00A7766E" w:rsidRDefault="00F362FA" w:rsidP="00A7766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Тихо предків, тіні бродять</w:t>
      </w:r>
    </w:p>
    <w:p w:rsidR="00F362FA" w:rsidRPr="00A7766E" w:rsidRDefault="00F362FA" w:rsidP="00A7766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В щедрий вечір, добрий вечір.</w:t>
      </w:r>
    </w:p>
    <w:p w:rsidR="00F362FA" w:rsidRPr="00A7766E" w:rsidRDefault="00F362FA" w:rsidP="00A7766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362FA" w:rsidRPr="00A7766E" w:rsidRDefault="00F362FA" w:rsidP="00A7766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4) Щедрий вечір, хато-світлице,</w:t>
      </w:r>
    </w:p>
    <w:p w:rsidR="00F362FA" w:rsidRPr="00A7766E" w:rsidRDefault="00F362FA" w:rsidP="00A7766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Сійся, родися житечку, пшениця!</w:t>
      </w:r>
    </w:p>
    <w:p w:rsidR="00F362FA" w:rsidRPr="00A7766E" w:rsidRDefault="00F362FA" w:rsidP="00A7766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Сію, вію, посіваю,</w:t>
      </w:r>
    </w:p>
    <w:p w:rsidR="00F362FA" w:rsidRPr="00A7766E" w:rsidRDefault="00F362FA" w:rsidP="00A7766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7766E">
        <w:rPr>
          <w:rFonts w:ascii="Times New Roman" w:hAnsi="Times New Roman" w:cs="Times New Roman"/>
          <w:sz w:val="28"/>
          <w:szCs w:val="28"/>
          <w:lang w:val="uk-UA"/>
        </w:rPr>
        <w:t>З Новим роком вас вітаю!</w:t>
      </w:r>
    </w:p>
    <w:p w:rsidR="00F362FA" w:rsidRPr="00A7766E" w:rsidRDefault="007B732D" w:rsidP="00A7766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val="uk-UA" w:eastAsia="uk-UA"/>
        </w:rPr>
        <w:drawing>
          <wp:anchor distT="0" distB="0" distL="114300" distR="114300" simplePos="0" relativeHeight="251664384" behindDoc="1" locked="0" layoutInCell="1" allowOverlap="1" wp14:anchorId="317C82CD" wp14:editId="10B2BD08">
            <wp:simplePos x="0" y="0"/>
            <wp:positionH relativeFrom="column">
              <wp:posOffset>81915</wp:posOffset>
            </wp:positionH>
            <wp:positionV relativeFrom="paragraph">
              <wp:posOffset>120015</wp:posOffset>
            </wp:positionV>
            <wp:extent cx="2743200" cy="2057400"/>
            <wp:effectExtent l="0" t="0" r="0" b="0"/>
            <wp:wrapTight wrapText="bothSides">
              <wp:wrapPolygon edited="0">
                <wp:start x="0" y="0"/>
                <wp:lineTo x="0" y="21400"/>
                <wp:lineTo x="21450" y="21400"/>
                <wp:lineTo x="21450" y="0"/>
                <wp:lineTo x="0" y="0"/>
              </wp:wrapPolygon>
            </wp:wrapTight>
            <wp:docPr id="10" name="Рисунок 10" descr="Отсканировано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Отсканировано 13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05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uk-UA" w:eastAsia="uk-UA"/>
        </w:rPr>
        <w:drawing>
          <wp:anchor distT="0" distB="0" distL="114300" distR="114300" simplePos="0" relativeHeight="251665408" behindDoc="1" locked="0" layoutInCell="1" allowOverlap="1" wp14:anchorId="779026FD" wp14:editId="7034B7CF">
            <wp:simplePos x="0" y="0"/>
            <wp:positionH relativeFrom="column">
              <wp:posOffset>2777490</wp:posOffset>
            </wp:positionH>
            <wp:positionV relativeFrom="paragraph">
              <wp:posOffset>120015</wp:posOffset>
            </wp:positionV>
            <wp:extent cx="2771775" cy="2114550"/>
            <wp:effectExtent l="0" t="0" r="0" b="0"/>
            <wp:wrapTight wrapText="bothSides">
              <wp:wrapPolygon edited="0">
                <wp:start x="0" y="0"/>
                <wp:lineTo x="0" y="21405"/>
                <wp:lineTo x="21526" y="21405"/>
                <wp:lineTo x="21526" y="0"/>
                <wp:lineTo x="0" y="0"/>
              </wp:wrapPolygon>
            </wp:wrapTight>
            <wp:docPr id="11" name="Рисунок 11" descr="Отсканировано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Отсканировано 13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211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362FA" w:rsidRDefault="00F362FA" w:rsidP="00F362FA">
      <w:pPr>
        <w:ind w:left="360"/>
        <w:jc w:val="both"/>
        <w:rPr>
          <w:lang w:val="uk-UA"/>
        </w:rPr>
      </w:pPr>
    </w:p>
    <w:p w:rsidR="00A7766E" w:rsidRDefault="00A7766E" w:rsidP="00F362FA">
      <w:pPr>
        <w:ind w:left="360"/>
        <w:jc w:val="both"/>
        <w:rPr>
          <w:lang w:val="uk-UA"/>
        </w:rPr>
      </w:pPr>
    </w:p>
    <w:p w:rsidR="00A7766E" w:rsidRDefault="00A7766E" w:rsidP="00F362FA">
      <w:pPr>
        <w:ind w:left="360"/>
        <w:jc w:val="both"/>
        <w:rPr>
          <w:lang w:val="uk-UA"/>
        </w:rPr>
      </w:pPr>
    </w:p>
    <w:p w:rsidR="00A7766E" w:rsidRDefault="00A7766E" w:rsidP="00F362FA">
      <w:pPr>
        <w:ind w:left="360"/>
        <w:jc w:val="both"/>
        <w:rPr>
          <w:lang w:val="uk-UA"/>
        </w:rPr>
      </w:pPr>
    </w:p>
    <w:p w:rsidR="00A7766E" w:rsidRDefault="00A7766E" w:rsidP="00F362FA">
      <w:pPr>
        <w:ind w:left="360"/>
        <w:jc w:val="both"/>
        <w:rPr>
          <w:lang w:val="uk-UA"/>
        </w:rPr>
      </w:pPr>
    </w:p>
    <w:p w:rsidR="00A7766E" w:rsidRDefault="00A7766E" w:rsidP="00F362FA">
      <w:pPr>
        <w:ind w:left="360"/>
        <w:jc w:val="both"/>
        <w:rPr>
          <w:lang w:val="uk-UA"/>
        </w:rPr>
      </w:pPr>
    </w:p>
    <w:p w:rsidR="007B732D" w:rsidRDefault="007B732D" w:rsidP="007B732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7B732D" w:rsidRDefault="007B732D" w:rsidP="007B732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7B732D" w:rsidRDefault="007B732D" w:rsidP="007B732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7B732D" w:rsidRDefault="007B732D" w:rsidP="007B732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F362FA" w:rsidRPr="007B732D" w:rsidRDefault="00F362FA" w:rsidP="007B732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Пісня «Щедрий вечір»</w:t>
      </w:r>
    </w:p>
    <w:p w:rsidR="00F362FA" w:rsidRPr="007B732D" w:rsidRDefault="00F362FA" w:rsidP="007B732D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i/>
          <w:sz w:val="28"/>
          <w:szCs w:val="28"/>
          <w:lang w:val="uk-UA"/>
        </w:rPr>
        <w:t xml:space="preserve"> (діти співають)</w:t>
      </w:r>
    </w:p>
    <w:p w:rsidR="00F362FA" w:rsidRPr="007B732D" w:rsidRDefault="00F362FA" w:rsidP="007B73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>Виходить хлопчик, стукає,</w:t>
      </w:r>
    </w:p>
    <w:p w:rsidR="00F362FA" w:rsidRPr="007B732D" w:rsidRDefault="00F362FA" w:rsidP="007B73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>виходять г</w:t>
      </w:r>
      <w:r w:rsidR="007B732D">
        <w:rPr>
          <w:rFonts w:ascii="Times New Roman" w:hAnsi="Times New Roman" w:cs="Times New Roman"/>
          <w:sz w:val="28"/>
          <w:szCs w:val="28"/>
          <w:lang w:val="uk-UA"/>
        </w:rPr>
        <w:t>осподарі (дівчинка та хлопчик):</w:t>
      </w:r>
    </w:p>
    <w:p w:rsidR="00F362FA" w:rsidRPr="007B732D" w:rsidRDefault="00F362FA" w:rsidP="007B73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>- Чи вдома – вдома</w:t>
      </w:r>
    </w:p>
    <w:p w:rsidR="00F362FA" w:rsidRPr="007B732D" w:rsidRDefault="00F362FA" w:rsidP="007B73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>Господар дому?</w:t>
      </w:r>
    </w:p>
    <w:p w:rsidR="00F362FA" w:rsidRPr="007B732D" w:rsidRDefault="00F362FA" w:rsidP="007B73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>(вдома, вдома)</w:t>
      </w:r>
    </w:p>
    <w:p w:rsidR="00F362FA" w:rsidRPr="007B732D" w:rsidRDefault="007B732D" w:rsidP="007B73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господар дому.</w:t>
      </w:r>
    </w:p>
    <w:p w:rsidR="00F362FA" w:rsidRPr="007B732D" w:rsidRDefault="00F362FA" w:rsidP="007B73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>- Співаймо в Новому році</w:t>
      </w:r>
    </w:p>
    <w:p w:rsidR="00F362FA" w:rsidRPr="007B732D" w:rsidRDefault="00F362FA" w:rsidP="007B73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>Щастя й здоров'я бажаймо.</w:t>
      </w:r>
    </w:p>
    <w:p w:rsidR="00F362FA" w:rsidRPr="007B732D" w:rsidRDefault="00F362FA" w:rsidP="007B73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 xml:space="preserve">Всі разом: Щастя </w:t>
      </w:r>
      <w:r w:rsidR="007B732D">
        <w:rPr>
          <w:rFonts w:ascii="Times New Roman" w:hAnsi="Times New Roman" w:cs="Times New Roman"/>
          <w:sz w:val="28"/>
          <w:szCs w:val="28"/>
          <w:lang w:val="uk-UA"/>
        </w:rPr>
        <w:t>й здоров'я бажаймо.</w:t>
      </w:r>
    </w:p>
    <w:p w:rsidR="00F362FA" w:rsidRPr="007B732D" w:rsidRDefault="00F362FA" w:rsidP="007B732D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i/>
          <w:sz w:val="28"/>
          <w:szCs w:val="28"/>
          <w:lang w:val="uk-UA"/>
        </w:rPr>
        <w:t>(вклоняються)</w:t>
      </w:r>
    </w:p>
    <w:p w:rsidR="00F362FA" w:rsidRPr="007B732D" w:rsidRDefault="00F362FA" w:rsidP="007B73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>5) Добрий вечір, господарю!</w:t>
      </w:r>
    </w:p>
    <w:p w:rsidR="00F362FA" w:rsidRPr="007B732D" w:rsidRDefault="00F362FA" w:rsidP="007B73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>Винеси же нам ковбас пару.</w:t>
      </w:r>
    </w:p>
    <w:p w:rsidR="00F362FA" w:rsidRPr="007B732D" w:rsidRDefault="00F362FA" w:rsidP="007B73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>Ой походи коло пічки</w:t>
      </w:r>
    </w:p>
    <w:p w:rsidR="00F362FA" w:rsidRPr="007B732D" w:rsidRDefault="00F362FA" w:rsidP="007B73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>Пошукай нам перепічки</w:t>
      </w:r>
    </w:p>
    <w:p w:rsidR="00F362FA" w:rsidRPr="007B732D" w:rsidRDefault="00F362FA" w:rsidP="007B73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>Ой походи коло кваски</w:t>
      </w:r>
    </w:p>
    <w:p w:rsidR="00F362FA" w:rsidRPr="007B732D" w:rsidRDefault="00F362FA" w:rsidP="007B73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>Пошукай нам ковбаски</w:t>
      </w:r>
    </w:p>
    <w:p w:rsidR="00F362FA" w:rsidRPr="007B732D" w:rsidRDefault="00F362FA" w:rsidP="007B73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>Винеси сала не скупися</w:t>
      </w:r>
    </w:p>
    <w:p w:rsidR="00F362FA" w:rsidRPr="007B732D" w:rsidRDefault="00F362FA" w:rsidP="007B73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>Щоб твій ячмінь уродився</w:t>
      </w:r>
    </w:p>
    <w:p w:rsidR="00F362FA" w:rsidRPr="007B732D" w:rsidRDefault="00F362FA" w:rsidP="007B73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>Щоб нажали сто кіп жита</w:t>
      </w:r>
    </w:p>
    <w:p w:rsidR="00F362FA" w:rsidRPr="007B732D" w:rsidRDefault="00F362FA" w:rsidP="007B73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>Щоб сім'я була вся сита</w:t>
      </w:r>
    </w:p>
    <w:p w:rsidR="00F362FA" w:rsidRPr="007B732D" w:rsidRDefault="00F362FA" w:rsidP="007B73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>Щоб скотина водилася</w:t>
      </w:r>
    </w:p>
    <w:p w:rsidR="00F362FA" w:rsidRPr="007B732D" w:rsidRDefault="00F362FA" w:rsidP="007B73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>Щоб пшениця родилася.</w:t>
      </w:r>
    </w:p>
    <w:p w:rsidR="00F362FA" w:rsidRPr="007B732D" w:rsidRDefault="00F362FA" w:rsidP="007B732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F362FA" w:rsidRPr="007B732D" w:rsidRDefault="00F362FA" w:rsidP="007B732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b/>
          <w:i/>
          <w:sz w:val="28"/>
          <w:szCs w:val="28"/>
          <w:lang w:val="uk-UA"/>
        </w:rPr>
        <w:t>Пісня «Сієм, сієм, посіваєм»</w:t>
      </w:r>
    </w:p>
    <w:p w:rsidR="00F362FA" w:rsidRPr="007B732D" w:rsidRDefault="00F362FA" w:rsidP="007B732D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i/>
          <w:sz w:val="28"/>
          <w:szCs w:val="28"/>
          <w:lang w:val="uk-UA"/>
        </w:rPr>
        <w:t>(співають діти)</w:t>
      </w:r>
    </w:p>
    <w:p w:rsidR="00F362FA" w:rsidRPr="007B732D" w:rsidRDefault="00F362FA" w:rsidP="007B73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F362FA" w:rsidRPr="007B732D" w:rsidRDefault="00F362FA" w:rsidP="007B73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>6) Обіцяв вам рік</w:t>
      </w:r>
    </w:p>
    <w:p w:rsidR="00F362FA" w:rsidRPr="007B732D" w:rsidRDefault="00F362FA" w:rsidP="007B73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>Сто кіп пшениці вродити.</w:t>
      </w:r>
    </w:p>
    <w:p w:rsidR="00F362FA" w:rsidRPr="007B732D" w:rsidRDefault="00F362FA" w:rsidP="007B73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>Хай же щастить вам</w:t>
      </w:r>
    </w:p>
    <w:p w:rsidR="00F362FA" w:rsidRPr="007B732D" w:rsidRDefault="00F362FA" w:rsidP="007B73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>В щасті і здоров'ї прожити!</w:t>
      </w:r>
    </w:p>
    <w:p w:rsidR="00F362FA" w:rsidRPr="007B732D" w:rsidRDefault="00F362FA" w:rsidP="007B73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>Сію, вію, посіваю,</w:t>
      </w:r>
    </w:p>
    <w:p w:rsidR="00F362FA" w:rsidRPr="007B732D" w:rsidRDefault="007B732D" w:rsidP="007B73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Новим роком вас вітаю!</w:t>
      </w:r>
    </w:p>
    <w:p w:rsidR="00F362FA" w:rsidRPr="007B732D" w:rsidRDefault="00F362FA" w:rsidP="007B73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>7) На щастя, на здоров'я,</w:t>
      </w:r>
    </w:p>
    <w:p w:rsidR="00F362FA" w:rsidRPr="007B732D" w:rsidRDefault="00F362FA" w:rsidP="007B73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>На Новий рік, щоб вам родило</w:t>
      </w:r>
    </w:p>
    <w:p w:rsidR="00F362FA" w:rsidRPr="007B732D" w:rsidRDefault="00F362FA" w:rsidP="007B73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>Краще, ніж торік,</w:t>
      </w:r>
    </w:p>
    <w:p w:rsidR="00F362FA" w:rsidRPr="007B732D" w:rsidRDefault="00F362FA" w:rsidP="007B73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>Сію, вію, посіваю,</w:t>
      </w:r>
    </w:p>
    <w:p w:rsidR="00F362FA" w:rsidRPr="007B732D" w:rsidRDefault="007B732D" w:rsidP="007B73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Новим роком вас вітаю!</w:t>
      </w:r>
    </w:p>
    <w:p w:rsidR="00F362FA" w:rsidRPr="007B732D" w:rsidRDefault="00F362FA" w:rsidP="007B73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>8) Коноплі під стелю,</w:t>
      </w:r>
    </w:p>
    <w:p w:rsidR="00F362FA" w:rsidRPr="007B732D" w:rsidRDefault="00F362FA" w:rsidP="007B73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>А льон по коліна, Щоб вам господарі</w:t>
      </w:r>
    </w:p>
    <w:p w:rsidR="00F362FA" w:rsidRPr="007B732D" w:rsidRDefault="00F362FA" w:rsidP="007B73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>Голова не боліла!</w:t>
      </w:r>
    </w:p>
    <w:p w:rsidR="00F362FA" w:rsidRPr="007B732D" w:rsidRDefault="00F362FA" w:rsidP="007B73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>Сію, вію, посіваю,</w:t>
      </w:r>
    </w:p>
    <w:p w:rsidR="00F362FA" w:rsidRPr="007B732D" w:rsidRDefault="00F362FA" w:rsidP="007B73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>З Новим роком вас вітаю!</w:t>
      </w:r>
    </w:p>
    <w:p w:rsidR="00F362FA" w:rsidRPr="007B732D" w:rsidRDefault="00F362FA" w:rsidP="007B73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362FA" w:rsidRPr="007B732D" w:rsidRDefault="00F362FA" w:rsidP="007B732D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9) Щедрівочки – співаємо: </w:t>
      </w:r>
      <w:r w:rsidRPr="007B732D">
        <w:rPr>
          <w:rFonts w:ascii="Times New Roman" w:hAnsi="Times New Roman" w:cs="Times New Roman"/>
          <w:i/>
          <w:sz w:val="28"/>
          <w:szCs w:val="28"/>
          <w:lang w:val="uk-UA"/>
        </w:rPr>
        <w:t>(оголошує учень)</w:t>
      </w:r>
    </w:p>
    <w:p w:rsidR="00F362FA" w:rsidRPr="007B732D" w:rsidRDefault="00F362FA" w:rsidP="007B73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 xml:space="preserve">- Щедрик – </w:t>
      </w:r>
      <w:proofErr w:type="spellStart"/>
      <w:r w:rsidRPr="007B732D">
        <w:rPr>
          <w:rFonts w:ascii="Times New Roman" w:hAnsi="Times New Roman" w:cs="Times New Roman"/>
          <w:sz w:val="28"/>
          <w:szCs w:val="28"/>
          <w:lang w:val="uk-UA"/>
        </w:rPr>
        <w:t>ведрик</w:t>
      </w:r>
      <w:proofErr w:type="spellEnd"/>
      <w:r w:rsidRPr="007B732D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F362FA" w:rsidRPr="007B732D" w:rsidRDefault="00F362FA" w:rsidP="007B73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 xml:space="preserve">Щедрик – </w:t>
      </w:r>
      <w:proofErr w:type="spellStart"/>
      <w:r w:rsidRPr="007B732D">
        <w:rPr>
          <w:rFonts w:ascii="Times New Roman" w:hAnsi="Times New Roman" w:cs="Times New Roman"/>
          <w:sz w:val="28"/>
          <w:szCs w:val="28"/>
          <w:lang w:val="uk-UA"/>
        </w:rPr>
        <w:t>ведрик</w:t>
      </w:r>
      <w:proofErr w:type="spellEnd"/>
      <w:r w:rsidRPr="007B732D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F362FA" w:rsidRPr="007B732D" w:rsidRDefault="00F362FA" w:rsidP="007B73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>Дайте вареник,</w:t>
      </w:r>
    </w:p>
    <w:p w:rsidR="00F362FA" w:rsidRPr="007B732D" w:rsidRDefault="00F362FA" w:rsidP="007B73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>Із колосочка – жита мисочка,</w:t>
      </w:r>
    </w:p>
    <w:p w:rsidR="00F362FA" w:rsidRPr="007B732D" w:rsidRDefault="00F362FA" w:rsidP="007B73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 xml:space="preserve">Із </w:t>
      </w:r>
      <w:proofErr w:type="spellStart"/>
      <w:r w:rsidRPr="007B732D">
        <w:rPr>
          <w:rFonts w:ascii="Times New Roman" w:hAnsi="Times New Roman" w:cs="Times New Roman"/>
          <w:sz w:val="28"/>
          <w:szCs w:val="28"/>
          <w:lang w:val="uk-UA"/>
        </w:rPr>
        <w:t>снопочка</w:t>
      </w:r>
      <w:proofErr w:type="spellEnd"/>
      <w:r w:rsidRPr="007B732D">
        <w:rPr>
          <w:rFonts w:ascii="Times New Roman" w:hAnsi="Times New Roman" w:cs="Times New Roman"/>
          <w:sz w:val="28"/>
          <w:szCs w:val="28"/>
          <w:lang w:val="uk-UA"/>
        </w:rPr>
        <w:t xml:space="preserve"> – ціла бочка</w:t>
      </w:r>
    </w:p>
    <w:p w:rsidR="00F362FA" w:rsidRPr="007B732D" w:rsidRDefault="00F362FA" w:rsidP="007B73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 xml:space="preserve">Вам </w:t>
      </w:r>
      <w:proofErr w:type="spellStart"/>
      <w:r w:rsidRPr="007B732D">
        <w:rPr>
          <w:rFonts w:ascii="Times New Roman" w:hAnsi="Times New Roman" w:cs="Times New Roman"/>
          <w:sz w:val="28"/>
          <w:szCs w:val="28"/>
          <w:lang w:val="uk-UA"/>
        </w:rPr>
        <w:t>щедрець</w:t>
      </w:r>
      <w:proofErr w:type="spellEnd"/>
      <w:r w:rsidRPr="007B732D">
        <w:rPr>
          <w:rFonts w:ascii="Times New Roman" w:hAnsi="Times New Roman" w:cs="Times New Roman"/>
          <w:sz w:val="28"/>
          <w:szCs w:val="28"/>
          <w:lang w:val="uk-UA"/>
        </w:rPr>
        <w:t xml:space="preserve"> – мені млинець,</w:t>
      </w:r>
    </w:p>
    <w:p w:rsidR="00F362FA" w:rsidRPr="007B732D" w:rsidRDefault="00F362FA" w:rsidP="007B73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>Грудочка кашки</w:t>
      </w:r>
    </w:p>
    <w:p w:rsidR="00F362FA" w:rsidRPr="007B732D" w:rsidRDefault="007B732D" w:rsidP="007B73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Пару яєць.</w:t>
      </w:r>
    </w:p>
    <w:p w:rsidR="00F362FA" w:rsidRPr="007B732D" w:rsidRDefault="00F362FA" w:rsidP="007B73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>- Щедрівочка щедрувала</w:t>
      </w:r>
    </w:p>
    <w:p w:rsidR="00F362FA" w:rsidRPr="007B732D" w:rsidRDefault="00F362FA" w:rsidP="007B73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>Під віконце підбігала:</w:t>
      </w:r>
    </w:p>
    <w:p w:rsidR="00F362FA" w:rsidRPr="007B732D" w:rsidRDefault="00F362FA" w:rsidP="007B73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>Що ти тітко пекла,</w:t>
      </w:r>
    </w:p>
    <w:p w:rsidR="00F362FA" w:rsidRPr="007B732D" w:rsidRDefault="00F362FA" w:rsidP="007B73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>Неси мені до вікна,</w:t>
      </w:r>
    </w:p>
    <w:p w:rsidR="00F362FA" w:rsidRPr="007B732D" w:rsidRDefault="007B732D" w:rsidP="007B73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я руки попекла!</w:t>
      </w:r>
    </w:p>
    <w:p w:rsidR="00F362FA" w:rsidRPr="007B732D" w:rsidRDefault="00F362FA" w:rsidP="007B73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>- Щедрівочка щедрувала</w:t>
      </w:r>
    </w:p>
    <w:p w:rsidR="00F362FA" w:rsidRPr="007B732D" w:rsidRDefault="00F362FA" w:rsidP="007B73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7B732D">
        <w:rPr>
          <w:rFonts w:ascii="Times New Roman" w:hAnsi="Times New Roman" w:cs="Times New Roman"/>
          <w:sz w:val="28"/>
          <w:szCs w:val="28"/>
          <w:lang w:val="uk-UA"/>
        </w:rPr>
        <w:t>Верітечка</w:t>
      </w:r>
      <w:proofErr w:type="spellEnd"/>
      <w:r w:rsidRPr="007B732D">
        <w:rPr>
          <w:rFonts w:ascii="Times New Roman" w:hAnsi="Times New Roman" w:cs="Times New Roman"/>
          <w:sz w:val="28"/>
          <w:szCs w:val="28"/>
          <w:lang w:val="uk-UA"/>
        </w:rPr>
        <w:t xml:space="preserve"> поламала,</w:t>
      </w:r>
    </w:p>
    <w:p w:rsidR="00F362FA" w:rsidRPr="007B732D" w:rsidRDefault="00F362FA" w:rsidP="007B73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>Не журися, хазяїну,</w:t>
      </w:r>
    </w:p>
    <w:p w:rsidR="00F362FA" w:rsidRPr="007B732D" w:rsidRDefault="007B732D" w:rsidP="007B73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Ворітечка полагоджу!</w:t>
      </w:r>
    </w:p>
    <w:p w:rsidR="00F362FA" w:rsidRPr="007B732D" w:rsidRDefault="00F362FA" w:rsidP="007B73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>10) Щедрий вечір хато-світлице!</w:t>
      </w:r>
    </w:p>
    <w:p w:rsidR="00F362FA" w:rsidRPr="007B732D" w:rsidRDefault="00F362FA" w:rsidP="007B73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>Сійся родися житечку, пшенице!</w:t>
      </w:r>
    </w:p>
    <w:p w:rsidR="00F362FA" w:rsidRPr="007B732D" w:rsidRDefault="00F362FA" w:rsidP="007B73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>Сію, вію, посіваю,</w:t>
      </w:r>
    </w:p>
    <w:p w:rsidR="00F362FA" w:rsidRPr="007B732D" w:rsidRDefault="00F362FA" w:rsidP="007B73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>З Новим роком вас вітаю!</w:t>
      </w:r>
    </w:p>
    <w:p w:rsidR="00F362FA" w:rsidRPr="007B732D" w:rsidRDefault="00F362FA" w:rsidP="007B73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362FA" w:rsidRPr="007B732D" w:rsidRDefault="00F362FA" w:rsidP="007B732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b/>
          <w:i/>
          <w:sz w:val="28"/>
          <w:szCs w:val="28"/>
          <w:lang w:val="uk-UA"/>
        </w:rPr>
        <w:t>Пісня «Добрий вечір»</w:t>
      </w:r>
    </w:p>
    <w:p w:rsidR="00F362FA" w:rsidRPr="007B732D" w:rsidRDefault="007B732D" w:rsidP="007B732D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(співають діти)</w:t>
      </w:r>
    </w:p>
    <w:p w:rsidR="00F362FA" w:rsidRPr="007B732D" w:rsidRDefault="00F362FA" w:rsidP="007B732D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>Діти співають свої складені щедрівочки, показують малюнки до них. (Йде захист кожної щедрівки).</w:t>
      </w:r>
    </w:p>
    <w:p w:rsidR="00F362FA" w:rsidRPr="007B732D" w:rsidRDefault="00F362FA" w:rsidP="007B73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b/>
          <w:sz w:val="28"/>
          <w:szCs w:val="28"/>
          <w:lang w:val="uk-UA"/>
        </w:rPr>
        <w:t>11. Учитель:</w:t>
      </w:r>
      <w:r w:rsidRPr="007B732D">
        <w:rPr>
          <w:rFonts w:ascii="Times New Roman" w:hAnsi="Times New Roman" w:cs="Times New Roman"/>
          <w:sz w:val="28"/>
          <w:szCs w:val="28"/>
          <w:lang w:val="uk-UA"/>
        </w:rPr>
        <w:t xml:space="preserve"> Закінчуються святки 19 січня. Саме в цей день на Йордані був хрещений Христос. В пам'ять про цю подію завжди святять воду, а свято називається Водохрещення або </w:t>
      </w:r>
      <w:proofErr w:type="spellStart"/>
      <w:r w:rsidRPr="007B732D">
        <w:rPr>
          <w:rFonts w:ascii="Times New Roman" w:hAnsi="Times New Roman" w:cs="Times New Roman"/>
          <w:sz w:val="28"/>
          <w:szCs w:val="28"/>
          <w:lang w:val="uk-UA"/>
        </w:rPr>
        <w:t>Йордана</w:t>
      </w:r>
      <w:proofErr w:type="spellEnd"/>
      <w:r w:rsidRPr="007B732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362FA" w:rsidRPr="007B732D" w:rsidRDefault="00F362FA" w:rsidP="007B732D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 xml:space="preserve">Отже, любі діти! Будьте всі щасливі і здорові зі своїми мамами і татами. </w:t>
      </w:r>
      <w:r w:rsidR="007B732D">
        <w:rPr>
          <w:rFonts w:ascii="Times New Roman" w:hAnsi="Times New Roman" w:cs="Times New Roman"/>
          <w:sz w:val="28"/>
          <w:szCs w:val="28"/>
          <w:lang w:val="uk-UA"/>
        </w:rPr>
        <w:t>Усі ці свята ще чекають на нас.</w:t>
      </w:r>
    </w:p>
    <w:p w:rsidR="00F362FA" w:rsidRPr="007B732D" w:rsidRDefault="00F362FA" w:rsidP="007B73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>1) Все що в серці мали, – вам подарували.</w:t>
      </w:r>
    </w:p>
    <w:p w:rsidR="00F362FA" w:rsidRPr="007B732D" w:rsidRDefault="00F362FA" w:rsidP="007B73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>Світлу мрію й казку, ніжну пісню й ласку,</w:t>
      </w:r>
    </w:p>
    <w:p w:rsidR="00F362FA" w:rsidRPr="007B732D" w:rsidRDefault="007B732D" w:rsidP="007B73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Щебет України, звичай родини!</w:t>
      </w:r>
    </w:p>
    <w:p w:rsidR="00F362FA" w:rsidRPr="007B732D" w:rsidRDefault="00F362FA" w:rsidP="007B73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>2) Хай традиції дідівські</w:t>
      </w:r>
    </w:p>
    <w:p w:rsidR="00F362FA" w:rsidRPr="007B732D" w:rsidRDefault="00F362FA" w:rsidP="007B73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>Внуки не забудуть,</w:t>
      </w:r>
    </w:p>
    <w:p w:rsidR="00F362FA" w:rsidRPr="007B732D" w:rsidRDefault="00F362FA" w:rsidP="007B73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7B732D">
        <w:rPr>
          <w:rFonts w:ascii="Times New Roman" w:hAnsi="Times New Roman" w:cs="Times New Roman"/>
          <w:sz w:val="28"/>
          <w:szCs w:val="28"/>
          <w:lang w:val="uk-UA"/>
        </w:rPr>
        <w:t>Розцвіта</w:t>
      </w:r>
      <w:proofErr w:type="spellEnd"/>
      <w:r w:rsidRPr="007B732D">
        <w:rPr>
          <w:rFonts w:ascii="Times New Roman" w:hAnsi="Times New Roman" w:cs="Times New Roman"/>
          <w:sz w:val="28"/>
          <w:szCs w:val="28"/>
          <w:lang w:val="uk-UA"/>
        </w:rPr>
        <w:t xml:space="preserve"> хай слово рідне</w:t>
      </w:r>
    </w:p>
    <w:p w:rsidR="00F362FA" w:rsidRPr="007B732D" w:rsidRDefault="00F362FA" w:rsidP="007B73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>І радіють, люди.</w:t>
      </w:r>
    </w:p>
    <w:p w:rsidR="00F362FA" w:rsidRPr="007B732D" w:rsidRDefault="00F362FA" w:rsidP="007B73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b/>
          <w:sz w:val="28"/>
          <w:szCs w:val="28"/>
          <w:lang w:val="uk-UA"/>
        </w:rPr>
        <w:t>Висновок.</w:t>
      </w:r>
      <w:r w:rsidRPr="007B732D">
        <w:rPr>
          <w:rFonts w:ascii="Times New Roman" w:hAnsi="Times New Roman" w:cs="Times New Roman"/>
          <w:sz w:val="28"/>
          <w:szCs w:val="28"/>
          <w:lang w:val="uk-UA"/>
        </w:rPr>
        <w:t xml:space="preserve"> Щедрий вечір несе нам казку но</w:t>
      </w:r>
      <w:r w:rsidR="007B732D">
        <w:rPr>
          <w:rFonts w:ascii="Times New Roman" w:hAnsi="Times New Roman" w:cs="Times New Roman"/>
          <w:sz w:val="28"/>
          <w:szCs w:val="28"/>
          <w:lang w:val="uk-UA"/>
        </w:rPr>
        <w:t>ворічної ночі, багато побажань.</w:t>
      </w:r>
    </w:p>
    <w:p w:rsidR="00F362FA" w:rsidRPr="007B732D" w:rsidRDefault="00F362FA" w:rsidP="007B73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7B732D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7B732D">
        <w:rPr>
          <w:rFonts w:ascii="Times New Roman" w:hAnsi="Times New Roman" w:cs="Times New Roman"/>
          <w:b/>
          <w:sz w:val="28"/>
          <w:szCs w:val="28"/>
          <w:lang w:val="uk-UA"/>
        </w:rPr>
        <w:t>. Підсумок уроку:</w:t>
      </w:r>
      <w:r w:rsidRPr="007B732D">
        <w:rPr>
          <w:rFonts w:ascii="Times New Roman" w:hAnsi="Times New Roman" w:cs="Times New Roman"/>
          <w:sz w:val="28"/>
          <w:szCs w:val="28"/>
          <w:lang w:val="uk-UA"/>
        </w:rPr>
        <w:t xml:space="preserve"> Ось ми і перегорнули останню сторінку нашого журналу. Він такий яскравий, веселий та пізнавальний. Ми багато попрацювали. Я вважаю, що недарма. А як вважаєте ви? Про що ви дізналися? Що вам сподобалося? Намалюйте свій настрій (за допомогою фарб на папері).</w:t>
      </w:r>
    </w:p>
    <w:p w:rsidR="00F362FA" w:rsidRDefault="00F362FA" w:rsidP="007B73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lastRenderedPageBreak/>
        <w:t>Рефлексія (технологія «Акваріум»). Порівняємо всі наші висновки. Що ми можемо сказати? - Що всі зимові свята несуть нам щастя, радість, надію на краще. А ще вчать поважати традиції, обряди, свята народу та мову, якою спілкуємося.</w:t>
      </w:r>
    </w:p>
    <w:p w:rsidR="00976E2F" w:rsidRDefault="00976E2F" w:rsidP="00976E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val="uk-UA" w:eastAsia="uk-UA"/>
        </w:rPr>
        <w:drawing>
          <wp:anchor distT="0" distB="0" distL="114300" distR="114300" simplePos="0" relativeHeight="251666432" behindDoc="1" locked="0" layoutInCell="1" allowOverlap="1" wp14:anchorId="0D360FCA" wp14:editId="6E085ED2">
            <wp:simplePos x="0" y="0"/>
            <wp:positionH relativeFrom="column">
              <wp:posOffset>-299085</wp:posOffset>
            </wp:positionH>
            <wp:positionV relativeFrom="paragraph">
              <wp:posOffset>15240</wp:posOffset>
            </wp:positionV>
            <wp:extent cx="6362700" cy="7915275"/>
            <wp:effectExtent l="0" t="0" r="0" b="0"/>
            <wp:wrapTight wrapText="bothSides">
              <wp:wrapPolygon edited="0">
                <wp:start x="0" y="0"/>
                <wp:lineTo x="0" y="21574"/>
                <wp:lineTo x="21535" y="21574"/>
                <wp:lineTo x="21535" y="0"/>
                <wp:lineTo x="0" y="0"/>
              </wp:wrapPolygon>
            </wp:wrapTight>
            <wp:docPr id="12" name="Рисунок 12" descr="Отсканировано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Отсканировано 13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700" cy="791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76E2F" w:rsidRDefault="00976E2F" w:rsidP="00976E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362FA" w:rsidRPr="007B732D" w:rsidRDefault="00F362FA" w:rsidP="00976E2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Додаток</w:t>
      </w:r>
    </w:p>
    <w:p w:rsidR="00F362FA" w:rsidRPr="007B732D" w:rsidRDefault="00F362FA" w:rsidP="007B732D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F362FA" w:rsidRPr="007B732D" w:rsidRDefault="00F362FA" w:rsidP="007B73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b/>
          <w:i/>
          <w:sz w:val="28"/>
          <w:szCs w:val="28"/>
          <w:lang w:val="uk-UA"/>
        </w:rPr>
        <w:t>Пісні до свят</w:t>
      </w:r>
    </w:p>
    <w:p w:rsidR="00F362FA" w:rsidRPr="007B732D" w:rsidRDefault="00F362FA" w:rsidP="007B73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362FA" w:rsidRPr="007B732D" w:rsidRDefault="00F362FA" w:rsidP="007B73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b/>
          <w:sz w:val="28"/>
          <w:szCs w:val="28"/>
          <w:lang w:val="uk-UA"/>
        </w:rPr>
        <w:t>1. «Прийди Святителю»</w:t>
      </w:r>
    </w:p>
    <w:p w:rsidR="00F362FA" w:rsidRPr="007B732D" w:rsidRDefault="00F362FA" w:rsidP="007B732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>Цілий вечір нині</w:t>
      </w:r>
    </w:p>
    <w:p w:rsidR="00F362FA" w:rsidRPr="007B732D" w:rsidRDefault="00F362FA" w:rsidP="007B732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>У вікно гляджу,</w:t>
      </w:r>
    </w:p>
    <w:p w:rsidR="00F362FA" w:rsidRPr="007B732D" w:rsidRDefault="00F362FA" w:rsidP="007B732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>Бо до себе в гості</w:t>
      </w:r>
    </w:p>
    <w:p w:rsidR="00F362FA" w:rsidRPr="007B732D" w:rsidRDefault="00F362FA" w:rsidP="007B732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>Миколая жду.</w:t>
      </w:r>
    </w:p>
    <w:p w:rsidR="00F362FA" w:rsidRPr="007B732D" w:rsidRDefault="00F362FA" w:rsidP="007B732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>О, Святителю прийди! (2р.)</w:t>
      </w:r>
    </w:p>
    <w:p w:rsidR="00F362FA" w:rsidRPr="007B732D" w:rsidRDefault="00F362FA" w:rsidP="007B732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362FA" w:rsidRPr="007B732D" w:rsidRDefault="00F362FA" w:rsidP="007B732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>Я дитина чемна,</w:t>
      </w:r>
    </w:p>
    <w:p w:rsidR="00F362FA" w:rsidRPr="007B732D" w:rsidRDefault="00F362FA" w:rsidP="007B732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>Слухаюся мами,</w:t>
      </w:r>
    </w:p>
    <w:p w:rsidR="00F362FA" w:rsidRPr="007B732D" w:rsidRDefault="00F362FA" w:rsidP="007B732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>Молюся до Бозі</w:t>
      </w:r>
    </w:p>
    <w:p w:rsidR="00F362FA" w:rsidRPr="007B732D" w:rsidRDefault="00F362FA" w:rsidP="007B732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>Щирими словами.</w:t>
      </w:r>
    </w:p>
    <w:p w:rsidR="00F362FA" w:rsidRPr="007B732D" w:rsidRDefault="00F362FA" w:rsidP="007B732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>О, Святителю прийди! (2р.)</w:t>
      </w:r>
    </w:p>
    <w:p w:rsidR="00F362FA" w:rsidRPr="007B732D" w:rsidRDefault="00F362FA" w:rsidP="007B732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362FA" w:rsidRPr="007B732D" w:rsidRDefault="00F362FA" w:rsidP="007B732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>Отче, Миколаю,</w:t>
      </w:r>
    </w:p>
    <w:p w:rsidR="00F362FA" w:rsidRPr="007B732D" w:rsidRDefault="00F362FA" w:rsidP="007B732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>Всій моїй родині</w:t>
      </w:r>
    </w:p>
    <w:p w:rsidR="00F362FA" w:rsidRPr="007B732D" w:rsidRDefault="00F362FA" w:rsidP="007B732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>Подаруй щасливо</w:t>
      </w:r>
    </w:p>
    <w:p w:rsidR="00F362FA" w:rsidRPr="007B732D" w:rsidRDefault="00F362FA" w:rsidP="007B732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>Жити на Вкраїні</w:t>
      </w:r>
    </w:p>
    <w:p w:rsidR="00F362FA" w:rsidRPr="007B732D" w:rsidRDefault="00F362FA" w:rsidP="007B732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>О, Святителю прийди! (2р.)</w:t>
      </w:r>
    </w:p>
    <w:p w:rsidR="00F362FA" w:rsidRPr="007B732D" w:rsidRDefault="00F362FA" w:rsidP="007B732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362FA" w:rsidRPr="007B732D" w:rsidRDefault="00F362FA" w:rsidP="007B73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b/>
          <w:sz w:val="28"/>
          <w:szCs w:val="28"/>
          <w:lang w:val="uk-UA"/>
        </w:rPr>
        <w:t>2. «Пісня до Святого Миколая»</w:t>
      </w:r>
    </w:p>
    <w:p w:rsidR="00F362FA" w:rsidRPr="007B732D" w:rsidRDefault="00F362FA" w:rsidP="007B732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362FA" w:rsidRPr="007B732D" w:rsidRDefault="00F362FA" w:rsidP="007B732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>О хто, хто Миколая любить,</w:t>
      </w:r>
    </w:p>
    <w:p w:rsidR="00F362FA" w:rsidRPr="007B732D" w:rsidRDefault="00F362FA" w:rsidP="007B732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>О хто, хто Миколаю служить,</w:t>
      </w:r>
    </w:p>
    <w:p w:rsidR="00F362FA" w:rsidRPr="007B732D" w:rsidRDefault="00F362FA" w:rsidP="007B732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>Тому святий Миколай (2р</w:t>
      </w:r>
    </w:p>
    <w:p w:rsidR="00F362FA" w:rsidRPr="007B732D" w:rsidRDefault="00F362FA" w:rsidP="007B732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>На всякий час помагає,</w:t>
      </w:r>
    </w:p>
    <w:p w:rsidR="00F362FA" w:rsidRPr="007B732D" w:rsidRDefault="00F362FA" w:rsidP="007B732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7B732D">
        <w:rPr>
          <w:rFonts w:ascii="Times New Roman" w:hAnsi="Times New Roman" w:cs="Times New Roman"/>
          <w:sz w:val="28"/>
          <w:szCs w:val="28"/>
          <w:lang w:val="uk-UA"/>
        </w:rPr>
        <w:t>Миколає</w:t>
      </w:r>
      <w:proofErr w:type="spellEnd"/>
      <w:r w:rsidRPr="007B732D"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:rsidR="00F362FA" w:rsidRPr="007B732D" w:rsidRDefault="00F362FA" w:rsidP="007B732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362FA" w:rsidRPr="007B732D" w:rsidRDefault="00F362FA" w:rsidP="007B732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>О хто, хто спішить в твої двори,</w:t>
      </w:r>
    </w:p>
    <w:p w:rsidR="00F362FA" w:rsidRPr="007B732D" w:rsidRDefault="00F362FA" w:rsidP="007B732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>Того ти на землі й на морі</w:t>
      </w:r>
    </w:p>
    <w:p w:rsidR="00F362FA" w:rsidRPr="007B732D" w:rsidRDefault="00F362FA" w:rsidP="007B732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>Все хорониш від напасті (2р)</w:t>
      </w:r>
    </w:p>
    <w:p w:rsidR="00F362FA" w:rsidRPr="007B732D" w:rsidRDefault="00F362FA" w:rsidP="007B732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>Не даєш йому в гріхи впасти,</w:t>
      </w:r>
    </w:p>
    <w:p w:rsidR="00F362FA" w:rsidRPr="007B732D" w:rsidRDefault="00F362FA" w:rsidP="007B732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7B732D">
        <w:rPr>
          <w:rFonts w:ascii="Times New Roman" w:hAnsi="Times New Roman" w:cs="Times New Roman"/>
          <w:sz w:val="28"/>
          <w:szCs w:val="28"/>
          <w:lang w:val="uk-UA"/>
        </w:rPr>
        <w:t>Миколає</w:t>
      </w:r>
      <w:proofErr w:type="spellEnd"/>
      <w:r w:rsidRPr="007B732D"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:rsidR="00F362FA" w:rsidRPr="007B732D" w:rsidRDefault="00F362FA" w:rsidP="007B732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362FA" w:rsidRPr="007B732D" w:rsidRDefault="00F362FA" w:rsidP="007B732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>О хто, хто к ньому прибігає,</w:t>
      </w:r>
    </w:p>
    <w:p w:rsidR="00F362FA" w:rsidRPr="007B732D" w:rsidRDefault="00F362FA" w:rsidP="007B732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 xml:space="preserve">На поміч його призиває </w:t>
      </w:r>
    </w:p>
    <w:p w:rsidR="00F362FA" w:rsidRPr="007B732D" w:rsidRDefault="00F362FA" w:rsidP="007B732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 xml:space="preserve">Той все з горя вийде </w:t>
      </w:r>
      <w:proofErr w:type="spellStart"/>
      <w:r w:rsidRPr="007B732D">
        <w:rPr>
          <w:rFonts w:ascii="Times New Roman" w:hAnsi="Times New Roman" w:cs="Times New Roman"/>
          <w:sz w:val="28"/>
          <w:szCs w:val="28"/>
          <w:lang w:val="uk-UA"/>
        </w:rPr>
        <w:t>ціло</w:t>
      </w:r>
      <w:proofErr w:type="spellEnd"/>
      <w:r w:rsidRPr="007B732D">
        <w:rPr>
          <w:rFonts w:ascii="Times New Roman" w:hAnsi="Times New Roman" w:cs="Times New Roman"/>
          <w:sz w:val="28"/>
          <w:szCs w:val="28"/>
          <w:lang w:val="uk-UA"/>
        </w:rPr>
        <w:t xml:space="preserve"> (2р)</w:t>
      </w:r>
    </w:p>
    <w:p w:rsidR="00F362FA" w:rsidRPr="007B732D" w:rsidRDefault="00F362FA" w:rsidP="007B732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>Охоронить душу й тіло</w:t>
      </w:r>
    </w:p>
    <w:p w:rsidR="00F362FA" w:rsidRPr="007B732D" w:rsidRDefault="00F362FA" w:rsidP="007B732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7B732D">
        <w:rPr>
          <w:rFonts w:ascii="Times New Roman" w:hAnsi="Times New Roman" w:cs="Times New Roman"/>
          <w:sz w:val="28"/>
          <w:szCs w:val="28"/>
          <w:lang w:val="uk-UA"/>
        </w:rPr>
        <w:t>Миколає</w:t>
      </w:r>
      <w:proofErr w:type="spellEnd"/>
      <w:r w:rsidRPr="007B732D"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:rsidR="00F362FA" w:rsidRPr="007B732D" w:rsidRDefault="00F362FA" w:rsidP="007B732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362FA" w:rsidRPr="007B732D" w:rsidRDefault="00F362FA" w:rsidP="007B732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362FA" w:rsidRPr="007B732D" w:rsidRDefault="00F362FA" w:rsidP="007B732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362FA" w:rsidRPr="007B732D" w:rsidRDefault="00F362FA" w:rsidP="007B73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3. Новорічна вітальня</w:t>
      </w:r>
    </w:p>
    <w:p w:rsidR="00F362FA" w:rsidRPr="007B732D" w:rsidRDefault="00F362FA" w:rsidP="007B732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362FA" w:rsidRPr="007B732D" w:rsidRDefault="00F362FA" w:rsidP="007B732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>Раді вас зі святом привітати,</w:t>
      </w:r>
    </w:p>
    <w:p w:rsidR="00F362FA" w:rsidRPr="007B732D" w:rsidRDefault="00F362FA" w:rsidP="007B732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>Пісенькою вечір розпочати!</w:t>
      </w:r>
    </w:p>
    <w:p w:rsidR="00F362FA" w:rsidRPr="007B732D" w:rsidRDefault="00F362FA" w:rsidP="007B73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b/>
          <w:sz w:val="28"/>
          <w:szCs w:val="28"/>
          <w:lang w:val="uk-UA"/>
        </w:rPr>
        <w:t>Приспів</w:t>
      </w:r>
    </w:p>
    <w:p w:rsidR="00F362FA" w:rsidRPr="007B732D" w:rsidRDefault="00F362FA" w:rsidP="007B732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>Всі зібрались на чудове свято,</w:t>
      </w:r>
    </w:p>
    <w:p w:rsidR="00F362FA" w:rsidRPr="007B732D" w:rsidRDefault="00F362FA" w:rsidP="007B732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>Вас вітають хлопці й дівчата!</w:t>
      </w:r>
    </w:p>
    <w:p w:rsidR="00F362FA" w:rsidRPr="007B732D" w:rsidRDefault="00F362FA" w:rsidP="007B732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>Зала вся виблискує вогнями,</w:t>
      </w:r>
    </w:p>
    <w:p w:rsidR="00F362FA" w:rsidRPr="007B732D" w:rsidRDefault="00F362FA" w:rsidP="007B732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>Їде Дід Мороз уже санями!</w:t>
      </w:r>
    </w:p>
    <w:p w:rsidR="00F362FA" w:rsidRPr="007B732D" w:rsidRDefault="00F362FA" w:rsidP="007B73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b/>
          <w:sz w:val="28"/>
          <w:szCs w:val="28"/>
          <w:lang w:val="uk-UA"/>
        </w:rPr>
        <w:t>Приспів</w:t>
      </w:r>
    </w:p>
    <w:p w:rsidR="00F362FA" w:rsidRPr="007B732D" w:rsidRDefault="00F362FA" w:rsidP="007B732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>Закружляли біленькі сніжинки</w:t>
      </w:r>
    </w:p>
    <w:p w:rsidR="00F362FA" w:rsidRPr="007B732D" w:rsidRDefault="00F362FA" w:rsidP="007B732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>У танку веселім круг ялинки.</w:t>
      </w:r>
    </w:p>
    <w:p w:rsidR="00F362FA" w:rsidRPr="007B732D" w:rsidRDefault="00F362FA" w:rsidP="007B732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362FA" w:rsidRPr="007B732D" w:rsidRDefault="00F362FA" w:rsidP="007B73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b/>
          <w:sz w:val="28"/>
          <w:szCs w:val="28"/>
          <w:lang w:val="uk-UA"/>
        </w:rPr>
        <w:t>4. «Нова радість стала»</w:t>
      </w:r>
    </w:p>
    <w:p w:rsidR="00F362FA" w:rsidRPr="007B732D" w:rsidRDefault="00F362FA" w:rsidP="007B732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362FA" w:rsidRPr="007B732D" w:rsidRDefault="00F362FA" w:rsidP="007B732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>Нова радість стала,</w:t>
      </w:r>
    </w:p>
    <w:p w:rsidR="00F362FA" w:rsidRPr="007B732D" w:rsidRDefault="00F362FA" w:rsidP="007B732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>Яка не бувала:</w:t>
      </w:r>
    </w:p>
    <w:p w:rsidR="00F362FA" w:rsidRPr="007B732D" w:rsidRDefault="00F362FA" w:rsidP="007B732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7B732D">
        <w:rPr>
          <w:rFonts w:ascii="Times New Roman" w:hAnsi="Times New Roman" w:cs="Times New Roman"/>
          <w:sz w:val="28"/>
          <w:szCs w:val="28"/>
          <w:lang w:val="uk-UA"/>
        </w:rPr>
        <w:t>Звізда</w:t>
      </w:r>
      <w:proofErr w:type="spellEnd"/>
      <w:r w:rsidRPr="007B732D">
        <w:rPr>
          <w:rFonts w:ascii="Times New Roman" w:hAnsi="Times New Roman" w:cs="Times New Roman"/>
          <w:sz w:val="28"/>
          <w:szCs w:val="28"/>
          <w:lang w:val="uk-UA"/>
        </w:rPr>
        <w:t xml:space="preserve"> ясна над вертепом</w:t>
      </w:r>
    </w:p>
    <w:p w:rsidR="00F362FA" w:rsidRPr="007B732D" w:rsidRDefault="00F362FA" w:rsidP="007B732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>Увесь світ осіяла.</w:t>
      </w:r>
    </w:p>
    <w:p w:rsidR="00F362FA" w:rsidRPr="007B732D" w:rsidRDefault="00F362FA" w:rsidP="007B732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>Де Христос родився</w:t>
      </w:r>
    </w:p>
    <w:p w:rsidR="00F362FA" w:rsidRPr="007B732D" w:rsidRDefault="00F362FA" w:rsidP="007B732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>Там світ просвітився</w:t>
      </w:r>
    </w:p>
    <w:p w:rsidR="00F362FA" w:rsidRPr="007B732D" w:rsidRDefault="00F362FA" w:rsidP="007B732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>І пастушки з ягнятком</w:t>
      </w:r>
    </w:p>
    <w:p w:rsidR="00F362FA" w:rsidRPr="007B732D" w:rsidRDefault="00F362FA" w:rsidP="007B732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>Перед Божим дитятком</w:t>
      </w:r>
    </w:p>
    <w:p w:rsidR="00F362FA" w:rsidRPr="007B732D" w:rsidRDefault="00F362FA" w:rsidP="007B732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>На коліна припадають:</w:t>
      </w:r>
    </w:p>
    <w:p w:rsidR="00F362FA" w:rsidRPr="007B732D" w:rsidRDefault="00F362FA" w:rsidP="007B732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>Ой ти Царю, наш Царю,</w:t>
      </w:r>
    </w:p>
    <w:p w:rsidR="00F362FA" w:rsidRPr="007B732D" w:rsidRDefault="00F362FA" w:rsidP="007B732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>Ти небесний Володарю,</w:t>
      </w:r>
    </w:p>
    <w:p w:rsidR="00F362FA" w:rsidRPr="007B732D" w:rsidRDefault="00F362FA" w:rsidP="007B732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7B732D">
        <w:rPr>
          <w:rFonts w:ascii="Times New Roman" w:hAnsi="Times New Roman" w:cs="Times New Roman"/>
          <w:sz w:val="28"/>
          <w:szCs w:val="28"/>
          <w:lang w:val="uk-UA"/>
        </w:rPr>
        <w:t>Пошли</w:t>
      </w:r>
      <w:proofErr w:type="spellEnd"/>
      <w:r w:rsidRPr="007B732D">
        <w:rPr>
          <w:rFonts w:ascii="Times New Roman" w:hAnsi="Times New Roman" w:cs="Times New Roman"/>
          <w:sz w:val="28"/>
          <w:szCs w:val="28"/>
          <w:lang w:val="uk-UA"/>
        </w:rPr>
        <w:t xml:space="preserve">, Боже, літа </w:t>
      </w:r>
      <w:proofErr w:type="spellStart"/>
      <w:r w:rsidRPr="007B732D">
        <w:rPr>
          <w:rFonts w:ascii="Times New Roman" w:hAnsi="Times New Roman" w:cs="Times New Roman"/>
          <w:sz w:val="28"/>
          <w:szCs w:val="28"/>
          <w:lang w:val="uk-UA"/>
        </w:rPr>
        <w:t>многі</w:t>
      </w:r>
      <w:proofErr w:type="spellEnd"/>
    </w:p>
    <w:p w:rsidR="00F362FA" w:rsidRPr="007B732D" w:rsidRDefault="00F362FA" w:rsidP="007B732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>Цьому дому, господарю,</w:t>
      </w:r>
    </w:p>
    <w:p w:rsidR="00F362FA" w:rsidRPr="007B732D" w:rsidRDefault="00F362FA" w:rsidP="007B732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>Щоб і хліб родився,</w:t>
      </w:r>
    </w:p>
    <w:p w:rsidR="00F362FA" w:rsidRPr="007B732D" w:rsidRDefault="00F362FA" w:rsidP="007B732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>Щоб і скот плодився,</w:t>
      </w:r>
    </w:p>
    <w:p w:rsidR="00F362FA" w:rsidRPr="007B732D" w:rsidRDefault="00F362FA" w:rsidP="007B732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>Щоб цей пан – господар</w:t>
      </w:r>
    </w:p>
    <w:p w:rsidR="00F362FA" w:rsidRPr="007B732D" w:rsidRDefault="00F362FA" w:rsidP="007B732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>Нічим не журився.</w:t>
      </w:r>
    </w:p>
    <w:p w:rsidR="00F362FA" w:rsidRPr="007B732D" w:rsidRDefault="00F362FA" w:rsidP="007B732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362FA" w:rsidRPr="007B732D" w:rsidRDefault="00F362FA" w:rsidP="007B73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b/>
          <w:sz w:val="28"/>
          <w:szCs w:val="28"/>
          <w:lang w:val="uk-UA"/>
        </w:rPr>
        <w:t>5. «Щедрий вечір»</w:t>
      </w:r>
    </w:p>
    <w:p w:rsidR="00F362FA" w:rsidRPr="007B732D" w:rsidRDefault="00F362FA" w:rsidP="007B732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362FA" w:rsidRPr="007B732D" w:rsidRDefault="00F362FA" w:rsidP="007B732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>Щиро Вас вітаємо і добра бажаємо!</w:t>
      </w:r>
    </w:p>
    <w:p w:rsidR="00F362FA" w:rsidRPr="007B732D" w:rsidRDefault="00F362FA" w:rsidP="007B732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>Подвигів і слави, звершень величавих!</w:t>
      </w:r>
    </w:p>
    <w:p w:rsidR="00F362FA" w:rsidRPr="007B732D" w:rsidRDefault="00F362FA" w:rsidP="007B732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>Хай земля вам родить,</w:t>
      </w:r>
    </w:p>
    <w:p w:rsidR="00F362FA" w:rsidRPr="007B732D" w:rsidRDefault="00F362FA" w:rsidP="007B732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>Щастя всіх знаходить.</w:t>
      </w:r>
    </w:p>
    <w:p w:rsidR="00F362FA" w:rsidRPr="007B732D" w:rsidRDefault="00F362FA" w:rsidP="007B732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>В Щедрий вечір, в добрий вечір!</w:t>
      </w:r>
    </w:p>
    <w:p w:rsidR="00F362FA" w:rsidRPr="007B732D" w:rsidRDefault="00F362FA" w:rsidP="007B73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Приспів: </w:t>
      </w:r>
    </w:p>
    <w:p w:rsidR="00F362FA" w:rsidRPr="007B732D" w:rsidRDefault="00F362FA" w:rsidP="007B732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>В Щедрий вечір, в добрий вечір!</w:t>
      </w:r>
    </w:p>
    <w:p w:rsidR="00F362FA" w:rsidRPr="007B732D" w:rsidRDefault="00F362FA" w:rsidP="007B732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 xml:space="preserve"> В Щедрий вечір, в добрий вечір!</w:t>
      </w:r>
    </w:p>
    <w:p w:rsidR="00F362FA" w:rsidRPr="007B732D" w:rsidRDefault="00F362FA" w:rsidP="007B732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>Гей, гей, гей!</w:t>
      </w:r>
    </w:p>
    <w:p w:rsidR="00F362FA" w:rsidRPr="007B732D" w:rsidRDefault="00F362FA" w:rsidP="007B732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>На здоров'я!</w:t>
      </w:r>
    </w:p>
    <w:p w:rsidR="00F362FA" w:rsidRPr="007B732D" w:rsidRDefault="00F362FA" w:rsidP="007B732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362FA" w:rsidRPr="007B732D" w:rsidRDefault="00F362FA" w:rsidP="007B732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>Все що в серці мали, - вам подарували:</w:t>
      </w:r>
    </w:p>
    <w:p w:rsidR="00F362FA" w:rsidRPr="007B732D" w:rsidRDefault="00F362FA" w:rsidP="007B732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>Світлу мрію, й казку, нашу щедру ласку,</w:t>
      </w:r>
    </w:p>
    <w:p w:rsidR="00F362FA" w:rsidRPr="007B732D" w:rsidRDefault="00F362FA" w:rsidP="007B732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>Щебет солов'їний, пісню з України.</w:t>
      </w:r>
    </w:p>
    <w:p w:rsidR="00F362FA" w:rsidRPr="007B732D" w:rsidRDefault="00F362FA" w:rsidP="007B732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>В Щедрий вечір, в добрий вечір</w:t>
      </w:r>
    </w:p>
    <w:p w:rsidR="00F362FA" w:rsidRPr="007B732D" w:rsidRDefault="00F362FA" w:rsidP="007B73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b/>
          <w:sz w:val="28"/>
          <w:szCs w:val="28"/>
          <w:lang w:val="uk-UA"/>
        </w:rPr>
        <w:t>Приспів</w:t>
      </w:r>
    </w:p>
    <w:p w:rsidR="00F362FA" w:rsidRPr="007B732D" w:rsidRDefault="00F362FA" w:rsidP="007B732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362FA" w:rsidRPr="007B732D" w:rsidRDefault="00F362FA" w:rsidP="007B73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b/>
          <w:sz w:val="28"/>
          <w:szCs w:val="28"/>
          <w:lang w:val="uk-UA"/>
        </w:rPr>
        <w:t>6. «Добрий вечір»</w:t>
      </w:r>
    </w:p>
    <w:p w:rsidR="00F362FA" w:rsidRPr="007B732D" w:rsidRDefault="00F362FA" w:rsidP="007B732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362FA" w:rsidRPr="007B732D" w:rsidRDefault="00F362FA" w:rsidP="007B732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 xml:space="preserve">Добрий вечір тобі пану господарю, </w:t>
      </w:r>
    </w:p>
    <w:p w:rsidR="00F362FA" w:rsidRPr="007B732D" w:rsidRDefault="007B732D" w:rsidP="007B732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радуйся!</w:t>
      </w:r>
    </w:p>
    <w:p w:rsidR="00F362FA" w:rsidRPr="007B732D" w:rsidRDefault="007B732D" w:rsidP="007B73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Приспів</w:t>
      </w:r>
    </w:p>
    <w:p w:rsidR="00F362FA" w:rsidRPr="007B732D" w:rsidRDefault="00F362FA" w:rsidP="007B732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>Ой радуйся, Земля, рік новий народився.</w:t>
      </w:r>
    </w:p>
    <w:p w:rsidR="00F362FA" w:rsidRPr="007B732D" w:rsidRDefault="00F362FA" w:rsidP="007B732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>Заставляйте столи, та все килимами</w:t>
      </w:r>
    </w:p>
    <w:p w:rsidR="00F362FA" w:rsidRPr="007B732D" w:rsidRDefault="00F362FA" w:rsidP="007B732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>радуйся!</w:t>
      </w:r>
    </w:p>
    <w:p w:rsidR="00F362FA" w:rsidRPr="007B732D" w:rsidRDefault="007B732D" w:rsidP="007B73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Приспів</w:t>
      </w:r>
    </w:p>
    <w:p w:rsidR="00F362FA" w:rsidRPr="007B732D" w:rsidRDefault="00F362FA" w:rsidP="007B732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>Та кладіть калачі з ярої пшениці,</w:t>
      </w:r>
    </w:p>
    <w:p w:rsidR="00F362FA" w:rsidRPr="007B732D" w:rsidRDefault="00F362FA" w:rsidP="007B732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>радуйся!</w:t>
      </w:r>
    </w:p>
    <w:p w:rsidR="00F362FA" w:rsidRPr="007B732D" w:rsidRDefault="007B732D" w:rsidP="007B73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Приспів</w:t>
      </w:r>
    </w:p>
    <w:p w:rsidR="00F362FA" w:rsidRPr="007B732D" w:rsidRDefault="00F362FA" w:rsidP="007B732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>Хай святкує з нами вся наша родина.</w:t>
      </w:r>
    </w:p>
    <w:p w:rsidR="00F362FA" w:rsidRPr="007B732D" w:rsidRDefault="00F362FA" w:rsidP="007B732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>радуйся!</w:t>
      </w:r>
    </w:p>
    <w:p w:rsidR="00F362FA" w:rsidRPr="007B732D" w:rsidRDefault="007B732D" w:rsidP="007B73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Приспів:</w:t>
      </w:r>
    </w:p>
    <w:p w:rsidR="00F362FA" w:rsidRPr="007B732D" w:rsidRDefault="00F362FA" w:rsidP="007B732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>Вся наша родина, славна Україна,</w:t>
      </w:r>
    </w:p>
    <w:p w:rsidR="00F362FA" w:rsidRPr="007B732D" w:rsidRDefault="00F362FA" w:rsidP="007B732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sz w:val="28"/>
          <w:szCs w:val="28"/>
          <w:lang w:val="uk-UA"/>
        </w:rPr>
        <w:t>радуйся!</w:t>
      </w:r>
    </w:p>
    <w:p w:rsidR="00F362FA" w:rsidRPr="007B732D" w:rsidRDefault="00F362FA" w:rsidP="007B732D">
      <w:pPr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B732D">
        <w:rPr>
          <w:rFonts w:ascii="Times New Roman" w:hAnsi="Times New Roman" w:cs="Times New Roman"/>
          <w:b/>
          <w:sz w:val="28"/>
          <w:szCs w:val="28"/>
          <w:lang w:val="uk-UA"/>
        </w:rPr>
        <w:t>Приспів</w:t>
      </w:r>
    </w:p>
    <w:p w:rsidR="00B87DC0" w:rsidRPr="007B732D" w:rsidRDefault="00B87DC0" w:rsidP="007B73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B87DC0" w:rsidRPr="007B732D" w:rsidSect="00B87C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00273C"/>
    <w:multiLevelType w:val="hybridMultilevel"/>
    <w:tmpl w:val="521A1678"/>
    <w:lvl w:ilvl="0" w:tplc="04190011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</w:lvl>
    <w:lvl w:ilvl="1" w:tplc="04190013">
      <w:start w:val="1"/>
      <w:numFmt w:val="upperRoman"/>
      <w:lvlText w:val="%2."/>
      <w:lvlJc w:val="right"/>
      <w:pPr>
        <w:tabs>
          <w:tab w:val="num" w:pos="2316"/>
        </w:tabs>
        <w:ind w:left="2316" w:hanging="18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1">
    <w:nsid w:val="196A3EC5"/>
    <w:multiLevelType w:val="hybridMultilevel"/>
    <w:tmpl w:val="BD02866C"/>
    <w:lvl w:ilvl="0" w:tplc="68FCE1D2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hint="default"/>
        <w:i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5CD6DF9"/>
    <w:multiLevelType w:val="hybridMultilevel"/>
    <w:tmpl w:val="88B4070C"/>
    <w:lvl w:ilvl="0" w:tplc="7BD63CCC">
      <w:start w:val="1"/>
      <w:numFmt w:val="bullet"/>
      <w:lvlText w:val="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47B11CC"/>
    <w:multiLevelType w:val="hybridMultilevel"/>
    <w:tmpl w:val="0936AAD6"/>
    <w:lvl w:ilvl="0" w:tplc="7BD63CCC">
      <w:start w:val="1"/>
      <w:numFmt w:val="bullet"/>
      <w:lvlText w:val=""/>
      <w:lvlJc w:val="left"/>
      <w:pPr>
        <w:tabs>
          <w:tab w:val="num" w:pos="1488"/>
        </w:tabs>
        <w:ind w:left="148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4">
    <w:nsid w:val="35C925AB"/>
    <w:multiLevelType w:val="hybridMultilevel"/>
    <w:tmpl w:val="6BDE982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DDE2918"/>
    <w:multiLevelType w:val="hybridMultilevel"/>
    <w:tmpl w:val="062057F4"/>
    <w:lvl w:ilvl="0" w:tplc="7BD63CCC">
      <w:start w:val="1"/>
      <w:numFmt w:val="bullet"/>
      <w:lvlText w:val="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color w:val="auto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8F63AA7"/>
    <w:multiLevelType w:val="hybridMultilevel"/>
    <w:tmpl w:val="A412C06C"/>
    <w:lvl w:ilvl="0" w:tplc="04190013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</w:lvl>
    <w:lvl w:ilvl="1" w:tplc="7BD63CCC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CB215BF"/>
    <w:multiLevelType w:val="hybridMultilevel"/>
    <w:tmpl w:val="BA725886"/>
    <w:lvl w:ilvl="0" w:tplc="04489D2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E18421B"/>
    <w:multiLevelType w:val="hybridMultilevel"/>
    <w:tmpl w:val="D6BEF1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E895C37"/>
    <w:multiLevelType w:val="hybridMultilevel"/>
    <w:tmpl w:val="7E68BC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9545ECB"/>
    <w:multiLevelType w:val="hybridMultilevel"/>
    <w:tmpl w:val="D10E8816"/>
    <w:lvl w:ilvl="0" w:tplc="26BA04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8"/>
  </w:num>
  <w:num w:numId="4">
    <w:abstractNumId w:val="9"/>
  </w:num>
  <w:num w:numId="5">
    <w:abstractNumId w:val="6"/>
  </w:num>
  <w:num w:numId="6">
    <w:abstractNumId w:val="2"/>
  </w:num>
  <w:num w:numId="7">
    <w:abstractNumId w:val="3"/>
  </w:num>
  <w:num w:numId="8">
    <w:abstractNumId w:val="1"/>
  </w:num>
  <w:num w:numId="9">
    <w:abstractNumId w:val="0"/>
  </w:num>
  <w:num w:numId="10">
    <w:abstractNumId w:val="5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F362FA"/>
    <w:rsid w:val="00115046"/>
    <w:rsid w:val="00203359"/>
    <w:rsid w:val="00525D2A"/>
    <w:rsid w:val="00566D19"/>
    <w:rsid w:val="00593D3C"/>
    <w:rsid w:val="00793427"/>
    <w:rsid w:val="007B732D"/>
    <w:rsid w:val="007E39CC"/>
    <w:rsid w:val="00895D88"/>
    <w:rsid w:val="00976E2F"/>
    <w:rsid w:val="00A7766E"/>
    <w:rsid w:val="00B87CED"/>
    <w:rsid w:val="00B87DC0"/>
    <w:rsid w:val="00CA4AD1"/>
    <w:rsid w:val="00F362FA"/>
    <w:rsid w:val="00FD3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7C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362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362F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23" Type="http://schemas.openxmlformats.org/officeDocument/2006/relationships/image" Target="media/image17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openxmlformats.org/officeDocument/2006/relationships/image" Target="media/image16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94BF66-5B17-42D4-A9DD-06338B2A4C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24</Pages>
  <Words>16668</Words>
  <Characters>9502</Characters>
  <Application>Microsoft Office Word</Application>
  <DocSecurity>0</DocSecurity>
  <Lines>79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108</cp:lastModifiedBy>
  <cp:revision>2</cp:revision>
  <dcterms:created xsi:type="dcterms:W3CDTF">2023-02-08T14:36:00Z</dcterms:created>
  <dcterms:modified xsi:type="dcterms:W3CDTF">2023-02-08T14:36:00Z</dcterms:modified>
</cp:coreProperties>
</file>