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A05" w:rsidRPr="00037A05" w:rsidRDefault="00037A05" w:rsidP="00037A05">
      <w:pPr>
        <w:shd w:val="clear" w:color="auto" w:fill="FFFFFF"/>
        <w:spacing w:after="0" w:line="220" w:lineRule="atLeast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Ранкова</w:t>
      </w:r>
      <w:proofErr w:type="spellEnd"/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зустріч</w:t>
      </w:r>
      <w:proofErr w:type="spellEnd"/>
      <w:r w:rsidR="000A299D" w:rsidRPr="000A29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</w:t>
      </w:r>
      <w:r w:rsidR="000A299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 1 клас</w:t>
      </w:r>
    </w:p>
    <w:p w:rsidR="00D25768" w:rsidRDefault="00D25768" w:rsidP="00037A05">
      <w:pPr>
        <w:shd w:val="clear" w:color="auto" w:fill="FFFFFF"/>
        <w:spacing w:after="0" w:line="22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p w:rsidR="00037A05" w:rsidRPr="00037A05" w:rsidRDefault="00037A05" w:rsidP="007B7CE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Тема</w:t>
      </w:r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: 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Цінуймо кожну хвилину свого життя</w:t>
      </w:r>
    </w:p>
    <w:p w:rsidR="00037A05" w:rsidRPr="00D25768" w:rsidRDefault="00037A05" w:rsidP="007B7CE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Мета: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формувати</w:t>
      </w:r>
      <w:proofErr w:type="spellEnd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в учнів знання,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уміння та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навич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ки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безпечної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поведінки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в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умовах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воєнного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час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.</w:t>
      </w:r>
    </w:p>
    <w:p w:rsidR="00037A05" w:rsidRPr="00037A05" w:rsidRDefault="00037A05" w:rsidP="007B7CE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Обладнання: 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слайди на тему «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Війна. Вибухон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ебезпечні предмети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»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, цеглинки 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/>
        </w:rPr>
        <w:t>Lego</w:t>
      </w:r>
    </w:p>
    <w:p w:rsidR="00037A05" w:rsidRPr="00037A05" w:rsidRDefault="00037A05" w:rsidP="00037A05">
      <w:pPr>
        <w:shd w:val="clear" w:color="auto" w:fill="FFFFFF"/>
        <w:spacing w:after="0" w:line="240" w:lineRule="auto"/>
        <w:ind w:left="140" w:firstLine="280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                             </w:t>
      </w:r>
    </w:p>
    <w:p w:rsidR="00D25768" w:rsidRDefault="00037A05" w:rsidP="00D25768">
      <w:pPr>
        <w:shd w:val="clear" w:color="auto" w:fill="FFFFFF"/>
        <w:spacing w:after="0" w:line="240" w:lineRule="auto"/>
        <w:ind w:left="140" w:firstLine="280"/>
        <w:jc w:val="center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E531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Хід зустрічі</w:t>
      </w:r>
      <w:r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                        </w:t>
      </w:r>
    </w:p>
    <w:p w:rsidR="007B7CE2" w:rsidRDefault="00837B74" w:rsidP="007B7C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    </w:t>
      </w:r>
    </w:p>
    <w:p w:rsidR="00037A05" w:rsidRPr="00037A05" w:rsidRDefault="007B7CE2" w:rsidP="007B7CE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     1</w:t>
      </w:r>
      <w:r w:rsidR="00E531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.</w:t>
      </w:r>
      <w:r w:rsidR="00037A05"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Вітання</w:t>
      </w:r>
      <w:r w:rsidR="00037A05" w:rsidRPr="00037A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 w:rsidR="00A326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з учнями.</w:t>
      </w:r>
    </w:p>
    <w:p w:rsidR="00037A05" w:rsidRPr="00037A05" w:rsidRDefault="00A3262E" w:rsidP="007B7CE2">
      <w:pPr>
        <w:shd w:val="clear" w:color="auto" w:fill="FFFFFF"/>
        <w:spacing w:after="0" w:line="360" w:lineRule="auto"/>
        <w:ind w:left="720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E531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Учні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утворюють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 </w:t>
      </w:r>
      <w:r w:rsidRPr="00E531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коло</w:t>
      </w:r>
      <w:r w:rsidR="00037A05" w:rsidRPr="00E531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.</w:t>
      </w:r>
    </w:p>
    <w:p w:rsidR="00037A05" w:rsidRPr="00037A05" w:rsidRDefault="00037A05" w:rsidP="007B7CE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037A05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="00A326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Вчитель</w:t>
      </w:r>
      <w:proofErr w:type="spellEnd"/>
      <w:r w:rsidR="00A326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: </w:t>
      </w:r>
      <w:proofErr w:type="spellStart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Пропону</w:t>
      </w:r>
      <w:proofErr w:type="spellEnd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ю посміхнутись та 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«</w:t>
      </w:r>
      <w:proofErr w:type="spellStart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подарувати</w:t>
      </w:r>
      <w:proofErr w:type="spellEnd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»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свою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proofErr w:type="spellStart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посмішку</w:t>
      </w:r>
      <w:proofErr w:type="spellEnd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сусіду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справа</w:t>
      </w:r>
      <w:r w:rsidR="007B7CE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,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злі</w:t>
      </w:r>
      <w:proofErr w:type="gramStart"/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ва </w:t>
      </w:r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та</w:t>
      </w:r>
      <w:proofErr w:type="gramEnd"/>
      <w:r w:rsidR="00A3262E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потиснути один одному руку.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</w:p>
    <w:p w:rsidR="00037A05" w:rsidRDefault="00A3262E" w:rsidP="00A3262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lang w:val="uk-UA"/>
        </w:rPr>
        <w:t xml:space="preserve">  </w:t>
      </w:r>
      <w:r w:rsidR="00037A05" w:rsidRPr="00037A05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</w:rPr>
        <w:t>  </w:t>
      </w:r>
      <w:r w:rsidR="007B7CE2">
        <w:rPr>
          <w:rFonts w:ascii="Times New Roman" w:eastAsia="Times New Roman" w:hAnsi="Times New Roman" w:cs="Times New Roman"/>
          <w:b/>
          <w:bCs/>
          <w:color w:val="333333"/>
          <w:sz w:val="14"/>
          <w:szCs w:val="14"/>
          <w:lang w:val="uk-UA"/>
        </w:rPr>
        <w:t xml:space="preserve">     </w:t>
      </w:r>
      <w:r w:rsidR="007B7C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2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.Повідомлення найважливіших новин. </w:t>
      </w:r>
    </w:p>
    <w:p w:rsidR="00A3262E" w:rsidRPr="00A3262E" w:rsidRDefault="00E531F3" w:rsidP="00A3262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    </w:t>
      </w:r>
      <w:r w:rsidR="00A326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3.Бесіда з дітьми</w:t>
      </w:r>
    </w:p>
    <w:p w:rsidR="00A3262E" w:rsidRPr="00932D4E" w:rsidRDefault="00A3262E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32D4E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Як ви себе почува</w:t>
      </w:r>
      <w:r w:rsidR="007B7CE2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є</w:t>
      </w:r>
      <w:r w:rsidRPr="00932D4E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 xml:space="preserve">те? </w:t>
      </w:r>
    </w:p>
    <w:p w:rsidR="00A3262E" w:rsidRPr="00932D4E" w:rsidRDefault="00A3262E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32D4E"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  <w:t>Який настрій ви взяли з собою у школу?</w:t>
      </w:r>
    </w:p>
    <w:p w:rsidR="00932D4E" w:rsidRPr="00932D4E" w:rsidRDefault="00037A05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Чи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є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якась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небезпека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у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нашому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колі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?  (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Нема</w:t>
      </w:r>
      <w:proofErr w:type="gram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є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)</w:t>
      </w:r>
      <w:proofErr w:type="gramEnd"/>
    </w:p>
    <w:p w:rsidR="00932D4E" w:rsidRPr="00932D4E" w:rsidRDefault="00037A05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А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чи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завжди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ви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почуваєтесь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безпечно</w:t>
      </w:r>
      <w:proofErr w:type="spellEnd"/>
      <w:proofErr w:type="gram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?</w:t>
      </w:r>
      <w:proofErr w:type="gramEnd"/>
    </w:p>
    <w:p w:rsidR="00932D4E" w:rsidRPr="00932D4E" w:rsidRDefault="00932D4E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Скажіть, я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к 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ви 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розумієте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слово 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«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БЕЗПЕКА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»</w:t>
      </w:r>
      <w:r w:rsidR="00037A05"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? 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 (БЕЗПЕКА -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це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такий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стан, коли нам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нічого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загрожу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є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  <w:proofErr w:type="gramEnd"/>
      <w:r w:rsidR="00037A05"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)</w:t>
      </w:r>
    </w:p>
    <w:p w:rsidR="00932D4E" w:rsidRPr="00932D4E" w:rsidRDefault="00932D4E" w:rsidP="007B7CE2">
      <w:pPr>
        <w:pStyle w:val="a5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Сьогодні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нам варто знову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пригадати</w:t>
      </w:r>
      <w:proofErr w:type="spellEnd"/>
      <w:r w:rsidR="00037A05"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правил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а</w:t>
      </w:r>
      <w:r w:rsidR="00037A05"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37A05"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безпе</w:t>
      </w:r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чної</w:t>
      </w:r>
      <w:proofErr w:type="spell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поведінки – безпечної поведінки </w:t>
      </w:r>
      <w:proofErr w:type="gramStart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п</w:t>
      </w:r>
      <w:proofErr w:type="gramEnd"/>
      <w:r w:rsidRPr="00932D4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ід час війни. Адже ми  живемо в той час, коли війна ще триває. </w:t>
      </w:r>
    </w:p>
    <w:p w:rsidR="00D25768" w:rsidRDefault="00D25768" w:rsidP="00932D4E">
      <w:pPr>
        <w:pStyle w:val="a5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p w:rsidR="00037A05" w:rsidRPr="00932D4E" w:rsidRDefault="00932D4E" w:rsidP="00932D4E">
      <w:pPr>
        <w:pStyle w:val="a5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3.</w:t>
      </w:r>
      <w:proofErr w:type="spellStart"/>
      <w:r w:rsidR="00037A05" w:rsidRPr="00932D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Групове</w:t>
      </w:r>
      <w:proofErr w:type="spellEnd"/>
      <w:r w:rsidR="00037A05" w:rsidRPr="00932D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="00037A05" w:rsidRPr="00932D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заняття</w:t>
      </w:r>
      <w:proofErr w:type="spellEnd"/>
      <w:r w:rsidR="00037A05" w:rsidRPr="00932D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з переглядом слайдів</w:t>
      </w:r>
    </w:p>
    <w:p w:rsidR="00037A05" w:rsidRPr="00037A05" w:rsidRDefault="007B7CE2" w:rsidP="007B7CE2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)</w:t>
      </w:r>
      <w:r w:rsid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</w:t>
      </w:r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Зараз ми будемо переглядати слайди. Ваше завдання пояснити, які небезпеки чекають на дітей, зображених на цих слайдах.</w:t>
      </w:r>
    </w:p>
    <w:p w:rsidR="00037A05" w:rsidRPr="00037A05" w:rsidRDefault="00037A05" w:rsidP="007B7CE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</w:p>
    <w:p w:rsidR="00037A05" w:rsidRPr="00D25768" w:rsidRDefault="00D25768" w:rsidP="007B7CE2">
      <w:pPr>
        <w:pStyle w:val="a5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      1 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слайд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- </w:t>
      </w:r>
      <w:proofErr w:type="spellStart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лунає</w:t>
      </w:r>
      <w:proofErr w:type="spellEnd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сирена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  </w:t>
      </w:r>
    </w:p>
    <w:p w:rsidR="00037A05" w:rsidRPr="00E531F3" w:rsidRDefault="00D25768" w:rsidP="007B7CE2">
      <w:pPr>
        <w:pStyle w:val="a5"/>
        <w:shd w:val="clear" w:color="auto" w:fill="FFFFFF"/>
        <w:spacing w:after="0" w:line="360" w:lineRule="auto"/>
        <w:ind w:left="1125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2 </w:t>
      </w:r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слайд </w:t>
      </w:r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- </w:t>
      </w:r>
      <w:proofErr w:type="spellStart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діти</w:t>
      </w:r>
      <w:proofErr w:type="spellEnd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знайшли</w:t>
      </w:r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proofErr w:type="spellStart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вибухонебезпечни</w:t>
      </w:r>
      <w:proofErr w:type="spellEnd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й</w:t>
      </w:r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</w:t>
      </w:r>
      <w:proofErr w:type="spellEnd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е</w:t>
      </w:r>
      <w:proofErr w:type="spellStart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дмет</w:t>
      </w:r>
      <w:proofErr w:type="spellEnd"/>
      <w:r w:rsidR="00044A11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</w:p>
    <w:p w:rsidR="00037A05" w:rsidRPr="00D25768" w:rsidRDefault="00D25768" w:rsidP="007B7CE2">
      <w:pPr>
        <w:shd w:val="clear" w:color="auto" w:fill="FFFFFF"/>
        <w:spacing w:after="0" w:line="360" w:lineRule="auto"/>
        <w:ind w:left="765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     </w:t>
      </w:r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3 слайд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- </w:t>
      </w:r>
      <w:proofErr w:type="spellStart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діти</w:t>
      </w:r>
      <w:proofErr w:type="spellEnd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знайшли</w:t>
      </w:r>
      <w:proofErr w:type="spellEnd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невідомий</w:t>
      </w:r>
      <w:proofErr w:type="spellEnd"/>
      <w:r w:rsidR="00044A11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предмет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</w:p>
    <w:p w:rsidR="00037A05" w:rsidRPr="00D25768" w:rsidRDefault="00044A11" w:rsidP="007B7CE2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Як правильно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діяти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в </w:t>
      </w:r>
      <w:proofErr w:type="gram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таких</w:t>
      </w:r>
      <w:proofErr w:type="gramEnd"/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ситуаціях</w:t>
      </w:r>
      <w:proofErr w:type="spellEnd"/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?</w:t>
      </w:r>
    </w:p>
    <w:p w:rsidR="00037A05" w:rsidRPr="00037A05" w:rsidRDefault="00044A11" w:rsidP="007B7CE2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proofErr w:type="gram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(</w:t>
      </w: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Діти по черзі відповідають.</w:t>
      </w:r>
      <w:proofErr w:type="gram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proofErr w:type="spellStart"/>
      <w:proofErr w:type="gram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Обговорюємо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ві</w:t>
      </w:r>
      <w:r w:rsidR="007B7CE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дповіді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. </w:t>
      </w:r>
      <w:proofErr w:type="spell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Діти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роблять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висновки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)</w:t>
      </w: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  <w:proofErr w:type="gramEnd"/>
    </w:p>
    <w:p w:rsidR="00044A11" w:rsidRPr="00D25768" w:rsidRDefault="00044A11" w:rsidP="00037A0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7B7CE2" w:rsidRDefault="007B7CE2" w:rsidP="00037A0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p w:rsidR="007B7CE2" w:rsidRDefault="007B7CE2" w:rsidP="00037A0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p w:rsidR="00037A05" w:rsidRPr="00037A05" w:rsidRDefault="00E531F3" w:rsidP="00037A05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b/>
          <w:color w:val="333333"/>
          <w:sz w:val="24"/>
          <w:szCs w:val="24"/>
        </w:rPr>
      </w:pPr>
      <w:r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2) </w:t>
      </w:r>
      <w:proofErr w:type="spellStart"/>
      <w:r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Гра</w:t>
      </w:r>
      <w:proofErr w:type="spellEnd"/>
      <w:r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«</w:t>
      </w:r>
      <w:r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Правильно - неправи</w:t>
      </w:r>
      <w:r w:rsidR="007B7C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л</w:t>
      </w:r>
      <w:r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ьно</w:t>
      </w:r>
      <w:r w:rsidR="00037A05"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” (</w:t>
      </w:r>
      <w:proofErr w:type="spellStart"/>
      <w:r w:rsidR="00037A05"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цеглинки</w:t>
      </w:r>
      <w:proofErr w:type="spellEnd"/>
      <w:r w:rsidR="00037A05"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="00037A05"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Lego</w:t>
      </w:r>
      <w:proofErr w:type="spellEnd"/>
      <w:r w:rsidR="00037A05" w:rsidRP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)</w:t>
      </w:r>
    </w:p>
    <w:p w:rsidR="00D25768" w:rsidRDefault="007B7CE2" w:rsidP="00D2576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 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</w:p>
    <w:p w:rsidR="00037A05" w:rsidRPr="00037A05" w:rsidRDefault="007B7CE2" w:rsidP="007B7CE2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         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В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ико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ристовуюч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и </w:t>
      </w:r>
      <w:proofErr w:type="spell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цеглинки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Lego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,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вам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потрібно визначити правильну і неправильну поведінку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в  ситуаціях, які я вам запропоную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. 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Якщо дія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правильна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показуєте </w:t>
      </w:r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з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елен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у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цеглинк</w:t>
      </w:r>
      <w:proofErr w:type="spellEnd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у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,   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якщо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неправильна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, то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червон</w:t>
      </w:r>
      <w:proofErr w:type="spellEnd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у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.</w:t>
      </w:r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Починаймо.</w:t>
      </w:r>
    </w:p>
    <w:p w:rsidR="00037A05" w:rsidRPr="00037A05" w:rsidRDefault="00037A05" w:rsidP="007B7CE2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   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 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 </w:t>
      </w:r>
      <w:r w:rsidR="007B7CE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</w:t>
      </w:r>
      <w:proofErr w:type="spell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Якщо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лунає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сигнал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повітряної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тривоги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, то я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продовжую</w:t>
      </w:r>
      <w:proofErr w:type="spellEnd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  </w:t>
      </w:r>
      <w:proofErr w:type="spellStart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гратися</w:t>
      </w:r>
      <w:proofErr w:type="spellEnd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на </w:t>
      </w:r>
      <w:proofErr w:type="spellStart"/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вулиці</w:t>
      </w:r>
      <w:proofErr w:type="spellEnd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.</w:t>
      </w:r>
    </w:p>
    <w:p w:rsidR="00037A05" w:rsidRPr="00037A05" w:rsidRDefault="00037A05" w:rsidP="007B7CE2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     -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Якщо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я  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бачу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невідомий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предмет</w:t>
      </w: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, </w:t>
      </w:r>
      <w:proofErr w:type="spellStart"/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яко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го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раніше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не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було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біля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будинку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, то  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негайно 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повідомлю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доросли</w:t>
      </w:r>
      <w:r w:rsid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х</w:t>
      </w:r>
      <w:r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.</w:t>
      </w:r>
    </w:p>
    <w:p w:rsidR="00037A05" w:rsidRPr="00037A05" w:rsidRDefault="00D25768" w:rsidP="007B7CE2">
      <w:pPr>
        <w:shd w:val="clear" w:color="auto" w:fill="FFFFFF"/>
        <w:spacing w:after="0" w:line="360" w:lineRule="auto"/>
        <w:ind w:left="720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     </w:t>
      </w:r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  </w:t>
      </w:r>
      <w:proofErr w:type="spell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Можна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гратися</w:t>
      </w:r>
      <w:proofErr w:type="spellEnd"/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proofErr w:type="spellStart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вибухонебезпечними</w:t>
      </w:r>
      <w:proofErr w:type="spellEnd"/>
      <w:r w:rsidR="00E531F3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предметами</w:t>
      </w:r>
      <w:r w:rsidR="00037A05" w:rsidRPr="00E531F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.</w:t>
      </w:r>
    </w:p>
    <w:p w:rsidR="00D25768" w:rsidRDefault="00D25768" w:rsidP="00E53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p w:rsidR="00E531F3" w:rsidRDefault="00E531F3" w:rsidP="007B7C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4.Підсумок </w:t>
      </w:r>
      <w:r w:rsidR="00D2576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заняття.</w:t>
      </w:r>
    </w:p>
    <w:p w:rsidR="0031237C" w:rsidRPr="00D25768" w:rsidRDefault="00D25768" w:rsidP="007B7CE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- </w:t>
      </w:r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Пам’ятаймо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, що життя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- це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</w:t>
      </w:r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найбільша цінність</w:t>
      </w:r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. </w:t>
      </w:r>
      <w:r w:rsidR="007B7CE2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  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Б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удьте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уважними</w:t>
      </w:r>
      <w:proofErr w:type="spellEnd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  та </w:t>
      </w:r>
      <w:proofErr w:type="spellStart"/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обережними</w:t>
      </w:r>
      <w:proofErr w:type="spellEnd"/>
      <w:r w:rsidR="00037A05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!</w:t>
      </w:r>
      <w:r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Бережі</w:t>
      </w:r>
      <w:r w:rsidR="00E531F3" w:rsidRPr="00D2576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ть себе!</w:t>
      </w:r>
    </w:p>
    <w:sectPr w:rsidR="0031237C" w:rsidRPr="00D25768" w:rsidSect="003D3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732FC"/>
    <w:multiLevelType w:val="hybridMultilevel"/>
    <w:tmpl w:val="BBC616EA"/>
    <w:lvl w:ilvl="0" w:tplc="D312182C">
      <w:start w:val="1"/>
      <w:numFmt w:val="decimal"/>
      <w:lvlText w:val="%1"/>
      <w:lvlJc w:val="left"/>
      <w:pPr>
        <w:ind w:left="14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FCC2E66"/>
    <w:multiLevelType w:val="multilevel"/>
    <w:tmpl w:val="09D82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0A6E4C"/>
    <w:multiLevelType w:val="multilevel"/>
    <w:tmpl w:val="704EDC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E30635"/>
    <w:multiLevelType w:val="multilevel"/>
    <w:tmpl w:val="89CA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958086F"/>
    <w:multiLevelType w:val="multilevel"/>
    <w:tmpl w:val="89D06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22B0CA2"/>
    <w:multiLevelType w:val="multilevel"/>
    <w:tmpl w:val="9796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531DF1"/>
    <w:multiLevelType w:val="hybridMultilevel"/>
    <w:tmpl w:val="D2660EEE"/>
    <w:lvl w:ilvl="0" w:tplc="39864036">
      <w:start w:val="2"/>
      <w:numFmt w:val="bullet"/>
      <w:lvlText w:val="-"/>
      <w:lvlJc w:val="left"/>
      <w:pPr>
        <w:ind w:left="1632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7">
    <w:nsid w:val="55BC53A9"/>
    <w:multiLevelType w:val="multilevel"/>
    <w:tmpl w:val="A404B4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143EAB"/>
    <w:multiLevelType w:val="hybridMultilevel"/>
    <w:tmpl w:val="4D96DFF4"/>
    <w:lvl w:ilvl="0" w:tplc="EDCA1DD8">
      <w:start w:val="1"/>
      <w:numFmt w:val="decimal"/>
      <w:lvlText w:val="%1"/>
      <w:lvlJc w:val="left"/>
      <w:pPr>
        <w:ind w:left="11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5DEA1F41"/>
    <w:multiLevelType w:val="hybridMultilevel"/>
    <w:tmpl w:val="AB36C540"/>
    <w:lvl w:ilvl="0" w:tplc="CBF40226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4E02EB"/>
    <w:multiLevelType w:val="hybridMultilevel"/>
    <w:tmpl w:val="3D4E45AA"/>
    <w:lvl w:ilvl="0" w:tplc="EC60D168">
      <w:start w:val="3"/>
      <w:numFmt w:val="decimal"/>
      <w:lvlText w:val="%1"/>
      <w:lvlJc w:val="left"/>
      <w:pPr>
        <w:ind w:left="112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>
    <w:nsid w:val="7E026B35"/>
    <w:multiLevelType w:val="hybridMultilevel"/>
    <w:tmpl w:val="608E8376"/>
    <w:lvl w:ilvl="0" w:tplc="C5026230">
      <w:start w:val="2"/>
      <w:numFmt w:val="decimal"/>
      <w:lvlText w:val="%1"/>
      <w:lvlJc w:val="left"/>
      <w:pPr>
        <w:ind w:left="112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>
    <w:useFELayout/>
  </w:compat>
  <w:rsids>
    <w:rsidRoot w:val="00037A05"/>
    <w:rsid w:val="00037A05"/>
    <w:rsid w:val="00044A11"/>
    <w:rsid w:val="000A299D"/>
    <w:rsid w:val="0031237C"/>
    <w:rsid w:val="003D38FB"/>
    <w:rsid w:val="007B7CE2"/>
    <w:rsid w:val="00837B74"/>
    <w:rsid w:val="00932D4E"/>
    <w:rsid w:val="00A3262E"/>
    <w:rsid w:val="00AE2A8A"/>
    <w:rsid w:val="00D25768"/>
    <w:rsid w:val="00D60106"/>
    <w:rsid w:val="00E53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7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37A05"/>
    <w:rPr>
      <w:b/>
      <w:bCs/>
    </w:rPr>
  </w:style>
  <w:style w:type="paragraph" w:styleId="a5">
    <w:name w:val="List Paragraph"/>
    <w:basedOn w:val="a"/>
    <w:uiPriority w:val="34"/>
    <w:qFormat/>
    <w:rsid w:val="00A326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9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2023-12-02T13:46:00Z</dcterms:created>
  <dcterms:modified xsi:type="dcterms:W3CDTF">2025-03-03T11:34:00Z</dcterms:modified>
</cp:coreProperties>
</file>