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209F17" w14:textId="77777777" w:rsidR="00D03A38" w:rsidRPr="00D03A38" w:rsidRDefault="00D03A38" w:rsidP="00D03A38">
      <w:pPr>
        <w:spacing w:line="360" w:lineRule="auto"/>
        <w:contextualSpacing/>
        <w:jc w:val="center"/>
        <w:rPr>
          <w:rFonts w:ascii="Times New Roman" w:eastAsia="Calibri" w:hAnsi="Times New Roman" w:cs="Times New Roman"/>
          <w:color w:val="00B050"/>
          <w:sz w:val="40"/>
          <w:szCs w:val="40"/>
          <w:lang w:val="uk-UA" w:eastAsia="ru-RU"/>
        </w:rPr>
      </w:pPr>
      <w:r w:rsidRPr="00D03A38">
        <w:rPr>
          <w:rFonts w:ascii="Times New Roman" w:eastAsia="Calibri" w:hAnsi="Times New Roman" w:cs="Times New Roman"/>
          <w:b/>
          <w:color w:val="00B050"/>
          <w:sz w:val="40"/>
          <w:szCs w:val="40"/>
          <w:lang w:eastAsia="ru-RU"/>
        </w:rPr>
        <w:t>Ранков</w:t>
      </w:r>
      <w:r w:rsidRPr="00D03A38">
        <w:rPr>
          <w:rFonts w:ascii="Times New Roman" w:eastAsia="Calibri" w:hAnsi="Times New Roman" w:cs="Times New Roman"/>
          <w:b/>
          <w:color w:val="00B050"/>
          <w:sz w:val="40"/>
          <w:szCs w:val="40"/>
          <w:lang w:val="uk-UA" w:eastAsia="ru-RU"/>
        </w:rPr>
        <w:t>а зустріч</w:t>
      </w:r>
    </w:p>
    <w:p w14:paraId="33841484" w14:textId="5E43E0E5" w:rsidR="00D03A38" w:rsidRPr="00D03A38" w:rsidRDefault="00D03A38" w:rsidP="00D03A38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03A38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Тема</w:t>
      </w:r>
      <w:r w:rsidRPr="00D03A3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: </w:t>
      </w:r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>« П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ернаті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друзі</w:t>
      </w:r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</w:p>
    <w:p w14:paraId="7B0B528F" w14:textId="77777777" w:rsidR="00D03A38" w:rsidRDefault="00D03A38" w:rsidP="00D03A3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03A38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Мета:</w:t>
      </w:r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>учити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>учнів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>взаємної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>поваги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та доброго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>ставлення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>одне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до одного,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>обмінюватися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думками,</w:t>
      </w:r>
      <w:r w:rsidRPr="00D03A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сприяти</w:t>
      </w:r>
      <w:proofErr w:type="spellEnd"/>
      <w:r w:rsidRPr="00D03A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інтелектуальному</w:t>
      </w:r>
      <w:proofErr w:type="spellEnd"/>
      <w:r w:rsidRPr="00D03A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розвитку</w:t>
      </w:r>
      <w:proofErr w:type="spellEnd"/>
      <w:r w:rsidRPr="00D03A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кожного </w:t>
      </w:r>
      <w:proofErr w:type="spellStart"/>
      <w:r w:rsidRPr="00D03A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учня</w:t>
      </w:r>
      <w:proofErr w:type="spellEnd"/>
      <w:r w:rsidRPr="00D03A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; позитивно </w:t>
      </w:r>
      <w:proofErr w:type="spellStart"/>
      <w:r w:rsidRPr="00D03A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налаштувати</w:t>
      </w:r>
      <w:proofErr w:type="spellEnd"/>
      <w:r w:rsidRPr="00D03A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дітей</w:t>
      </w:r>
      <w:proofErr w:type="spellEnd"/>
      <w:r w:rsidRPr="00D03A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на день, </w:t>
      </w:r>
      <w:proofErr w:type="spellStart"/>
      <w:r w:rsidRPr="00D03A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створити</w:t>
      </w:r>
      <w:proofErr w:type="spellEnd"/>
      <w:r w:rsidRPr="00D03A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доброзичливу</w:t>
      </w:r>
      <w:proofErr w:type="spellEnd"/>
      <w:r w:rsidRPr="00D03A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атмосферу у </w:t>
      </w:r>
      <w:proofErr w:type="spellStart"/>
      <w:r w:rsidRPr="00D03A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класі</w:t>
      </w:r>
      <w:proofErr w:type="spellEnd"/>
      <w:r w:rsidRPr="00D03A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>розширити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>знання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та уявлення</w:t>
      </w:r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>учнів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про птахів, їх різноманітність у природі, значення </w:t>
      </w:r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для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природи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 і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життя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людей</w:t>
      </w:r>
      <w:r w:rsidRPr="00D03A38">
        <w:rPr>
          <w:rFonts w:ascii="Times New Roman" w:eastAsia="Calibri" w:hAnsi="Times New Roman" w:cs="Times New Roman"/>
          <w:sz w:val="28"/>
          <w:szCs w:val="28"/>
          <w:lang w:val="uk-UA"/>
        </w:rPr>
        <w:t>;</w:t>
      </w:r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6D13D9A7" w14:textId="2C05F16B" w:rsidR="00D03A38" w:rsidRPr="00D03A38" w:rsidRDefault="00D03A38" w:rsidP="00D03A3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розвивати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увагу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та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спостережливість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учнів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процесі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вивчення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життя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птахів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  <w:lang w:val="uk-UA"/>
        </w:rPr>
        <w:t>;</w:t>
      </w:r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>виховувати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>бережливе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>ставлення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>птахів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2D91C35F" w14:textId="77777777" w:rsidR="00D03A38" w:rsidRPr="00D03A38" w:rsidRDefault="00D03A38" w:rsidP="00D03A38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03A38">
        <w:rPr>
          <w:rFonts w:ascii="Times New Roman" w:eastAsia="Calibri" w:hAnsi="Times New Roman" w:cs="Times New Roman"/>
          <w:b/>
          <w:sz w:val="28"/>
          <w:szCs w:val="28"/>
        </w:rPr>
        <w:t xml:space="preserve">План </w:t>
      </w:r>
      <w:proofErr w:type="spellStart"/>
      <w:r w:rsidRPr="00D03A38">
        <w:rPr>
          <w:rFonts w:ascii="Times New Roman" w:eastAsia="Calibri" w:hAnsi="Times New Roman" w:cs="Times New Roman"/>
          <w:b/>
          <w:sz w:val="28"/>
          <w:szCs w:val="28"/>
        </w:rPr>
        <w:t>проведення</w:t>
      </w:r>
      <w:proofErr w:type="spellEnd"/>
    </w:p>
    <w:p w14:paraId="4C00D5F9" w14:textId="77777777" w:rsidR="00D03A38" w:rsidRPr="00D03A38" w:rsidRDefault="00D03A38" w:rsidP="00D03A38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03A38">
        <w:rPr>
          <w:rFonts w:ascii="Times New Roman" w:eastAsia="Calibri" w:hAnsi="Times New Roman" w:cs="Times New Roman"/>
          <w:b/>
          <w:sz w:val="28"/>
          <w:szCs w:val="28"/>
        </w:rPr>
        <w:t>І.</w:t>
      </w:r>
      <w:r w:rsidRPr="00D03A3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b/>
          <w:sz w:val="28"/>
          <w:szCs w:val="28"/>
        </w:rPr>
        <w:t>Вітання</w:t>
      </w:r>
      <w:bookmarkStart w:id="0" w:name="_GoBack"/>
      <w:bookmarkEnd w:id="0"/>
      <w:proofErr w:type="spellEnd"/>
    </w:p>
    <w:p w14:paraId="571D8FB7" w14:textId="3913B961" w:rsidR="00D03A38" w:rsidRPr="00D03A38" w:rsidRDefault="00D03A38" w:rsidP="00D03A38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03A38">
        <w:rPr>
          <w:rFonts w:ascii="Times New Roman" w:eastAsia="Calibri" w:hAnsi="Times New Roman" w:cs="Times New Roman"/>
          <w:b/>
          <w:sz w:val="28"/>
          <w:szCs w:val="28"/>
        </w:rPr>
        <w:t>1.</w:t>
      </w:r>
      <w:r w:rsidRPr="00D03A3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b/>
          <w:sz w:val="28"/>
          <w:szCs w:val="28"/>
        </w:rPr>
        <w:t>Привітання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D03A38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 xml:space="preserve">                             </w:t>
      </w:r>
      <w:proofErr w:type="gramStart"/>
      <w:r w:rsidRPr="00D03A38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 xml:space="preserve">   (</w:t>
      </w:r>
      <w:proofErr w:type="spellStart"/>
      <w:proofErr w:type="gramEnd"/>
      <w:r w:rsidRPr="00D03A38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Діти</w:t>
      </w:r>
      <w:proofErr w:type="spellEnd"/>
      <w:r w:rsidRPr="00D03A38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 xml:space="preserve"> стоять у </w:t>
      </w:r>
      <w:proofErr w:type="spellStart"/>
      <w:r w:rsidRPr="00D03A38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колі</w:t>
      </w:r>
      <w:proofErr w:type="spellEnd"/>
      <w:r w:rsidRPr="00D03A38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D03A38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вітаються</w:t>
      </w:r>
      <w:proofErr w:type="spellEnd"/>
      <w:r w:rsidRPr="00D03A38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 xml:space="preserve"> хором)</w:t>
      </w:r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D03A38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Доброго ранку — травам </w:t>
      </w:r>
      <w:proofErr w:type="spellStart"/>
      <w:r w:rsidRPr="00D03A38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росистим</w:t>
      </w:r>
      <w:proofErr w:type="spellEnd"/>
      <w:r w:rsidRPr="00D03A38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,</w:t>
      </w:r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D03A38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Доброго ранку — </w:t>
      </w:r>
      <w:proofErr w:type="spellStart"/>
      <w:r w:rsidRPr="00D03A38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квітам</w:t>
      </w:r>
      <w:proofErr w:type="spellEnd"/>
      <w:r w:rsidRPr="00D03A38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барвистим</w:t>
      </w:r>
      <w:proofErr w:type="spellEnd"/>
      <w:r w:rsidRPr="00D03A38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,</w:t>
      </w:r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D03A38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Доброго ранку - </w:t>
      </w:r>
      <w:proofErr w:type="spellStart"/>
      <w:r w:rsidRPr="00D03A38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сонечку</w:t>
      </w:r>
      <w:proofErr w:type="spellEnd"/>
      <w:r w:rsidRPr="00D03A38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ясному,</w:t>
      </w:r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D03A38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Людям </w:t>
      </w:r>
      <w:proofErr w:type="spellStart"/>
      <w:r w:rsidRPr="00D03A38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усім</w:t>
      </w:r>
      <w:proofErr w:type="spellEnd"/>
      <w:r w:rsidRPr="00D03A38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і </w:t>
      </w:r>
      <w:proofErr w:type="spellStart"/>
      <w:r w:rsidRPr="00D03A38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усьому</w:t>
      </w:r>
      <w:proofErr w:type="spellEnd"/>
      <w:r w:rsidRPr="00D03A38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прекрасному!</w:t>
      </w:r>
    </w:p>
    <w:p w14:paraId="241F4CA7" w14:textId="77777777" w:rsidR="00D03A38" w:rsidRPr="00D03A38" w:rsidRDefault="00D03A38" w:rsidP="00D03A3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03A38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 Учитель</w:t>
      </w:r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 А зараз передайте тепло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>своїх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>долоньок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>одне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одному.</w:t>
      </w:r>
    </w:p>
    <w:p w14:paraId="5FCC6F18" w14:textId="77777777" w:rsidR="00D03A38" w:rsidRPr="00D03A38" w:rsidRDefault="00D03A38" w:rsidP="00D03A3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03A38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D03A38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Діти</w:t>
      </w:r>
      <w:proofErr w:type="spellEnd"/>
      <w:r w:rsidRPr="00D03A38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 xml:space="preserve"> по колу </w:t>
      </w:r>
      <w:proofErr w:type="spellStart"/>
      <w:r w:rsidRPr="00D03A38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доторкуються</w:t>
      </w:r>
      <w:proofErr w:type="spellEnd"/>
      <w:r w:rsidRPr="00D03A38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одне</w:t>
      </w:r>
      <w:proofErr w:type="spellEnd"/>
      <w:r w:rsidRPr="00D03A38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 xml:space="preserve"> до одного </w:t>
      </w:r>
      <w:proofErr w:type="spellStart"/>
      <w:r w:rsidRPr="00D03A38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долоньками</w:t>
      </w:r>
      <w:proofErr w:type="spellEnd"/>
      <w:r w:rsidRPr="00D03A38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 xml:space="preserve"> і </w:t>
      </w:r>
      <w:proofErr w:type="spellStart"/>
      <w:r w:rsidRPr="00D03A38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посміхаються</w:t>
      </w:r>
      <w:proofErr w:type="spellEnd"/>
      <w:r w:rsidRPr="00D03A38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.</w:t>
      </w:r>
    </w:p>
    <w:p w14:paraId="40CED00C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Всі звертаються один до одного на ім’я, дивлячись один одному у вічі)</w:t>
      </w:r>
    </w:p>
    <w:p w14:paraId="59103E84" w14:textId="7592637E" w:rsidR="00D03A38" w:rsidRPr="00D03A38" w:rsidRDefault="00D03A38" w:rsidP="00D03A38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D03A3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      -  Доброго ранку,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Діано</w:t>
      </w:r>
      <w:r w:rsidRPr="00D03A3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. Мені дуже приємно тебе бачити.</w:t>
      </w:r>
    </w:p>
    <w:p w14:paraId="5F3B25D8" w14:textId="6E39660E" w:rsidR="00D03A38" w:rsidRPr="00D03A38" w:rsidRDefault="00D03A38" w:rsidP="00D03A38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D03A3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      -  Доброго ранку,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Кириле</w:t>
      </w:r>
      <w:r w:rsidRPr="00D03A3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. Я рада, що ти з нами.</w:t>
      </w:r>
    </w:p>
    <w:p w14:paraId="7B27ABC7" w14:textId="77777777" w:rsidR="00D03A38" w:rsidRPr="00D03A38" w:rsidRDefault="00D03A38" w:rsidP="00D03A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val="uk-UA" w:eastAsia="ru-RU"/>
        </w:rPr>
      </w:pPr>
      <w:r w:rsidRPr="00D03A38">
        <w:rPr>
          <w:rFonts w:ascii="Calibri" w:eastAsia="Calibri" w:hAnsi="Calibri" w:cs="Times New Roman"/>
          <w:noProof/>
          <w:lang w:val="uk-UA" w:eastAsia="uk-UA"/>
        </w:rPr>
        <w:drawing>
          <wp:inline distT="0" distB="0" distL="0" distR="0" wp14:anchorId="0EC27C93" wp14:editId="5631CF92">
            <wp:extent cx="2628900" cy="1928039"/>
            <wp:effectExtent l="0" t="0" r="0" b="0"/>
            <wp:docPr id="12" name="Рисунок 12" descr="C:\Users\Инна\Desktop\20180406_095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на\Desktop\20180406_09514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254" cy="19429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3BF5E91B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val="uk-UA" w:eastAsia="ru-RU"/>
        </w:rPr>
      </w:pPr>
    </w:p>
    <w:p w14:paraId="63FC755E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val="uk-UA" w:eastAsia="ru-RU"/>
        </w:rPr>
      </w:pPr>
      <w:r w:rsidRPr="00D03A3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val="uk-UA" w:eastAsia="ru-RU"/>
        </w:rPr>
        <w:t>Учитель.</w:t>
      </w:r>
      <w:r w:rsidRPr="00D03A3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Я також рада бачити всіх вас та бажаю всім гарного настрою, цікавих занять і справ на сьогоднішній день. Аплодисменти.</w:t>
      </w:r>
    </w:p>
    <w:p w14:paraId="672F78B4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val="uk-UA" w:eastAsia="ru-RU"/>
        </w:rPr>
      </w:pPr>
      <w:r w:rsidRPr="00D03A38">
        <w:rPr>
          <w:rFonts w:ascii="Times New Roman" w:eastAsia="Calibri" w:hAnsi="Times New Roman" w:cs="Times New Roman"/>
          <w:b/>
          <w:sz w:val="28"/>
          <w:szCs w:val="28"/>
        </w:rPr>
        <w:t xml:space="preserve">ІІ. </w:t>
      </w:r>
      <w:r w:rsidRPr="00D03A3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Введення в тему. </w:t>
      </w:r>
    </w:p>
    <w:p w14:paraId="23367E43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2.1 </w:t>
      </w:r>
      <w:proofErr w:type="spellStart"/>
      <w:r w:rsidRPr="00D03A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Гра</w:t>
      </w:r>
      <w:proofErr w:type="spellEnd"/>
      <w:r w:rsidRPr="00D03A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"Створи дерево"</w:t>
      </w:r>
    </w:p>
    <w:p w14:paraId="7C96A741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A9B5D6D" w14:textId="77777777" w:rsidR="00D03A38" w:rsidRPr="00D03A38" w:rsidRDefault="00D03A38" w:rsidP="00D03A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uk-UA" w:eastAsia="uk-UA"/>
        </w:rPr>
        <w:lastRenderedPageBreak/>
        <w:drawing>
          <wp:inline distT="0" distB="0" distL="0" distR="0" wp14:anchorId="4FF4E868" wp14:editId="0184CBDB">
            <wp:extent cx="2621506" cy="1849755"/>
            <wp:effectExtent l="0" t="0" r="7620" b="0"/>
            <wp:docPr id="16" name="Рисунок 16" descr="C:\Users\Инна\Desktop\20180406_094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на\Desktop\20180406_09415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617" cy="18561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755BFF54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55F2676" w14:textId="77777777" w:rsidR="00D03A38" w:rsidRPr="00D03A38" w:rsidRDefault="00D03A38" w:rsidP="00D03A38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Учні, подивіться на мій стіл… На ньому розкидані листочки з дерев 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(листочки вирізані з паперу)</w:t>
      </w:r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а на дошці прикріплено паперовий стовбур. Прошу вас підійти по одному до стола, взяти листочок та прикріпити його до гілки, сказавши, що ви очікуєте від сьогоднішнього дня.</w:t>
      </w:r>
    </w:p>
    <w:p w14:paraId="0E535AE8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(Я очікую, що день буде веселим; на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уроках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буде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цікаво;дізнаюся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щось нове…)</w:t>
      </w:r>
    </w:p>
    <w:p w14:paraId="2ED3282F" w14:textId="77777777" w:rsidR="00D03A38" w:rsidRPr="00D03A38" w:rsidRDefault="00D03A38" w:rsidP="00D03A3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 Сподіваюся, що сьогоднішній день буде саме таким, як ви бажаєте.</w:t>
      </w:r>
    </w:p>
    <w:p w14:paraId="75B96BDC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2.2 Обмін інформацією</w:t>
      </w:r>
    </w:p>
    <w:p w14:paraId="656BE07D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 Відгадайте загадку: ходять, літають, всіх співом чарують? 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(Птахи)</w:t>
      </w:r>
    </w:p>
    <w:p w14:paraId="76900821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 Птахи – це наші пернаті друзі. Ми завжди повинні пам’ятати про них. Адже птахи радують нас своїм співом та є помічниками, тому що винищують комах-шкідників. А зараз відгадайте загадки про птахів та розкажіть, що ви знаєте про них. 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(Демонстрація малюнків)</w:t>
      </w:r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</w:r>
    </w:p>
    <w:p w14:paraId="0E94C956" w14:textId="77777777" w:rsidR="00D03A38" w:rsidRPr="00D03A38" w:rsidRDefault="00D03A38" w:rsidP="00D03A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drawing>
          <wp:inline distT="0" distB="0" distL="0" distR="0" wp14:anchorId="5E8D3D84" wp14:editId="6B7DCA31">
            <wp:extent cx="2847975" cy="1848584"/>
            <wp:effectExtent l="0" t="0" r="0" b="0"/>
            <wp:docPr id="18" name="Рисунок 18" descr="C:\Users\Инна\Desktop\20180406_103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нна\Desktop\20180406_1031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234" cy="185978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7CFC98B8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17BB8B1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2691CDF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● </w:t>
      </w:r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Довгі ноги, довгий хвіст, по болоті ходить скрізь.</w:t>
      </w:r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Лелека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14:paraId="15853DD4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val="uk-UA" w:eastAsia="ru-RU"/>
        </w:rPr>
        <w:t>- Що ви знаєте про лелеку?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 (Лелека – символ доброти і щастя, тому господарі будинків радіють, коли у них поселяється цей птах. Їх улюблена їжа – жаби, ящірки, змії, риба, черепахи, гризуни…Це перелітні птахи. До нас прилітають у березні, а відлітають у вересні-жовтні)</w:t>
      </w:r>
    </w:p>
    <w:p w14:paraId="33A1B070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● </w:t>
      </w:r>
      <w:proofErr w:type="spellStart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В'ється</w:t>
      </w:r>
      <w:proofErr w:type="spellEnd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молоток, </w:t>
      </w:r>
      <w:proofErr w:type="spellStart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поправляє</w:t>
      </w:r>
      <w:proofErr w:type="spellEnd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 садок. 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(Дятел)</w:t>
      </w:r>
    </w:p>
    <w:p w14:paraId="5CFA8FA4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val="uk-UA" w:eastAsia="ru-RU"/>
        </w:rPr>
        <w:t>- Що ви знаєте про дятла?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 (Дятли- це осілі птахи.</w:t>
      </w:r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Почувши стукіт під час прогулянки по лісу, кожен з нас розуміє, що це дятел добуває собі їжу. 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Як правило,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дятли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харчуються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комахами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яких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за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допомогою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дзьоба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видовбують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з-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під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кори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стовбурів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дерев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 та винищують багато шкідників дерев.</w:t>
      </w:r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У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дятлів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дуже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довгий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язик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 xml:space="preserve">з клейким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покриттям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який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допомагає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їм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без проблем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діставати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комах з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вузьких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отворів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)</w:t>
      </w:r>
    </w:p>
    <w:p w14:paraId="13656BB2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● Маленький, </w:t>
      </w:r>
      <w:proofErr w:type="spellStart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сіренький</w:t>
      </w:r>
      <w:proofErr w:type="spellEnd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 </w:t>
      </w:r>
      <w:proofErr w:type="spellStart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соняшник</w:t>
      </w:r>
      <w:proofErr w:type="spellEnd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сів</w:t>
      </w:r>
      <w:proofErr w:type="spellEnd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надзьобався</w:t>
      </w:r>
      <w:proofErr w:type="spellEnd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добре і </w:t>
      </w:r>
      <w:proofErr w:type="spellStart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далі</w:t>
      </w:r>
      <w:proofErr w:type="spellEnd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полетів</w:t>
      </w:r>
      <w:proofErr w:type="spellEnd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Горобець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.)</w:t>
      </w:r>
    </w:p>
    <w:p w14:paraId="34E1570B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val="uk-UA" w:eastAsia="ru-RU"/>
        </w:rPr>
        <w:t>- Що ви знаєте про горобця?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 (Горобці - 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це одні із найвідоміших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hyperlink r:id="rId8" w:tgtFrame="_blank" w:history="1">
        <w:r w:rsidRPr="00D03A38">
          <w:rPr>
            <w:rFonts w:ascii="Times New Roman" w:eastAsia="Times New Roman" w:hAnsi="Times New Roman" w:cs="Times New Roman"/>
            <w:i/>
            <w:iCs/>
            <w:color w:val="349FE2"/>
            <w:sz w:val="28"/>
            <w:szCs w:val="28"/>
            <w:lang w:val="uk-UA" w:eastAsia="ru-RU"/>
          </w:rPr>
          <w:t>птахів</w:t>
        </w:r>
      </w:hyperlink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, що живуть по сусідству із житлом людини. Це осілі птахи. Харчуються здебільшого рослинною їжею, тільки навесні частково комахами, якими і годують своїх пташенят)</w:t>
      </w:r>
    </w:p>
    <w:p w14:paraId="43D5107F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● </w:t>
      </w:r>
      <w:proofErr w:type="spellStart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Уночі</w:t>
      </w:r>
      <w:proofErr w:type="spellEnd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гуляє</w:t>
      </w:r>
      <w:proofErr w:type="spellEnd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вдень </w:t>
      </w:r>
      <w:proofErr w:type="spellStart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спочиває</w:t>
      </w:r>
      <w:proofErr w:type="spellEnd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14:paraId="5FE6A742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Має</w:t>
      </w:r>
      <w:proofErr w:type="spellEnd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круглі</w:t>
      </w:r>
      <w:proofErr w:type="spellEnd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очі</w:t>
      </w:r>
      <w:proofErr w:type="spellEnd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бачить</w:t>
      </w:r>
      <w:proofErr w:type="spellEnd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серед</w:t>
      </w:r>
      <w:proofErr w:type="spellEnd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ночі</w:t>
      </w:r>
      <w:proofErr w:type="spellEnd"/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(Сова)</w:t>
      </w:r>
    </w:p>
    <w:p w14:paraId="2EAB87FD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val="uk-UA" w:eastAsia="ru-RU"/>
        </w:rPr>
        <w:t>-Так це сова. Що ви знаєте про неї?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 (Сови – це нічні птахи. В них великі круглі очі, які розташовані спереду. Очима повертати не можуть, зате добре повертають головою. Це осілі птахи. Харчуються комахами і невеликими гризунами. Один раз на рік ці птахи розводять пташенят)</w:t>
      </w:r>
    </w:p>
    <w:p w14:paraId="058CB5CD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● </w:t>
      </w:r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Швидко скрізь цей птах літає, безліч мушок поїдає, за вікном гніздо будує, тільки в нас він не зимує.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(Ластівка)</w:t>
      </w:r>
    </w:p>
    <w:p w14:paraId="0227387E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val="uk-UA" w:eastAsia="ru-RU"/>
        </w:rPr>
        <w:t>- Що знаєте про ластівку?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 (Ластівки – це перелітні птахи. 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З року в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рік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птахи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повертаються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до одного й того ж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місця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 Але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старе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гніздо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звичайно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не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займається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навіть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якщо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воно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й добре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збереглося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а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поруч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з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торішнім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гніздом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пара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птахів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будує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нове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 Пташки часто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займають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горища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дерев'яних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будинків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прикріплюючи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свої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гнізда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біля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самої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стелі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на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стіні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або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балках.</w:t>
      </w:r>
    </w:p>
    <w:p w14:paraId="35AEE409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жа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сільських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ластівок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складається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виключно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з добре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літаючих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комах: мух і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комарів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жуків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метеликів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бабок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.)</w:t>
      </w:r>
    </w:p>
    <w:p w14:paraId="116EF1D6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</w:t>
      </w:r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Птах цей – символ України. Тішить піснею людей. Гарна пташка… (Соловей)</w:t>
      </w:r>
    </w:p>
    <w:p w14:paraId="68404A93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-Що ви знаєте про солов’я?</w:t>
      </w:r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(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Соловей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дуже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моторний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і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спритний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його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побачити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серед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природи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дуже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важко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  Птахи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перелітні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з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вирію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повертаються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пізно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навесні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Співають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від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весни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 початку</w:t>
      </w:r>
      <w:proofErr w:type="gram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літа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Потім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зайняті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клопотами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пташенят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  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 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Солов’ї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харчуються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павуками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комахами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черв’яками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і ягодами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)</w:t>
      </w:r>
    </w:p>
    <w:p w14:paraId="0579CD36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CC241FF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III</w:t>
      </w:r>
      <w:r w:rsidRPr="00D03A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. Групове заняття</w:t>
      </w:r>
    </w:p>
    <w:p w14:paraId="336AA203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1CD626C8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D03A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3.1.</w:t>
      </w:r>
      <w:r w:rsidRPr="00D03A38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Гра</w:t>
      </w:r>
      <w:proofErr w:type="spellEnd"/>
      <w:r w:rsidRPr="00D03A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«</w:t>
      </w:r>
      <w:proofErr w:type="spellStart"/>
      <w:r w:rsidRPr="00D03A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Назви</w:t>
      </w:r>
      <w:proofErr w:type="spellEnd"/>
      <w:r w:rsidRPr="00D03A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птаха»</w:t>
      </w:r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</w:t>
      </w:r>
      <w:proofErr w:type="spellStart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Учні</w:t>
      </w:r>
      <w:proofErr w:type="spellEnd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передають</w:t>
      </w:r>
      <w:proofErr w:type="spellEnd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квіточку</w:t>
      </w:r>
      <w:proofErr w:type="spellEnd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кожна</w:t>
      </w:r>
      <w:proofErr w:type="spellEnd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дитина</w:t>
      </w:r>
      <w:proofErr w:type="spellEnd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називає</w:t>
      </w:r>
      <w:proofErr w:type="spellEnd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птаха. </w:t>
      </w:r>
      <w:proofErr w:type="spellStart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Гра</w:t>
      </w:r>
      <w:proofErr w:type="spellEnd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закінчується</w:t>
      </w:r>
      <w:proofErr w:type="spellEnd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, коли </w:t>
      </w:r>
      <w:proofErr w:type="spellStart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діти</w:t>
      </w:r>
      <w:proofErr w:type="spellEnd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назвуть</w:t>
      </w:r>
      <w:proofErr w:type="spellEnd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всіх</w:t>
      </w:r>
      <w:proofErr w:type="spellEnd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птахів</w:t>
      </w:r>
      <w:proofErr w:type="spellEnd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які</w:t>
      </w:r>
      <w:proofErr w:type="spellEnd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їм</w:t>
      </w:r>
      <w:proofErr w:type="spellEnd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відомі</w:t>
      </w:r>
      <w:proofErr w:type="spellEnd"/>
      <w:r w:rsidRPr="00D03A3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.)</w:t>
      </w:r>
    </w:p>
    <w:p w14:paraId="5E9A8A64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uk-UA" w:eastAsia="ru-RU"/>
        </w:rPr>
      </w:pPr>
    </w:p>
    <w:p w14:paraId="69BBFFF5" w14:textId="77777777" w:rsidR="00D03A38" w:rsidRPr="00D03A38" w:rsidRDefault="00D03A38" w:rsidP="00D03A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D03A38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uk-UA" w:eastAsia="uk-UA"/>
        </w:rPr>
        <w:drawing>
          <wp:inline distT="0" distB="0" distL="0" distR="0" wp14:anchorId="53C2ABEA" wp14:editId="6E4A226C">
            <wp:extent cx="2662338" cy="1908810"/>
            <wp:effectExtent l="0" t="0" r="5080" b="0"/>
            <wp:docPr id="21" name="Рисунок 21" descr="C:\Users\Инна\Desktop\ФОТО 1-Д\20180406_094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нна\Desktop\ФОТО 1-Д\20180406_09473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589" cy="19161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6C574DD7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14:paraId="6C522A43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3.2 Гра "Чий голосок?"</w:t>
      </w:r>
    </w:p>
    <w:p w14:paraId="272C419B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 Тепер я вам пропоную послухати запис голосів птахів і назвати кому вони належать. 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(Звучить запис)</w:t>
      </w:r>
    </w:p>
    <w:p w14:paraId="67DD951F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D03A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3.3 Гра «Правильно розподіли»</w:t>
      </w:r>
    </w:p>
    <w:p w14:paraId="3AAEC0D8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- Молодці. Тепер вам потрібно </w:t>
      </w:r>
      <w:r w:rsidRPr="00D03A3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  <w:t>об’єднатися у 2 групи</w:t>
      </w:r>
      <w:r w:rsidRPr="00D03A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.</w:t>
      </w:r>
    </w:p>
    <w:p w14:paraId="5D28FE9A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 Перед вами зображення птахів. Першій групі потрібно вибрати тих птахів, які є перелітними, а другій тих – які є осілим. Також назвати цих птахів.</w:t>
      </w:r>
    </w:p>
    <w:p w14:paraId="08BC3583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375D94B8" w14:textId="2B0D1AB4" w:rsidR="00D03A38" w:rsidRPr="00D03A38" w:rsidRDefault="00D03A38" w:rsidP="00D03A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A38">
        <w:rPr>
          <w:rFonts w:ascii="Times New Roman" w:eastAsia="Calibri" w:hAnsi="Times New Roman" w:cs="Times New Roman"/>
          <w:b/>
          <w:noProof/>
          <w:sz w:val="28"/>
          <w:szCs w:val="28"/>
          <w:lang w:val="uk-UA" w:eastAsia="uk-UA"/>
        </w:rPr>
        <w:drawing>
          <wp:inline distT="0" distB="0" distL="0" distR="0" wp14:anchorId="2D177116" wp14:editId="775A2989">
            <wp:extent cx="2730595" cy="1876135"/>
            <wp:effectExtent l="0" t="0" r="0" b="0"/>
            <wp:docPr id="22548" name="Рисунок 22548" descr="C:\Users\Инна\Desktop\20180406_100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нна\Desktop\20180406_1004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096" cy="1883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textWrapping" w:clear="all"/>
      </w:r>
    </w:p>
    <w:p w14:paraId="1C1F1E2E" w14:textId="77777777" w:rsidR="00D03A38" w:rsidRPr="00D03A38" w:rsidRDefault="00D03A38" w:rsidP="00D03A38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0D57B30" w14:textId="77777777" w:rsidR="00D03A38" w:rsidRPr="00D03A38" w:rsidRDefault="00D03A38" w:rsidP="00D03A38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03A38">
        <w:rPr>
          <w:rFonts w:ascii="Times New Roman" w:eastAsia="Calibri" w:hAnsi="Times New Roman" w:cs="Times New Roman"/>
          <w:b/>
          <w:sz w:val="28"/>
          <w:szCs w:val="28"/>
        </w:rPr>
        <w:t xml:space="preserve">3.4. Дидактична </w:t>
      </w:r>
      <w:proofErr w:type="spellStart"/>
      <w:r w:rsidRPr="00D03A38">
        <w:rPr>
          <w:rFonts w:ascii="Times New Roman" w:eastAsia="Calibri" w:hAnsi="Times New Roman" w:cs="Times New Roman"/>
          <w:b/>
          <w:sz w:val="28"/>
          <w:szCs w:val="28"/>
        </w:rPr>
        <w:t>гра</w:t>
      </w:r>
      <w:proofErr w:type="spellEnd"/>
      <w:r w:rsidRPr="00D03A38">
        <w:rPr>
          <w:rFonts w:ascii="Times New Roman" w:eastAsia="Calibri" w:hAnsi="Times New Roman" w:cs="Times New Roman"/>
          <w:b/>
          <w:sz w:val="28"/>
          <w:szCs w:val="28"/>
        </w:rPr>
        <w:t xml:space="preserve"> «</w:t>
      </w:r>
      <w:proofErr w:type="spellStart"/>
      <w:r w:rsidRPr="00D03A38">
        <w:rPr>
          <w:rFonts w:ascii="Times New Roman" w:eastAsia="Calibri" w:hAnsi="Times New Roman" w:cs="Times New Roman"/>
          <w:b/>
          <w:sz w:val="28"/>
          <w:szCs w:val="28"/>
        </w:rPr>
        <w:t>Чиє</w:t>
      </w:r>
      <w:proofErr w:type="spellEnd"/>
      <w:r w:rsidRPr="00D03A3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b/>
          <w:sz w:val="28"/>
          <w:szCs w:val="28"/>
        </w:rPr>
        <w:t>гніздо</w:t>
      </w:r>
      <w:proofErr w:type="spellEnd"/>
      <w:r w:rsidRPr="00D03A38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48E3CE48" w14:textId="77777777" w:rsidR="00D03A38" w:rsidRPr="00D03A38" w:rsidRDefault="00D03A38" w:rsidP="00D03A38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        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Діти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подив</w:t>
      </w:r>
      <w:r w:rsidRPr="00D03A38">
        <w:rPr>
          <w:rFonts w:ascii="Times New Roman" w:eastAsia="Calibri" w:hAnsi="Times New Roman" w:cs="Times New Roman"/>
          <w:sz w:val="28"/>
          <w:szCs w:val="28"/>
          <w:lang w:val="uk-UA"/>
        </w:rPr>
        <w:t>іться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уважно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малюнок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03A3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скажіть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, яке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гніздо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належить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кожному з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птахів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66D8515" w14:textId="77777777" w:rsidR="00D03A38" w:rsidRPr="00D03A38" w:rsidRDefault="00D03A38" w:rsidP="00D03A38">
      <w:pPr>
        <w:spacing w:after="200" w:line="276" w:lineRule="auto"/>
        <w:jc w:val="center"/>
        <w:rPr>
          <w:rFonts w:ascii="Calibri" w:eastAsia="Calibri" w:hAnsi="Calibri" w:cs="Times New Roman"/>
        </w:rPr>
      </w:pPr>
      <w:r w:rsidRPr="00D03A38">
        <w:rPr>
          <w:rFonts w:ascii="Calibri" w:eastAsia="Calibri" w:hAnsi="Calibri" w:cs="Times New Roman"/>
          <w:noProof/>
          <w:lang w:val="uk-UA" w:eastAsia="uk-UA"/>
        </w:rPr>
        <w:drawing>
          <wp:inline distT="0" distB="0" distL="0" distR="0" wp14:anchorId="6B44885B" wp14:editId="3F30039E">
            <wp:extent cx="3228975" cy="1710484"/>
            <wp:effectExtent l="0" t="0" r="0" b="4445"/>
            <wp:docPr id="24" name="Рисунок 24" descr="https://3.bp.blogspot.com/-oFE19jXWwbU/WnwhmCs4XyI/AAAAAAAAAD4/yTCfPZ0Zt2w7odPbRbnjuFiIoDLA4di1gCLcBGAs/s320/1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3.bp.blogspot.com/-oFE19jXWwbU/WnwhmCs4XyI/AAAAAAAAAD4/yTCfPZ0Zt2w7odPbRbnjuFiIoDLA4di1gCLcBGAs/s320/1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413" cy="1716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76A2C" w14:textId="77777777" w:rsidR="00D03A38" w:rsidRPr="00D03A38" w:rsidRDefault="00D03A38" w:rsidP="00D03A38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D03A38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3.5. Гра «Впізнай пташку». Складання картинки птаха з </w:t>
      </w:r>
      <w:proofErr w:type="spellStart"/>
      <w:r w:rsidRPr="00D03A38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пазлів</w:t>
      </w:r>
      <w:proofErr w:type="spellEnd"/>
    </w:p>
    <w:p w14:paraId="55D0D0E8" w14:textId="77777777" w:rsidR="00D03A38" w:rsidRPr="00D03A38" w:rsidRDefault="00D03A38" w:rsidP="00D03A3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D03A3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У вас на партах є конверти. Візьміть їх в руки. У конвертах є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пазли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Висипте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їх на парту і складіть картинку птаха. Розкажіть про нього в такому порядку:</w:t>
      </w:r>
    </w:p>
    <w:p w14:paraId="46EB3397" w14:textId="77777777" w:rsidR="00D03A38" w:rsidRPr="00D03A38" w:rsidRDefault="00D03A38" w:rsidP="00D03A3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D03A3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Назвіть птаха.</w:t>
      </w:r>
    </w:p>
    <w:p w14:paraId="4827037E" w14:textId="77777777" w:rsidR="00D03A38" w:rsidRPr="00D03A38" w:rsidRDefault="00D03A38" w:rsidP="00D03A3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D03A3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Де він живе? </w:t>
      </w:r>
    </w:p>
    <w:p w14:paraId="1BBDD83C" w14:textId="77777777" w:rsidR="00D03A38" w:rsidRPr="00D03A38" w:rsidRDefault="00D03A38" w:rsidP="00D03A3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D03A3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Чим живиться? </w:t>
      </w:r>
    </w:p>
    <w:p w14:paraId="5D1D3902" w14:textId="77777777" w:rsidR="00D03A38" w:rsidRPr="00D03A38" w:rsidRDefault="00D03A38" w:rsidP="00D03A3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D03A3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Перелітний чи зимуючий?</w:t>
      </w:r>
    </w:p>
    <w:p w14:paraId="4520D8F1" w14:textId="77777777" w:rsidR="00D03A38" w:rsidRPr="00D03A38" w:rsidRDefault="00D03A38" w:rsidP="00D03A38">
      <w:pPr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03A38">
        <w:rPr>
          <w:rFonts w:ascii="Times New Roman" w:eastAsia="Calibri" w:hAnsi="Times New Roman" w:cs="Times New Roman"/>
          <w:b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3007A847" wp14:editId="57425144">
            <wp:extent cx="2532799" cy="1571464"/>
            <wp:effectExtent l="0" t="0" r="1270" b="0"/>
            <wp:docPr id="26" name="Рисунок 26" descr="C:\Users\Инна\Desktop\20180406_095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нна\Desktop\20180406_09570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54" cy="15885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182F7FE0" w14:textId="77777777" w:rsidR="00D03A38" w:rsidRPr="00D03A38" w:rsidRDefault="00D03A38" w:rsidP="00D03A38">
      <w:pPr>
        <w:spacing w:after="0" w:line="240" w:lineRule="auto"/>
        <w:ind w:left="72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7149848C" w14:textId="263475D2" w:rsidR="00D03A38" w:rsidRPr="00D03A38" w:rsidRDefault="00D03A38" w:rsidP="00D03A38">
      <w:pPr>
        <w:spacing w:after="0" w:line="240" w:lineRule="auto"/>
        <w:ind w:left="72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03A38">
        <w:rPr>
          <w:rFonts w:ascii="Times New Roman" w:eastAsia="Calibri" w:hAnsi="Times New Roman" w:cs="Times New Roman"/>
          <w:b/>
          <w:sz w:val="28"/>
          <w:szCs w:val="28"/>
          <w:lang w:val="uk-UA"/>
        </w:rPr>
        <w:t>3.6. «Загадкова скринька».</w:t>
      </w:r>
      <w:r w:rsidRPr="00D03A3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 скриньці  те, що потрібне птахам.</w:t>
      </w:r>
    </w:p>
    <w:p w14:paraId="2C6ED656" w14:textId="77777777" w:rsidR="00D03A38" w:rsidRPr="00D03A38" w:rsidRDefault="00D03A38" w:rsidP="00D03A38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</w:p>
    <w:p w14:paraId="3321753D" w14:textId="77777777" w:rsidR="00D03A38" w:rsidRPr="00D03A38" w:rsidRDefault="00D03A38" w:rsidP="00D03A38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D03A38">
        <w:rPr>
          <w:rFonts w:ascii="Times New Roman" w:eastAsia="Calibri" w:hAnsi="Times New Roman" w:cs="Times New Roman"/>
          <w:b/>
          <w:noProof/>
          <w:sz w:val="28"/>
          <w:szCs w:val="28"/>
          <w:lang w:val="uk-UA" w:eastAsia="uk-UA"/>
        </w:rPr>
        <w:drawing>
          <wp:inline distT="0" distB="0" distL="0" distR="0" wp14:anchorId="2501411F" wp14:editId="3C2BF5F6">
            <wp:extent cx="2495550" cy="1776220"/>
            <wp:effectExtent l="0" t="0" r="0" b="0"/>
            <wp:docPr id="30" name="Рисунок 30" descr="C:\Users\Инна\Desktop\20180406_094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нна\Desktop\20180406_09464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1600" cy="17876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259B7064" w14:textId="77777777" w:rsidR="00D03A38" w:rsidRPr="00D03A38" w:rsidRDefault="00D03A38" w:rsidP="00D03A38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</w:p>
    <w:p w14:paraId="57336DE4" w14:textId="77777777" w:rsidR="00D03A38" w:rsidRPr="00D03A38" w:rsidRDefault="00D03A38" w:rsidP="00D03A38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D03A38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3.7 Хвилинка роздумів</w:t>
      </w:r>
    </w:p>
    <w:p w14:paraId="6B0B9B31" w14:textId="77777777" w:rsidR="00D03A38" w:rsidRPr="00D03A38" w:rsidRDefault="00D03A38" w:rsidP="00D03A38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D03A3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Отже, птахи приносять користь. То за що ми можемо подякувати їм? </w:t>
      </w:r>
    </w:p>
    <w:p w14:paraId="374D9F10" w14:textId="77777777" w:rsidR="00D03A38" w:rsidRPr="00D03A38" w:rsidRDefault="00D03A38" w:rsidP="00D03A38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D03A3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Учні. Я кажу птахам спасибі за те що…</w:t>
      </w:r>
    </w:p>
    <w:p w14:paraId="37DBF0D2" w14:textId="77777777" w:rsidR="00D03A38" w:rsidRPr="00D03A38" w:rsidRDefault="00D03A38" w:rsidP="00D03A3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D03A3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Вони поїдають шкідливих комах;</w:t>
      </w:r>
    </w:p>
    <w:p w14:paraId="0BB2711F" w14:textId="77777777" w:rsidR="00D03A38" w:rsidRPr="00D03A38" w:rsidRDefault="00D03A38" w:rsidP="00D03A3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D03A3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Розносять насіння рослин на великі відстані, де з нього виростають нові рослини;</w:t>
      </w:r>
    </w:p>
    <w:p w14:paraId="57AA7B04" w14:textId="77777777" w:rsidR="00D03A38" w:rsidRPr="00D03A38" w:rsidRDefault="00D03A38" w:rsidP="00D03A3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D03A3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Їх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піря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переливається всіма кольорами, тому вони несуть радість людям;</w:t>
      </w:r>
    </w:p>
    <w:p w14:paraId="423E309B" w14:textId="77777777" w:rsidR="00D03A38" w:rsidRPr="00D03A38" w:rsidRDefault="00D03A38" w:rsidP="00D03A3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D03A3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Без пташиного щебету природа була б сумною і непривітною.</w:t>
      </w:r>
    </w:p>
    <w:p w14:paraId="66DB7037" w14:textId="77777777" w:rsidR="00D03A38" w:rsidRPr="00D03A38" w:rsidRDefault="00D03A38" w:rsidP="00D03A3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D03A38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Охорона птахів</w:t>
      </w:r>
    </w:p>
    <w:p w14:paraId="0B6CD9E1" w14:textId="4598C424" w:rsidR="00D03A38" w:rsidRPr="00D03A38" w:rsidRDefault="00D03A38" w:rsidP="00D03A3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D03A38">
        <w:rPr>
          <w:rFonts w:ascii="Times New Roman" w:eastAsia="Calibri" w:hAnsi="Times New Roman" w:cs="Times New Roman"/>
          <w:i/>
          <w:sz w:val="28"/>
          <w:szCs w:val="28"/>
        </w:rPr>
        <w:t>Вчитель</w:t>
      </w:r>
      <w:proofErr w:type="spellEnd"/>
      <w:r w:rsidRPr="00D03A38">
        <w:rPr>
          <w:rFonts w:ascii="Times New Roman" w:eastAsia="Calibri" w:hAnsi="Times New Roman" w:cs="Times New Roman"/>
          <w:i/>
          <w:sz w:val="28"/>
          <w:szCs w:val="28"/>
        </w:rPr>
        <w:t>.</w:t>
      </w:r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Але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щороку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птахів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стає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все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менше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.                                                  </w:t>
      </w:r>
    </w:p>
    <w:p w14:paraId="69EF55CB" w14:textId="77777777" w:rsidR="00D03A38" w:rsidRPr="00D03A38" w:rsidRDefault="00D03A38" w:rsidP="00D03A3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D03A38">
        <w:rPr>
          <w:rFonts w:ascii="Times New Roman" w:eastAsia="Calibri" w:hAnsi="Times New Roman" w:cs="Times New Roman"/>
          <w:sz w:val="28"/>
          <w:szCs w:val="28"/>
          <w:lang w:val="uk-UA"/>
        </w:rPr>
        <w:t>-</w:t>
      </w:r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Через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вирубування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лісів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,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забруднення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водойм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вони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зникають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. Тому, птахи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потребують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охорони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Деякі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з них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занесені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до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Червоної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книги.                                                                                                               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Лелека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чорний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, журавель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сірий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дрохва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, орел-беркут, пугач. 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Цих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03A38">
        <w:rPr>
          <w:rFonts w:ascii="Times New Roman" w:eastAsia="Calibri" w:hAnsi="Times New Roman" w:cs="Times New Roman"/>
          <w:sz w:val="28"/>
          <w:szCs w:val="28"/>
        </w:rPr>
        <w:t>птахів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залишилося</w:t>
      </w:r>
      <w:proofErr w:type="spellEnd"/>
      <w:proofErr w:type="gram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дуже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мало.</w:t>
      </w:r>
    </w:p>
    <w:p w14:paraId="1DBB2A69" w14:textId="77777777" w:rsidR="00D03A38" w:rsidRPr="00D03A38" w:rsidRDefault="00D03A38" w:rsidP="00D03A3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03A3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- </w:t>
      </w:r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З приходом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весни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ви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будите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ходити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ліс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чи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парк на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прогулянку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, але я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впевнена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ви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не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заподієте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шкоди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пташкам.</w:t>
      </w:r>
    </w:p>
    <w:p w14:paraId="3056B392" w14:textId="77777777" w:rsidR="00D03A38" w:rsidRPr="00D03A38" w:rsidRDefault="00D03A38" w:rsidP="00D03A3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03A38">
        <w:rPr>
          <w:rFonts w:ascii="Times New Roman" w:eastAsia="Calibri" w:hAnsi="Times New Roman" w:cs="Times New Roman"/>
          <w:sz w:val="28"/>
          <w:szCs w:val="28"/>
          <w:lang w:val="uk-UA"/>
        </w:rPr>
        <w:t>-</w:t>
      </w:r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>Що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ми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>можемо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>зробити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>збереження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>птахів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  <w:lang w:eastAsia="ru-RU"/>
        </w:rPr>
        <w:t>?</w:t>
      </w:r>
    </w:p>
    <w:p w14:paraId="0933AF13" w14:textId="77777777" w:rsidR="00D03A38" w:rsidRPr="00D03A38" w:rsidRDefault="00D03A38" w:rsidP="00D03A3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D03A3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Давайте разом складемо пам’ятку друзів пернатих.</w:t>
      </w:r>
    </w:p>
    <w:p w14:paraId="1ED026E0" w14:textId="77777777" w:rsidR="00D03A38" w:rsidRPr="00D03A38" w:rsidRDefault="00D03A38" w:rsidP="00D03A3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327010FB" w14:textId="77777777" w:rsidR="00D03A38" w:rsidRPr="00D03A38" w:rsidRDefault="00D03A38" w:rsidP="00D03A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A38">
        <w:rPr>
          <w:rFonts w:ascii="Times New Roman" w:eastAsia="Calibri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7D87C4F1" wp14:editId="5C9B44F0">
            <wp:extent cx="2829726" cy="1818640"/>
            <wp:effectExtent l="0" t="0" r="889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2631" cy="18397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10482A1B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3B83F4C6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4. Щоденні новини</w:t>
      </w:r>
    </w:p>
    <w:p w14:paraId="505214CA" w14:textId="77777777" w:rsidR="00D03A38" w:rsidRPr="00D03A38" w:rsidRDefault="00D03A38" w:rsidP="00D03A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r w:rsidRPr="00D03A3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- Доброго ранку! Сьогодні з прогнозом погоди ознайомлю вас я – головний синоптик Наталка.</w:t>
      </w:r>
    </w:p>
    <w:p w14:paraId="77F46072" w14:textId="77777777" w:rsidR="00D03A38" w:rsidRPr="00D03A38" w:rsidRDefault="00D03A38" w:rsidP="00D03A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Зараз пора року – весна. Другий весняний місяць – квітень.</w:t>
      </w:r>
    </w:p>
    <w:p w14:paraId="7524F829" w14:textId="77777777" w:rsidR="00D03A38" w:rsidRPr="00D03A38" w:rsidRDefault="00D03A38" w:rsidP="00D03A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Сьогодні середа – третій день тижня.</w:t>
      </w:r>
    </w:p>
    <w:p w14:paraId="26513BC0" w14:textId="77777777" w:rsidR="00D03A38" w:rsidRPr="00D03A38" w:rsidRDefault="00D03A38" w:rsidP="00D03A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D03A3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На вулиці прохолодно, похмуро, морозяно, вітер слабкий. </w:t>
      </w:r>
    </w:p>
    <w:p w14:paraId="156DFC29" w14:textId="77777777" w:rsidR="00D03A38" w:rsidRPr="00D03A38" w:rsidRDefault="00D03A38" w:rsidP="00D03A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</w:pPr>
      <w:r w:rsidRPr="00D03A3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                     ( </w:t>
      </w:r>
      <w:r w:rsidRPr="00D03A38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Дитина заповнює календар погоди)</w:t>
      </w:r>
    </w:p>
    <w:p w14:paraId="376F6858" w14:textId="77777777" w:rsidR="00D03A38" w:rsidRPr="00D03A38" w:rsidRDefault="00D03A38" w:rsidP="00D03A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</w:pPr>
    </w:p>
    <w:p w14:paraId="4802BB54" w14:textId="3BE3B790" w:rsidR="00D03A38" w:rsidRPr="00D03A38" w:rsidRDefault="00D03A38" w:rsidP="00D03A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</w:pPr>
      <w:r>
        <w:rPr>
          <w:noProof/>
        </w:rPr>
        <w:drawing>
          <wp:inline distT="0" distB="0" distL="0" distR="0" wp14:anchorId="2A05EDE0" wp14:editId="1974A6AC">
            <wp:extent cx="3114675" cy="1647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30" t="12626" r="4761"/>
                    <a:stretch/>
                  </pic:blipFill>
                  <pic:spPr bwMode="auto">
                    <a:xfrm>
                      <a:off x="0" y="0"/>
                      <a:ext cx="311467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D96AAC" w14:textId="77777777" w:rsidR="00D03A38" w:rsidRPr="00D03A38" w:rsidRDefault="00D03A38" w:rsidP="00D03A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</w:pPr>
    </w:p>
    <w:p w14:paraId="4EDE0434" w14:textId="77777777" w:rsidR="00D03A38" w:rsidRPr="00D03A38" w:rsidRDefault="00D03A38" w:rsidP="00D03A3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03A38">
        <w:rPr>
          <w:rFonts w:ascii="Times New Roman" w:eastAsia="Times New Roman" w:hAnsi="Times New Roman" w:cs="Times New Roman"/>
          <w:sz w:val="28"/>
          <w:szCs w:val="28"/>
          <w:lang w:val="uk-UA"/>
        </w:rPr>
        <w:t>Тема  дня «</w:t>
      </w:r>
      <w:proofErr w:type="spellStart"/>
      <w:r w:rsidRPr="00D03A38">
        <w:rPr>
          <w:rFonts w:ascii="Times New Roman" w:eastAsia="Times New Roman" w:hAnsi="Times New Roman" w:cs="Times New Roman"/>
          <w:sz w:val="28"/>
          <w:szCs w:val="28"/>
        </w:rPr>
        <w:t>Пернаті</w:t>
      </w:r>
      <w:proofErr w:type="spellEnd"/>
      <w:r w:rsidRPr="00D03A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sz w:val="28"/>
          <w:szCs w:val="28"/>
        </w:rPr>
        <w:t>друзі</w:t>
      </w:r>
      <w:proofErr w:type="spellEnd"/>
      <w:r w:rsidRPr="00D03A38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</w:p>
    <w:p w14:paraId="36540FD0" w14:textId="77777777" w:rsidR="00D03A38" w:rsidRPr="00D03A38" w:rsidRDefault="00D03A38" w:rsidP="00D03A3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03A38">
        <w:rPr>
          <w:rFonts w:ascii="Times New Roman" w:eastAsia="Times New Roman" w:hAnsi="Times New Roman" w:cs="Times New Roman"/>
          <w:sz w:val="28"/>
          <w:szCs w:val="28"/>
          <w:lang w:val="uk-UA"/>
        </w:rPr>
        <w:t>Розклад уроків______.</w:t>
      </w:r>
    </w:p>
    <w:p w14:paraId="51EF7EFF" w14:textId="77777777" w:rsidR="00D03A38" w:rsidRPr="00D03A38" w:rsidRDefault="00D03A38" w:rsidP="00D03A3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>( Вчитель</w:t>
      </w:r>
      <w:r w:rsidRPr="00D03A3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повідомляє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розклад</w:t>
      </w:r>
      <w:proofErr w:type="spellEnd"/>
      <w:r w:rsidRPr="00D03A3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на день)</w:t>
      </w:r>
    </w:p>
    <w:p w14:paraId="6BE7CDB5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03A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D03A3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D03A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 </w:t>
      </w:r>
      <w:proofErr w:type="spellStart"/>
      <w:r w:rsidRPr="00D03A38">
        <w:rPr>
          <w:rFonts w:ascii="Times New Roman" w:eastAsia="Times New Roman" w:hAnsi="Times New Roman" w:cs="Times New Roman"/>
          <w:sz w:val="28"/>
          <w:szCs w:val="28"/>
          <w:lang w:eastAsia="ru-RU"/>
        </w:rPr>
        <w:t>бажаю</w:t>
      </w:r>
      <w:proofErr w:type="spellEnd"/>
      <w:r w:rsidRPr="00D03A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</w:t>
      </w:r>
      <w:proofErr w:type="spellStart"/>
      <w:r w:rsidRPr="00D03A3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proofErr w:type="spellEnd"/>
      <w:r w:rsidRPr="00D03A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цікавого</w:t>
      </w:r>
      <w:proofErr w:type="spellEnd"/>
      <w:r w:rsidRPr="00D03A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і гарного настрою.</w:t>
      </w:r>
    </w:p>
    <w:p w14:paraId="36CB8720" w14:textId="77777777" w:rsidR="00D03A38" w:rsidRPr="00D03A38" w:rsidRDefault="00D03A38" w:rsidP="00D03A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D03A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Сьогодні ми з вами продовжуємо подорож Країною знань, де будемо здобувати нові знання та вміння. Давайте познайомимося із планом роботи на день… Сідайте на свої місця і готуйтеся до першого уроку.</w:t>
      </w:r>
    </w:p>
    <w:p w14:paraId="0DF3F422" w14:textId="77777777" w:rsidR="00D03A38" w:rsidRPr="00D03A38" w:rsidRDefault="00D03A38" w:rsidP="00D03A38">
      <w:pPr>
        <w:spacing w:after="0" w:line="240" w:lineRule="auto"/>
        <w:rPr>
          <w:rFonts w:ascii="Times New Roman" w:eastAsia="Calibri" w:hAnsi="Times New Roman" w:cs="Times New Roman"/>
          <w:b/>
          <w:noProof/>
          <w:sz w:val="28"/>
          <w:szCs w:val="28"/>
          <w:lang w:val="uk-UA" w:eastAsia="ru-RU"/>
        </w:rPr>
      </w:pPr>
      <w:r w:rsidRPr="00D03A38">
        <w:rPr>
          <w:rFonts w:ascii="Times New Roman" w:eastAsia="Calibri" w:hAnsi="Times New Roman" w:cs="Times New Roman"/>
          <w:b/>
          <w:noProof/>
          <w:sz w:val="28"/>
          <w:szCs w:val="28"/>
          <w:lang w:val="uk-UA" w:eastAsia="ru-RU"/>
        </w:rPr>
        <w:t xml:space="preserve">Щоденник вражень. </w:t>
      </w:r>
    </w:p>
    <w:p w14:paraId="62E97A04" w14:textId="77777777" w:rsidR="00D03A38" w:rsidRPr="00D03A38" w:rsidRDefault="00D03A38" w:rsidP="00D03A38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03A38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>Рефлексія</w:t>
      </w:r>
      <w:r w:rsidRPr="00D03A38">
        <w:rPr>
          <w:rFonts w:ascii="Times New Roman" w:eastAsia="Calibri" w:hAnsi="Times New Roman" w:cs="Times New Roman"/>
          <w:b/>
          <w:noProof/>
          <w:sz w:val="28"/>
          <w:szCs w:val="28"/>
          <w:lang w:val="uk-UA" w:eastAsia="ru-RU"/>
        </w:rPr>
        <w:t>.</w:t>
      </w:r>
      <w:r w:rsidRPr="00D03A38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b/>
          <w:sz w:val="28"/>
          <w:szCs w:val="28"/>
        </w:rPr>
        <w:t>Зворотний</w:t>
      </w:r>
      <w:proofErr w:type="spellEnd"/>
      <w:r w:rsidRPr="00D03A3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b/>
          <w:sz w:val="28"/>
          <w:szCs w:val="28"/>
        </w:rPr>
        <w:t>зв'язок</w:t>
      </w:r>
      <w:proofErr w:type="spellEnd"/>
      <w:r w:rsidRPr="00D03A38">
        <w:rPr>
          <w:rFonts w:ascii="Times New Roman" w:eastAsia="Calibri" w:hAnsi="Times New Roman" w:cs="Times New Roman"/>
          <w:b/>
          <w:sz w:val="28"/>
          <w:szCs w:val="28"/>
        </w:rPr>
        <w:t xml:space="preserve"> «</w:t>
      </w:r>
      <w:proofErr w:type="spellStart"/>
      <w:r w:rsidRPr="00D03A38">
        <w:rPr>
          <w:rFonts w:ascii="Times New Roman" w:eastAsia="Calibri" w:hAnsi="Times New Roman" w:cs="Times New Roman"/>
          <w:b/>
          <w:sz w:val="28"/>
          <w:szCs w:val="28"/>
        </w:rPr>
        <w:t>Наші</w:t>
      </w:r>
      <w:proofErr w:type="spellEnd"/>
      <w:r w:rsidRPr="00D03A3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b/>
          <w:sz w:val="28"/>
          <w:szCs w:val="28"/>
        </w:rPr>
        <w:t>очікування</w:t>
      </w:r>
      <w:proofErr w:type="spellEnd"/>
      <w:r w:rsidRPr="00D03A38">
        <w:rPr>
          <w:rFonts w:ascii="Times New Roman" w:eastAsia="Calibri" w:hAnsi="Times New Roman" w:cs="Times New Roman"/>
          <w:b/>
          <w:sz w:val="28"/>
          <w:szCs w:val="28"/>
        </w:rPr>
        <w:t xml:space="preserve">»     </w:t>
      </w:r>
    </w:p>
    <w:p w14:paraId="31FAD81A" w14:textId="77777777" w:rsidR="00D03A38" w:rsidRPr="00D03A38" w:rsidRDefault="00D03A38" w:rsidP="00D03A3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F411F74" w14:textId="77777777" w:rsidR="00D03A38" w:rsidRPr="00D03A38" w:rsidRDefault="00D03A38" w:rsidP="00D03A3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Пригадайте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, про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ви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хотіли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дізнатися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і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чи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дізналися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про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це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?             </w:t>
      </w:r>
    </w:p>
    <w:p w14:paraId="0060A652" w14:textId="77777777" w:rsidR="00D03A38" w:rsidRPr="00D03A38" w:rsidRDefault="00D03A38" w:rsidP="00D03A3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вам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сподобалося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?                                                                                  </w:t>
      </w:r>
      <w:r w:rsidRPr="00D03A3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</w:t>
      </w:r>
    </w:p>
    <w:p w14:paraId="16D950F6" w14:textId="77777777" w:rsidR="00D03A38" w:rsidRPr="00D03A38" w:rsidRDefault="00D03A38" w:rsidP="00D03A3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03A3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- </w:t>
      </w:r>
      <w:r w:rsidRPr="00D03A38">
        <w:rPr>
          <w:rFonts w:ascii="Times New Roman" w:eastAsia="Calibri" w:hAnsi="Times New Roman" w:cs="Times New Roman"/>
          <w:noProof/>
          <w:sz w:val="28"/>
          <w:szCs w:val="28"/>
          <w:lang w:val="uk-UA" w:eastAsia="ru-RU"/>
        </w:rPr>
        <w:t>Діти, що нового та корисного ви дізналися сьогодні, про що б вам хотілося розповісти своїм рідним вдома?</w:t>
      </w:r>
    </w:p>
    <w:p w14:paraId="13AF7AB2" w14:textId="77777777" w:rsidR="00D03A38" w:rsidRDefault="00D03A38" w:rsidP="00D03A3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gramStart"/>
      <w:r w:rsidRPr="00D03A38">
        <w:rPr>
          <w:rFonts w:ascii="Times New Roman" w:eastAsia="Calibri" w:hAnsi="Times New Roman" w:cs="Times New Roman"/>
          <w:sz w:val="28"/>
          <w:szCs w:val="28"/>
        </w:rPr>
        <w:t>Про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D03A38">
        <w:rPr>
          <w:rFonts w:ascii="Times New Roman" w:eastAsia="Calibri" w:hAnsi="Times New Roman" w:cs="Times New Roman"/>
          <w:sz w:val="28"/>
          <w:szCs w:val="28"/>
        </w:rPr>
        <w:t>яку</w:t>
      </w:r>
      <w:proofErr w:type="gram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пташку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ви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розкажете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вдома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?                                                                              - Яку пташку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ви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б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хотіли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намалювати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?                                                                              -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Які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казки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про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птахів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ви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знаєте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>?</w:t>
      </w:r>
    </w:p>
    <w:p w14:paraId="4113D28F" w14:textId="4E02B1D7" w:rsidR="00D03A38" w:rsidRPr="00D03A38" w:rsidRDefault="00D03A38" w:rsidP="00D03A3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03A3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Дякую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вам </w:t>
      </w:r>
      <w:proofErr w:type="gramStart"/>
      <w:r w:rsidRPr="00D03A38">
        <w:rPr>
          <w:rFonts w:ascii="Times New Roman" w:eastAsia="Calibri" w:hAnsi="Times New Roman" w:cs="Times New Roman"/>
          <w:sz w:val="28"/>
          <w:szCs w:val="28"/>
        </w:rPr>
        <w:t>за роботу</w:t>
      </w:r>
      <w:proofErr w:type="gram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. За те,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ви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так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гарно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працювали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справилися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зі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всіма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3A38">
        <w:rPr>
          <w:rFonts w:ascii="Times New Roman" w:eastAsia="Calibri" w:hAnsi="Times New Roman" w:cs="Times New Roman"/>
          <w:sz w:val="28"/>
          <w:szCs w:val="28"/>
        </w:rPr>
        <w:t>завданнями</w:t>
      </w:r>
      <w:proofErr w:type="spellEnd"/>
      <w:r w:rsidRPr="00D03A3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08195D6" w14:textId="77777777" w:rsidR="00D03A38" w:rsidRPr="00D03A38" w:rsidRDefault="00D03A38" w:rsidP="00D03A3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65DFD11" w14:textId="77777777" w:rsidR="00D03A38" w:rsidRPr="00D03A38" w:rsidRDefault="00D03A38" w:rsidP="00D03A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1A2D925F" w14:textId="77777777" w:rsidR="0054173F" w:rsidRPr="00D03A38" w:rsidRDefault="0054173F">
      <w:pPr>
        <w:rPr>
          <w:lang w:val="uk-UA"/>
        </w:rPr>
      </w:pPr>
    </w:p>
    <w:sectPr w:rsidR="0054173F" w:rsidRPr="00D03A38" w:rsidSect="004D15AC">
      <w:pgSz w:w="11906" w:h="16838"/>
      <w:pgMar w:top="1134" w:right="850" w:bottom="1134" w:left="993" w:header="708" w:footer="708" w:gutter="0"/>
      <w:pgBorders w:offsetFrom="page">
        <w:top w:val="dashDotStroked" w:sz="24" w:space="24" w:color="92D050"/>
        <w:left w:val="dashDotStroked" w:sz="24" w:space="24" w:color="92D050"/>
        <w:bottom w:val="dashDotStroked" w:sz="24" w:space="24" w:color="92D050"/>
        <w:right w:val="dashDotStroked" w:sz="24" w:space="24" w:color="92D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C42282"/>
    <w:multiLevelType w:val="hybridMultilevel"/>
    <w:tmpl w:val="C0EA840E"/>
    <w:lvl w:ilvl="0" w:tplc="DA36E9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73F"/>
    <w:rsid w:val="0054173F"/>
    <w:rsid w:val="00D03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E09B3"/>
  <w15:chartTrackingRefBased/>
  <w15:docId w15:val="{9CFA5F82-EFFF-47E7-98D3-6031CAAE2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seosvita.ua/?href=https%3A%2F%2Fuk.wikipedia.org%2Fwiki%2F%25D0%259F%25D1%2582%25D0%25B0%25D1%2585" TargetMode="External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3.bp.blogspot.com/-oFE19jXWwbU/WnwhmCs4XyI/AAAAAAAAAD4/yTCfPZ0Zt2w7odPbRbnjuFiIoDLA4di1gCLcBGAs/s1600/1.jpg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1186</Words>
  <Characters>6763</Characters>
  <Application>Microsoft Office Word</Application>
  <DocSecurity>0</DocSecurity>
  <Lines>56</Lines>
  <Paragraphs>15</Paragraphs>
  <ScaleCrop>false</ScaleCrop>
  <Company/>
  <LinksUpToDate>false</LinksUpToDate>
  <CharactersWithSpaces>7934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2025-03-23T13:55:00Z</dcterms:created>
  <dcterms:modified xsi:type="dcterms:W3CDTF">2025-03-23T14:02:00Z</dcterms:modified>
</cp:coreProperties>
</file>