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8CAC5" w14:textId="7EF29F45" w:rsidR="00B321BD" w:rsidRPr="004946C1" w:rsidRDefault="00261168" w:rsidP="004946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t xml:space="preserve">Ранкова зустріч «Знайомство з </w:t>
      </w:r>
      <w:proofErr w:type="spellStart"/>
      <w:r w:rsidRPr="004946C1">
        <w:rPr>
          <w:rFonts w:ascii="Times New Roman" w:hAnsi="Times New Roman" w:cs="Times New Roman"/>
          <w:b/>
          <w:bCs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CD50DD5" w14:textId="54807048" w:rsidR="00261168" w:rsidRPr="004946C1" w:rsidRDefault="00261168" w:rsidP="004946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605412" w14:textId="019A28CD" w:rsidR="00261168" w:rsidRPr="004946C1" w:rsidRDefault="00261168" w:rsidP="004946C1">
      <w:pPr>
        <w:jc w:val="center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Доброго ранку, доброго дня!</w:t>
      </w:r>
    </w:p>
    <w:p w14:paraId="0A351F4D" w14:textId="6D9F644E" w:rsidR="00261168" w:rsidRPr="004946C1" w:rsidRDefault="00261168" w:rsidP="004946C1">
      <w:pPr>
        <w:jc w:val="center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Бажаю Вам миру, здоров’я і добра.</w:t>
      </w:r>
    </w:p>
    <w:p w14:paraId="16D7FEB2" w14:textId="2EB51C5F" w:rsidR="00261168" w:rsidRPr="004946C1" w:rsidRDefault="0026116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4E9BA0" w14:textId="3E1F2DDA" w:rsidR="00261168" w:rsidRPr="004946C1" w:rsidRDefault="002611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t>Вчитель</w:t>
      </w:r>
      <w:r w:rsidRPr="004946C1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5B698DE5" w14:textId="77777777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Незвичайний гість сьогодні завітав до нас у клас</w:t>
      </w:r>
    </w:p>
    <w:p w14:paraId="48253919" w14:textId="77777777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Хоче вірним другом стати</w:t>
      </w:r>
    </w:p>
    <w:p w14:paraId="383396C2" w14:textId="71A7A9AD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І пожити трішки в нас.</w:t>
      </w:r>
    </w:p>
    <w:p w14:paraId="3C66E5ED" w14:textId="2C632828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Хоче він допомагати діткам страхи подолати, що принесла ця війна з ним біда одна,</w:t>
      </w:r>
    </w:p>
    <w:p w14:paraId="3C51142B" w14:textId="19205B82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Бо на його </w:t>
      </w:r>
      <w:r w:rsidR="00BD0C87">
        <w:rPr>
          <w:rFonts w:ascii="Times New Roman" w:hAnsi="Times New Roman" w:cs="Times New Roman"/>
          <w:sz w:val="28"/>
          <w:szCs w:val="28"/>
        </w:rPr>
        <w:t>Б</w:t>
      </w:r>
      <w:r w:rsidRPr="004946C1">
        <w:rPr>
          <w:rFonts w:ascii="Times New Roman" w:hAnsi="Times New Roman" w:cs="Times New Roman"/>
          <w:sz w:val="28"/>
          <w:szCs w:val="28"/>
        </w:rPr>
        <w:t xml:space="preserve">атьківщині теж війна і люди гинуть, скрізь розруха, біль і плач, </w:t>
      </w:r>
    </w:p>
    <w:p w14:paraId="233651E5" w14:textId="570C599C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що приніс війни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палач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 .</w:t>
      </w:r>
    </w:p>
    <w:p w14:paraId="0FD6943C" w14:textId="1330E501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А щоб все це подолати, треба вірну дружбу мати.</w:t>
      </w:r>
    </w:p>
    <w:p w14:paraId="55CE0871" w14:textId="42499D3F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Мати силу, віру, волю, щоб кувати свою долю.</w:t>
      </w:r>
    </w:p>
    <w:p w14:paraId="1D224BA3" w14:textId="71FEBB97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Тож дозвольте Вас вітати</w:t>
      </w:r>
    </w:p>
    <w:p w14:paraId="546F7DD9" w14:textId="0068C296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 </w:t>
      </w:r>
      <w:r w:rsidR="00BD0C87">
        <w:rPr>
          <w:rFonts w:ascii="Times New Roman" w:hAnsi="Times New Roman" w:cs="Times New Roman"/>
          <w:sz w:val="28"/>
          <w:szCs w:val="28"/>
        </w:rPr>
        <w:t xml:space="preserve">- </w:t>
      </w:r>
      <w:r w:rsidRPr="004946C1">
        <w:rPr>
          <w:rFonts w:ascii="Times New Roman" w:hAnsi="Times New Roman" w:cs="Times New Roman"/>
          <w:sz w:val="28"/>
          <w:szCs w:val="28"/>
        </w:rPr>
        <w:t xml:space="preserve">пес завзятий </w:t>
      </w:r>
      <w:r w:rsidR="00BD0C87">
        <w:rPr>
          <w:rFonts w:ascii="Times New Roman" w:hAnsi="Times New Roman" w:cs="Times New Roman"/>
          <w:sz w:val="28"/>
          <w:szCs w:val="28"/>
        </w:rPr>
        <w:t>.</w:t>
      </w:r>
    </w:p>
    <w:p w14:paraId="67EE1E2B" w14:textId="10772F52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Буду з вами малювати, трішечки бешкетувати.</w:t>
      </w:r>
    </w:p>
    <w:p w14:paraId="475F28EB" w14:textId="18D5AABD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Обіймати всіх любенько </w:t>
      </w:r>
    </w:p>
    <w:p w14:paraId="5803D2A0" w14:textId="243DCDD6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Й пестити, мов рідна ненька.</w:t>
      </w:r>
    </w:p>
    <w:p w14:paraId="720E4688" w14:textId="6292FE52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Витирати Вам слізки </w:t>
      </w:r>
    </w:p>
    <w:p w14:paraId="3C336B47" w14:textId="4DFDAEF0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Разом гратимемо в сніжки </w:t>
      </w:r>
      <w:r w:rsidR="00BD0C87">
        <w:rPr>
          <w:rFonts w:ascii="Times New Roman" w:hAnsi="Times New Roman" w:cs="Times New Roman"/>
          <w:sz w:val="28"/>
          <w:szCs w:val="28"/>
        </w:rPr>
        <w:t>.</w:t>
      </w:r>
    </w:p>
    <w:p w14:paraId="47BA7FD7" w14:textId="46266651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Щедрий я на ніжність й ласку </w:t>
      </w:r>
    </w:p>
    <w:p w14:paraId="4A300C63" w14:textId="109C0CD0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Ро</w:t>
      </w:r>
      <w:r w:rsidR="00BD0C87">
        <w:rPr>
          <w:rFonts w:ascii="Times New Roman" w:hAnsi="Times New Roman" w:cs="Times New Roman"/>
          <w:sz w:val="28"/>
          <w:szCs w:val="28"/>
        </w:rPr>
        <w:t>з</w:t>
      </w:r>
      <w:r w:rsidRPr="004946C1">
        <w:rPr>
          <w:rFonts w:ascii="Times New Roman" w:hAnsi="Times New Roman" w:cs="Times New Roman"/>
          <w:sz w:val="28"/>
          <w:szCs w:val="28"/>
        </w:rPr>
        <w:t>повім чудову казку</w:t>
      </w:r>
      <w:r w:rsidR="00BD0C87">
        <w:rPr>
          <w:rFonts w:ascii="Times New Roman" w:hAnsi="Times New Roman" w:cs="Times New Roman"/>
          <w:sz w:val="28"/>
          <w:szCs w:val="28"/>
        </w:rPr>
        <w:t>.</w:t>
      </w:r>
    </w:p>
    <w:p w14:paraId="2D0904D1" w14:textId="4DA44D78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Буду дітки Вас любити </w:t>
      </w:r>
      <w:r w:rsidR="00BD0C87">
        <w:rPr>
          <w:rFonts w:ascii="Times New Roman" w:hAnsi="Times New Roman" w:cs="Times New Roman"/>
          <w:sz w:val="28"/>
          <w:szCs w:val="28"/>
        </w:rPr>
        <w:t>,</w:t>
      </w:r>
    </w:p>
    <w:p w14:paraId="1A51915F" w14:textId="43BFB054" w:rsidR="00261168" w:rsidRPr="004946C1" w:rsidRDefault="00261168" w:rsidP="004946C1">
      <w:pPr>
        <w:ind w:left="708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Будем весело ми жити.</w:t>
      </w:r>
    </w:p>
    <w:p w14:paraId="2BDC4E39" w14:textId="3DB1B407" w:rsidR="00261168" w:rsidRPr="004946C1" w:rsidRDefault="00261168">
      <w:pPr>
        <w:rPr>
          <w:rFonts w:ascii="Times New Roman" w:hAnsi="Times New Roman" w:cs="Times New Roman"/>
          <w:sz w:val="28"/>
          <w:szCs w:val="28"/>
        </w:rPr>
      </w:pPr>
    </w:p>
    <w:p w14:paraId="655449C8" w14:textId="4A2DCCDA" w:rsidR="00261168" w:rsidRPr="004946C1" w:rsidRDefault="0026116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Психолог</w:t>
      </w:r>
      <w:r w:rsidRPr="004946C1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20AB328D" w14:textId="77777777" w:rsidR="00261168" w:rsidRPr="004946C1" w:rsidRDefault="00261168">
      <w:pPr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«Історія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>»</w:t>
      </w:r>
    </w:p>
    <w:p w14:paraId="45E661ED" w14:textId="7D2F782E" w:rsidR="00261168" w:rsidRPr="004946C1" w:rsidRDefault="00261168">
      <w:pPr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Так дійсно, дітки,  це незвичайний песик. Він приїхав до нас із країни Ізра</w:t>
      </w:r>
      <w:r w:rsidR="00BD0C87">
        <w:rPr>
          <w:rFonts w:ascii="Times New Roman" w:hAnsi="Times New Roman" w:cs="Times New Roman"/>
          <w:sz w:val="28"/>
          <w:szCs w:val="28"/>
        </w:rPr>
        <w:t>ї</w:t>
      </w:r>
      <w:r w:rsidRPr="004946C1">
        <w:rPr>
          <w:rFonts w:ascii="Times New Roman" w:hAnsi="Times New Roman" w:cs="Times New Roman"/>
          <w:sz w:val="28"/>
          <w:szCs w:val="28"/>
        </w:rPr>
        <w:t>ль, де живуть такі дітки, як ви. І вони теж мають страхи, як і ми, бо там постійні війни. І дорослі для діток Ізра</w:t>
      </w:r>
      <w:r w:rsidR="00BD0C87">
        <w:rPr>
          <w:rFonts w:ascii="Times New Roman" w:hAnsi="Times New Roman" w:cs="Times New Roman"/>
          <w:sz w:val="28"/>
          <w:szCs w:val="28"/>
        </w:rPr>
        <w:t>ї</w:t>
      </w:r>
      <w:r w:rsidRPr="004946C1">
        <w:rPr>
          <w:rFonts w:ascii="Times New Roman" w:hAnsi="Times New Roman" w:cs="Times New Roman"/>
          <w:sz w:val="28"/>
          <w:szCs w:val="28"/>
        </w:rPr>
        <w:t xml:space="preserve">лю подарували собаку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>. В пе</w:t>
      </w:r>
      <w:r w:rsidR="00BD0C87">
        <w:rPr>
          <w:rFonts w:ascii="Times New Roman" w:hAnsi="Times New Roman" w:cs="Times New Roman"/>
          <w:sz w:val="28"/>
          <w:szCs w:val="28"/>
        </w:rPr>
        <w:t>ре</w:t>
      </w:r>
      <w:r w:rsidRPr="004946C1">
        <w:rPr>
          <w:rFonts w:ascii="Times New Roman" w:hAnsi="Times New Roman" w:cs="Times New Roman"/>
          <w:sz w:val="28"/>
          <w:szCs w:val="28"/>
        </w:rPr>
        <w:t xml:space="preserve">воді з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ізра</w:t>
      </w:r>
      <w:r w:rsidR="00BD0C87">
        <w:rPr>
          <w:rFonts w:ascii="Times New Roman" w:hAnsi="Times New Roman" w:cs="Times New Roman"/>
          <w:sz w:val="28"/>
          <w:szCs w:val="28"/>
        </w:rPr>
        <w:t>ї</w:t>
      </w:r>
      <w:r w:rsidRPr="004946C1">
        <w:rPr>
          <w:rFonts w:ascii="Times New Roman" w:hAnsi="Times New Roman" w:cs="Times New Roman"/>
          <w:sz w:val="28"/>
          <w:szCs w:val="28"/>
        </w:rPr>
        <w:t>льскої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 мови 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 – собака-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обіймака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03886F" w14:textId="12462D6A" w:rsidR="00CC74EA" w:rsidRPr="004946C1" w:rsidRDefault="00261168" w:rsidP="004946C1">
      <w:pPr>
        <w:ind w:left="360" w:firstLine="345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Давайте поглянемо на форму Земної кулі – глобус і знайдемо цю чудову країну, яка подарувала нам </w:t>
      </w:r>
      <w:r w:rsidR="00CC74EA" w:rsidRPr="004946C1">
        <w:rPr>
          <w:rFonts w:ascii="Times New Roman" w:hAnsi="Times New Roman" w:cs="Times New Roman"/>
          <w:sz w:val="28"/>
          <w:szCs w:val="28"/>
        </w:rPr>
        <w:t>цей цікавий подарунок, який допоможе нам позбавитись всіх страхів.</w:t>
      </w:r>
    </w:p>
    <w:p w14:paraId="6FD4CBA0" w14:textId="58C4E9D0" w:rsidR="00CC74EA" w:rsidRPr="004946C1" w:rsidRDefault="00FC36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Перегляд відеофільму про Ізраїль.</w:t>
      </w:r>
    </w:p>
    <w:p w14:paraId="634BEBDD" w14:textId="77777777" w:rsidR="00CC74EA" w:rsidRPr="004946C1" w:rsidRDefault="00CC74EA" w:rsidP="00CC74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Якими морями омивається ця країна?</w:t>
      </w:r>
    </w:p>
    <w:p w14:paraId="768C08BA" w14:textId="77777777" w:rsidR="00CC74EA" w:rsidRPr="004946C1" w:rsidRDefault="00CC74EA" w:rsidP="00CC74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Який має клімат?</w:t>
      </w:r>
    </w:p>
    <w:p w14:paraId="63ABF32D" w14:textId="77777777" w:rsidR="00CC74EA" w:rsidRPr="004946C1" w:rsidRDefault="00CC74EA" w:rsidP="00CC74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Яке населення? </w:t>
      </w:r>
    </w:p>
    <w:p w14:paraId="09F88628" w14:textId="73084B50" w:rsidR="00261168" w:rsidRPr="004946C1" w:rsidRDefault="00CC74EA" w:rsidP="00CC74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Яка наша мова спілкування? (Українська)</w:t>
      </w:r>
      <w:r w:rsidR="009571E1">
        <w:rPr>
          <w:rFonts w:ascii="Times New Roman" w:hAnsi="Times New Roman" w:cs="Times New Roman"/>
          <w:sz w:val="28"/>
          <w:szCs w:val="28"/>
        </w:rPr>
        <w:t>.</w:t>
      </w:r>
    </w:p>
    <w:p w14:paraId="555BB539" w14:textId="203E3287" w:rsidR="00CC74EA" w:rsidRPr="004946C1" w:rsidRDefault="00CC74EA" w:rsidP="00CC74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Як ми вітаємось? Давайте привітаємось (Добрий день!)</w:t>
      </w:r>
      <w:r w:rsidR="009571E1">
        <w:rPr>
          <w:rFonts w:ascii="Times New Roman" w:hAnsi="Times New Roman" w:cs="Times New Roman"/>
          <w:sz w:val="28"/>
          <w:szCs w:val="28"/>
        </w:rPr>
        <w:t>.</w:t>
      </w:r>
    </w:p>
    <w:p w14:paraId="4A3F74B0" w14:textId="0D251F44" w:rsidR="00CC74EA" w:rsidRPr="004946C1" w:rsidRDefault="00CC74EA" w:rsidP="00CC74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Як вітаються в Ізраїлі? (Шолом) </w:t>
      </w:r>
      <w:r w:rsidR="009571E1">
        <w:rPr>
          <w:rFonts w:ascii="Times New Roman" w:hAnsi="Times New Roman" w:cs="Times New Roman"/>
          <w:sz w:val="28"/>
          <w:szCs w:val="28"/>
        </w:rPr>
        <w:t>.</w:t>
      </w:r>
    </w:p>
    <w:p w14:paraId="1B6ECE4D" w14:textId="21226CE1" w:rsidR="00CC74EA" w:rsidRPr="004946C1" w:rsidRDefault="00CC74EA" w:rsidP="004946C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Ізраїльтяни низько опускають голову і вітаються</w:t>
      </w:r>
      <w:r w:rsidR="00BD0C87">
        <w:rPr>
          <w:rFonts w:ascii="Times New Roman" w:hAnsi="Times New Roman" w:cs="Times New Roman"/>
          <w:sz w:val="28"/>
          <w:szCs w:val="28"/>
        </w:rPr>
        <w:t>.</w:t>
      </w:r>
    </w:p>
    <w:p w14:paraId="22AB5338" w14:textId="40B7CA6E" w:rsidR="00CC74EA" w:rsidRPr="004946C1" w:rsidRDefault="00CC74EA" w:rsidP="00CC74EA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Кожна дитина знайомиться з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>, дивиться їй у очі, обіймає її висловлюється</w:t>
      </w:r>
      <w:r w:rsidR="00BD0C87">
        <w:rPr>
          <w:rFonts w:ascii="Times New Roman" w:hAnsi="Times New Roman" w:cs="Times New Roman"/>
          <w:sz w:val="28"/>
          <w:szCs w:val="28"/>
        </w:rPr>
        <w:t>,</w:t>
      </w:r>
      <w:r w:rsidRPr="004946C1">
        <w:rPr>
          <w:rFonts w:ascii="Times New Roman" w:hAnsi="Times New Roman" w:cs="Times New Roman"/>
          <w:sz w:val="28"/>
          <w:szCs w:val="28"/>
        </w:rPr>
        <w:t xml:space="preserve"> який настрій на їхню думку має песик. </w:t>
      </w:r>
    </w:p>
    <w:p w14:paraId="64B589F4" w14:textId="237A3E64" w:rsidR="00CC74EA" w:rsidRPr="004946C1" w:rsidRDefault="00CC74EA" w:rsidP="00CC74EA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23B8599F" w14:textId="17EA4B25" w:rsidR="00CC74EA" w:rsidRPr="004946C1" w:rsidRDefault="00CC74EA" w:rsidP="004946C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t>Робота з кубиками «Емоції»</w:t>
      </w:r>
    </w:p>
    <w:p w14:paraId="09E6ADB0" w14:textId="77777777" w:rsidR="004946C1" w:rsidRPr="004946C1" w:rsidRDefault="004946C1" w:rsidP="004946C1">
      <w:pPr>
        <w:rPr>
          <w:rFonts w:ascii="Times New Roman" w:hAnsi="Times New Roman" w:cs="Times New Roman"/>
          <w:sz w:val="28"/>
          <w:szCs w:val="28"/>
        </w:rPr>
      </w:pPr>
    </w:p>
    <w:p w14:paraId="50B628D1" w14:textId="65DDBDDE" w:rsidR="00CC74EA" w:rsidRPr="004946C1" w:rsidRDefault="00CC74EA" w:rsidP="004946C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t xml:space="preserve">Завдання 1 </w:t>
      </w:r>
      <w:r w:rsidR="00BD0C8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DED0237" w14:textId="77777777" w:rsidR="00CC74EA" w:rsidRPr="004946C1" w:rsidRDefault="00CC74EA" w:rsidP="00CC74EA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Скласти емоцію, яку має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A921CC8" w14:textId="06C9DAAC" w:rsidR="00CC74EA" w:rsidRPr="004946C1" w:rsidRDefault="00CC74EA" w:rsidP="00CC74EA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з яким настроєм до нас він прийшов. (Висловлювання дітей)</w:t>
      </w:r>
      <w:r w:rsidR="00BD0C87">
        <w:rPr>
          <w:rFonts w:ascii="Times New Roman" w:hAnsi="Times New Roman" w:cs="Times New Roman"/>
          <w:sz w:val="28"/>
          <w:szCs w:val="28"/>
        </w:rPr>
        <w:t>.</w:t>
      </w:r>
    </w:p>
    <w:p w14:paraId="439A8A9E" w14:textId="77777777" w:rsidR="004946C1" w:rsidRPr="004946C1" w:rsidRDefault="004946C1" w:rsidP="004946C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272E28" w14:textId="614AD536" w:rsidR="00CC74EA" w:rsidRPr="004946C1" w:rsidRDefault="00CC74EA" w:rsidP="004946C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t xml:space="preserve">Завдання </w:t>
      </w:r>
      <w:r w:rsidR="004946C1" w:rsidRPr="004946C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4946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0C8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946C1">
        <w:rPr>
          <w:rFonts w:ascii="Times New Roman" w:hAnsi="Times New Roman" w:cs="Times New Roman"/>
          <w:b/>
          <w:bCs/>
          <w:sz w:val="28"/>
          <w:szCs w:val="28"/>
        </w:rPr>
        <w:t xml:space="preserve">Малюнок </w:t>
      </w:r>
      <w:proofErr w:type="spellStart"/>
      <w:r w:rsidRPr="004946C1">
        <w:rPr>
          <w:rFonts w:ascii="Times New Roman" w:hAnsi="Times New Roman" w:cs="Times New Roman"/>
          <w:b/>
          <w:bCs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b/>
          <w:bCs/>
          <w:sz w:val="28"/>
          <w:szCs w:val="28"/>
        </w:rPr>
        <w:t xml:space="preserve"> «Безпечний простір» на аркуші паперу </w:t>
      </w:r>
      <w:r w:rsidR="00BD0C87">
        <w:rPr>
          <w:rFonts w:ascii="Times New Roman" w:hAnsi="Times New Roman" w:cs="Times New Roman"/>
          <w:b/>
          <w:bCs/>
          <w:sz w:val="28"/>
          <w:szCs w:val="28"/>
        </w:rPr>
        <w:t>А-</w:t>
      </w:r>
      <w:r w:rsidRPr="004946C1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669FDC13" w14:textId="45228CF2" w:rsidR="00CC74EA" w:rsidRPr="004946C1" w:rsidRDefault="00CC74EA" w:rsidP="00CC74E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E73EE6B" w14:textId="1C4E3AFF" w:rsidR="00CC74EA" w:rsidRPr="004946C1" w:rsidRDefault="00CC74EA" w:rsidP="00CC74EA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Діти малюють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>, а потім кожний проявляє свою фантазію домальовуючи йому те, щоб вони хотіли подарувати</w:t>
      </w:r>
      <w:r w:rsidR="00BD0C87">
        <w:rPr>
          <w:rFonts w:ascii="Times New Roman" w:hAnsi="Times New Roman" w:cs="Times New Roman"/>
          <w:sz w:val="28"/>
          <w:szCs w:val="28"/>
        </w:rPr>
        <w:t>.</w:t>
      </w:r>
      <w:r w:rsidRPr="004946C1">
        <w:rPr>
          <w:rFonts w:ascii="Times New Roman" w:hAnsi="Times New Roman" w:cs="Times New Roman"/>
          <w:sz w:val="28"/>
          <w:szCs w:val="28"/>
        </w:rPr>
        <w:t xml:space="preserve"> (Даруючи </w:t>
      </w:r>
      <w:r w:rsidRPr="004946C1">
        <w:rPr>
          <w:rFonts w:ascii="Times New Roman" w:hAnsi="Times New Roman" w:cs="Times New Roman"/>
          <w:sz w:val="28"/>
          <w:szCs w:val="28"/>
        </w:rPr>
        <w:lastRenderedPageBreak/>
        <w:t xml:space="preserve">подарунок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 – діти виявляють бажання те, щоб вони хотіли мати для себе ).</w:t>
      </w:r>
    </w:p>
    <w:p w14:paraId="2821B9B2" w14:textId="77777777" w:rsidR="004946C1" w:rsidRPr="004946C1" w:rsidRDefault="004946C1" w:rsidP="004946C1">
      <w:pPr>
        <w:rPr>
          <w:rFonts w:ascii="Times New Roman" w:hAnsi="Times New Roman" w:cs="Times New Roman"/>
          <w:sz w:val="28"/>
          <w:szCs w:val="28"/>
        </w:rPr>
      </w:pPr>
    </w:p>
    <w:p w14:paraId="05772064" w14:textId="2E026E6B" w:rsidR="00CC74EA" w:rsidRPr="004946C1" w:rsidRDefault="00CC74EA" w:rsidP="004946C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t>Завдання 3</w:t>
      </w:r>
      <w:r w:rsidR="00BD0C8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4946C1">
        <w:rPr>
          <w:rFonts w:ascii="Times New Roman" w:hAnsi="Times New Roman" w:cs="Times New Roman"/>
          <w:b/>
          <w:bCs/>
          <w:sz w:val="28"/>
          <w:szCs w:val="28"/>
        </w:rPr>
        <w:t xml:space="preserve"> Обговорення кожного малюнку</w:t>
      </w:r>
      <w:r w:rsidR="00BD0C8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ACB90ED" w14:textId="2E52D411" w:rsidR="00CC74EA" w:rsidRPr="004946C1" w:rsidRDefault="00CC74EA" w:rsidP="00CC74EA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Гра «Мікрофон» (кожна дитина розповідає про свій подарунок)</w:t>
      </w:r>
      <w:r w:rsidR="00BD0C87">
        <w:rPr>
          <w:rFonts w:ascii="Times New Roman" w:hAnsi="Times New Roman" w:cs="Times New Roman"/>
          <w:sz w:val="28"/>
          <w:szCs w:val="28"/>
        </w:rPr>
        <w:t>.</w:t>
      </w:r>
    </w:p>
    <w:p w14:paraId="70D96AA0" w14:textId="77777777" w:rsidR="004946C1" w:rsidRPr="004946C1" w:rsidRDefault="004946C1" w:rsidP="004946C1">
      <w:pPr>
        <w:rPr>
          <w:rFonts w:ascii="Times New Roman" w:hAnsi="Times New Roman" w:cs="Times New Roman"/>
          <w:sz w:val="28"/>
          <w:szCs w:val="28"/>
        </w:rPr>
      </w:pPr>
    </w:p>
    <w:p w14:paraId="44B2A7B1" w14:textId="2DF44C68" w:rsidR="004946C1" w:rsidRPr="004946C1" w:rsidRDefault="004946C1" w:rsidP="004946C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t>Завдання 4</w:t>
      </w:r>
      <w:r w:rsidR="00BD0C8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4946C1">
        <w:rPr>
          <w:rFonts w:ascii="Times New Roman" w:hAnsi="Times New Roman" w:cs="Times New Roman"/>
          <w:b/>
          <w:bCs/>
          <w:sz w:val="28"/>
          <w:szCs w:val="28"/>
        </w:rPr>
        <w:t xml:space="preserve"> Музична хвилинка «Пісенька разом з </w:t>
      </w:r>
      <w:proofErr w:type="spellStart"/>
      <w:r w:rsidR="00BD0C8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4946C1">
        <w:rPr>
          <w:rFonts w:ascii="Times New Roman" w:hAnsi="Times New Roman" w:cs="Times New Roman"/>
          <w:b/>
          <w:bCs/>
          <w:sz w:val="28"/>
          <w:szCs w:val="28"/>
        </w:rPr>
        <w:t>ібукі</w:t>
      </w:r>
      <w:proofErr w:type="spellEnd"/>
      <w:r w:rsidRPr="004946C1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14:paraId="67B7CE6F" w14:textId="1024094D" w:rsidR="004946C1" w:rsidRPr="004946C1" w:rsidRDefault="004946C1" w:rsidP="00CC74EA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Співаємо і танцюємо з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Хібукі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 </w:t>
      </w:r>
      <w:r w:rsidR="00BD0C87">
        <w:rPr>
          <w:rFonts w:ascii="Times New Roman" w:hAnsi="Times New Roman" w:cs="Times New Roman"/>
          <w:sz w:val="28"/>
          <w:szCs w:val="28"/>
        </w:rPr>
        <w:t>.</w:t>
      </w:r>
    </w:p>
    <w:p w14:paraId="0F489DB7" w14:textId="6FD728A7" w:rsidR="004946C1" w:rsidRPr="004946C1" w:rsidRDefault="004946C1" w:rsidP="00CC74E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2C3F9132" w14:textId="00280DE6" w:rsidR="004946C1" w:rsidRPr="004946C1" w:rsidRDefault="004946C1" w:rsidP="00CC74EA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t>Пісня</w:t>
      </w:r>
      <w:r w:rsidRPr="004946C1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2F1EEFFD" w14:textId="6189F7EA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Якщо птахи всі співають тут і там (клацнути пальчиками 2 рази)</w:t>
      </w:r>
    </w:p>
    <w:p w14:paraId="1E724660" w14:textId="51858871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І метелики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розсілись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 по квітках </w:t>
      </w:r>
      <w:r w:rsidR="00BD0C87">
        <w:rPr>
          <w:rFonts w:ascii="Times New Roman" w:hAnsi="Times New Roman" w:cs="Times New Roman"/>
          <w:sz w:val="28"/>
          <w:szCs w:val="28"/>
        </w:rPr>
        <w:t>,</w:t>
      </w:r>
    </w:p>
    <w:p w14:paraId="6556F92E" w14:textId="2C54B012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Ти навчи на</w:t>
      </w:r>
      <w:r w:rsidR="00BD0C87">
        <w:rPr>
          <w:rFonts w:ascii="Times New Roman" w:hAnsi="Times New Roman" w:cs="Times New Roman"/>
          <w:sz w:val="28"/>
          <w:szCs w:val="28"/>
        </w:rPr>
        <w:t>с</w:t>
      </w:r>
      <w:r w:rsidRPr="004946C1">
        <w:rPr>
          <w:rFonts w:ascii="Times New Roman" w:hAnsi="Times New Roman" w:cs="Times New Roman"/>
          <w:sz w:val="28"/>
          <w:szCs w:val="28"/>
        </w:rPr>
        <w:t xml:space="preserve">  веселитись</w:t>
      </w:r>
      <w:r w:rsidR="00BD0C87">
        <w:rPr>
          <w:rFonts w:ascii="Times New Roman" w:hAnsi="Times New Roman" w:cs="Times New Roman"/>
          <w:sz w:val="28"/>
          <w:szCs w:val="28"/>
        </w:rPr>
        <w:t>,</w:t>
      </w:r>
    </w:p>
    <w:p w14:paraId="65E18E37" w14:textId="15476FEA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Покажи, як мирно жити</w:t>
      </w:r>
    </w:p>
    <w:p w14:paraId="4E6A3ADB" w14:textId="47F3611B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І ми будемо робити, як ти (клацнути язичком 2 рази)</w:t>
      </w:r>
    </w:p>
    <w:p w14:paraId="6C140CE8" w14:textId="6F29ABCD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1466C105" w14:textId="5EE115FC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Якщо вивчив ти урок на зубок (плескати руками по колінах 2 рази)</w:t>
      </w:r>
    </w:p>
    <w:p w14:paraId="43051B4E" w14:textId="7C1541D4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Та другові своєму допоміг (плеснути в долоньки перед собою 2 рази)</w:t>
      </w:r>
    </w:p>
    <w:p w14:paraId="2CB0CA30" w14:textId="04F8AF71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Ми всі будем веселитись (клацнути пальчиками 2 рази)  </w:t>
      </w:r>
    </w:p>
    <w:p w14:paraId="4D86D97F" w14:textId="66E3A726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Ми навчились мирно жити (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плескнути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 в долоньки перед собою 2 рази)</w:t>
      </w:r>
    </w:p>
    <w:p w14:paraId="2DCEE62A" w14:textId="568B67B0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І ми будемо робити це завжди (показати пальчиком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вподобайку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>)</w:t>
      </w:r>
      <w:r w:rsidR="00BD0C87">
        <w:rPr>
          <w:rFonts w:ascii="Times New Roman" w:hAnsi="Times New Roman" w:cs="Times New Roman"/>
          <w:sz w:val="28"/>
          <w:szCs w:val="28"/>
        </w:rPr>
        <w:t>.</w:t>
      </w:r>
    </w:p>
    <w:p w14:paraId="35E60116" w14:textId="77777777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21210A42" w14:textId="77777777" w:rsidR="004946C1" w:rsidRPr="004946C1" w:rsidRDefault="004946C1" w:rsidP="004946C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46C1">
        <w:rPr>
          <w:rFonts w:ascii="Times New Roman" w:hAnsi="Times New Roman" w:cs="Times New Roman"/>
          <w:b/>
          <w:bCs/>
          <w:sz w:val="28"/>
          <w:szCs w:val="28"/>
        </w:rPr>
        <w:t>Вчитель</w:t>
      </w:r>
      <w:r w:rsidRPr="004946C1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428BFF1A" w14:textId="154AAF20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Я подарувала Вам посмішку, малюючи на великих пальчиках маркером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смайлик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>-посмішку</w:t>
      </w:r>
      <w:r w:rsidR="00FC3619">
        <w:rPr>
          <w:rFonts w:ascii="Times New Roman" w:hAnsi="Times New Roman" w:cs="Times New Roman"/>
          <w:sz w:val="28"/>
          <w:szCs w:val="28"/>
        </w:rPr>
        <w:t>.</w:t>
      </w:r>
    </w:p>
    <w:p w14:paraId="2BBD991E" w14:textId="0044B0A0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 xml:space="preserve">Сьогодні ви, коли прийдете </w:t>
      </w:r>
      <w:r w:rsidR="00BD0C87">
        <w:rPr>
          <w:rFonts w:ascii="Times New Roman" w:hAnsi="Times New Roman" w:cs="Times New Roman"/>
          <w:sz w:val="28"/>
          <w:szCs w:val="28"/>
        </w:rPr>
        <w:t>додому</w:t>
      </w:r>
      <w:r w:rsidRPr="004946C1">
        <w:rPr>
          <w:rFonts w:ascii="Times New Roman" w:hAnsi="Times New Roman" w:cs="Times New Roman"/>
          <w:sz w:val="28"/>
          <w:szCs w:val="28"/>
        </w:rPr>
        <w:t xml:space="preserve"> , покажіть ці </w:t>
      </w:r>
      <w:proofErr w:type="spellStart"/>
      <w:r w:rsidRPr="004946C1">
        <w:rPr>
          <w:rFonts w:ascii="Times New Roman" w:hAnsi="Times New Roman" w:cs="Times New Roman"/>
          <w:sz w:val="28"/>
          <w:szCs w:val="28"/>
        </w:rPr>
        <w:t>смайлики</w:t>
      </w:r>
      <w:proofErr w:type="spellEnd"/>
      <w:r w:rsidRPr="004946C1">
        <w:rPr>
          <w:rFonts w:ascii="Times New Roman" w:hAnsi="Times New Roman" w:cs="Times New Roman"/>
          <w:sz w:val="28"/>
          <w:szCs w:val="28"/>
        </w:rPr>
        <w:t xml:space="preserve"> батькам і скажіть,</w:t>
      </w:r>
    </w:p>
    <w:p w14:paraId="096B026C" w14:textId="663892A9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t>Що життя прекрасне, коли посміхаємось</w:t>
      </w:r>
      <w:r w:rsidR="00BD0C87">
        <w:rPr>
          <w:rFonts w:ascii="Times New Roman" w:hAnsi="Times New Roman" w:cs="Times New Roman"/>
          <w:sz w:val="28"/>
          <w:szCs w:val="28"/>
        </w:rPr>
        <w:t>!</w:t>
      </w:r>
    </w:p>
    <w:p w14:paraId="46903F7C" w14:textId="29E320B8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  <w:r w:rsidRPr="004946C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70E8439B" w14:textId="4952C1B1" w:rsidR="004946C1" w:rsidRPr="004946C1" w:rsidRDefault="004946C1" w:rsidP="004946C1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2AD418B5" w14:textId="77777777" w:rsidR="004946C1" w:rsidRPr="004946C1" w:rsidRDefault="004946C1" w:rsidP="00CC74EA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4946C1" w:rsidRPr="00494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130"/>
    <w:multiLevelType w:val="hybridMultilevel"/>
    <w:tmpl w:val="24AAF03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38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A2"/>
    <w:rsid w:val="00261168"/>
    <w:rsid w:val="002662A2"/>
    <w:rsid w:val="004946C1"/>
    <w:rsid w:val="009571E1"/>
    <w:rsid w:val="00B321BD"/>
    <w:rsid w:val="00BD0C87"/>
    <w:rsid w:val="00CC74EA"/>
    <w:rsid w:val="00FC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3EDE8"/>
  <w15:chartTrackingRefBased/>
  <w15:docId w15:val="{4CD7CDC6-7E49-42AC-9E8A-245B6FB4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Гарбуз Денис</dc:creator>
  <cp:keywords/>
  <dc:description/>
  <cp:lastModifiedBy>bugaeva.nina60@ukr.net</cp:lastModifiedBy>
  <cp:revision>9</cp:revision>
  <dcterms:created xsi:type="dcterms:W3CDTF">2023-03-02T14:19:00Z</dcterms:created>
  <dcterms:modified xsi:type="dcterms:W3CDTF">2023-03-04T14:48:00Z</dcterms:modified>
</cp:coreProperties>
</file>