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EC22D" w14:textId="661C3B18" w:rsidR="00EF1CCB" w:rsidRDefault="00FE077D">
      <w:pPr>
        <w:rPr>
          <w:rFonts w:ascii="Times New Roman" w:hAnsi="Times New Roman" w:cs="Times New Roman"/>
          <w:sz w:val="52"/>
          <w:szCs w:val="52"/>
        </w:rPr>
      </w:pPr>
      <w:r w:rsidRPr="00123832">
        <w:rPr>
          <w:rFonts w:ascii="Times New Roman" w:hAnsi="Times New Roman" w:cs="Times New Roman"/>
          <w:sz w:val="48"/>
          <w:szCs w:val="48"/>
        </w:rPr>
        <w:t>Розівський ОЗЗСО І -ІІ ступенів -філія</w:t>
      </w:r>
      <w:r w:rsidRPr="00123832">
        <w:rPr>
          <w:rFonts w:ascii="Times New Roman" w:hAnsi="Times New Roman" w:cs="Times New Roman"/>
          <w:sz w:val="36"/>
          <w:szCs w:val="36"/>
        </w:rPr>
        <w:t xml:space="preserve"> </w:t>
      </w:r>
      <w:r w:rsidRPr="00123832">
        <w:rPr>
          <w:rFonts w:ascii="Times New Roman" w:hAnsi="Times New Roman" w:cs="Times New Roman"/>
          <w:sz w:val="52"/>
          <w:szCs w:val="52"/>
        </w:rPr>
        <w:t>Кулевчанського ОЗЗСО І -ІІІ ступенів</w:t>
      </w:r>
    </w:p>
    <w:p w14:paraId="6413EC6C" w14:textId="6B61C9DE" w:rsidR="00123832" w:rsidRDefault="00123832">
      <w:pPr>
        <w:rPr>
          <w:rFonts w:ascii="Times New Roman" w:hAnsi="Times New Roman" w:cs="Times New Roman"/>
          <w:sz w:val="52"/>
          <w:szCs w:val="52"/>
        </w:rPr>
      </w:pPr>
    </w:p>
    <w:p w14:paraId="218A334D" w14:textId="5C8E0AFA" w:rsidR="00123832" w:rsidRPr="00123832" w:rsidRDefault="00123832">
      <w:pPr>
        <w:rPr>
          <w:rFonts w:ascii="Times New Roman" w:hAnsi="Times New Roman" w:cs="Times New Roman"/>
          <w:color w:val="C00000"/>
          <w:sz w:val="96"/>
          <w:szCs w:val="96"/>
        </w:rPr>
      </w:pPr>
      <w:r w:rsidRPr="00123832">
        <w:rPr>
          <w:rFonts w:ascii="Times New Roman" w:hAnsi="Times New Roman" w:cs="Times New Roman"/>
          <w:color w:val="FF0000"/>
          <w:sz w:val="52"/>
          <w:szCs w:val="52"/>
          <w:lang w:val="ru-RU"/>
        </w:rPr>
        <w:t xml:space="preserve">Тема </w:t>
      </w:r>
      <w:r>
        <w:rPr>
          <w:rFonts w:ascii="Times New Roman" w:hAnsi="Times New Roman" w:cs="Times New Roman"/>
          <w:sz w:val="52"/>
          <w:szCs w:val="52"/>
          <w:lang w:val="ru-RU"/>
        </w:rPr>
        <w:t>:</w:t>
      </w:r>
      <w:r w:rsidRPr="00123832">
        <w:rPr>
          <w:rFonts w:ascii="Times New Roman" w:hAnsi="Times New Roman" w:cs="Times New Roman"/>
          <w:color w:val="C00000"/>
          <w:sz w:val="52"/>
          <w:szCs w:val="52"/>
          <w:lang w:val="ru-RU"/>
        </w:rPr>
        <w:t>Різноманітність грибного царства</w:t>
      </w:r>
    </w:p>
    <w:p w14:paraId="3EA1E847" w14:textId="77777777" w:rsidR="00FE077D" w:rsidRPr="00123832" w:rsidRDefault="00FE077D">
      <w:pPr>
        <w:rPr>
          <w:rFonts w:ascii="Times New Roman" w:hAnsi="Times New Roman" w:cs="Times New Roman"/>
          <w:color w:val="C00000"/>
          <w:sz w:val="48"/>
          <w:szCs w:val="48"/>
        </w:rPr>
      </w:pPr>
    </w:p>
    <w:p w14:paraId="619FCF71" w14:textId="77777777" w:rsidR="00EF1CCB" w:rsidRPr="00210B1B" w:rsidRDefault="00EF1CCB" w:rsidP="00EF1CCB">
      <w:pPr>
        <w:jc w:val="center"/>
        <w:rPr>
          <w:rFonts w:ascii="Monotype Corsiva" w:hAnsi="Monotype Corsiva"/>
          <w:color w:val="006666"/>
          <w:sz w:val="144"/>
          <w:szCs w:val="144"/>
        </w:rPr>
      </w:pPr>
      <w:r>
        <w:rPr>
          <w:rFonts w:ascii="Monotype Corsiva" w:hAnsi="Monotype Corsiva"/>
          <w:noProof/>
          <w:color w:val="006666"/>
          <w:sz w:val="144"/>
          <w:szCs w:val="144"/>
        </w:rPr>
        <w:drawing>
          <wp:inline distT="0" distB="0" distL="0" distR="0" wp14:anchorId="3A895117" wp14:editId="40F8A272">
            <wp:extent cx="4391025" cy="439102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39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C3482E" w14:textId="3A845A27" w:rsidR="00123832" w:rsidRDefault="00FE077D" w:rsidP="00F77314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</w:t>
      </w:r>
      <w:r w:rsidR="00123832">
        <w:rPr>
          <w:sz w:val="44"/>
          <w:szCs w:val="44"/>
        </w:rPr>
        <w:t xml:space="preserve">                       </w:t>
      </w:r>
      <w:r>
        <w:rPr>
          <w:sz w:val="44"/>
          <w:szCs w:val="44"/>
        </w:rPr>
        <w:t xml:space="preserve"> </w:t>
      </w:r>
      <w:r w:rsidR="00123832">
        <w:rPr>
          <w:sz w:val="44"/>
          <w:szCs w:val="44"/>
        </w:rPr>
        <w:t>3 клас</w:t>
      </w:r>
    </w:p>
    <w:p w14:paraId="41F6E79A" w14:textId="77777777" w:rsidR="00123832" w:rsidRDefault="00123832" w:rsidP="00F77314">
      <w:pPr>
        <w:rPr>
          <w:sz w:val="44"/>
          <w:szCs w:val="44"/>
        </w:rPr>
      </w:pPr>
    </w:p>
    <w:p w14:paraId="37E40F65" w14:textId="77777777" w:rsidR="00123832" w:rsidRDefault="00FE077D" w:rsidP="00F77314">
      <w:pPr>
        <w:rPr>
          <w:sz w:val="44"/>
          <w:szCs w:val="44"/>
        </w:rPr>
      </w:pPr>
      <w:r>
        <w:rPr>
          <w:sz w:val="44"/>
          <w:szCs w:val="44"/>
        </w:rPr>
        <w:t xml:space="preserve"> </w:t>
      </w:r>
    </w:p>
    <w:p w14:paraId="4AE61F11" w14:textId="6F274575" w:rsidR="0018265A" w:rsidRDefault="00123832" w:rsidP="00F77314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</w:t>
      </w:r>
      <w:r w:rsidR="00FE077D" w:rsidRPr="00FE077D">
        <w:rPr>
          <w:sz w:val="44"/>
          <w:szCs w:val="44"/>
        </w:rPr>
        <w:t>Вчитель : Косенко Л.М.</w:t>
      </w:r>
    </w:p>
    <w:p w14:paraId="50A09882" w14:textId="7E0D6FB7" w:rsidR="00123832" w:rsidRPr="00FE077D" w:rsidRDefault="00123832" w:rsidP="00F77314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         2021-2022н.р</w:t>
      </w:r>
    </w:p>
    <w:p w14:paraId="7942BED1" w14:textId="77777777" w:rsidR="0018265A" w:rsidRDefault="0018265A" w:rsidP="00F77314"/>
    <w:p w14:paraId="109F4A7F" w14:textId="77777777" w:rsidR="0018265A" w:rsidRDefault="0018265A" w:rsidP="00F77314"/>
    <w:p w14:paraId="6B5C213B" w14:textId="2B01C97B" w:rsidR="009A43F2" w:rsidRPr="00123832" w:rsidRDefault="00123832" w:rsidP="00123832">
      <w:r>
        <w:t xml:space="preserve"> </w:t>
      </w:r>
      <w:r w:rsidR="00F77314"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Мета: </w:t>
      </w:r>
    </w:p>
    <w:p w14:paraId="4873BBAF" w14:textId="77777777" w:rsidR="009A43F2" w:rsidRPr="0018265A" w:rsidRDefault="00F77314" w:rsidP="0018265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розширити уявлення учнів про різноманітність грибів, ознайомити з представниками їстівних і отруйних грибів, основними ознаками їх відмінності, правилами розпізнавання і збирання грибів;</w:t>
      </w:r>
    </w:p>
    <w:p w14:paraId="1AF40E1B" w14:textId="77777777" w:rsidR="009A43F2" w:rsidRPr="0018265A" w:rsidRDefault="009A43F2" w:rsidP="0018265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розвивати</w:t>
      </w:r>
      <w:r w:rsidR="00F77314" w:rsidRPr="0018265A">
        <w:rPr>
          <w:rFonts w:ascii="Times New Roman" w:hAnsi="Times New Roman" w:cs="Times New Roman"/>
          <w:sz w:val="28"/>
          <w:szCs w:val="28"/>
        </w:rPr>
        <w:t xml:space="preserve"> </w:t>
      </w:r>
      <w:r w:rsidRPr="0018265A">
        <w:rPr>
          <w:rFonts w:ascii="Times New Roman" w:hAnsi="Times New Roman" w:cs="Times New Roman"/>
          <w:sz w:val="28"/>
          <w:szCs w:val="28"/>
        </w:rPr>
        <w:t>уважність,</w:t>
      </w:r>
      <w:r w:rsidR="003F7352" w:rsidRPr="0018265A">
        <w:rPr>
          <w:rFonts w:ascii="Times New Roman" w:hAnsi="Times New Roman" w:cs="Times New Roman"/>
          <w:sz w:val="28"/>
          <w:szCs w:val="28"/>
        </w:rPr>
        <w:t xml:space="preserve"> </w:t>
      </w:r>
      <w:r w:rsidR="00F77314" w:rsidRPr="0018265A">
        <w:rPr>
          <w:rFonts w:ascii="Times New Roman" w:hAnsi="Times New Roman" w:cs="Times New Roman"/>
          <w:sz w:val="28"/>
          <w:szCs w:val="28"/>
        </w:rPr>
        <w:t xml:space="preserve">вміння і навички роботи з текстом і малюнками підручника, додатковими джерелами знань, </w:t>
      </w:r>
      <w:r w:rsidR="003F7352" w:rsidRPr="0018265A">
        <w:rPr>
          <w:rFonts w:ascii="Times New Roman" w:hAnsi="Times New Roman" w:cs="Times New Roman"/>
          <w:sz w:val="28"/>
          <w:szCs w:val="28"/>
        </w:rPr>
        <w:t xml:space="preserve">здатність </w:t>
      </w:r>
      <w:r w:rsidR="00F77314" w:rsidRPr="0018265A">
        <w:rPr>
          <w:rFonts w:ascii="Times New Roman" w:hAnsi="Times New Roman" w:cs="Times New Roman"/>
          <w:sz w:val="28"/>
          <w:szCs w:val="28"/>
        </w:rPr>
        <w:t xml:space="preserve">порівнювати, аналізувати, робити відповідні висновки; </w:t>
      </w:r>
    </w:p>
    <w:p w14:paraId="1FCDDA02" w14:textId="77777777" w:rsidR="00F77314" w:rsidRPr="0018265A" w:rsidRDefault="00F77314" w:rsidP="0018265A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 xml:space="preserve">виховувати </w:t>
      </w:r>
      <w:r w:rsidR="003F7352" w:rsidRPr="0018265A">
        <w:rPr>
          <w:rFonts w:ascii="Times New Roman" w:hAnsi="Times New Roman" w:cs="Times New Roman"/>
          <w:sz w:val="28"/>
          <w:szCs w:val="28"/>
        </w:rPr>
        <w:t xml:space="preserve">інтерес та </w:t>
      </w:r>
      <w:r w:rsidRPr="0018265A">
        <w:rPr>
          <w:rFonts w:ascii="Times New Roman" w:hAnsi="Times New Roman" w:cs="Times New Roman"/>
          <w:sz w:val="28"/>
          <w:szCs w:val="28"/>
        </w:rPr>
        <w:t xml:space="preserve">бережне ставлення до </w:t>
      </w:r>
      <w:r w:rsidR="003F7352" w:rsidRPr="0018265A">
        <w:rPr>
          <w:rFonts w:ascii="Times New Roman" w:hAnsi="Times New Roman" w:cs="Times New Roman"/>
          <w:sz w:val="28"/>
          <w:szCs w:val="28"/>
        </w:rPr>
        <w:t>природи</w:t>
      </w:r>
      <w:r w:rsidRPr="0018265A">
        <w:rPr>
          <w:rFonts w:ascii="Times New Roman" w:hAnsi="Times New Roman" w:cs="Times New Roman"/>
          <w:sz w:val="28"/>
          <w:szCs w:val="28"/>
        </w:rPr>
        <w:t>.</w:t>
      </w:r>
    </w:p>
    <w:p w14:paraId="37313B0B" w14:textId="77777777" w:rsidR="003F7352" w:rsidRPr="0018265A" w:rsidRDefault="003F7352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Обладнання:</w:t>
      </w:r>
      <w:r w:rsidRPr="0018265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18265A">
        <w:rPr>
          <w:rFonts w:ascii="Times New Roman" w:hAnsi="Times New Roman" w:cs="Times New Roman"/>
          <w:sz w:val="28"/>
          <w:szCs w:val="28"/>
        </w:rPr>
        <w:t>підручники, карти із завданнями</w:t>
      </w:r>
    </w:p>
    <w:p w14:paraId="76B2F74D" w14:textId="77777777" w:rsidR="00F77314" w:rsidRPr="0018265A" w:rsidRDefault="003F7352" w:rsidP="0071091E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Хід уроку:</w:t>
      </w:r>
    </w:p>
    <w:p w14:paraId="4AC62ACD" w14:textId="77777777" w:rsidR="00F77314" w:rsidRPr="0018265A" w:rsidRDefault="00F77314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І. Організаційна частина.</w:t>
      </w:r>
    </w:p>
    <w:p w14:paraId="2F64CE9E" w14:textId="77777777" w:rsidR="00F77314" w:rsidRPr="0018265A" w:rsidRDefault="00F77314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ab/>
        <w:t>1. Перевірка готовності до уроку.</w:t>
      </w:r>
    </w:p>
    <w:p w14:paraId="49575C90" w14:textId="77777777" w:rsidR="00F77314" w:rsidRPr="0018265A" w:rsidRDefault="00F77314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ab/>
        <w:t>2. Перевірка присутніх.</w:t>
      </w:r>
    </w:p>
    <w:p w14:paraId="3786DFFF" w14:textId="77777777" w:rsidR="00C66860" w:rsidRPr="0018265A" w:rsidRDefault="00C66860" w:rsidP="0071091E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Пролунав дзвінок -</w:t>
      </w:r>
      <w:r w:rsidR="007109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</w:t>
      </w:r>
      <w:r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очинаємо урок.</w:t>
      </w:r>
    </w:p>
    <w:p w14:paraId="4C4C11C1" w14:textId="77777777" w:rsidR="00C66860" w:rsidRPr="0018265A" w:rsidRDefault="0071091E" w:rsidP="007109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</w:t>
      </w:r>
      <w:r w:rsidR="00C66860"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Працюватимем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C66860"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старанно,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</w:t>
      </w:r>
      <w:r w:rsidR="00C66860"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об почути у кінці,</w:t>
      </w:r>
    </w:p>
    <w:p w14:paraId="1D51E3F8" w14:textId="77777777" w:rsidR="00C66860" w:rsidRPr="0018265A" w:rsidRDefault="0071091E" w:rsidP="0071091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</w:t>
      </w:r>
      <w:r w:rsidR="00C66860"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Що у нашім клас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д</w:t>
      </w:r>
      <w:r w:rsidR="00C66860" w:rsidRPr="0018265A">
        <w:rPr>
          <w:rFonts w:ascii="Times New Roman" w:eastAsia="Times New Roman" w:hAnsi="Times New Roman" w:cs="Times New Roman"/>
          <w:sz w:val="28"/>
          <w:szCs w:val="28"/>
          <w:lang w:eastAsia="uk-UA"/>
        </w:rPr>
        <w:t>іти - просто молодці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14:paraId="69A3662D" w14:textId="77777777" w:rsidR="00C66860" w:rsidRPr="0018265A" w:rsidRDefault="00C66860" w:rsidP="001826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b/>
          <w:i/>
          <w:iCs/>
          <w:color w:val="002060"/>
          <w:sz w:val="28"/>
          <w:szCs w:val="28"/>
        </w:rPr>
        <w:t>Слово вчителя.</w:t>
      </w:r>
      <w:r w:rsidRPr="0018265A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 </w:t>
      </w:r>
      <w:r w:rsidRPr="0018265A">
        <w:rPr>
          <w:rFonts w:ascii="Times New Roman" w:eastAsia="Calibri" w:hAnsi="Times New Roman" w:cs="Times New Roman"/>
          <w:sz w:val="28"/>
          <w:szCs w:val="28"/>
        </w:rPr>
        <w:t>Доброго дня! Я пропоную вам відкинути всі турботи</w:t>
      </w:r>
      <w:r w:rsidRPr="0018265A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18265A">
        <w:rPr>
          <w:rFonts w:ascii="Times New Roman" w:eastAsia="Calibri" w:hAnsi="Times New Roman" w:cs="Times New Roman"/>
          <w:sz w:val="28"/>
          <w:szCs w:val="28"/>
        </w:rPr>
        <w:t xml:space="preserve">й поринути у чарівний світ </w:t>
      </w:r>
      <w:r w:rsidR="009A23F0" w:rsidRPr="0018265A">
        <w:rPr>
          <w:rFonts w:ascii="Times New Roman" w:eastAsia="Calibri" w:hAnsi="Times New Roman" w:cs="Times New Roman"/>
          <w:sz w:val="28"/>
          <w:szCs w:val="28"/>
        </w:rPr>
        <w:t>природи</w:t>
      </w:r>
      <w:r w:rsidRPr="0018265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C93B852" w14:textId="77777777" w:rsidR="00C66860" w:rsidRPr="0018265A" w:rsidRDefault="00C66860" w:rsidP="0018265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Хочу побажати вам гарного уроку,</w:t>
      </w:r>
    </w:p>
    <w:p w14:paraId="0A12F1D1" w14:textId="77777777" w:rsidR="00C66860" w:rsidRPr="0018265A" w:rsidRDefault="00C66860" w:rsidP="001826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Щоб було цікаво всім нам працювати,</w:t>
      </w:r>
    </w:p>
    <w:p w14:paraId="13D3921B" w14:textId="77777777" w:rsidR="00C66860" w:rsidRPr="0018265A" w:rsidRDefault="00C66860" w:rsidP="001826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Щоб хотіли дуже всі відповідати.</w:t>
      </w:r>
    </w:p>
    <w:p w14:paraId="3698CB9C" w14:textId="77777777" w:rsidR="00C66860" w:rsidRPr="0018265A" w:rsidRDefault="00C66860" w:rsidP="0018265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Щоб  допомагало вам вміння міркувати</w:t>
      </w:r>
    </w:p>
    <w:p w14:paraId="1EC7E32F" w14:textId="77777777" w:rsidR="00C66860" w:rsidRPr="0071091E" w:rsidRDefault="00C66860" w:rsidP="0071091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І похвалу легко заробляти.</w:t>
      </w:r>
    </w:p>
    <w:p w14:paraId="75634ECC" w14:textId="77777777" w:rsidR="00C66860" w:rsidRPr="0018265A" w:rsidRDefault="00F77314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ІІ. </w:t>
      </w:r>
      <w:r w:rsidR="00C66860"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Хвилина спостережень за природою.</w:t>
      </w:r>
    </w:p>
    <w:p w14:paraId="7DD2E84F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Який сьогодні день?</w:t>
      </w:r>
    </w:p>
    <w:p w14:paraId="1F2716D0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Яка температура повітря?</w:t>
      </w:r>
    </w:p>
    <w:p w14:paraId="39A2E3A2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Подивіться у вікно на небо. Яке воно сьогодні?</w:t>
      </w:r>
    </w:p>
    <w:p w14:paraId="39038EED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Чи були опади, коли зранку ви ішли до школи?</w:t>
      </w:r>
    </w:p>
    <w:p w14:paraId="588EE21A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Чи є опади тепер?</w:t>
      </w:r>
    </w:p>
    <w:p w14:paraId="7C84EEA3" w14:textId="77777777" w:rsidR="00C66860" w:rsidRPr="0018265A" w:rsidRDefault="00C6686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Погляньте у вікно, і визначте за гілками дерев чи є вітер.</w:t>
      </w:r>
    </w:p>
    <w:p w14:paraId="12C3D256" w14:textId="77777777" w:rsidR="009A23F0" w:rsidRPr="0018265A" w:rsidRDefault="00C66860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lastRenderedPageBreak/>
        <w:t xml:space="preserve">ІІІ. </w:t>
      </w:r>
      <w:r w:rsidR="009A23F0"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Актуалізація опорних знань.</w:t>
      </w:r>
    </w:p>
    <w:p w14:paraId="7D68EF1A" w14:textId="77777777" w:rsidR="009A23F0" w:rsidRPr="00FE077D" w:rsidRDefault="009A23F0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ru-RU"/>
        </w:rPr>
      </w:pPr>
      <w:r w:rsidRPr="0018265A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Гра </w:t>
      </w:r>
      <w:r w:rsidRPr="00FE077D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ru-RU"/>
        </w:rPr>
        <w:t>“</w:t>
      </w:r>
      <w:r w:rsidRPr="0018265A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Розумний кубик</w:t>
      </w:r>
      <w:r w:rsidRPr="00FE077D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ru-RU"/>
        </w:rPr>
        <w:t>”</w:t>
      </w:r>
    </w:p>
    <w:p w14:paraId="3DA9ABAF" w14:textId="77777777" w:rsidR="009A23F0" w:rsidRPr="0018265A" w:rsidRDefault="009A23F0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Кубик, діти, не простий,</w:t>
      </w:r>
    </w:p>
    <w:p w14:paraId="312C4080" w14:textId="77777777" w:rsidR="009A23F0" w:rsidRPr="0018265A" w:rsidRDefault="009A23F0" w:rsidP="0018265A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Кубик, діти, чарівний.</w:t>
      </w:r>
    </w:p>
    <w:p w14:paraId="09B345DF" w14:textId="77777777" w:rsidR="009A23F0" w:rsidRPr="0018265A" w:rsidRDefault="009A23F0" w:rsidP="0018265A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Він доріжку прокладає</w:t>
      </w:r>
    </w:p>
    <w:p w14:paraId="3D8C278C" w14:textId="77777777" w:rsidR="009A23F0" w:rsidRPr="0018265A" w:rsidRDefault="009A23F0" w:rsidP="0018265A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І знання перевіряє.</w:t>
      </w:r>
    </w:p>
    <w:p w14:paraId="44D5EDCA" w14:textId="77777777" w:rsidR="009A23F0" w:rsidRDefault="009A23F0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 xml:space="preserve">Учні підкидають кубик і дають відповіді на запитання. </w:t>
      </w:r>
    </w:p>
    <w:p w14:paraId="5E10469B" w14:textId="77777777" w:rsidR="004F0814" w:rsidRPr="0018265A" w:rsidRDefault="004F0814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0814">
        <w:rPr>
          <w:noProof/>
        </w:rPr>
        <w:drawing>
          <wp:inline distT="0" distB="0" distL="0" distR="0" wp14:anchorId="1D7CC01D" wp14:editId="55E2E410">
            <wp:extent cx="5408930" cy="3581400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5" b="2851"/>
                    <a:stretch/>
                  </pic:blipFill>
                  <pic:spPr bwMode="auto">
                    <a:xfrm>
                      <a:off x="0" y="0"/>
                      <a:ext cx="5413580" cy="358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19B8D" w14:textId="77777777" w:rsidR="00F77314" w:rsidRPr="0018265A" w:rsidRDefault="009A23F0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IV</w:t>
      </w:r>
      <w:r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. </w:t>
      </w:r>
      <w:r w:rsidR="00F77314"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>Мотивація навчальної діяльності.</w:t>
      </w:r>
      <w:r w:rsidR="0018265A" w:rsidRPr="0018265A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Повідомлення теми уроку.</w:t>
      </w:r>
    </w:p>
    <w:p w14:paraId="6E6931A2" w14:textId="77777777" w:rsidR="00F77314" w:rsidRPr="0018265A" w:rsidRDefault="004B7DDC" w:rsidP="0018265A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У нас на уроці сьогодні незвичайний гість – хазяїн лісу Лісовик</w:t>
      </w:r>
      <w:r w:rsidR="0018265A" w:rsidRPr="0018265A">
        <w:rPr>
          <w:rFonts w:ascii="Times New Roman" w:hAnsi="Times New Roman" w:cs="Times New Roman"/>
          <w:sz w:val="28"/>
          <w:szCs w:val="28"/>
        </w:rPr>
        <w:t>.</w:t>
      </w:r>
    </w:p>
    <w:p w14:paraId="54A203A5" w14:textId="77777777" w:rsidR="003F7352" w:rsidRDefault="0018265A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C54173F" wp14:editId="38EC63FB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340610" cy="2529205"/>
            <wp:effectExtent l="0" t="0" r="2540" b="4445"/>
            <wp:wrapThrough wrapText="bothSides">
              <wp:wrapPolygon edited="0">
                <wp:start x="0" y="0"/>
                <wp:lineTo x="0" y="21475"/>
                <wp:lineTo x="21448" y="21475"/>
                <wp:lineTo x="2144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671" cy="2531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265A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Лісовик:</w:t>
      </w:r>
      <w:r w:rsidRPr="0018265A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18265A">
        <w:rPr>
          <w:rFonts w:ascii="Times New Roman" w:hAnsi="Times New Roman" w:cs="Times New Roman"/>
          <w:sz w:val="28"/>
          <w:szCs w:val="28"/>
        </w:rPr>
        <w:t xml:space="preserve">Привіт третьокласники! </w:t>
      </w:r>
      <w:r>
        <w:rPr>
          <w:rFonts w:ascii="Times New Roman" w:hAnsi="Times New Roman" w:cs="Times New Roman"/>
          <w:sz w:val="28"/>
          <w:szCs w:val="28"/>
        </w:rPr>
        <w:t xml:space="preserve">Я поспішав до вас </w:t>
      </w:r>
      <w:r w:rsidR="00E307DD">
        <w:rPr>
          <w:rFonts w:ascii="Times New Roman" w:hAnsi="Times New Roman" w:cs="Times New Roman"/>
          <w:sz w:val="28"/>
          <w:szCs w:val="28"/>
        </w:rPr>
        <w:t>у гості</w:t>
      </w:r>
      <w:r>
        <w:rPr>
          <w:rFonts w:ascii="Times New Roman" w:hAnsi="Times New Roman" w:cs="Times New Roman"/>
          <w:sz w:val="28"/>
          <w:szCs w:val="28"/>
        </w:rPr>
        <w:t>, і хочу</w:t>
      </w:r>
      <w:r w:rsidR="00E307DD">
        <w:rPr>
          <w:rFonts w:ascii="Times New Roman" w:hAnsi="Times New Roman" w:cs="Times New Roman"/>
          <w:sz w:val="28"/>
          <w:szCs w:val="28"/>
        </w:rPr>
        <w:t xml:space="preserve"> розказати щось дуже цікаве. </w:t>
      </w:r>
      <w:r w:rsidR="0071091E">
        <w:rPr>
          <w:rFonts w:ascii="Times New Roman" w:hAnsi="Times New Roman" w:cs="Times New Roman"/>
          <w:sz w:val="28"/>
          <w:szCs w:val="28"/>
        </w:rPr>
        <w:t>Але спочатку відгадайте загадку:</w:t>
      </w:r>
    </w:p>
    <w:p w14:paraId="6672AB14" w14:textId="77777777" w:rsidR="0071091E" w:rsidRPr="00972966" w:rsidRDefault="0071091E" w:rsidP="0097296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2966">
        <w:rPr>
          <w:rFonts w:ascii="Times New Roman" w:hAnsi="Times New Roman" w:cs="Times New Roman"/>
          <w:i/>
          <w:iCs/>
          <w:sz w:val="28"/>
          <w:szCs w:val="28"/>
        </w:rPr>
        <w:t>Під дубочком народився,</w:t>
      </w:r>
    </w:p>
    <w:p w14:paraId="581A0BCF" w14:textId="77777777" w:rsidR="0071091E" w:rsidRPr="00972966" w:rsidRDefault="0071091E" w:rsidP="0097296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2966">
        <w:rPr>
          <w:rFonts w:ascii="Times New Roman" w:hAnsi="Times New Roman" w:cs="Times New Roman"/>
          <w:i/>
          <w:iCs/>
          <w:sz w:val="28"/>
          <w:szCs w:val="28"/>
        </w:rPr>
        <w:t>Парасолькою накрився,</w:t>
      </w:r>
    </w:p>
    <w:p w14:paraId="7A43F377" w14:textId="77777777" w:rsidR="0071091E" w:rsidRPr="00972966" w:rsidRDefault="0071091E" w:rsidP="0097296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2966">
        <w:rPr>
          <w:rFonts w:ascii="Times New Roman" w:hAnsi="Times New Roman" w:cs="Times New Roman"/>
          <w:i/>
          <w:iCs/>
          <w:sz w:val="28"/>
          <w:szCs w:val="28"/>
        </w:rPr>
        <w:t>Може, з лісу б пострибав,</w:t>
      </w:r>
    </w:p>
    <w:p w14:paraId="1BE01252" w14:textId="77777777" w:rsidR="0071091E" w:rsidRPr="00972966" w:rsidRDefault="0071091E" w:rsidP="00972966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72966">
        <w:rPr>
          <w:rFonts w:ascii="Times New Roman" w:hAnsi="Times New Roman" w:cs="Times New Roman"/>
          <w:i/>
          <w:iCs/>
          <w:sz w:val="28"/>
          <w:szCs w:val="28"/>
        </w:rPr>
        <w:t>Якби другу ногу мав.</w:t>
      </w:r>
    </w:p>
    <w:p w14:paraId="7E2B9174" w14:textId="77777777" w:rsidR="00F77314" w:rsidRPr="0018265A" w:rsidRDefault="0071091E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Молодці! Правильно, це гриб. </w:t>
      </w:r>
      <w:r w:rsidR="00972966">
        <w:rPr>
          <w:rFonts w:ascii="Times New Roman" w:hAnsi="Times New Roman" w:cs="Times New Roman"/>
          <w:sz w:val="28"/>
          <w:szCs w:val="28"/>
        </w:rPr>
        <w:t xml:space="preserve">Отже, на сьогоднішньому уроці я розкажу вам про те, які </w:t>
      </w:r>
      <w:r w:rsidR="00972966">
        <w:rPr>
          <w:rFonts w:ascii="Times New Roman" w:hAnsi="Times New Roman" w:cs="Times New Roman"/>
          <w:sz w:val="28"/>
          <w:szCs w:val="28"/>
        </w:rPr>
        <w:lastRenderedPageBreak/>
        <w:t>бувають гриби, який їхній вигляд, щоб ви змогли розрізнити, які гриби можна їсти, а які – отруйні.</w:t>
      </w:r>
      <w:r w:rsidR="00F77314" w:rsidRPr="001826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77FBC9" w14:textId="77777777" w:rsidR="00F77314" w:rsidRPr="0018265A" w:rsidRDefault="00972966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966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Девіз уроку:</w:t>
      </w:r>
      <w:r w:rsidRPr="0097296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F77314" w:rsidRPr="0018265A">
        <w:rPr>
          <w:rFonts w:ascii="Times New Roman" w:hAnsi="Times New Roman" w:cs="Times New Roman"/>
          <w:sz w:val="28"/>
          <w:szCs w:val="28"/>
        </w:rPr>
        <w:t>Працюємо наполегливо, швидко, старанно,</w:t>
      </w:r>
    </w:p>
    <w:p w14:paraId="5E03368B" w14:textId="77777777" w:rsidR="00F77314" w:rsidRDefault="00F77314" w:rsidP="00972966">
      <w:pPr>
        <w:spacing w:after="0" w:line="360" w:lineRule="auto"/>
        <w:ind w:firstLine="1560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Щоб кожна хвилина не витратилась марно.</w:t>
      </w:r>
    </w:p>
    <w:p w14:paraId="3C505B3F" w14:textId="77777777" w:rsidR="00972966" w:rsidRPr="00972966" w:rsidRDefault="00972966" w:rsidP="0097296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972966">
        <w:rPr>
          <w:rFonts w:ascii="Times New Roman" w:hAnsi="Times New Roman" w:cs="Times New Roman"/>
          <w:b/>
          <w:bCs/>
          <w:color w:val="002060"/>
          <w:sz w:val="28"/>
          <w:szCs w:val="28"/>
          <w:lang w:val="en-US"/>
        </w:rPr>
        <w:t>V</w:t>
      </w:r>
      <w:r w:rsidRPr="00972966">
        <w:rPr>
          <w:rFonts w:ascii="Times New Roman" w:hAnsi="Times New Roman" w:cs="Times New Roman"/>
          <w:b/>
          <w:bCs/>
          <w:color w:val="002060"/>
          <w:sz w:val="28"/>
          <w:szCs w:val="28"/>
        </w:rPr>
        <w:t>. Вивчення нового матеріалу.</w:t>
      </w:r>
    </w:p>
    <w:p w14:paraId="71C9572D" w14:textId="77777777" w:rsidR="00972966" w:rsidRDefault="00D4170C" w:rsidP="000B41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4167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Лісовик: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167">
        <w:rPr>
          <w:rFonts w:ascii="Times New Roman" w:hAnsi="Times New Roman" w:cs="Times New Roman"/>
          <w:sz w:val="28"/>
          <w:szCs w:val="28"/>
        </w:rPr>
        <w:t>Гриб</w:t>
      </w:r>
      <w:r w:rsidR="008D525C">
        <w:rPr>
          <w:rFonts w:ascii="Times New Roman" w:hAnsi="Times New Roman" w:cs="Times New Roman"/>
          <w:sz w:val="28"/>
          <w:szCs w:val="28"/>
        </w:rPr>
        <w:t>и</w:t>
      </w:r>
      <w:r w:rsidR="000B4167">
        <w:rPr>
          <w:rFonts w:ascii="Times New Roman" w:hAnsi="Times New Roman" w:cs="Times New Roman"/>
          <w:sz w:val="28"/>
          <w:szCs w:val="28"/>
        </w:rPr>
        <w:t xml:space="preserve"> - одне з найцікавіших і найпотаємніших явищ природи.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525C">
        <w:rPr>
          <w:rFonts w:ascii="Times New Roman" w:hAnsi="Times New Roman" w:cs="Times New Roman"/>
          <w:sz w:val="28"/>
          <w:szCs w:val="28"/>
        </w:rPr>
        <w:t>Вони живляться готовими поживними речовинами, як тварини, але ростуть і ведуть прикріплений спосіб життя, як рослини. Грибів</w:t>
      </w:r>
      <w:r>
        <w:rPr>
          <w:rFonts w:ascii="Times New Roman" w:hAnsi="Times New Roman" w:cs="Times New Roman"/>
          <w:sz w:val="28"/>
          <w:szCs w:val="28"/>
        </w:rPr>
        <w:t xml:space="preserve"> є дуже багато</w:t>
      </w:r>
      <w:r w:rsidR="000B4167">
        <w:rPr>
          <w:rFonts w:ascii="Times New Roman" w:hAnsi="Times New Roman" w:cs="Times New Roman"/>
          <w:sz w:val="28"/>
          <w:szCs w:val="28"/>
        </w:rPr>
        <w:t xml:space="preserve"> і всі вони різні. Серед них розрізняють їстівні та отруйні гриби.</w:t>
      </w:r>
    </w:p>
    <w:p w14:paraId="54224AA3" w14:textId="77777777" w:rsidR="008D525C" w:rsidRPr="008D525C" w:rsidRDefault="008D525C" w:rsidP="000B416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8D525C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Робота з підручником.</w:t>
      </w:r>
    </w:p>
    <w:p w14:paraId="429641A1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077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D525C">
        <w:rPr>
          <w:rFonts w:ascii="Times New Roman" w:hAnsi="Times New Roman" w:cs="Times New Roman"/>
          <w:b/>
          <w:sz w:val="28"/>
          <w:szCs w:val="28"/>
        </w:rPr>
        <w:t>Їстівні гриби</w:t>
      </w:r>
      <w:r>
        <w:rPr>
          <w:rFonts w:ascii="Times New Roman" w:hAnsi="Times New Roman" w:cs="Times New Roman"/>
          <w:b/>
          <w:sz w:val="28"/>
          <w:szCs w:val="28"/>
        </w:rPr>
        <w:t>. До даної групи належать б</w:t>
      </w:r>
      <w:r w:rsidRPr="008D525C">
        <w:rPr>
          <w:rFonts w:ascii="Times New Roman" w:hAnsi="Times New Roman" w:cs="Times New Roman"/>
          <w:b/>
          <w:sz w:val="28"/>
          <w:szCs w:val="28"/>
        </w:rPr>
        <w:t>ілий,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печериця,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опеньки,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маслюки,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лисички, піддубники,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си</w:t>
      </w:r>
      <w:r w:rsidR="00EF1CCB">
        <w:rPr>
          <w:rFonts w:ascii="Times New Roman" w:hAnsi="Times New Roman" w:cs="Times New Roman"/>
          <w:b/>
          <w:sz w:val="28"/>
          <w:szCs w:val="28"/>
        </w:rPr>
        <w:t>рої</w:t>
      </w:r>
      <w:r w:rsidRPr="008D525C">
        <w:rPr>
          <w:rFonts w:ascii="Times New Roman" w:hAnsi="Times New Roman" w:cs="Times New Roman"/>
          <w:b/>
          <w:sz w:val="28"/>
          <w:szCs w:val="28"/>
        </w:rPr>
        <w:t>жки,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/>
          <w:sz w:val="28"/>
          <w:szCs w:val="28"/>
        </w:rPr>
        <w:t>підберезовик</w:t>
      </w:r>
      <w:r>
        <w:rPr>
          <w:rFonts w:ascii="Times New Roman" w:hAnsi="Times New Roman" w:cs="Times New Roman"/>
          <w:b/>
          <w:sz w:val="28"/>
          <w:szCs w:val="28"/>
        </w:rPr>
        <w:t xml:space="preserve"> – ті, які ми можемо зустріти у нашому лісі.</w:t>
      </w:r>
    </w:p>
    <w:p w14:paraId="1960A557" w14:textId="77777777" w:rsidR="008D525C" w:rsidRPr="008D525C" w:rsidRDefault="008D525C" w:rsidP="008D525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525C">
        <w:rPr>
          <w:rFonts w:ascii="Times New Roman" w:hAnsi="Times New Roman" w:cs="Times New Roman"/>
          <w:bCs/>
          <w:sz w:val="28"/>
          <w:szCs w:val="28"/>
        </w:rPr>
        <w:t>Які ознаки їстівних грибів ми зараз з</w:t>
      </w:r>
      <w:r w:rsidRPr="00FE077D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 w:rsidRPr="008D525C">
        <w:rPr>
          <w:rFonts w:ascii="Times New Roman" w:hAnsi="Times New Roman" w:cs="Times New Roman"/>
          <w:bCs/>
          <w:sz w:val="28"/>
          <w:szCs w:val="28"/>
        </w:rPr>
        <w:t>ясуємо.</w:t>
      </w:r>
    </w:p>
    <w:p w14:paraId="2BB3CB01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>Білий гриб</w:t>
      </w:r>
      <w:r w:rsidRPr="008D525C">
        <w:rPr>
          <w:rFonts w:ascii="Times New Roman" w:hAnsi="Times New Roman" w:cs="Times New Roman"/>
          <w:sz w:val="28"/>
          <w:szCs w:val="28"/>
        </w:rPr>
        <w:t xml:space="preserve"> - шапинка знизу біла або жовтувата, на ніжці малюнок. Що нагадує білу сіточку, м’якуш на зламі залишається білим.</w:t>
      </w:r>
    </w:p>
    <w:p w14:paraId="2B7FBB62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 xml:space="preserve">Печериця </w:t>
      </w:r>
      <w:r w:rsidRPr="008D525C">
        <w:rPr>
          <w:rFonts w:ascii="Times New Roman" w:hAnsi="Times New Roman" w:cs="Times New Roman"/>
          <w:b/>
          <w:sz w:val="28"/>
          <w:szCs w:val="28"/>
        </w:rPr>
        <w:t>–</w:t>
      </w:r>
      <w:r w:rsidRPr="008D525C">
        <w:rPr>
          <w:rFonts w:ascii="Times New Roman" w:hAnsi="Times New Roman" w:cs="Times New Roman"/>
          <w:sz w:val="28"/>
          <w:szCs w:val="28"/>
        </w:rPr>
        <w:t xml:space="preserve"> шапинка знизу рожева або фіолетова, внизу на ніжці немає торбинки. Гриб їстівний.</w:t>
      </w:r>
    </w:p>
    <w:p w14:paraId="5E446628" w14:textId="77777777" w:rsid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>Опеньок</w:t>
      </w:r>
      <w:r w:rsidRPr="008D525C">
        <w:rPr>
          <w:rFonts w:ascii="Times New Roman" w:hAnsi="Times New Roman" w:cs="Times New Roman"/>
          <w:sz w:val="28"/>
          <w:szCs w:val="28"/>
        </w:rPr>
        <w:t xml:space="preserve"> – шапинка внизу жовтувато- біла з темними плямами, на ніжці – кільце, м’якуш білий з приємним запахом</w:t>
      </w:r>
      <w:r w:rsidRPr="008D525C">
        <w:rPr>
          <w:rFonts w:ascii="Times New Roman" w:hAnsi="Times New Roman" w:cs="Times New Roman"/>
          <w:b/>
          <w:sz w:val="28"/>
          <w:szCs w:val="28"/>
        </w:rPr>
        <w:t>.</w:t>
      </w:r>
    </w:p>
    <w:p w14:paraId="010FF848" w14:textId="77777777" w:rsidR="00DC5EE6" w:rsidRPr="008D525C" w:rsidRDefault="00DC5EE6" w:rsidP="008D52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02720E6" wp14:editId="1B99BE9C">
            <wp:extent cx="5961536" cy="3265715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2" t="17778" r="4747" b="8056"/>
                    <a:stretch/>
                  </pic:blipFill>
                  <pic:spPr bwMode="auto">
                    <a:xfrm>
                      <a:off x="0" y="0"/>
                      <a:ext cx="5998340" cy="328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B49D46" w14:textId="77777777" w:rsidR="008D525C" w:rsidRPr="008D525C" w:rsidRDefault="00DC5EE6" w:rsidP="008D525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DC5EE6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lastRenderedPageBreak/>
        <w:t>Лісовик:</w:t>
      </w:r>
    </w:p>
    <w:p w14:paraId="18026C56" w14:textId="77777777" w:rsidR="008D525C" w:rsidRPr="008D525C" w:rsidRDefault="008D525C" w:rsidP="008D525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sz w:val="28"/>
          <w:szCs w:val="28"/>
        </w:rPr>
        <w:t>Діти! А які ви знаєте отруйні гриби?</w:t>
      </w:r>
    </w:p>
    <w:p w14:paraId="3002DF62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8D525C">
        <w:rPr>
          <w:rFonts w:ascii="Times New Roman" w:hAnsi="Times New Roman" w:cs="Times New Roman"/>
          <w:bCs/>
          <w:i/>
          <w:iCs/>
          <w:sz w:val="28"/>
          <w:szCs w:val="28"/>
        </w:rPr>
        <w:t>(Мухомор,</w:t>
      </w:r>
      <w:r w:rsidR="00DC5EE6" w:rsidRPr="00DC5EE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Cs/>
          <w:i/>
          <w:iCs/>
          <w:sz w:val="28"/>
          <w:szCs w:val="28"/>
        </w:rPr>
        <w:t>бліда поганка, жовчний гриб,</w:t>
      </w:r>
      <w:r w:rsidR="00DC5EE6" w:rsidRPr="00DC5EE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Cs/>
          <w:i/>
          <w:iCs/>
          <w:sz w:val="28"/>
          <w:szCs w:val="28"/>
        </w:rPr>
        <w:t>несправжні лисички, сатанінський гриб і тд.)</w:t>
      </w:r>
      <w:r w:rsidR="00DC5EE6" w:rsidRPr="00DC5EE6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</w:t>
      </w:r>
    </w:p>
    <w:p w14:paraId="794078A8" w14:textId="77777777" w:rsidR="00DC5EE6" w:rsidRPr="00DC5EE6" w:rsidRDefault="00DC5EE6" w:rsidP="00DC5EE6">
      <w:pPr>
        <w:pStyle w:val="a4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5EE6">
        <w:rPr>
          <w:rFonts w:ascii="Times New Roman" w:hAnsi="Times New Roman" w:cs="Times New Roman"/>
          <w:b/>
          <w:iCs/>
          <w:sz w:val="28"/>
          <w:szCs w:val="28"/>
        </w:rPr>
        <w:t>Ознаки отруйних грибів:</w:t>
      </w:r>
    </w:p>
    <w:p w14:paraId="3961BEDE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 xml:space="preserve">Мухомор </w:t>
      </w:r>
      <w:r w:rsidRPr="008D525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8D525C">
        <w:rPr>
          <w:rFonts w:ascii="Times New Roman" w:hAnsi="Times New Roman" w:cs="Times New Roman"/>
          <w:sz w:val="28"/>
          <w:szCs w:val="28"/>
        </w:rPr>
        <w:t>не тільки отруйний та красивий гриб, але він є ліками для лосів.</w:t>
      </w:r>
    </w:p>
    <w:p w14:paraId="75E40B9C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>Бліда поганка</w:t>
      </w:r>
      <w:r w:rsidRPr="008D52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525C">
        <w:rPr>
          <w:rFonts w:ascii="Times New Roman" w:hAnsi="Times New Roman" w:cs="Times New Roman"/>
          <w:sz w:val="28"/>
          <w:szCs w:val="28"/>
        </w:rPr>
        <w:t>має таку сильну отруту, що вона сильніша за отруту змії.</w:t>
      </w:r>
    </w:p>
    <w:p w14:paraId="489E4C05" w14:textId="77777777" w:rsidR="008D525C" w:rsidRPr="008D525C" w:rsidRDefault="00DC5EE6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Гірчак</w:t>
      </w:r>
      <w:r w:rsidR="008D525C" w:rsidRPr="008D52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525C" w:rsidRPr="008D525C">
        <w:rPr>
          <w:rFonts w:ascii="Times New Roman" w:hAnsi="Times New Roman" w:cs="Times New Roman"/>
          <w:sz w:val="28"/>
          <w:szCs w:val="28"/>
        </w:rPr>
        <w:t>схожий на білий. Шапинка знизу рожева на ніжці малюнок,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525C" w:rsidRPr="008D525C">
        <w:rPr>
          <w:rFonts w:ascii="Times New Roman" w:hAnsi="Times New Roman" w:cs="Times New Roman"/>
          <w:sz w:val="28"/>
          <w:szCs w:val="28"/>
        </w:rPr>
        <w:t>що нагадує чорну сіточку, м’якуш на зламі червоніє.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525C" w:rsidRPr="008D525C">
        <w:rPr>
          <w:rFonts w:ascii="Times New Roman" w:hAnsi="Times New Roman" w:cs="Times New Roman"/>
          <w:sz w:val="28"/>
          <w:szCs w:val="28"/>
        </w:rPr>
        <w:t>Гриб дуже гіркий.</w:t>
      </w:r>
    </w:p>
    <w:p w14:paraId="7BD72877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>Несправжня лисичка</w:t>
      </w:r>
      <w:r w:rsidRPr="008D525C">
        <w:rPr>
          <w:rFonts w:ascii="Times New Roman" w:hAnsi="Times New Roman" w:cs="Times New Roman"/>
          <w:sz w:val="28"/>
          <w:szCs w:val="28"/>
        </w:rPr>
        <w:t xml:space="preserve"> – схожа на їстівну. Але її шапинка рівна, червонувато- оранжева, з надламаної шапинки виділяється білий сік.</w:t>
      </w:r>
    </w:p>
    <w:p w14:paraId="08385678" w14:textId="77777777" w:rsidR="008D525C" w:rsidRPr="008D525C" w:rsidRDefault="008D525C" w:rsidP="008D5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25C">
        <w:rPr>
          <w:rFonts w:ascii="Times New Roman" w:hAnsi="Times New Roman" w:cs="Times New Roman"/>
          <w:b/>
          <w:i/>
          <w:sz w:val="28"/>
          <w:szCs w:val="28"/>
        </w:rPr>
        <w:t>Несправжній опеньок</w:t>
      </w:r>
      <w:r w:rsidRPr="008D525C">
        <w:rPr>
          <w:rFonts w:ascii="Times New Roman" w:hAnsi="Times New Roman" w:cs="Times New Roman"/>
          <w:sz w:val="28"/>
          <w:szCs w:val="28"/>
        </w:rPr>
        <w:t xml:space="preserve"> – шапинка знизу темна. На ніжці немає кільця. М’якуш жовтуватий з неприємним запахом.</w:t>
      </w:r>
    </w:p>
    <w:p w14:paraId="7459E92C" w14:textId="77777777" w:rsidR="008D525C" w:rsidRDefault="00CB0546" w:rsidP="00CB054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B0546">
        <w:rPr>
          <w:noProof/>
        </w:rPr>
        <w:drawing>
          <wp:inline distT="0" distB="0" distL="0" distR="0" wp14:anchorId="7FF5C087" wp14:editId="11E7F687">
            <wp:extent cx="6120765" cy="4318635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1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323F0" w14:textId="77777777" w:rsidR="003F0B89" w:rsidRDefault="00CA04F1" w:rsidP="00CA04F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A04F1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Лісовик:</w:t>
      </w:r>
      <w:r>
        <w:rPr>
          <w:rFonts w:ascii="Times New Roman" w:hAnsi="Times New Roman" w:cs="Times New Roman"/>
          <w:sz w:val="28"/>
          <w:szCs w:val="28"/>
        </w:rPr>
        <w:t xml:space="preserve"> Одного разу в нашому лісі трапилася пригода. Звірята вирішили приготувати святковий обід для Їжачка. Назбирали різних грибочків і почали готування. Аж раптом Білочка заголосила: </w:t>
      </w:r>
      <w:r w:rsidRPr="00FE077D">
        <w:rPr>
          <w:rFonts w:ascii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sz w:val="28"/>
          <w:szCs w:val="28"/>
        </w:rPr>
        <w:t xml:space="preserve">Хто </w:t>
      </w:r>
      <w:r w:rsidR="003F0B89">
        <w:rPr>
          <w:rFonts w:ascii="Times New Roman" w:hAnsi="Times New Roman" w:cs="Times New Roman"/>
          <w:sz w:val="28"/>
          <w:szCs w:val="28"/>
        </w:rPr>
        <w:t>зірвав мухомора? Це отруйний гриб, його їсти не можна!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14:paraId="689677D7" w14:textId="77777777" w:rsidR="0043427C" w:rsidRDefault="003F0B89" w:rsidP="0043427C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Діти, а як ви думаєте, що могло статися із звірятами? </w:t>
      </w:r>
    </w:p>
    <w:p w14:paraId="6F806226" w14:textId="77777777" w:rsidR="003F0B89" w:rsidRPr="0043427C" w:rsidRDefault="003F0B89" w:rsidP="0043427C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427C">
        <w:rPr>
          <w:rFonts w:ascii="Times New Roman" w:hAnsi="Times New Roman" w:cs="Times New Roman"/>
          <w:sz w:val="28"/>
          <w:szCs w:val="28"/>
        </w:rPr>
        <w:t>Так, отруєння. Найбільш небезпечна – бліда поганка. Перші ознаки отруєння можуть проявитися вже через 20 – 30 хвилин, а то й через 1 – 2 доби. Ознаками отруєння є різкий біль в животі, нудота, виділення слини, блювання, запаморочення.</w:t>
      </w:r>
    </w:p>
    <w:p w14:paraId="2B422CFD" w14:textId="77777777" w:rsidR="003F0B89" w:rsidRDefault="003F0B89" w:rsidP="003F0B8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F0B89">
        <w:rPr>
          <w:rFonts w:ascii="Times New Roman" w:hAnsi="Times New Roman" w:cs="Times New Roman"/>
          <w:sz w:val="28"/>
          <w:szCs w:val="28"/>
        </w:rPr>
        <w:t>При отруєнні необхідно викликати «швидку», а до її приїзду надати людині першу медичну допомогу: кишечник і шлунок очистити від їжі. Спочатку необхідно випити 2 – 3 склянки підсоленої води і викликати блювання. Потім потрібно лягти на живіт, ноги гріти грілкою. Можна пити кисле молоко, холодний чай. Їсти не можна.</w:t>
      </w:r>
    </w:p>
    <w:p w14:paraId="24C4B004" w14:textId="77777777" w:rsidR="0043427C" w:rsidRDefault="00721890" w:rsidP="003F0B8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Тому, щоб з нами не трапилося нещасних випадків, складемо правила, яких слід дотримуватися при збиранні грибочків</w:t>
      </w:r>
      <w:r w:rsidR="00B76233">
        <w:rPr>
          <w:rFonts w:ascii="Times New Roman" w:hAnsi="Times New Roman" w:cs="Times New Roman"/>
          <w:sz w:val="28"/>
          <w:szCs w:val="28"/>
        </w:rPr>
        <w:t xml:space="preserve"> </w:t>
      </w:r>
      <w:r w:rsidR="00B76233" w:rsidRPr="00B76233">
        <w:rPr>
          <w:rFonts w:ascii="Times New Roman" w:hAnsi="Times New Roman" w:cs="Times New Roman"/>
          <w:i/>
          <w:iCs/>
          <w:sz w:val="28"/>
          <w:szCs w:val="28"/>
        </w:rPr>
        <w:t>(серед переліку правил вибрати ті, які є правильними і приклеїти</w:t>
      </w:r>
      <w:r w:rsidR="00FD1C86">
        <w:rPr>
          <w:rFonts w:ascii="Times New Roman" w:hAnsi="Times New Roman" w:cs="Times New Roman"/>
          <w:i/>
          <w:iCs/>
          <w:sz w:val="28"/>
          <w:szCs w:val="28"/>
        </w:rPr>
        <w:t xml:space="preserve"> на дошці</w:t>
      </w:r>
      <w:r w:rsidR="00B76233" w:rsidRPr="00B76233">
        <w:rPr>
          <w:rFonts w:ascii="Times New Roman" w:hAnsi="Times New Roman" w:cs="Times New Roman"/>
          <w:i/>
          <w:iCs/>
          <w:sz w:val="28"/>
          <w:szCs w:val="28"/>
        </w:rPr>
        <w:t xml:space="preserve"> біля грибочка).</w:t>
      </w:r>
    </w:p>
    <w:p w14:paraId="28A15595" w14:textId="77777777" w:rsidR="003F0B89" w:rsidRPr="00AE6941" w:rsidRDefault="00B76233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0" w:name="_Hlk89774842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В ліс треба іти у зручному одязі і взутті</w:t>
      </w:r>
      <w:bookmarkEnd w:id="0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505CFD95" w14:textId="77777777" w:rsidR="00B76233" w:rsidRPr="00AE6941" w:rsidRDefault="00B76233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1" w:name="_Hlk89774894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Збирай лише ті гриби, які тобі відомі.</w:t>
      </w:r>
    </w:p>
    <w:p w14:paraId="1A792FC6" w14:textId="77777777" w:rsidR="00AE6941" w:rsidRDefault="00AE6941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Збирай тільки червоні гриби.</w:t>
      </w:r>
    </w:p>
    <w:p w14:paraId="362A6EF6" w14:textId="77777777" w:rsidR="00B76233" w:rsidRPr="00AE6941" w:rsidRDefault="00B76233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2" w:name="_Hlk89774995"/>
      <w:bookmarkEnd w:id="1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Якщо ти сумніваєшся який це гриб, запитай дорослого.</w:t>
      </w:r>
    </w:p>
    <w:p w14:paraId="14EF9768" w14:textId="77777777" w:rsidR="009521DE" w:rsidRPr="00AE6941" w:rsidRDefault="009521DE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3" w:name="_Hlk89775073"/>
      <w:bookmarkEnd w:id="2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Побачивши отруйний гриб пройди повз</w:t>
      </w:r>
      <w:bookmarkEnd w:id="3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4690218F" w14:textId="77777777" w:rsidR="009521DE" w:rsidRDefault="009521DE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4" w:name="_Hlk89775119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Бери у ліс ніж і корзину</w:t>
      </w:r>
      <w:bookmarkEnd w:id="4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22644E4E" w14:textId="77777777" w:rsidR="00AE6941" w:rsidRPr="00AE6941" w:rsidRDefault="00923FB3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Можна біля грибниці залишати сміття.</w:t>
      </w:r>
    </w:p>
    <w:p w14:paraId="7D1CDAA0" w14:textId="77777777" w:rsidR="009521DE" w:rsidRPr="00AE6941" w:rsidRDefault="009521DE" w:rsidP="00B76233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5" w:name="_Hlk89775161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Зрізай гриб акуратно, щоб не пошкодити грибницю</w:t>
      </w:r>
      <w:bookmarkEnd w:id="5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56FC3997" w14:textId="77777777" w:rsidR="009521DE" w:rsidRPr="00AE6941" w:rsidRDefault="009521DE" w:rsidP="00CA04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6" w:name="_Hlk89775216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Не можна збирати гриби уздовж магістралей, на смітниках, у лісосмугах</w:t>
      </w:r>
      <w:bookmarkEnd w:id="6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</w:p>
    <w:p w14:paraId="253A2D4C" w14:textId="77777777" w:rsidR="00CA04F1" w:rsidRPr="00AE6941" w:rsidRDefault="009521DE" w:rsidP="00CA04F1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bookmarkStart w:id="7" w:name="_Hlk89775373"/>
      <w:r w:rsidRPr="00AE6941">
        <w:rPr>
          <w:rFonts w:ascii="Times New Roman" w:hAnsi="Times New Roman" w:cs="Times New Roman"/>
          <w:i/>
          <w:iCs/>
          <w:sz w:val="28"/>
          <w:szCs w:val="28"/>
          <w:u w:val="single"/>
        </w:rPr>
        <w:t>Н</w:t>
      </w:r>
      <w:r w:rsidR="00CA04F1" w:rsidRPr="00FE077D"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іколи не збирай старих грибів, червивих та зіпсованих</w:t>
      </w:r>
      <w:bookmarkEnd w:id="7"/>
      <w:r w:rsidR="00CA04F1" w:rsidRPr="00FE077D">
        <w:rPr>
          <w:rFonts w:ascii="Times New Roman" w:hAnsi="Times New Roman" w:cs="Times New Roman"/>
          <w:i/>
          <w:iCs/>
          <w:sz w:val="28"/>
          <w:szCs w:val="28"/>
          <w:u w:val="single"/>
          <w:lang w:val="ru-RU"/>
        </w:rPr>
        <w:t>;</w:t>
      </w:r>
    </w:p>
    <w:p w14:paraId="43E89579" w14:textId="77777777" w:rsidR="003F0B89" w:rsidRPr="003F0B89" w:rsidRDefault="00FD1C86" w:rsidP="00FD1C8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1C86">
        <w:rPr>
          <w:noProof/>
        </w:rPr>
        <w:drawing>
          <wp:inline distT="0" distB="0" distL="0" distR="0" wp14:anchorId="0AE959B6" wp14:editId="2B0062EB">
            <wp:extent cx="5007610" cy="2541319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521" t="24635" r="26082" b="13637"/>
                    <a:stretch/>
                  </pic:blipFill>
                  <pic:spPr bwMode="auto">
                    <a:xfrm>
                      <a:off x="0" y="0"/>
                      <a:ext cx="5052532" cy="2564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BB2D21" w14:textId="77777777" w:rsidR="00972966" w:rsidRPr="00CB0546" w:rsidRDefault="00972966" w:rsidP="00972966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4546A" w:themeColor="text2"/>
          <w:sz w:val="28"/>
          <w:szCs w:val="28"/>
        </w:rPr>
      </w:pPr>
      <w:r w:rsidRPr="00CB0546">
        <w:rPr>
          <w:rFonts w:ascii="Times New Roman" w:hAnsi="Times New Roman" w:cs="Times New Roman"/>
          <w:b/>
          <w:bCs/>
          <w:color w:val="44546A" w:themeColor="text2"/>
          <w:sz w:val="28"/>
          <w:szCs w:val="28"/>
          <w:lang w:val="en-US"/>
        </w:rPr>
        <w:lastRenderedPageBreak/>
        <w:t>V</w:t>
      </w:r>
      <w:r w:rsidR="00CB0546" w:rsidRPr="00CB0546">
        <w:rPr>
          <w:rFonts w:ascii="Times New Roman" w:hAnsi="Times New Roman" w:cs="Times New Roman"/>
          <w:b/>
          <w:bCs/>
          <w:color w:val="44546A" w:themeColor="text2"/>
          <w:sz w:val="28"/>
          <w:szCs w:val="28"/>
        </w:rPr>
        <w:t>І. Узагальнення та систематизація знань.</w:t>
      </w:r>
    </w:p>
    <w:p w14:paraId="43BF3397" w14:textId="77777777" w:rsidR="00F43F65" w:rsidRDefault="00F43F65" w:rsidP="00F43F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</w:pPr>
      <w:r w:rsidRPr="00F43F65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Робота в зошитах.</w:t>
      </w:r>
    </w:p>
    <w:p w14:paraId="192AF137" w14:textId="77777777" w:rsidR="00F43F65" w:rsidRDefault="00F43F65" w:rsidP="00F43F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Фізкультхвилинка.</w:t>
      </w:r>
    </w:p>
    <w:p w14:paraId="1F7477CA" w14:textId="77777777" w:rsidR="006569C8" w:rsidRDefault="00123832" w:rsidP="006569C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</w:pPr>
      <w:hyperlink r:id="rId11" w:history="1">
        <w:r w:rsidR="006569C8" w:rsidRPr="006E176A">
          <w:rPr>
            <w:rStyle w:val="a5"/>
            <w:rFonts w:ascii="Times New Roman" w:hAnsi="Times New Roman" w:cs="Times New Roman"/>
            <w:b/>
            <w:bCs/>
            <w:i/>
            <w:iCs/>
            <w:sz w:val="28"/>
            <w:szCs w:val="28"/>
          </w:rPr>
          <w:t>https://youtu.be/3k0edQl1wmc</w:t>
        </w:r>
      </w:hyperlink>
    </w:p>
    <w:p w14:paraId="52244BAF" w14:textId="77777777" w:rsidR="00863C1B" w:rsidRDefault="000D7DDA" w:rsidP="00863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5239F0F" wp14:editId="6299C5E2">
            <wp:simplePos x="0" y="0"/>
            <wp:positionH relativeFrom="margin">
              <wp:posOffset>3044190</wp:posOffset>
            </wp:positionH>
            <wp:positionV relativeFrom="paragraph">
              <wp:posOffset>558165</wp:posOffset>
            </wp:positionV>
            <wp:extent cx="3444240" cy="2743200"/>
            <wp:effectExtent l="0" t="0" r="3810" b="0"/>
            <wp:wrapThrough wrapText="bothSides">
              <wp:wrapPolygon edited="0">
                <wp:start x="0" y="0"/>
                <wp:lineTo x="0" y="21450"/>
                <wp:lineTo x="21504" y="21450"/>
                <wp:lineTo x="2150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C1B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 xml:space="preserve">Лісовик: </w:t>
      </w:r>
      <w:r w:rsidR="00863C1B">
        <w:rPr>
          <w:rFonts w:ascii="Times New Roman" w:hAnsi="Times New Roman" w:cs="Times New Roman"/>
          <w:sz w:val="28"/>
          <w:szCs w:val="28"/>
        </w:rPr>
        <w:t>Трошки відпочивши, беремося до роботи. Хочу запропонувати вам розгадати кросворд.</w:t>
      </w:r>
    </w:p>
    <w:p w14:paraId="55786778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Вийшов красень на стежину,</w:t>
      </w:r>
    </w:p>
    <w:p w14:paraId="072639D8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Вдягся в білу одежину,</w:t>
      </w:r>
    </w:p>
    <w:p w14:paraId="6085BF60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Капелюх червоний взяв –</w:t>
      </w:r>
    </w:p>
    <w:p w14:paraId="060BB0A7" w14:textId="77777777" w:rsidR="000D7DDA" w:rsidRP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Всіх навколо налякав!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15">
        <w:rPr>
          <w:rFonts w:ascii="Times New Roman" w:hAnsi="Times New Roman" w:cs="Times New Roman"/>
          <w:sz w:val="28"/>
          <w:szCs w:val="28"/>
        </w:rPr>
        <w:t>(Мухомор)</w:t>
      </w:r>
    </w:p>
    <w:p w14:paraId="0984A3EE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Це справжнісінька актриса:</w:t>
      </w:r>
    </w:p>
    <w:p w14:paraId="409189D9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 капелюсі, шапці, лиса…</w:t>
      </w:r>
    </w:p>
    <w:p w14:paraId="2A622000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Різні ролі в лісі грає,</w:t>
      </w:r>
    </w:p>
    <w:p w14:paraId="1172757F" w14:textId="77777777" w:rsidR="000D7DDA" w:rsidRP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Перевтілень безліч знає!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A7B15">
        <w:rPr>
          <w:rFonts w:ascii="Times New Roman" w:hAnsi="Times New Roman" w:cs="Times New Roman"/>
          <w:sz w:val="28"/>
          <w:szCs w:val="28"/>
        </w:rPr>
        <w:t>(Поганка)</w:t>
      </w:r>
    </w:p>
    <w:p w14:paraId="6F124647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 лісі виросли сестрички,</w:t>
      </w:r>
    </w:p>
    <w:p w14:paraId="2B1EF407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Жовті та смачні…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15">
        <w:rPr>
          <w:rFonts w:ascii="Times New Roman" w:hAnsi="Times New Roman" w:cs="Times New Roman"/>
          <w:sz w:val="28"/>
          <w:szCs w:val="28"/>
        </w:rPr>
        <w:t>(Лисички)</w:t>
      </w:r>
    </w:p>
    <w:p w14:paraId="5D84691D" w14:textId="77777777" w:rsid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BC15CB2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Добра людям помічниця:</w:t>
      </w:r>
    </w:p>
    <w:p w14:paraId="040DE65E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Є їй чим в житті гордиться!</w:t>
      </w:r>
    </w:p>
    <w:p w14:paraId="244B657D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У теплицях місце має –</w:t>
      </w:r>
    </w:p>
    <w:p w14:paraId="7B812EDE" w14:textId="77777777" w:rsidR="000D7DDA" w:rsidRP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Йод в собі для нас тримає!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15">
        <w:rPr>
          <w:rFonts w:ascii="Times New Roman" w:hAnsi="Times New Roman" w:cs="Times New Roman"/>
          <w:sz w:val="28"/>
          <w:szCs w:val="28"/>
        </w:rPr>
        <w:t>(Печериця)</w:t>
      </w:r>
    </w:p>
    <w:p w14:paraId="25EFFF46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Під березою грибочок,</w:t>
      </w:r>
    </w:p>
    <w:p w14:paraId="0320E764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Поряд жінка і синочок…</w:t>
      </w:r>
    </w:p>
    <w:p w14:paraId="20599B55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З деревом вони куми,</w:t>
      </w:r>
    </w:p>
    <w:p w14:paraId="28A8C19B" w14:textId="77777777" w:rsidR="000D7DDA" w:rsidRP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Добре знаємо їх ми!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A7B15">
        <w:rPr>
          <w:rFonts w:ascii="Times New Roman" w:hAnsi="Times New Roman" w:cs="Times New Roman"/>
          <w:sz w:val="28"/>
          <w:szCs w:val="28"/>
        </w:rPr>
        <w:t>(Підберезник)</w:t>
      </w:r>
    </w:p>
    <w:p w14:paraId="6D182ADA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Виросли гриби прекрасні —</w:t>
      </w:r>
    </w:p>
    <w:p w14:paraId="5330DB57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Капелюшки в них, мов в маслі.</w:t>
      </w:r>
    </w:p>
    <w:p w14:paraId="145B730C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І збирають грибники</w:t>
      </w:r>
    </w:p>
    <w:p w14:paraId="1359500E" w14:textId="77777777" w:rsidR="000D7DDA" w:rsidRPr="000D7DDA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Маслянисті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15">
        <w:rPr>
          <w:rFonts w:ascii="Times New Roman" w:hAnsi="Times New Roman" w:cs="Times New Roman"/>
          <w:sz w:val="28"/>
          <w:szCs w:val="28"/>
        </w:rPr>
        <w:t>(Маслюки)</w:t>
      </w:r>
    </w:p>
    <w:p w14:paraId="6460E181" w14:textId="77777777" w:rsidR="000D7DDA" w:rsidRPr="000D7DDA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lastRenderedPageBreak/>
        <w:t>Росте біля осичок звично</w:t>
      </w:r>
      <w:r w:rsidRPr="004A7B15">
        <w:rPr>
          <w:rFonts w:ascii="Times New Roman" w:hAnsi="Times New Roman" w:cs="Times New Roman"/>
          <w:sz w:val="28"/>
          <w:szCs w:val="28"/>
        </w:rPr>
        <w:br/>
        <w:t>Красноголовець – 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B15">
        <w:rPr>
          <w:rFonts w:ascii="Times New Roman" w:hAnsi="Times New Roman" w:cs="Times New Roman"/>
          <w:sz w:val="28"/>
          <w:szCs w:val="28"/>
        </w:rPr>
        <w:t>(Підосичник)</w:t>
      </w:r>
    </w:p>
    <w:p w14:paraId="73B80972" w14:textId="77777777" w:rsidR="000D7DDA" w:rsidRPr="000D7DDA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І високі, і тонкі,</w:t>
      </w:r>
      <w:r w:rsidRPr="004A7B15">
        <w:rPr>
          <w:rFonts w:ascii="Times New Roman" w:hAnsi="Times New Roman" w:cs="Times New Roman"/>
          <w:sz w:val="28"/>
          <w:szCs w:val="28"/>
        </w:rPr>
        <w:br/>
        <w:t>Шапочки темненькі,</w:t>
      </w:r>
      <w:r w:rsidRPr="004A7B15">
        <w:rPr>
          <w:rFonts w:ascii="Times New Roman" w:hAnsi="Times New Roman" w:cs="Times New Roman"/>
          <w:sz w:val="28"/>
          <w:szCs w:val="28"/>
        </w:rPr>
        <w:br/>
        <w:t>Виростають на пеньках</w:t>
      </w:r>
      <w:r w:rsidRPr="004A7B15">
        <w:rPr>
          <w:rFonts w:ascii="Times New Roman" w:hAnsi="Times New Roman" w:cs="Times New Roman"/>
          <w:sz w:val="28"/>
          <w:szCs w:val="28"/>
        </w:rPr>
        <w:br/>
        <w:t>Купами … (опеньки)</w:t>
      </w:r>
    </w:p>
    <w:p w14:paraId="764F56B8" w14:textId="77777777" w:rsidR="000D7DDA" w:rsidRPr="004A7B15" w:rsidRDefault="000D7DDA" w:rsidP="000D7DDA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Шапка коричнева, ніжка міцна,</w:t>
      </w:r>
    </w:p>
    <w:p w14:paraId="5CBEB7DE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Гриб цей найкращий, і кожен це зна,</w:t>
      </w:r>
    </w:p>
    <w:p w14:paraId="1BA0B690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Тому бажає усякий грибник</w:t>
      </w:r>
    </w:p>
    <w:p w14:paraId="7F886FE6" w14:textId="77777777" w:rsidR="000D7DDA" w:rsidRPr="004A7B15" w:rsidRDefault="000D7DDA" w:rsidP="000D7DD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B15">
        <w:rPr>
          <w:rFonts w:ascii="Times New Roman" w:hAnsi="Times New Roman" w:cs="Times New Roman"/>
          <w:sz w:val="28"/>
          <w:szCs w:val="28"/>
        </w:rPr>
        <w:t>В лісі великий знайти …(Боровик)</w:t>
      </w:r>
    </w:p>
    <w:p w14:paraId="3039D699" w14:textId="77777777" w:rsidR="000D7DDA" w:rsidRPr="00863C1B" w:rsidRDefault="000D7DDA" w:rsidP="00863C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EA71CA" w14:textId="77777777" w:rsidR="00F77314" w:rsidRPr="00CB0546" w:rsidRDefault="00F77314" w:rsidP="00F43F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</w:pPr>
      <w:r w:rsidRPr="00CB0546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 xml:space="preserve">Гра </w:t>
      </w:r>
      <w:r w:rsidRPr="00FE077D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  <w:lang w:val="ru-RU"/>
        </w:rPr>
        <w:t>“</w:t>
      </w:r>
      <w:r w:rsidRPr="00CB0546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Світлофор</w:t>
      </w:r>
      <w:r w:rsidRPr="00FE077D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  <w:lang w:val="ru-RU"/>
        </w:rPr>
        <w:t>”</w:t>
      </w:r>
    </w:p>
    <w:p w14:paraId="7E1C33C9" w14:textId="77777777" w:rsidR="00863C1B" w:rsidRDefault="00210B1B" w:rsidP="00863C1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44546A" w:themeColor="text2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0495B39" wp14:editId="593D77AA">
            <wp:simplePos x="0" y="0"/>
            <wp:positionH relativeFrom="column">
              <wp:posOffset>224155</wp:posOffset>
            </wp:positionH>
            <wp:positionV relativeFrom="paragraph">
              <wp:posOffset>-3810</wp:posOffset>
            </wp:positionV>
            <wp:extent cx="1323975" cy="1323975"/>
            <wp:effectExtent l="0" t="0" r="9525" b="9525"/>
            <wp:wrapThrough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C1B" w:rsidRPr="00863C1B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Лісовик:</w:t>
      </w:r>
      <w:r w:rsidR="00863C1B">
        <w:rPr>
          <w:rFonts w:ascii="Times New Roman" w:hAnsi="Times New Roman" w:cs="Times New Roman"/>
          <w:sz w:val="28"/>
          <w:szCs w:val="28"/>
        </w:rPr>
        <w:t xml:space="preserve"> А зараз ми перевіримо, які знання ви отримали на сьогоднішньому уроці. Ось моє завдання:</w:t>
      </w:r>
    </w:p>
    <w:p w14:paraId="1AFBAB52" w14:textId="77777777" w:rsidR="00F77314" w:rsidRDefault="00F77314" w:rsidP="00863C1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 xml:space="preserve">Визначити, які гриби є їстівними, а які отруйними. Учитель демонструє малюнки грибів, діти визначають: зелена карта – їстівні, червоне – отруйні. </w:t>
      </w:r>
    </w:p>
    <w:p w14:paraId="43E821A9" w14:textId="77777777" w:rsidR="006327F0" w:rsidRDefault="006327F0" w:rsidP="00863C1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8" w:name="_Hlk89783621"/>
      <w:r w:rsidRPr="008D48EE">
        <w:rPr>
          <w:rFonts w:ascii="Times New Roman" w:hAnsi="Times New Roman" w:cs="Times New Roman"/>
          <w:b/>
          <w:bCs/>
          <w:sz w:val="28"/>
          <w:szCs w:val="28"/>
          <w:u w:val="single"/>
        </w:rPr>
        <w:t>Білий гриб, опеньки, лисички, печериці, підберезник, підосичник,</w:t>
      </w:r>
      <w:r>
        <w:rPr>
          <w:rFonts w:ascii="Times New Roman" w:hAnsi="Times New Roman" w:cs="Times New Roman"/>
          <w:sz w:val="28"/>
          <w:szCs w:val="28"/>
        </w:rPr>
        <w:t xml:space="preserve"> мухомор, поганка,</w:t>
      </w:r>
      <w:r w:rsidR="00B67336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_Hlk89784121"/>
      <w:r w:rsidR="00B67336" w:rsidRPr="00B67336">
        <w:rPr>
          <w:rFonts w:ascii="Times New Roman" w:hAnsi="Times New Roman" w:cs="Times New Roman"/>
          <w:b/>
          <w:bCs/>
          <w:sz w:val="28"/>
          <w:szCs w:val="28"/>
          <w:u w:val="single"/>
        </w:rPr>
        <w:t>сироїжки, маслюк,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9"/>
      <w:r>
        <w:rPr>
          <w:rFonts w:ascii="Times New Roman" w:hAnsi="Times New Roman" w:cs="Times New Roman"/>
          <w:sz w:val="28"/>
          <w:szCs w:val="28"/>
        </w:rPr>
        <w:t xml:space="preserve">волоконниця, </w:t>
      </w:r>
      <w:r w:rsidR="008D48EE">
        <w:rPr>
          <w:rFonts w:ascii="Times New Roman" w:hAnsi="Times New Roman" w:cs="Times New Roman"/>
          <w:sz w:val="28"/>
          <w:szCs w:val="28"/>
        </w:rPr>
        <w:t>несправжній дощовик.</w:t>
      </w:r>
    </w:p>
    <w:p w14:paraId="3B602510" w14:textId="77777777" w:rsidR="00210B1B" w:rsidRPr="0018265A" w:rsidRDefault="00210B1B" w:rsidP="00210B1B">
      <w:pPr>
        <w:spacing w:after="0" w:line="36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24AC6C" wp14:editId="67F761C8">
            <wp:extent cx="4857750" cy="2133025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40"/>
                    <a:stretch/>
                  </pic:blipFill>
                  <pic:spPr bwMode="auto">
                    <a:xfrm>
                      <a:off x="0" y="0"/>
                      <a:ext cx="4878887" cy="2142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727ABA64" w14:textId="77777777" w:rsidR="00F77314" w:rsidRPr="0018265A" w:rsidRDefault="00F77314" w:rsidP="0018265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65A">
        <w:rPr>
          <w:rFonts w:ascii="Times New Roman" w:hAnsi="Times New Roman" w:cs="Times New Roman"/>
          <w:sz w:val="28"/>
          <w:szCs w:val="28"/>
        </w:rPr>
        <w:t>Молодці! Ви були уважними і правильно виконали завдання! Тож зараз підемо в ліс по гриби!</w:t>
      </w:r>
    </w:p>
    <w:p w14:paraId="694D7786" w14:textId="77777777" w:rsidR="00F77314" w:rsidRPr="00CB0546" w:rsidRDefault="00F77314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</w:pPr>
      <w:r w:rsidRPr="00CB0546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Гра “Корзина”</w:t>
      </w:r>
    </w:p>
    <w:p w14:paraId="5BEF50C8" w14:textId="77777777" w:rsidR="00F77314" w:rsidRDefault="00863C1B" w:rsidP="001826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C1B">
        <w:rPr>
          <w:rFonts w:ascii="Times New Roman" w:hAnsi="Times New Roman" w:cs="Times New Roman"/>
          <w:b/>
          <w:bCs/>
          <w:i/>
          <w:iCs/>
          <w:color w:val="44546A" w:themeColor="text2"/>
          <w:sz w:val="28"/>
          <w:szCs w:val="28"/>
        </w:rPr>
        <w:t>Лісовик: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7314" w:rsidRPr="0018265A">
        <w:rPr>
          <w:rFonts w:ascii="Times New Roman" w:hAnsi="Times New Roman" w:cs="Times New Roman"/>
          <w:sz w:val="28"/>
          <w:szCs w:val="28"/>
        </w:rPr>
        <w:t>Збери в корзину грибочки, які ти візьмеш додому.</w:t>
      </w:r>
    </w:p>
    <w:p w14:paraId="06FAE13A" w14:textId="77777777" w:rsidR="008D48EE" w:rsidRDefault="008D48EE" w:rsidP="008D48E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D48E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Білий гриб, опеньки, лисички, печериці, підберезник, підосичник,</w:t>
      </w:r>
      <w:r>
        <w:rPr>
          <w:rFonts w:ascii="Times New Roman" w:hAnsi="Times New Roman" w:cs="Times New Roman"/>
          <w:sz w:val="28"/>
          <w:szCs w:val="28"/>
        </w:rPr>
        <w:t xml:space="preserve"> мухомор, поганка,</w:t>
      </w:r>
      <w:r w:rsidR="00B67336" w:rsidRPr="00B67336">
        <w:t xml:space="preserve"> </w:t>
      </w:r>
      <w:r w:rsidR="00B67336" w:rsidRPr="00B67336">
        <w:rPr>
          <w:rFonts w:ascii="Times New Roman" w:hAnsi="Times New Roman" w:cs="Times New Roman"/>
          <w:b/>
          <w:bCs/>
          <w:sz w:val="28"/>
          <w:szCs w:val="28"/>
          <w:u w:val="single"/>
        </w:rPr>
        <w:t>сироїжки, маслюк,</w:t>
      </w:r>
      <w:r w:rsidR="00B67336" w:rsidRPr="00B673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волоконниця, несправжній дощовик.</w:t>
      </w:r>
    </w:p>
    <w:p w14:paraId="619F1601" w14:textId="77777777" w:rsidR="00B67336" w:rsidRPr="0018265A" w:rsidRDefault="00B67336" w:rsidP="008D48E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67336">
        <w:rPr>
          <w:noProof/>
        </w:rPr>
        <w:drawing>
          <wp:inline distT="0" distB="0" distL="0" distR="0" wp14:anchorId="186F187D" wp14:editId="790B3D49">
            <wp:extent cx="5705475" cy="18669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67" t="31278" r="3517" b="14468"/>
                    <a:stretch/>
                  </pic:blipFill>
                  <pic:spPr bwMode="auto">
                    <a:xfrm>
                      <a:off x="0" y="0"/>
                      <a:ext cx="570547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1C1D73" w14:textId="77777777" w:rsidR="00F77314" w:rsidRPr="00863C1B" w:rsidRDefault="00863C1B" w:rsidP="0018265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4546A" w:themeColor="text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44546A" w:themeColor="text2"/>
          <w:sz w:val="28"/>
          <w:szCs w:val="28"/>
          <w:lang w:val="en-US"/>
        </w:rPr>
        <w:t>VII</w:t>
      </w:r>
      <w:r w:rsidRPr="00FE077D">
        <w:rPr>
          <w:rFonts w:ascii="Times New Roman" w:hAnsi="Times New Roman" w:cs="Times New Roman"/>
          <w:b/>
          <w:bCs/>
          <w:color w:val="44546A" w:themeColor="text2"/>
          <w:sz w:val="28"/>
          <w:szCs w:val="28"/>
        </w:rPr>
        <w:t xml:space="preserve">. </w:t>
      </w:r>
      <w:r w:rsidR="00F77314" w:rsidRPr="00863C1B">
        <w:rPr>
          <w:rFonts w:ascii="Times New Roman" w:hAnsi="Times New Roman" w:cs="Times New Roman"/>
          <w:b/>
          <w:bCs/>
          <w:color w:val="44546A" w:themeColor="text2"/>
          <w:sz w:val="28"/>
          <w:szCs w:val="28"/>
        </w:rPr>
        <w:t>Підсумок уроку</w:t>
      </w:r>
    </w:p>
    <w:p w14:paraId="64A28CA2" w14:textId="77777777" w:rsidR="00F77314" w:rsidRPr="000D7DDA" w:rsidRDefault="000D7DDA" w:rsidP="000D7D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D7DDA">
        <w:rPr>
          <w:rFonts w:ascii="Times New Roman" w:eastAsia="Calibri" w:hAnsi="Times New Roman" w:cs="Times New Roman"/>
          <w:b/>
          <w:bCs/>
          <w:i/>
          <w:iCs/>
          <w:color w:val="002060"/>
          <w:sz w:val="28"/>
          <w:szCs w:val="28"/>
        </w:rPr>
        <w:t>Лісовик: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314" w:rsidRPr="000D7DDA">
        <w:rPr>
          <w:rFonts w:ascii="Times New Roman" w:eastAsia="Calibri" w:hAnsi="Times New Roman" w:cs="Times New Roman"/>
          <w:sz w:val="28"/>
          <w:szCs w:val="28"/>
        </w:rPr>
        <w:t>Сьогодні ви довели, що вмієте працювати дружно. Головн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F77314" w:rsidRPr="000D7DDA">
        <w:rPr>
          <w:rFonts w:ascii="Times New Roman" w:eastAsia="Calibri" w:hAnsi="Times New Roman" w:cs="Times New Roman"/>
          <w:sz w:val="28"/>
          <w:szCs w:val="28"/>
        </w:rPr>
        <w:t xml:space="preserve"> на сьогодні – це ті знання і вміння, які ви отримали у процесі вивчення даної теми. </w:t>
      </w:r>
      <w:r>
        <w:rPr>
          <w:rFonts w:ascii="Times New Roman" w:eastAsia="Calibri" w:hAnsi="Times New Roman" w:cs="Times New Roman"/>
          <w:sz w:val="28"/>
          <w:szCs w:val="28"/>
        </w:rPr>
        <w:t>Вдома пропоную виготовити з пластиліну грибочок. А мені уже час повертатися до лісу:</w:t>
      </w:r>
    </w:p>
    <w:p w14:paraId="4AFA041C" w14:textId="77777777" w:rsidR="005C39A5" w:rsidRPr="0018265A" w:rsidRDefault="005C39A5" w:rsidP="0018265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Ось  пролунав дзвінок –</w:t>
      </w:r>
    </w:p>
    <w:p w14:paraId="747C772B" w14:textId="77777777" w:rsidR="005C39A5" w:rsidRPr="0018265A" w:rsidRDefault="005C39A5" w:rsidP="0018265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Закінчився наш урок!</w:t>
      </w:r>
    </w:p>
    <w:p w14:paraId="65F49405" w14:textId="77777777" w:rsidR="005C39A5" w:rsidRPr="0018265A" w:rsidRDefault="005C39A5" w:rsidP="0018265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За роботу - по заслузі,</w:t>
      </w:r>
    </w:p>
    <w:p w14:paraId="72DF7721" w14:textId="77777777" w:rsidR="005C39A5" w:rsidRPr="0018265A" w:rsidRDefault="005C39A5" w:rsidP="0018265A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65A">
        <w:rPr>
          <w:rFonts w:ascii="Times New Roman" w:eastAsia="Calibri" w:hAnsi="Times New Roman" w:cs="Times New Roman"/>
          <w:sz w:val="28"/>
          <w:szCs w:val="28"/>
        </w:rPr>
        <w:t>Щиро дякую, Вам друзі!</w:t>
      </w:r>
    </w:p>
    <w:p w14:paraId="01EA1BBD" w14:textId="77777777" w:rsidR="009A23F0" w:rsidRDefault="009A23F0" w:rsidP="005C39A5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D36C0C2" w14:textId="77777777" w:rsidR="009A43F2" w:rsidRPr="00F77314" w:rsidRDefault="009A43F2" w:rsidP="00F7731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8D9492" w14:textId="77777777" w:rsidR="00F77314" w:rsidRDefault="00F77314" w:rsidP="00F77314"/>
    <w:sectPr w:rsidR="00F77314" w:rsidSect="00FE077D">
      <w:pgSz w:w="11906" w:h="16838"/>
      <w:pgMar w:top="850" w:right="850" w:bottom="850" w:left="1417" w:header="708" w:footer="708" w:gutter="0"/>
      <w:pgBorders w:display="firstPage" w:offsetFrom="page">
        <w:top w:val="mapleMuffins" w:sz="28" w:space="24" w:color="auto"/>
        <w:left w:val="mapleMuffins" w:sz="28" w:space="24" w:color="auto"/>
        <w:bottom w:val="mapleMuffins" w:sz="28" w:space="24" w:color="auto"/>
        <w:right w:val="mapleMuffins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pt;height:11.2pt" o:bullet="t">
        <v:imagedata r:id="rId1" o:title="msoC8D1"/>
      </v:shape>
    </w:pict>
  </w:numPicBullet>
  <w:abstractNum w:abstractNumId="0" w15:restartNumberingAfterBreak="0">
    <w:nsid w:val="382E0346"/>
    <w:multiLevelType w:val="hybridMultilevel"/>
    <w:tmpl w:val="655E3F3E"/>
    <w:lvl w:ilvl="0" w:tplc="4CF4AE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C2649E"/>
    <w:multiLevelType w:val="hybridMultilevel"/>
    <w:tmpl w:val="A6383B26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DC51E2"/>
    <w:multiLevelType w:val="hybridMultilevel"/>
    <w:tmpl w:val="95E870C8"/>
    <w:lvl w:ilvl="0" w:tplc="88F81DB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C7433"/>
    <w:multiLevelType w:val="hybridMultilevel"/>
    <w:tmpl w:val="53E87E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00D09"/>
    <w:multiLevelType w:val="hybridMultilevel"/>
    <w:tmpl w:val="6A98D2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00050C"/>
    <w:multiLevelType w:val="hybridMultilevel"/>
    <w:tmpl w:val="AC3CEAF8"/>
    <w:lvl w:ilvl="0" w:tplc="EED05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261CD3"/>
    <w:multiLevelType w:val="hybridMultilevel"/>
    <w:tmpl w:val="719E5936"/>
    <w:lvl w:ilvl="0" w:tplc="A2BC9CCA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C6528"/>
    <w:multiLevelType w:val="hybridMultilevel"/>
    <w:tmpl w:val="9C9ED7E2"/>
    <w:lvl w:ilvl="0" w:tplc="50C29E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14"/>
    <w:rsid w:val="00030EAC"/>
    <w:rsid w:val="00046655"/>
    <w:rsid w:val="00071D13"/>
    <w:rsid w:val="00076FA2"/>
    <w:rsid w:val="000A382C"/>
    <w:rsid w:val="000B4167"/>
    <w:rsid w:val="000B4394"/>
    <w:rsid w:val="000D7DDA"/>
    <w:rsid w:val="001118E5"/>
    <w:rsid w:val="00112990"/>
    <w:rsid w:val="0011714F"/>
    <w:rsid w:val="001201CF"/>
    <w:rsid w:val="00123832"/>
    <w:rsid w:val="00144052"/>
    <w:rsid w:val="001458D7"/>
    <w:rsid w:val="0018265A"/>
    <w:rsid w:val="001864B7"/>
    <w:rsid w:val="001873A6"/>
    <w:rsid w:val="001A2D23"/>
    <w:rsid w:val="001A7A04"/>
    <w:rsid w:val="00210B1B"/>
    <w:rsid w:val="002277A5"/>
    <w:rsid w:val="00237DF1"/>
    <w:rsid w:val="00240BAC"/>
    <w:rsid w:val="00283B4E"/>
    <w:rsid w:val="00295F6F"/>
    <w:rsid w:val="002A0FC2"/>
    <w:rsid w:val="002A549B"/>
    <w:rsid w:val="002B0CC9"/>
    <w:rsid w:val="002C406F"/>
    <w:rsid w:val="002D4E68"/>
    <w:rsid w:val="002E39E7"/>
    <w:rsid w:val="002E4463"/>
    <w:rsid w:val="002F4474"/>
    <w:rsid w:val="00341B50"/>
    <w:rsid w:val="00360B09"/>
    <w:rsid w:val="003C2D2F"/>
    <w:rsid w:val="003C3A11"/>
    <w:rsid w:val="003D6AD3"/>
    <w:rsid w:val="003F0B89"/>
    <w:rsid w:val="003F7352"/>
    <w:rsid w:val="00400DBC"/>
    <w:rsid w:val="00415ED1"/>
    <w:rsid w:val="00431302"/>
    <w:rsid w:val="00431BE2"/>
    <w:rsid w:val="0043427C"/>
    <w:rsid w:val="00467989"/>
    <w:rsid w:val="0047498C"/>
    <w:rsid w:val="004848FB"/>
    <w:rsid w:val="0049294D"/>
    <w:rsid w:val="004A2F43"/>
    <w:rsid w:val="004A7128"/>
    <w:rsid w:val="004B1049"/>
    <w:rsid w:val="004B7DDC"/>
    <w:rsid w:val="004C15E5"/>
    <w:rsid w:val="004F0814"/>
    <w:rsid w:val="005046BA"/>
    <w:rsid w:val="00524F9A"/>
    <w:rsid w:val="00587BEE"/>
    <w:rsid w:val="005C39A5"/>
    <w:rsid w:val="005E6979"/>
    <w:rsid w:val="00604158"/>
    <w:rsid w:val="00612EA2"/>
    <w:rsid w:val="0061429D"/>
    <w:rsid w:val="0061545D"/>
    <w:rsid w:val="00622781"/>
    <w:rsid w:val="006327F0"/>
    <w:rsid w:val="006535AE"/>
    <w:rsid w:val="006556E5"/>
    <w:rsid w:val="006569C8"/>
    <w:rsid w:val="00661DAE"/>
    <w:rsid w:val="00672E6E"/>
    <w:rsid w:val="0067513B"/>
    <w:rsid w:val="006F1AAD"/>
    <w:rsid w:val="0070390D"/>
    <w:rsid w:val="0071091E"/>
    <w:rsid w:val="00721890"/>
    <w:rsid w:val="00730457"/>
    <w:rsid w:val="00762EB8"/>
    <w:rsid w:val="0078262C"/>
    <w:rsid w:val="007A4365"/>
    <w:rsid w:val="007A7F51"/>
    <w:rsid w:val="007C53EE"/>
    <w:rsid w:val="007E5A2C"/>
    <w:rsid w:val="00804C4C"/>
    <w:rsid w:val="00826100"/>
    <w:rsid w:val="00863C1B"/>
    <w:rsid w:val="00887569"/>
    <w:rsid w:val="00890093"/>
    <w:rsid w:val="00894C4D"/>
    <w:rsid w:val="008A55FD"/>
    <w:rsid w:val="008A77A1"/>
    <w:rsid w:val="008D48EE"/>
    <w:rsid w:val="008D525C"/>
    <w:rsid w:val="00900EED"/>
    <w:rsid w:val="00923FB3"/>
    <w:rsid w:val="0092567A"/>
    <w:rsid w:val="0093710D"/>
    <w:rsid w:val="009521DE"/>
    <w:rsid w:val="00956FED"/>
    <w:rsid w:val="00966ACC"/>
    <w:rsid w:val="00972966"/>
    <w:rsid w:val="009A23F0"/>
    <w:rsid w:val="009A43F2"/>
    <w:rsid w:val="009B6F32"/>
    <w:rsid w:val="009C31FA"/>
    <w:rsid w:val="00A93530"/>
    <w:rsid w:val="00AC70F5"/>
    <w:rsid w:val="00AD76CE"/>
    <w:rsid w:val="00AE6941"/>
    <w:rsid w:val="00B42C19"/>
    <w:rsid w:val="00B67336"/>
    <w:rsid w:val="00B71247"/>
    <w:rsid w:val="00B717BC"/>
    <w:rsid w:val="00B76233"/>
    <w:rsid w:val="00BA6E0A"/>
    <w:rsid w:val="00BB1E16"/>
    <w:rsid w:val="00BB56C2"/>
    <w:rsid w:val="00BD0469"/>
    <w:rsid w:val="00BD1CD0"/>
    <w:rsid w:val="00BE4971"/>
    <w:rsid w:val="00BF0316"/>
    <w:rsid w:val="00C536B2"/>
    <w:rsid w:val="00C65ED5"/>
    <w:rsid w:val="00C66860"/>
    <w:rsid w:val="00C97A37"/>
    <w:rsid w:val="00CA04F1"/>
    <w:rsid w:val="00CA1AE1"/>
    <w:rsid w:val="00CB0546"/>
    <w:rsid w:val="00D110A3"/>
    <w:rsid w:val="00D4170C"/>
    <w:rsid w:val="00D538EB"/>
    <w:rsid w:val="00D57C8F"/>
    <w:rsid w:val="00D96F49"/>
    <w:rsid w:val="00DA12B5"/>
    <w:rsid w:val="00DA47E4"/>
    <w:rsid w:val="00DB75BA"/>
    <w:rsid w:val="00DC03BA"/>
    <w:rsid w:val="00DC5EE6"/>
    <w:rsid w:val="00E01A0C"/>
    <w:rsid w:val="00E27625"/>
    <w:rsid w:val="00E307DD"/>
    <w:rsid w:val="00E335A4"/>
    <w:rsid w:val="00E53152"/>
    <w:rsid w:val="00E60879"/>
    <w:rsid w:val="00E70E8E"/>
    <w:rsid w:val="00EA6A2B"/>
    <w:rsid w:val="00EC14C8"/>
    <w:rsid w:val="00EF0CFB"/>
    <w:rsid w:val="00EF1CCB"/>
    <w:rsid w:val="00F12CDD"/>
    <w:rsid w:val="00F217F1"/>
    <w:rsid w:val="00F43F65"/>
    <w:rsid w:val="00F71796"/>
    <w:rsid w:val="00F74DB2"/>
    <w:rsid w:val="00F77314"/>
    <w:rsid w:val="00FA27B6"/>
    <w:rsid w:val="00FB4785"/>
    <w:rsid w:val="00FC517B"/>
    <w:rsid w:val="00FD1C86"/>
    <w:rsid w:val="00FD532D"/>
    <w:rsid w:val="00FE0670"/>
    <w:rsid w:val="00FE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6597C"/>
  <w15:chartTrackingRefBased/>
  <w15:docId w15:val="{A2B350FB-6D61-4C4D-B148-BA764D8D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48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7314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7731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569C8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569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6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hyperlink" Target="https://youtu.be/3k0edQl1wmc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emf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1125</Words>
  <Characters>6415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dell</cp:lastModifiedBy>
  <cp:revision>7</cp:revision>
  <cp:lastPrinted>2021-12-08T08:45:00Z</cp:lastPrinted>
  <dcterms:created xsi:type="dcterms:W3CDTF">2021-12-06T12:59:00Z</dcterms:created>
  <dcterms:modified xsi:type="dcterms:W3CDTF">2021-12-13T08:10:00Z</dcterms:modified>
</cp:coreProperties>
</file>