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834A3" w14:textId="1B6DDA2C" w:rsidR="00EE631E" w:rsidRPr="00B6181F" w:rsidRDefault="00B6181F" w:rsidP="00B6181F">
      <w:pPr>
        <w:spacing w:line="360" w:lineRule="auto"/>
        <w:ind w:firstLine="567"/>
        <w:jc w:val="center"/>
        <w:rPr>
          <w:b/>
          <w:bCs/>
        </w:rPr>
      </w:pPr>
      <w:r w:rsidRPr="00B6181F">
        <w:rPr>
          <w:b/>
          <w:bCs/>
        </w:rPr>
        <w:t>Інтегрований урок з навчання грамоти (читання, письмо) у 1 класі</w:t>
      </w:r>
    </w:p>
    <w:p w14:paraId="6057913D" w14:textId="5EBF3643" w:rsidR="00B6181F" w:rsidRPr="00B6181F" w:rsidRDefault="00B6181F" w:rsidP="00B6181F">
      <w:pPr>
        <w:spacing w:line="360" w:lineRule="auto"/>
        <w:ind w:firstLine="567"/>
        <w:rPr>
          <w:b/>
          <w:bCs/>
        </w:rPr>
      </w:pPr>
      <w:r w:rsidRPr="00B6181F">
        <w:rPr>
          <w:b/>
          <w:bCs/>
        </w:rPr>
        <w:t>Тема. Звуки [л], [л’], буква «ел». Позначення їх буквою л, Л («ел»). Читання складів і слів з буквою Л. Письмо малої букви л.</w:t>
      </w:r>
    </w:p>
    <w:p w14:paraId="689184CD" w14:textId="67F285AE" w:rsidR="00B6181F" w:rsidRDefault="00B6181F" w:rsidP="00B6181F">
      <w:pPr>
        <w:spacing w:line="360" w:lineRule="auto"/>
        <w:ind w:firstLine="567"/>
      </w:pPr>
      <w:r w:rsidRPr="00B6181F">
        <w:rPr>
          <w:b/>
          <w:bCs/>
        </w:rPr>
        <w:t>Мета.</w:t>
      </w:r>
      <w:r>
        <w:t xml:space="preserve"> Учити учнів розрізняти звуки [л], [л’]; ознайомити з друкованою буквою л, Л, яка може позначати звуки [л], [л’]; формувати вміння читати склади –злиття і слова з буквою л, добирати слова зі звуками [л], [л’]; розвивати критичне мислення, уміння висловлювати свою думку; складати речення за світлинами; уміння робити звуковий аналіз слів; навчити писати малу букву л; з’єднувати з іншими буквами; виховувати толерантність, емоційно-позитивне ставлення до навколишнього світу.</w:t>
      </w:r>
    </w:p>
    <w:p w14:paraId="4224D3D9" w14:textId="39BEE4FC" w:rsidR="00B6181F" w:rsidRDefault="00B6181F" w:rsidP="00B6181F">
      <w:pPr>
        <w:spacing w:line="360" w:lineRule="auto"/>
        <w:ind w:firstLine="567"/>
      </w:pPr>
      <w:r w:rsidRPr="00B6181F">
        <w:rPr>
          <w:b/>
          <w:bCs/>
        </w:rPr>
        <w:t>Обладнання:</w:t>
      </w:r>
      <w:r w:rsidR="004562E0">
        <w:rPr>
          <w:b/>
          <w:bCs/>
        </w:rPr>
        <w:t xml:space="preserve"> </w:t>
      </w:r>
      <w:r w:rsidR="004562E0">
        <w:t>ноутбук,</w:t>
      </w:r>
      <w:r>
        <w:t xml:space="preserve"> таблиця з буквою л, таблиця «На що схожа буква «ел»?»; каса букв, каса звукового аналізу слів, набірне полотно, предметні малюн</w:t>
      </w:r>
      <w:r w:rsidR="004562E0">
        <w:t xml:space="preserve">ки, цеглинки </w:t>
      </w:r>
      <w:r w:rsidR="004562E0">
        <w:rPr>
          <w:lang w:val="en-US"/>
        </w:rPr>
        <w:t>LEGO</w:t>
      </w:r>
      <w:r>
        <w:t>.</w:t>
      </w:r>
    </w:p>
    <w:p w14:paraId="5DFF6550" w14:textId="7AFC0892" w:rsidR="00B6181F" w:rsidRDefault="00B6181F" w:rsidP="00B6181F">
      <w:pPr>
        <w:spacing w:line="360" w:lineRule="auto"/>
        <w:ind w:firstLine="567"/>
      </w:pPr>
      <w:r>
        <w:t>Предмети, що інтегруються: читання, письмо, я досліджую навколишній світ.</w:t>
      </w:r>
    </w:p>
    <w:p w14:paraId="31E1C9C4" w14:textId="53D48EA1" w:rsidR="00B6181F" w:rsidRDefault="00B6181F" w:rsidP="00B6181F">
      <w:pPr>
        <w:spacing w:line="360" w:lineRule="auto"/>
        <w:ind w:firstLine="567"/>
        <w:jc w:val="center"/>
        <w:rPr>
          <w:b/>
          <w:bCs/>
        </w:rPr>
      </w:pPr>
      <w:r>
        <w:rPr>
          <w:b/>
          <w:bCs/>
        </w:rPr>
        <w:t>Хід уроку</w:t>
      </w:r>
    </w:p>
    <w:p w14:paraId="13E34EA0" w14:textId="768AD69B" w:rsidR="00B6181F" w:rsidRPr="00B6181F" w:rsidRDefault="00B6181F" w:rsidP="00B6181F">
      <w:pPr>
        <w:spacing w:line="360" w:lineRule="auto"/>
        <w:ind w:firstLine="567"/>
        <w:rPr>
          <w:b/>
          <w:bCs/>
        </w:rPr>
      </w:pPr>
      <w:r w:rsidRPr="00B6181F">
        <w:rPr>
          <w:b/>
          <w:bCs/>
        </w:rPr>
        <w:t>І. Організація класу</w:t>
      </w:r>
      <w:r>
        <w:rPr>
          <w:b/>
          <w:bCs/>
        </w:rPr>
        <w:t>.</w:t>
      </w:r>
    </w:p>
    <w:p w14:paraId="124C0FF8" w14:textId="4757FFC7" w:rsidR="00B6181F" w:rsidRPr="00B6181F" w:rsidRDefault="00B6181F" w:rsidP="00B6181F">
      <w:pPr>
        <w:spacing w:line="360" w:lineRule="auto"/>
        <w:ind w:firstLine="567"/>
        <w:rPr>
          <w:b/>
          <w:bCs/>
        </w:rPr>
      </w:pPr>
      <w:r w:rsidRPr="00B6181F">
        <w:rPr>
          <w:b/>
          <w:bCs/>
        </w:rPr>
        <w:t>ІІ. Основна частина</w:t>
      </w:r>
      <w:r>
        <w:rPr>
          <w:b/>
          <w:bCs/>
        </w:rPr>
        <w:t>.</w:t>
      </w:r>
    </w:p>
    <w:p w14:paraId="0B0D4748" w14:textId="15FC5EB8" w:rsidR="00B6181F" w:rsidRDefault="00B6181F" w:rsidP="00B6181F">
      <w:pPr>
        <w:spacing w:line="360" w:lineRule="auto"/>
        <w:ind w:firstLine="567"/>
      </w:pPr>
      <w:r>
        <w:t>1. Мовленнєва розминка:</w:t>
      </w:r>
    </w:p>
    <w:p w14:paraId="177452C0" w14:textId="0DCA8221" w:rsidR="00B6181F" w:rsidRDefault="00B6181F" w:rsidP="00B6181F">
      <w:pPr>
        <w:spacing w:line="360" w:lineRule="auto"/>
        <w:ind w:firstLine="567"/>
      </w:pPr>
      <w:r>
        <w:t>а) Робота над скоромовкою.</w:t>
      </w:r>
    </w:p>
    <w:p w14:paraId="55F8826D" w14:textId="77777777" w:rsidR="00400748" w:rsidRDefault="00400748" w:rsidP="00400748">
      <w:pPr>
        <w:spacing w:line="360" w:lineRule="auto"/>
        <w:ind w:firstLine="567"/>
      </w:pPr>
      <w:r>
        <w:t>Лис просив маленьку лиску:</w:t>
      </w:r>
    </w:p>
    <w:p w14:paraId="39B083D0" w14:textId="4D620757" w:rsidR="00400748" w:rsidRDefault="00400748" w:rsidP="00400748">
      <w:pPr>
        <w:spacing w:line="360" w:lineRule="auto"/>
        <w:ind w:firstLine="567"/>
      </w:pPr>
      <w:r>
        <w:t>- Лиско, погойдай колиску,</w:t>
      </w:r>
    </w:p>
    <w:p w14:paraId="43BD91D6" w14:textId="77777777" w:rsidR="00400748" w:rsidRDefault="00400748" w:rsidP="00400748">
      <w:pPr>
        <w:spacing w:line="360" w:lineRule="auto"/>
        <w:ind w:firstLine="567"/>
      </w:pPr>
      <w:r>
        <w:t>Погойдай колиску, лиско,</w:t>
      </w:r>
    </w:p>
    <w:p w14:paraId="2DD94B2A" w14:textId="5A909F53" w:rsidR="00400748" w:rsidRDefault="00400748" w:rsidP="00400748">
      <w:pPr>
        <w:spacing w:line="360" w:lineRule="auto"/>
        <w:ind w:firstLine="567"/>
      </w:pPr>
      <w:r>
        <w:t>Там в колисці менша лиска</w:t>
      </w:r>
    </w:p>
    <w:p w14:paraId="2763735A" w14:textId="10C9EEC2" w:rsidR="00B6181F" w:rsidRDefault="00B6181F" w:rsidP="00B6181F">
      <w:pPr>
        <w:spacing w:line="360" w:lineRule="auto"/>
        <w:ind w:firstLine="567"/>
      </w:pPr>
      <w:r>
        <w:t>б) Робота над чистомовкою.</w:t>
      </w:r>
    </w:p>
    <w:p w14:paraId="2D4D14EB" w14:textId="64609AED" w:rsidR="00B6181F" w:rsidRDefault="00400748" w:rsidP="00B6181F">
      <w:pPr>
        <w:spacing w:line="360" w:lineRule="auto"/>
        <w:ind w:firstLine="567"/>
      </w:pPr>
      <w:r w:rsidRPr="00400748">
        <w:lastRenderedPageBreak/>
        <w:t>Ла-ла-ла –</w:t>
      </w:r>
      <w:r>
        <w:t xml:space="preserve"> </w:t>
      </w:r>
      <w:r w:rsidRPr="00400748">
        <w:t>гарна дівчинка мала.</w:t>
      </w:r>
      <w:r w:rsidR="00B6181F">
        <w:t xml:space="preserve"> </w:t>
      </w:r>
      <w:r w:rsidRPr="00400748">
        <w:t>Ло-ло-ло –</w:t>
      </w:r>
      <w:r>
        <w:t xml:space="preserve"> </w:t>
      </w:r>
      <w:r w:rsidRPr="00400748">
        <w:t>пахне м’ятою село.</w:t>
      </w:r>
    </w:p>
    <w:p w14:paraId="683A213C" w14:textId="77777777" w:rsidR="00400748" w:rsidRDefault="00400748" w:rsidP="00B6181F">
      <w:pPr>
        <w:spacing w:line="360" w:lineRule="auto"/>
        <w:ind w:firstLine="567"/>
      </w:pPr>
      <w:r w:rsidRPr="00400748">
        <w:t>Ли-ли-ли –</w:t>
      </w:r>
      <w:r>
        <w:t xml:space="preserve"> </w:t>
      </w:r>
      <w:r w:rsidRPr="00400748">
        <w:t>ми в бабусі були.</w:t>
      </w:r>
      <w:r>
        <w:t xml:space="preserve"> </w:t>
      </w:r>
      <w:r w:rsidRPr="00400748">
        <w:t>Ле-ле-ле –</w:t>
      </w:r>
      <w:r>
        <w:t xml:space="preserve"> </w:t>
      </w:r>
      <w:r w:rsidRPr="00400748">
        <w:t>спить котяточко мале.</w:t>
      </w:r>
      <w:r w:rsidR="00B6181F">
        <w:t xml:space="preserve"> </w:t>
      </w:r>
    </w:p>
    <w:p w14:paraId="784E81D7" w14:textId="270D2E0B" w:rsidR="00E72645" w:rsidRDefault="00400748" w:rsidP="00E72645">
      <w:pPr>
        <w:spacing w:line="360" w:lineRule="auto"/>
        <w:ind w:firstLine="567"/>
      </w:pPr>
      <w:r w:rsidRPr="00400748">
        <w:t>Лі-лі-лі –</w:t>
      </w:r>
      <w:r>
        <w:t xml:space="preserve"> </w:t>
      </w:r>
      <w:r w:rsidRPr="00400748">
        <w:t>добре літом у селі.</w:t>
      </w:r>
    </w:p>
    <w:p w14:paraId="0FA58A6B" w14:textId="77777777" w:rsidR="00E72645" w:rsidRDefault="00E72645" w:rsidP="00E72645">
      <w:pPr>
        <w:spacing w:line="360" w:lineRule="auto"/>
        <w:ind w:firstLine="567"/>
      </w:pPr>
      <w:r>
        <w:t>2. Гра «Спіймай звук [л], [л’].</w:t>
      </w:r>
    </w:p>
    <w:p w14:paraId="36017133" w14:textId="2D276FBC" w:rsidR="00E72645" w:rsidRDefault="00E72645" w:rsidP="00E72645">
      <w:pPr>
        <w:spacing w:line="360" w:lineRule="auto"/>
        <w:ind w:firstLine="567"/>
      </w:pPr>
      <w:r>
        <w:t xml:space="preserve">- Діти, уважно послухайте вірш та запам’ятайте слова у яких пишеться літера «ел». Якщо ви почуєте слово з твердим приголосним звуком [л] , ви піднімаєте вгору зелену цеглинку, а якщо ви почуєте слово з м’яким приголосним [л’] піднімаєте жовту цеглинку. </w:t>
      </w:r>
    </w:p>
    <w:p w14:paraId="7060940E" w14:textId="77777777" w:rsidR="00E72645" w:rsidRPr="00E72645" w:rsidRDefault="00E72645" w:rsidP="00E72645">
      <w:pPr>
        <w:spacing w:line="360" w:lineRule="auto"/>
        <w:ind w:firstLine="567"/>
        <w:rPr>
          <w:b/>
          <w:bCs/>
        </w:rPr>
      </w:pPr>
      <w:r w:rsidRPr="00E72645">
        <w:rPr>
          <w:b/>
          <w:bCs/>
        </w:rPr>
        <w:t>Лялечка.</w:t>
      </w:r>
    </w:p>
    <w:p w14:paraId="441CD7D2" w14:textId="77777777" w:rsidR="00E72645" w:rsidRDefault="00E72645" w:rsidP="00E72645">
      <w:pPr>
        <w:spacing w:line="360" w:lineRule="auto"/>
        <w:ind w:firstLine="567"/>
      </w:pPr>
      <w:r>
        <w:t>Міла лялечку купила,</w:t>
      </w:r>
    </w:p>
    <w:p w14:paraId="21905B26" w14:textId="77777777" w:rsidR="00E72645" w:rsidRDefault="00E72645" w:rsidP="00E72645">
      <w:pPr>
        <w:spacing w:line="360" w:lineRule="auto"/>
        <w:ind w:firstLine="567"/>
      </w:pPr>
      <w:r>
        <w:t>Цілий день її носила.</w:t>
      </w:r>
    </w:p>
    <w:p w14:paraId="3A057BB3" w14:textId="77777777" w:rsidR="00E72645" w:rsidRDefault="00E72645" w:rsidP="00E72645">
      <w:pPr>
        <w:spacing w:line="360" w:lineRule="auto"/>
        <w:ind w:firstLine="567"/>
      </w:pPr>
      <w:r>
        <w:t>Міла ляльку одягала,</w:t>
      </w:r>
    </w:p>
    <w:p w14:paraId="7F675305" w14:textId="77777777" w:rsidR="00E72645" w:rsidRDefault="00E72645" w:rsidP="00E72645">
      <w:pPr>
        <w:spacing w:line="360" w:lineRule="auto"/>
        <w:ind w:firstLine="567"/>
      </w:pPr>
      <w:r>
        <w:t>Цілувала, милувала.</w:t>
      </w:r>
    </w:p>
    <w:p w14:paraId="39E8F495" w14:textId="77777777" w:rsidR="00E72645" w:rsidRDefault="00E72645" w:rsidP="00E72645">
      <w:pPr>
        <w:spacing w:line="360" w:lineRule="auto"/>
        <w:ind w:firstLine="567"/>
      </w:pPr>
      <w:r>
        <w:t>Ім'я лялечці дала -</w:t>
      </w:r>
    </w:p>
    <w:p w14:paraId="38FBC515" w14:textId="77777777" w:rsidR="00E72645" w:rsidRDefault="00E72645" w:rsidP="00E72645">
      <w:pPr>
        <w:spacing w:line="360" w:lineRule="auto"/>
        <w:ind w:firstLine="567"/>
      </w:pPr>
      <w:r>
        <w:t>Ляльку Галочкою кликала.</w:t>
      </w:r>
    </w:p>
    <w:p w14:paraId="2DC47F03" w14:textId="77777777" w:rsidR="00E72645" w:rsidRDefault="00E72645" w:rsidP="00E72645">
      <w:pPr>
        <w:spacing w:line="360" w:lineRule="auto"/>
        <w:ind w:firstLine="567"/>
      </w:pPr>
      <w:r>
        <w:t>Міла лялечку качала.</w:t>
      </w:r>
    </w:p>
    <w:p w14:paraId="66495B66" w14:textId="77777777" w:rsidR="00E72645" w:rsidRDefault="00E72645" w:rsidP="00E72645">
      <w:pPr>
        <w:spacing w:line="360" w:lineRule="auto"/>
        <w:ind w:firstLine="567"/>
      </w:pPr>
      <w:r>
        <w:t>Славно - славно наспівувала:</w:t>
      </w:r>
    </w:p>
    <w:p w14:paraId="27443292" w14:textId="77777777" w:rsidR="00E72645" w:rsidRDefault="00E72645" w:rsidP="00E72645">
      <w:pPr>
        <w:spacing w:line="360" w:lineRule="auto"/>
        <w:ind w:firstLine="567"/>
      </w:pPr>
      <w:r>
        <w:t>Гала - Гала - Галочка,</w:t>
      </w:r>
    </w:p>
    <w:p w14:paraId="7E54CEB2" w14:textId="77777777" w:rsidR="00E72645" w:rsidRDefault="00E72645" w:rsidP="00E72645">
      <w:pPr>
        <w:spacing w:line="360" w:lineRule="auto"/>
        <w:ind w:firstLine="567"/>
      </w:pPr>
      <w:r>
        <w:t>Ось тобі скакалочка,</w:t>
      </w:r>
    </w:p>
    <w:p w14:paraId="168A83B2" w14:textId="77777777" w:rsidR="00E72645" w:rsidRDefault="00E72645" w:rsidP="00E72645">
      <w:pPr>
        <w:spacing w:line="360" w:lineRule="auto"/>
        <w:ind w:firstLine="567"/>
      </w:pPr>
      <w:r>
        <w:t>Ось тобі скринька,</w:t>
      </w:r>
    </w:p>
    <w:p w14:paraId="3FAC33D0" w14:textId="5CF65696" w:rsidR="00E72645" w:rsidRDefault="00E72645" w:rsidP="00E72645">
      <w:pPr>
        <w:spacing w:line="360" w:lineRule="auto"/>
        <w:ind w:firstLine="567"/>
      </w:pPr>
      <w:r>
        <w:t>Шоколад і булочка.</w:t>
      </w:r>
    </w:p>
    <w:p w14:paraId="3A23E5F4" w14:textId="425F8519" w:rsidR="00E72645" w:rsidRDefault="00E72645" w:rsidP="00E72645">
      <w:pPr>
        <w:spacing w:line="360" w:lineRule="auto"/>
        <w:ind w:firstLine="567"/>
      </w:pPr>
      <w:r>
        <w:t>3. Ознайомлення з буквою Л, л. Розгляд та аналіз форми букви. Добір предметів з навколишнього середовища, схожих на нову букву.</w:t>
      </w:r>
    </w:p>
    <w:p w14:paraId="049E6555" w14:textId="36518B36" w:rsidR="00E72645" w:rsidRDefault="00E72645" w:rsidP="00E72645">
      <w:pPr>
        <w:spacing w:line="360" w:lineRule="auto"/>
        <w:ind w:firstLine="567"/>
      </w:pPr>
      <w:r>
        <w:lastRenderedPageBreak/>
        <w:t xml:space="preserve">- </w:t>
      </w:r>
      <w:r w:rsidR="008A0DBF">
        <w:t>З</w:t>
      </w:r>
      <w:r>
        <w:t>вук [л] позначають буквою «ел». Повторіть назву букви. Буква «ел» є велика і маленька</w:t>
      </w:r>
      <w:r w:rsidR="00EA163C">
        <w:t>.</w:t>
      </w:r>
      <w:r>
        <w:t xml:space="preserve"> (</w:t>
      </w:r>
      <w:r w:rsidR="00EA163C">
        <w:t>В</w:t>
      </w:r>
      <w:r>
        <w:t>читель демонструє літери)</w:t>
      </w:r>
    </w:p>
    <w:p w14:paraId="4BA22B18" w14:textId="7B9FC2F0" w:rsidR="00E72645" w:rsidRDefault="00E72645" w:rsidP="00E72645">
      <w:pPr>
        <w:spacing w:line="360" w:lineRule="auto"/>
        <w:ind w:firstLine="567"/>
      </w:pPr>
      <w:r>
        <w:t xml:space="preserve">- </w:t>
      </w:r>
      <w:r w:rsidR="008A0DBF">
        <w:t>П</w:t>
      </w:r>
      <w:r>
        <w:t>орівняйте літери за розміром</w:t>
      </w:r>
      <w:r w:rsidR="008A0DBF">
        <w:t>.</w:t>
      </w:r>
    </w:p>
    <w:p w14:paraId="275C20EB" w14:textId="7E6FA90A" w:rsidR="00E72645" w:rsidRDefault="00E72645" w:rsidP="00E72645">
      <w:pPr>
        <w:spacing w:line="360" w:lineRule="auto"/>
        <w:ind w:firstLine="567"/>
      </w:pPr>
      <w:r>
        <w:t xml:space="preserve">- </w:t>
      </w:r>
      <w:r w:rsidR="008A0DBF">
        <w:t>К</w:t>
      </w:r>
      <w:r>
        <w:t>оли пишемо велику літеру?</w:t>
      </w:r>
    </w:p>
    <w:p w14:paraId="7164A9C8" w14:textId="00196803" w:rsidR="00E72645" w:rsidRDefault="00E72645" w:rsidP="00E72645">
      <w:pPr>
        <w:spacing w:line="360" w:lineRule="auto"/>
        <w:ind w:firstLine="567"/>
      </w:pPr>
      <w:r>
        <w:t xml:space="preserve">- </w:t>
      </w:r>
      <w:r w:rsidR="008A0DBF">
        <w:t>П</w:t>
      </w:r>
      <w:r>
        <w:t>орівняйте їх за формою</w:t>
      </w:r>
      <w:r w:rsidR="008A0DBF">
        <w:t>.</w:t>
      </w:r>
    </w:p>
    <w:p w14:paraId="759DB891" w14:textId="25019E70" w:rsidR="00CF5148" w:rsidRPr="008A0DBF" w:rsidRDefault="00CF5148" w:rsidP="00E72645">
      <w:pPr>
        <w:spacing w:line="360" w:lineRule="auto"/>
        <w:ind w:firstLine="567"/>
        <w:rPr>
          <w:lang w:val="ru-RU"/>
        </w:rPr>
      </w:pPr>
      <w:r>
        <w:t xml:space="preserve">- </w:t>
      </w:r>
      <w:r w:rsidR="008A0DBF">
        <w:t>Н</w:t>
      </w:r>
      <w:r>
        <w:t>а що схожа літера</w:t>
      </w:r>
      <w:r w:rsidRPr="008A0DBF">
        <w:rPr>
          <w:lang w:val="ru-RU"/>
        </w:rPr>
        <w:t>?</w:t>
      </w:r>
    </w:p>
    <w:p w14:paraId="0CB494EA" w14:textId="4D93573F" w:rsidR="00CF5148" w:rsidRDefault="00CF5148" w:rsidP="00E72645">
      <w:pPr>
        <w:spacing w:line="360" w:lineRule="auto"/>
        <w:ind w:firstLine="567"/>
      </w:pPr>
      <w:r>
        <w:t>4</w:t>
      </w:r>
      <w:r w:rsidRPr="00CF5148">
        <w:t>. Робота з конструктором LEGO</w:t>
      </w:r>
      <w:r>
        <w:t>.</w:t>
      </w:r>
    </w:p>
    <w:p w14:paraId="2886FA55" w14:textId="2C29CCEB" w:rsidR="00CF5148" w:rsidRDefault="00CF5148" w:rsidP="00E72645">
      <w:pPr>
        <w:spacing w:line="360" w:lineRule="auto"/>
        <w:ind w:firstLine="567"/>
      </w:pPr>
      <w:r>
        <w:t>- Д</w:t>
      </w:r>
      <w:r w:rsidRPr="00CF5148">
        <w:t>іти, за допомогою цеглинок побудуйте букву «ел».</w:t>
      </w:r>
    </w:p>
    <w:p w14:paraId="5AA70C17" w14:textId="0E741200" w:rsidR="00CF5148" w:rsidRDefault="00CF5148" w:rsidP="00E72645">
      <w:pPr>
        <w:spacing w:line="360" w:lineRule="auto"/>
        <w:ind w:firstLine="567"/>
      </w:pPr>
      <w:r>
        <w:t>- З чого можна ще побудувати букву «ел»</w:t>
      </w:r>
      <w:r w:rsidRPr="00CF5148">
        <w:rPr>
          <w:lang w:val="ru-RU"/>
        </w:rPr>
        <w:t>?</w:t>
      </w:r>
      <w:r>
        <w:rPr>
          <w:lang w:val="ru-RU"/>
        </w:rPr>
        <w:t xml:space="preserve"> (</w:t>
      </w:r>
      <w:r w:rsidRPr="00CF5148">
        <w:t>Олівці, ґудзики, пласт</w:t>
      </w:r>
      <w:r>
        <w:t>ил</w:t>
      </w:r>
      <w:r w:rsidRPr="00CF5148">
        <w:t>ін</w:t>
      </w:r>
      <w:r>
        <w:t>).</w:t>
      </w:r>
    </w:p>
    <w:p w14:paraId="7E4C0A96" w14:textId="257952E6" w:rsidR="00CF5148" w:rsidRDefault="00CF5148" w:rsidP="00CF5148">
      <w:pPr>
        <w:spacing w:line="360" w:lineRule="auto"/>
        <w:ind w:firstLine="567"/>
      </w:pPr>
      <w:r>
        <w:t>5. Робота в парах.</w:t>
      </w:r>
    </w:p>
    <w:p w14:paraId="000895B9" w14:textId="14A7C92D" w:rsidR="00CF5148" w:rsidRDefault="00CF5148" w:rsidP="00CF5148">
      <w:pPr>
        <w:spacing w:line="360" w:lineRule="auto"/>
        <w:ind w:firstLine="567"/>
      </w:pPr>
      <w:r>
        <w:t>- За допомогою чого ми ще зможемо збудувати літеру Л? (Олівців, стрічок, паличок, лінійок, ґудзиків і т.д.)</w:t>
      </w:r>
    </w:p>
    <w:p w14:paraId="15E33C94" w14:textId="464F7E99" w:rsidR="00CF5148" w:rsidRDefault="00CF5148" w:rsidP="00CF5148">
      <w:pPr>
        <w:spacing w:line="360" w:lineRule="auto"/>
        <w:ind w:firstLine="567"/>
      </w:pPr>
      <w:r>
        <w:t>- Побудуйте літеру «ел» з олівців і лінійок.</w:t>
      </w:r>
    </w:p>
    <w:p w14:paraId="46EC8A70" w14:textId="78F83355" w:rsidR="00CF5148" w:rsidRDefault="00CF5148" w:rsidP="00CF5148">
      <w:pPr>
        <w:spacing w:line="360" w:lineRule="auto"/>
        <w:ind w:firstLine="567"/>
      </w:pPr>
      <w:r>
        <w:t>6. Порівняння друкованої та рукописної букви.</w:t>
      </w:r>
    </w:p>
    <w:p w14:paraId="7B87B90F" w14:textId="77777777" w:rsidR="00CF5148" w:rsidRDefault="00CF5148" w:rsidP="00CF5148">
      <w:pPr>
        <w:spacing w:line="360" w:lineRule="auto"/>
        <w:ind w:firstLine="567"/>
      </w:pPr>
      <w:r>
        <w:t>- Порівняйте малу друковану і рукописну букву л.</w:t>
      </w:r>
    </w:p>
    <w:p w14:paraId="72B89F7A" w14:textId="0C409CE5" w:rsidR="00CF5148" w:rsidRDefault="00CF5148" w:rsidP="00CF5148">
      <w:pPr>
        <w:spacing w:line="360" w:lineRule="auto"/>
        <w:ind w:firstLine="567"/>
      </w:pPr>
      <w:r>
        <w:t>- Чим вони схожі? (Друкована складається з трьох елементів: двох довгих і однієї коротенької горизонтальної палички. А рукописна маленька буква «ел» складається з 2 елементів: двох прямих похилих паличок із заокругленням унизу ліворуч і праворуч).</w:t>
      </w:r>
    </w:p>
    <w:p w14:paraId="7733CFC6" w14:textId="744A3BC4" w:rsidR="00CF5148" w:rsidRDefault="008A0DBF" w:rsidP="00CF5148">
      <w:pPr>
        <w:spacing w:line="360" w:lineRule="auto"/>
        <w:ind w:firstLine="567"/>
      </w:pPr>
      <w:r>
        <w:t>7</w:t>
      </w:r>
      <w:r w:rsidR="00CF5148">
        <w:t>. Письмо малої букви л.</w:t>
      </w:r>
    </w:p>
    <w:p w14:paraId="20CCE518" w14:textId="01E72346" w:rsidR="00CF5148" w:rsidRDefault="00CF5148" w:rsidP="00CF5148">
      <w:pPr>
        <w:spacing w:line="360" w:lineRule="auto"/>
        <w:ind w:firstLine="567"/>
      </w:pPr>
      <w:r>
        <w:t xml:space="preserve"> - Подивіться, як я пишу: починаємо писати трохи вище нижньої рядкової лінії, заокруглюю вниз праворуч, торкаючись нижньої рядкової лінії, та веду похило вгору до верхньої лінії. Не відриваючи руки, пишу пряму похилу паличку (спочатку веду по вже написаному) із заокругленням унизу праворуч. </w:t>
      </w:r>
    </w:p>
    <w:p w14:paraId="6D6B6BFB" w14:textId="76DD626B" w:rsidR="00CF5148" w:rsidRDefault="00CF5148" w:rsidP="00CF5148">
      <w:pPr>
        <w:spacing w:line="360" w:lineRule="auto"/>
        <w:ind w:firstLine="567"/>
      </w:pPr>
      <w:r>
        <w:lastRenderedPageBreak/>
        <w:t>- Напишіть елементи в повітрі під лічбу: «раз-і,-два-і». У зошиті стрілочкою показано, як вести ручку.</w:t>
      </w:r>
    </w:p>
    <w:p w14:paraId="6425FAAD" w14:textId="7F2C8422" w:rsidR="00CF5148" w:rsidRDefault="008A0DBF" w:rsidP="008A0DBF">
      <w:pPr>
        <w:spacing w:line="360" w:lineRule="auto"/>
        <w:ind w:firstLine="567"/>
      </w:pPr>
      <w:r>
        <w:t>- Давайте пригадаємо, як правильно сидіти за партою під час письма,</w:t>
      </w:r>
      <w:r w:rsidR="00CF5148">
        <w:t xml:space="preserve"> як тримати ручку, як розмістити на парті зошит. Усі букви слід писати похило, подібно до похилої лінії. Після цього учні починають писати.</w:t>
      </w:r>
    </w:p>
    <w:p w14:paraId="3DCD0558" w14:textId="69D618B1" w:rsidR="00CF5148" w:rsidRDefault="00CF5148" w:rsidP="00CF5148">
      <w:pPr>
        <w:spacing w:line="360" w:lineRule="auto"/>
        <w:ind w:firstLine="567"/>
      </w:pPr>
      <w:r>
        <w:t>- Виконайте вправу в зошиті. У першому рядочку напишіть елементи, а у другому – малу літеру «ел».</w:t>
      </w:r>
    </w:p>
    <w:p w14:paraId="538E3DF7" w14:textId="65AB8F5B" w:rsidR="008A0DBF" w:rsidRDefault="008A0DBF" w:rsidP="008A0DBF">
      <w:pPr>
        <w:spacing w:line="360" w:lineRule="auto"/>
        <w:ind w:firstLine="567"/>
      </w:pPr>
      <w:r>
        <w:t>8. Написання букви «ел» з рядковою літерою «і».</w:t>
      </w:r>
    </w:p>
    <w:p w14:paraId="04F59302" w14:textId="70665542" w:rsidR="008A0DBF" w:rsidRDefault="008A0DBF" w:rsidP="008A0DBF">
      <w:pPr>
        <w:spacing w:line="360" w:lineRule="auto"/>
        <w:ind w:firstLine="567"/>
      </w:pPr>
      <w:r>
        <w:t>- Напишіть букву «ел» у повітрі: раз-і-два-і. Безвідривно приєднайте до неї букву і під рахунок раз-і, два.</w:t>
      </w:r>
    </w:p>
    <w:p w14:paraId="5C1557EA" w14:textId="77777777" w:rsidR="008A0DBF" w:rsidRDefault="008A0DBF" w:rsidP="008A0DBF">
      <w:pPr>
        <w:spacing w:line="360" w:lineRule="auto"/>
        <w:ind w:firstLine="567"/>
      </w:pPr>
      <w:r>
        <w:t>- Виконайте вправу в зошиті.</w:t>
      </w:r>
    </w:p>
    <w:p w14:paraId="39DAA1F2" w14:textId="1117A9BC" w:rsidR="008A0DBF" w:rsidRDefault="008A0DBF" w:rsidP="008A0DBF">
      <w:pPr>
        <w:spacing w:line="360" w:lineRule="auto"/>
        <w:ind w:firstLine="567"/>
      </w:pPr>
      <w:r>
        <w:t>9. Читання та написання складів «ло», «ли», «ла», «лі», «лу».</w:t>
      </w:r>
    </w:p>
    <w:p w14:paraId="13839702" w14:textId="77777777" w:rsidR="008A0DBF" w:rsidRDefault="008A0DBF" w:rsidP="008A0DBF">
      <w:pPr>
        <w:spacing w:line="360" w:lineRule="auto"/>
        <w:ind w:firstLine="567"/>
      </w:pPr>
      <w:r>
        <w:t>(На дошці склади з друкованих букв, а в зошиті рукописними літерами).</w:t>
      </w:r>
    </w:p>
    <w:p w14:paraId="3A44F641" w14:textId="77777777" w:rsidR="008A0DBF" w:rsidRDefault="008A0DBF" w:rsidP="008A0DBF">
      <w:pPr>
        <w:spacing w:line="360" w:lineRule="auto"/>
        <w:ind w:firstLine="567"/>
      </w:pPr>
      <w:r>
        <w:t>- Складіть і прочитайте склад.</w:t>
      </w:r>
    </w:p>
    <w:p w14:paraId="557E2062" w14:textId="0DB885AB" w:rsidR="008A0DBF" w:rsidRDefault="008A0DBF" w:rsidP="008A0DBF">
      <w:pPr>
        <w:spacing w:line="360" w:lineRule="auto"/>
        <w:ind w:firstLine="567"/>
      </w:pPr>
      <w:r>
        <w:t>- Запишіть цей склад.</w:t>
      </w:r>
    </w:p>
    <w:p w14:paraId="7AECB334" w14:textId="2BBAE6D9" w:rsidR="008A0DBF" w:rsidRDefault="008A0DBF" w:rsidP="008A0DBF">
      <w:pPr>
        <w:spacing w:line="360" w:lineRule="auto"/>
        <w:ind w:firstLine="567"/>
      </w:pPr>
      <w:r w:rsidRPr="008A0DBF">
        <w:t>Фізкультхвилинка.</w:t>
      </w:r>
    </w:p>
    <w:p w14:paraId="5B256DDD" w14:textId="77777777" w:rsidR="008A0DBF" w:rsidRDefault="008A0DBF" w:rsidP="008A0DBF">
      <w:pPr>
        <w:spacing w:line="360" w:lineRule="auto"/>
        <w:ind w:firstLine="567"/>
      </w:pPr>
      <w:r>
        <w:t>Лі – лі – лі ! Лі – лі – лі !</w:t>
      </w:r>
    </w:p>
    <w:p w14:paraId="45F4A3EE" w14:textId="77777777" w:rsidR="008A0DBF" w:rsidRDefault="008A0DBF" w:rsidP="008A0DBF">
      <w:pPr>
        <w:spacing w:line="360" w:lineRule="auto"/>
        <w:ind w:firstLine="567"/>
      </w:pPr>
      <w:r>
        <w:t>Українці ми малі.</w:t>
      </w:r>
    </w:p>
    <w:p w14:paraId="5541C9D6" w14:textId="77777777" w:rsidR="008A0DBF" w:rsidRDefault="008A0DBF" w:rsidP="008A0DBF">
      <w:pPr>
        <w:spacing w:line="360" w:lineRule="auto"/>
        <w:ind w:firstLine="567"/>
      </w:pPr>
      <w:r>
        <w:t>Працювали, потомились.</w:t>
      </w:r>
    </w:p>
    <w:p w14:paraId="57E8F18E" w14:textId="77777777" w:rsidR="008A0DBF" w:rsidRDefault="008A0DBF" w:rsidP="008A0DBF">
      <w:pPr>
        <w:spacing w:line="360" w:lineRule="auto"/>
        <w:ind w:firstLine="567"/>
      </w:pPr>
      <w:r>
        <w:t>Відпочити захотілось.</w:t>
      </w:r>
    </w:p>
    <w:p w14:paraId="1E87B41F" w14:textId="77777777" w:rsidR="008A0DBF" w:rsidRDefault="008A0DBF" w:rsidP="008A0DBF">
      <w:pPr>
        <w:spacing w:line="360" w:lineRule="auto"/>
        <w:ind w:firstLine="567"/>
      </w:pPr>
      <w:r>
        <w:t>Ла –ла –ла! Ла – ла – ла!</w:t>
      </w:r>
    </w:p>
    <w:p w14:paraId="5715D371" w14:textId="77777777" w:rsidR="008A0DBF" w:rsidRDefault="008A0DBF" w:rsidP="008A0DBF">
      <w:pPr>
        <w:spacing w:line="360" w:lineRule="auto"/>
        <w:ind w:firstLine="567"/>
      </w:pPr>
      <w:r>
        <w:t>Захитались дерева !</w:t>
      </w:r>
    </w:p>
    <w:p w14:paraId="7B5D6925" w14:textId="77777777" w:rsidR="008A0DBF" w:rsidRDefault="008A0DBF" w:rsidP="008A0DBF">
      <w:pPr>
        <w:spacing w:line="360" w:lineRule="auto"/>
        <w:ind w:firstLine="567"/>
      </w:pPr>
      <w:r>
        <w:t>Ли – ли – ли ! Лі- лі – лі !</w:t>
      </w:r>
    </w:p>
    <w:p w14:paraId="49979B24" w14:textId="77777777" w:rsidR="008A0DBF" w:rsidRDefault="008A0DBF" w:rsidP="008A0DBF">
      <w:pPr>
        <w:spacing w:line="360" w:lineRule="auto"/>
        <w:ind w:firstLine="567"/>
      </w:pPr>
      <w:r>
        <w:t>Гнули віти до землі.</w:t>
      </w:r>
    </w:p>
    <w:p w14:paraId="582780BB" w14:textId="77777777" w:rsidR="008A0DBF" w:rsidRDefault="008A0DBF" w:rsidP="008A0DBF">
      <w:pPr>
        <w:spacing w:line="360" w:lineRule="auto"/>
        <w:ind w:firstLine="567"/>
      </w:pPr>
      <w:r>
        <w:lastRenderedPageBreak/>
        <w:t>До сонечка зростали –</w:t>
      </w:r>
    </w:p>
    <w:p w14:paraId="7E8258CD" w14:textId="77777777" w:rsidR="008A0DBF" w:rsidRDefault="008A0DBF" w:rsidP="008A0DBF">
      <w:pPr>
        <w:spacing w:line="360" w:lineRule="auto"/>
        <w:ind w:firstLine="567"/>
      </w:pPr>
      <w:r>
        <w:t>Височенько стали.</w:t>
      </w:r>
    </w:p>
    <w:p w14:paraId="6995ACA0" w14:textId="77777777" w:rsidR="008A0DBF" w:rsidRDefault="008A0DBF" w:rsidP="008A0DBF">
      <w:pPr>
        <w:spacing w:line="360" w:lineRule="auto"/>
        <w:ind w:firstLine="567"/>
      </w:pPr>
      <w:r>
        <w:t>Від тепла й від водиці …</w:t>
      </w:r>
    </w:p>
    <w:p w14:paraId="2F60CAA6" w14:textId="7C9277DC" w:rsidR="008A0DBF" w:rsidRDefault="008A0DBF" w:rsidP="008A0DBF">
      <w:pPr>
        <w:spacing w:line="360" w:lineRule="auto"/>
        <w:ind w:firstLine="567"/>
      </w:pPr>
      <w:r>
        <w:t>А ми сідаєм знову вчиться.</w:t>
      </w:r>
    </w:p>
    <w:p w14:paraId="0FD2B433" w14:textId="77777777" w:rsidR="008A0DBF" w:rsidRDefault="008A0DBF" w:rsidP="008A0DBF">
      <w:pPr>
        <w:spacing w:line="360" w:lineRule="auto"/>
        <w:ind w:firstLine="567"/>
      </w:pPr>
      <w:r>
        <w:t>10. Написання слів.</w:t>
      </w:r>
    </w:p>
    <w:p w14:paraId="3CA6719D" w14:textId="00FD83E8" w:rsidR="008A0DBF" w:rsidRDefault="008A0DBF" w:rsidP="008A0DBF">
      <w:pPr>
        <w:spacing w:line="360" w:lineRule="auto"/>
        <w:ind w:firstLine="567"/>
      </w:pPr>
      <w:r>
        <w:t>- Давайте пригадаємо, які імена дітей мають літеру «ел». (Леонід, Микола, Ліна, Міла, Олег, Оля).</w:t>
      </w:r>
    </w:p>
    <w:p w14:paraId="58617823" w14:textId="77777777" w:rsidR="008A0DBF" w:rsidRDefault="008A0DBF" w:rsidP="008A0DBF">
      <w:pPr>
        <w:spacing w:line="360" w:lineRule="auto"/>
        <w:ind w:firstLine="567"/>
      </w:pPr>
      <w:r>
        <w:t>- Давайте згадаємо, як пишуться імена людей?</w:t>
      </w:r>
    </w:p>
    <w:p w14:paraId="0329A224" w14:textId="31CA58F6" w:rsidR="00674067" w:rsidRDefault="00674067" w:rsidP="008A0DBF">
      <w:pPr>
        <w:spacing w:line="360" w:lineRule="auto"/>
        <w:ind w:firstLine="567"/>
      </w:pPr>
      <w:r>
        <w:t>- Запишемо рукописними буквами слово Ліна. (Спочатку на дошці, а потім в зошитах)</w:t>
      </w:r>
    </w:p>
    <w:p w14:paraId="1A0D3886" w14:textId="4578AB23" w:rsidR="008A0DBF" w:rsidRDefault="00674067" w:rsidP="00674067">
      <w:pPr>
        <w:spacing w:line="360" w:lineRule="auto"/>
        <w:ind w:firstLine="567"/>
      </w:pPr>
      <w:r>
        <w:t xml:space="preserve">11. </w:t>
      </w:r>
      <w:r w:rsidR="008A0DBF">
        <w:t xml:space="preserve">Звукова модель слова </w:t>
      </w:r>
      <w:r>
        <w:t>Ліна.</w:t>
      </w:r>
    </w:p>
    <w:p w14:paraId="5A8C2040" w14:textId="5692BC25" w:rsidR="00674067" w:rsidRDefault="00674067" w:rsidP="00674067">
      <w:pPr>
        <w:spacing w:line="360" w:lineRule="auto"/>
        <w:ind w:firstLine="567"/>
      </w:pPr>
      <w:r>
        <w:t>12. Написання речення.</w:t>
      </w:r>
    </w:p>
    <w:p w14:paraId="4CBE1CC7" w14:textId="3E6F59BF" w:rsidR="00674067" w:rsidRDefault="00674067" w:rsidP="00674067">
      <w:pPr>
        <w:spacing w:line="360" w:lineRule="auto"/>
        <w:ind w:firstLine="567"/>
      </w:pPr>
      <w:r>
        <w:t>- Прочитайте речення. (Ліна мала). Побудуйте схему речення.</w:t>
      </w:r>
    </w:p>
    <w:p w14:paraId="3462DCDA" w14:textId="10D170C8" w:rsidR="00674067" w:rsidRDefault="00674067" w:rsidP="00674067">
      <w:pPr>
        <w:spacing w:line="360" w:lineRule="auto"/>
        <w:ind w:firstLine="567"/>
      </w:pPr>
      <w:r>
        <w:t>- Скільки слів у реченні? (2)</w:t>
      </w:r>
    </w:p>
    <w:p w14:paraId="4FBF79E0" w14:textId="41DE87A4" w:rsidR="00674067" w:rsidRDefault="00674067" w:rsidP="00674067">
      <w:pPr>
        <w:spacing w:line="360" w:lineRule="auto"/>
        <w:ind w:firstLine="567"/>
      </w:pPr>
      <w:r>
        <w:t>- Поширте речення на одне слово. (Наша Ліна мала)</w:t>
      </w:r>
    </w:p>
    <w:p w14:paraId="7FB368AD" w14:textId="77777777" w:rsidR="00674067" w:rsidRDefault="00674067" w:rsidP="00674067">
      <w:pPr>
        <w:spacing w:line="360" w:lineRule="auto"/>
        <w:ind w:firstLine="567"/>
      </w:pPr>
      <w:r>
        <w:t>- Побудуйте схему речення.</w:t>
      </w:r>
    </w:p>
    <w:p w14:paraId="7856A04B" w14:textId="110674E6" w:rsidR="00674067" w:rsidRDefault="00674067" w:rsidP="00674067">
      <w:pPr>
        <w:spacing w:line="360" w:lineRule="auto"/>
        <w:ind w:firstLine="567"/>
      </w:pPr>
      <w:r>
        <w:t>- Напишіть речення уважно без помилок.</w:t>
      </w:r>
    </w:p>
    <w:p w14:paraId="35A24F17" w14:textId="77777777" w:rsidR="00674067" w:rsidRDefault="00674067" w:rsidP="00674067">
      <w:pPr>
        <w:spacing w:line="360" w:lineRule="auto"/>
        <w:ind w:firstLine="567"/>
      </w:pPr>
      <w:r>
        <w:t>Напишіть речення уважно без помилок.</w:t>
      </w:r>
    </w:p>
    <w:p w14:paraId="2EC10591" w14:textId="36B28B8C" w:rsidR="00674067" w:rsidRPr="00674067" w:rsidRDefault="00674067" w:rsidP="00674067">
      <w:pPr>
        <w:spacing w:line="360" w:lineRule="auto"/>
        <w:ind w:firstLine="567"/>
        <w:rPr>
          <w:b/>
          <w:bCs/>
        </w:rPr>
      </w:pPr>
      <w:r w:rsidRPr="00674067">
        <w:rPr>
          <w:b/>
          <w:bCs/>
        </w:rPr>
        <w:t>ІІІ. Закріплення вивченого матеріалу.</w:t>
      </w:r>
    </w:p>
    <w:p w14:paraId="3DFF47D8" w14:textId="77777777" w:rsidR="00674067" w:rsidRDefault="00674067" w:rsidP="00674067">
      <w:pPr>
        <w:spacing w:line="360" w:lineRule="auto"/>
        <w:ind w:firstLine="567"/>
      </w:pPr>
      <w:r>
        <w:t>Гра «Знайди пару»</w:t>
      </w:r>
    </w:p>
    <w:p w14:paraId="0573FDD8" w14:textId="77777777" w:rsidR="00674067" w:rsidRDefault="00674067" w:rsidP="00674067">
      <w:pPr>
        <w:spacing w:line="360" w:lineRule="auto"/>
        <w:ind w:firstLine="567"/>
      </w:pPr>
      <w:r>
        <w:t>- Прочитайте склади у нижній частині сторінки.</w:t>
      </w:r>
    </w:p>
    <w:p w14:paraId="4DDDE8D0" w14:textId="77777777" w:rsidR="00674067" w:rsidRDefault="00674067" w:rsidP="00674067">
      <w:pPr>
        <w:spacing w:line="360" w:lineRule="auto"/>
        <w:ind w:firstLine="567"/>
      </w:pPr>
      <w:r>
        <w:t>- Які слова починаються на ці склади?</w:t>
      </w:r>
    </w:p>
    <w:p w14:paraId="553946E2" w14:textId="77777777" w:rsidR="00674067" w:rsidRDefault="00674067" w:rsidP="00674067">
      <w:pPr>
        <w:spacing w:line="360" w:lineRule="auto"/>
        <w:ind w:firstLine="567"/>
      </w:pPr>
      <w:r>
        <w:t xml:space="preserve">- Знайдіть пару кожному складу. З’єднайте лініями. </w:t>
      </w:r>
    </w:p>
    <w:p w14:paraId="11612558" w14:textId="3D8308C9" w:rsidR="00674067" w:rsidRPr="00674067" w:rsidRDefault="00674067" w:rsidP="00674067">
      <w:pPr>
        <w:spacing w:line="360" w:lineRule="auto"/>
        <w:ind w:firstLine="567"/>
        <w:rPr>
          <w:b/>
          <w:bCs/>
        </w:rPr>
      </w:pPr>
      <w:r w:rsidRPr="00674067">
        <w:rPr>
          <w:b/>
          <w:bCs/>
        </w:rPr>
        <w:lastRenderedPageBreak/>
        <w:t>ІV. Підсумок уроку</w:t>
      </w:r>
      <w:r>
        <w:rPr>
          <w:b/>
          <w:bCs/>
        </w:rPr>
        <w:t>.</w:t>
      </w:r>
    </w:p>
    <w:p w14:paraId="56E26142" w14:textId="77777777" w:rsidR="00674067" w:rsidRDefault="00674067" w:rsidP="00674067">
      <w:pPr>
        <w:spacing w:line="360" w:lineRule="auto"/>
        <w:ind w:firstLine="567"/>
      </w:pPr>
      <w:r>
        <w:t>Метод «Рюкзачок»</w:t>
      </w:r>
    </w:p>
    <w:p w14:paraId="3FBF589F" w14:textId="11A68D2F" w:rsidR="00674067" w:rsidRPr="00CF5148" w:rsidRDefault="00674067" w:rsidP="00674067">
      <w:pPr>
        <w:spacing w:line="360" w:lineRule="auto"/>
        <w:ind w:firstLine="567"/>
      </w:pPr>
      <w:r>
        <w:t>Кожен з учнів стисло дає відповідь на запитання: «Які з тих знань і умінь, що набув на уроці, він візьме із собою для використання?</w:t>
      </w:r>
    </w:p>
    <w:p w14:paraId="3C36CA5B" w14:textId="53D75CD3" w:rsidR="008A0DBF" w:rsidRPr="00CF5148" w:rsidRDefault="008A0DBF" w:rsidP="008A0DBF">
      <w:pPr>
        <w:spacing w:line="360" w:lineRule="auto"/>
        <w:ind w:firstLine="567"/>
      </w:pPr>
    </w:p>
    <w:sectPr w:rsidR="008A0DBF" w:rsidRPr="00CF51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C549F1"/>
    <w:multiLevelType w:val="hybridMultilevel"/>
    <w:tmpl w:val="E45E7586"/>
    <w:lvl w:ilvl="0" w:tplc="20280450">
      <w:start w:val="1"/>
      <w:numFmt w:val="bullet"/>
      <w:lvlText w:val="-"/>
      <w:lvlJc w:val="left"/>
      <w:pPr>
        <w:ind w:left="927" w:hanging="360"/>
      </w:pPr>
      <w:rPr>
        <w:rFonts w:ascii="Times New Roman" w:eastAsiaTheme="minorHAnsi" w:hAnsi="Times New Roman" w:cs="Times New Roman" w:hint="default"/>
      </w:rPr>
    </w:lvl>
    <w:lvl w:ilvl="1" w:tplc="20000003" w:tentative="1">
      <w:start w:val="1"/>
      <w:numFmt w:val="bullet"/>
      <w:lvlText w:val="o"/>
      <w:lvlJc w:val="left"/>
      <w:pPr>
        <w:ind w:left="1647" w:hanging="360"/>
      </w:pPr>
      <w:rPr>
        <w:rFonts w:ascii="Courier New" w:hAnsi="Courier New" w:cs="Courier New" w:hint="default"/>
      </w:rPr>
    </w:lvl>
    <w:lvl w:ilvl="2" w:tplc="20000005" w:tentative="1">
      <w:start w:val="1"/>
      <w:numFmt w:val="bullet"/>
      <w:lvlText w:val=""/>
      <w:lvlJc w:val="left"/>
      <w:pPr>
        <w:ind w:left="2367" w:hanging="360"/>
      </w:pPr>
      <w:rPr>
        <w:rFonts w:ascii="Wingdings" w:hAnsi="Wingdings" w:hint="default"/>
      </w:rPr>
    </w:lvl>
    <w:lvl w:ilvl="3" w:tplc="20000001" w:tentative="1">
      <w:start w:val="1"/>
      <w:numFmt w:val="bullet"/>
      <w:lvlText w:val=""/>
      <w:lvlJc w:val="left"/>
      <w:pPr>
        <w:ind w:left="3087" w:hanging="360"/>
      </w:pPr>
      <w:rPr>
        <w:rFonts w:ascii="Symbol" w:hAnsi="Symbol" w:hint="default"/>
      </w:rPr>
    </w:lvl>
    <w:lvl w:ilvl="4" w:tplc="20000003" w:tentative="1">
      <w:start w:val="1"/>
      <w:numFmt w:val="bullet"/>
      <w:lvlText w:val="o"/>
      <w:lvlJc w:val="left"/>
      <w:pPr>
        <w:ind w:left="3807" w:hanging="360"/>
      </w:pPr>
      <w:rPr>
        <w:rFonts w:ascii="Courier New" w:hAnsi="Courier New" w:cs="Courier New" w:hint="default"/>
      </w:rPr>
    </w:lvl>
    <w:lvl w:ilvl="5" w:tplc="20000005" w:tentative="1">
      <w:start w:val="1"/>
      <w:numFmt w:val="bullet"/>
      <w:lvlText w:val=""/>
      <w:lvlJc w:val="left"/>
      <w:pPr>
        <w:ind w:left="4527" w:hanging="360"/>
      </w:pPr>
      <w:rPr>
        <w:rFonts w:ascii="Wingdings" w:hAnsi="Wingdings" w:hint="default"/>
      </w:rPr>
    </w:lvl>
    <w:lvl w:ilvl="6" w:tplc="20000001" w:tentative="1">
      <w:start w:val="1"/>
      <w:numFmt w:val="bullet"/>
      <w:lvlText w:val=""/>
      <w:lvlJc w:val="left"/>
      <w:pPr>
        <w:ind w:left="5247" w:hanging="360"/>
      </w:pPr>
      <w:rPr>
        <w:rFonts w:ascii="Symbol" w:hAnsi="Symbol" w:hint="default"/>
      </w:rPr>
    </w:lvl>
    <w:lvl w:ilvl="7" w:tplc="20000003" w:tentative="1">
      <w:start w:val="1"/>
      <w:numFmt w:val="bullet"/>
      <w:lvlText w:val="o"/>
      <w:lvlJc w:val="left"/>
      <w:pPr>
        <w:ind w:left="5967" w:hanging="360"/>
      </w:pPr>
      <w:rPr>
        <w:rFonts w:ascii="Courier New" w:hAnsi="Courier New" w:cs="Courier New" w:hint="default"/>
      </w:rPr>
    </w:lvl>
    <w:lvl w:ilvl="8" w:tplc="2000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611"/>
    <w:rsid w:val="00400748"/>
    <w:rsid w:val="004562E0"/>
    <w:rsid w:val="00674067"/>
    <w:rsid w:val="008A0DBF"/>
    <w:rsid w:val="00B6181F"/>
    <w:rsid w:val="00CF5148"/>
    <w:rsid w:val="00D75D4F"/>
    <w:rsid w:val="00D76611"/>
    <w:rsid w:val="00E72645"/>
    <w:rsid w:val="00EA163C"/>
    <w:rsid w:val="00EE631E"/>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A6310"/>
  <w15:chartTrackingRefBased/>
  <w15:docId w15:val="{85315AE1-3AF9-46BB-816B-6AB88C047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color w:val="222222"/>
        <w:sz w:val="28"/>
        <w:szCs w:val="28"/>
        <w:lang w:val="ru-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007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6</Pages>
  <Words>774</Words>
  <Characters>4414</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Іван Нестер</dc:creator>
  <cp:keywords/>
  <dc:description/>
  <cp:lastModifiedBy>Іван Нестер</cp:lastModifiedBy>
  <cp:revision>7</cp:revision>
  <dcterms:created xsi:type="dcterms:W3CDTF">2023-06-20T13:20:00Z</dcterms:created>
  <dcterms:modified xsi:type="dcterms:W3CDTF">2023-06-20T14:23:00Z</dcterms:modified>
</cp:coreProperties>
</file>