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F90" w:rsidRDefault="00CD3F90" w:rsidP="00CD3F90">
      <w:pPr>
        <w:keepLine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b/>
          <w:sz w:val="30"/>
          <w:szCs w:val="30"/>
        </w:rPr>
        <w:t>Пошуково-дослідницький</w:t>
      </w:r>
      <w:proofErr w:type="spellEnd"/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0"/>
          <w:szCs w:val="30"/>
        </w:rPr>
        <w:t>освітній</w:t>
      </w:r>
      <w:proofErr w:type="spellEnd"/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30"/>
          <w:szCs w:val="30"/>
        </w:rPr>
        <w:t>проєкт</w:t>
      </w:r>
      <w:proofErr w:type="spellEnd"/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</w:p>
    <w:p w:rsidR="00CD3F90" w:rsidRDefault="00CD3F90" w:rsidP="00CD3F90">
      <w:pPr>
        <w:keepLine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“</w:t>
      </w:r>
      <w:r>
        <w:rPr>
          <w:rFonts w:ascii="Times New Roman" w:eastAsia="Times New Roman" w:hAnsi="Times New Roman" w:cs="Times New Roman"/>
          <w:b/>
          <w:sz w:val="30"/>
          <w:szCs w:val="30"/>
          <w:lang w:val="uk-UA"/>
        </w:rPr>
        <w:t>Таємниці космосу</w:t>
      </w:r>
      <w:r>
        <w:rPr>
          <w:rFonts w:ascii="Times New Roman" w:eastAsia="Times New Roman" w:hAnsi="Times New Roman" w:cs="Times New Roman"/>
          <w:b/>
          <w:sz w:val="30"/>
          <w:szCs w:val="30"/>
        </w:rPr>
        <w:t xml:space="preserve">” </w:t>
      </w:r>
    </w:p>
    <w:p w:rsidR="00CD3F90" w:rsidRP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Ключове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  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Що ховає космос?»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Тематичні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D3F90" w:rsidRPr="00A37275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372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таке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космос?</w:t>
      </w:r>
    </w:p>
    <w:p w:rsidR="00CD3F90" w:rsidRPr="00A37275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372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ховають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372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Чому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зірка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D3F90" w:rsidRPr="00CB3172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         </w:t>
      </w:r>
      <w:r w:rsidRPr="00CB3172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Який супутник місяць?</w:t>
      </w:r>
    </w:p>
    <w:p w:rsidR="00CD3F90" w:rsidRPr="00A37275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372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галактика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сузір’я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A37275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A37275">
        <w:rPr>
          <w:rFonts w:ascii="Times New Roman" w:eastAsia="Times New Roman" w:hAnsi="Times New Roman" w:cs="Times New Roman"/>
          <w:sz w:val="28"/>
          <w:szCs w:val="28"/>
        </w:rPr>
        <w:t>Цікавинки</w:t>
      </w:r>
      <w:proofErr w:type="spellEnd"/>
      <w:r w:rsidRPr="00A37275">
        <w:rPr>
          <w:rFonts w:ascii="Times New Roman" w:eastAsia="Times New Roman" w:hAnsi="Times New Roman" w:cs="Times New Roman"/>
          <w:sz w:val="28"/>
          <w:szCs w:val="28"/>
        </w:rPr>
        <w:t xml:space="preserve"> про космос.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Мета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довідковою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з’ясувати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дробу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житті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уявлення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дріб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цілого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об’єкта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об’єктів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застосовувати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тренувати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шукати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цікаві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обмінюватися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думками;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інтелект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зорове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D3F90" w:rsidRPr="00A37275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інтерес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астрономії.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Очікувані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результати</w:t>
      </w:r>
      <w:proofErr w:type="spellEnd"/>
    </w:p>
    <w:p w:rsidR="00CD3F90" w:rsidRPr="00CD3F90" w:rsidRDefault="00CD3F90" w:rsidP="00CD3F90">
      <w:pPr>
        <w:keepLines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Навчити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самостійно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вести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пошукову-дослідницьку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роботу та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вміти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систематизувати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D3F90" w:rsidRPr="00CD3F90" w:rsidRDefault="00CD3F90" w:rsidP="00CD3F90">
      <w:pPr>
        <w:keepLines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Познайомитися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цікавинками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космосу;</w:t>
      </w:r>
    </w:p>
    <w:p w:rsidR="00CD3F90" w:rsidRPr="00CD3F90" w:rsidRDefault="00CD3F90" w:rsidP="00CD3F90">
      <w:pPr>
        <w:keepLines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Навчитися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презентувати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зібраний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матеріал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Вступна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CD3F90" w:rsidRPr="00332DB9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Вчитель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А</w:t>
      </w:r>
      <w:proofErr w:type="gram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чи знаєте ви, що таке космос?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lastRenderedPageBreak/>
        <w:t xml:space="preserve">Це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простір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що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з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усіх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боків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огортає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нашу планету.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Він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безкінечний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вічний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немає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ні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початку,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ні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кінця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його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неможливо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ні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обійти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ні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об’їхати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Там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дуже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холодно і темно, там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немає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повітря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. Космос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ще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можна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назвати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зоряною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країною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Всесвітом</w:t>
      </w:r>
      <w:proofErr w:type="spellEnd"/>
      <w:r w:rsidRPr="00332DB9">
        <w:rPr>
          <w:rFonts w:ascii="Times New Roman" w:eastAsia="Times New Roman" w:hAnsi="Times New Roman" w:cs="Times New Roman"/>
          <w:sz w:val="28"/>
          <w:szCs w:val="28"/>
          <w:highlight w:val="white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Нам стало цікаво, що ховає у собі космос, тому ми вирішили дослідити таємниці космосу. 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Нам уже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відомий космос, адже ми його вивчаємо ще з 3 класу.</w:t>
      </w:r>
    </w:p>
    <w:p w:rsidR="00CD3F90" w:rsidRPr="00332DB9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 нашому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проєкті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ми визначили основні питання:</w:t>
      </w:r>
    </w:p>
    <w:p w:rsidR="00CD3F90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Що таке космос?</w:t>
      </w:r>
    </w:p>
    <w:p w:rsidR="00CD3F90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Що ховають планети?</w:t>
      </w:r>
    </w:p>
    <w:p w:rsidR="00CD3F90" w:rsidRPr="00CB3172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Чому сонце це зірка?</w:t>
      </w:r>
    </w:p>
    <w:p w:rsidR="00CD3F90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Який супутник місяць?</w:t>
      </w:r>
    </w:p>
    <w:p w:rsidR="00CD3F90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Чумацький шлях це галактика чи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сузір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en-US"/>
        </w:rPr>
        <w:t>’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я? </w:t>
      </w:r>
    </w:p>
    <w:p w:rsidR="00CD3F90" w:rsidRPr="007257E1" w:rsidRDefault="00CD3F90" w:rsidP="00CD3F90">
      <w:pPr>
        <w:keepLines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proofErr w:type="spellStart"/>
      <w:r w:rsidRPr="007257E1">
        <w:rPr>
          <w:rFonts w:ascii="Times New Roman" w:hAnsi="Times New Roman" w:cs="Times New Roman"/>
          <w:sz w:val="28"/>
          <w:szCs w:val="28"/>
          <w:highlight w:val="white"/>
          <w:lang w:val="uk-UA"/>
        </w:rPr>
        <w:t>Цікавинки</w:t>
      </w:r>
      <w:proofErr w:type="spellEnd"/>
      <w:r w:rsidRPr="007257E1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про космос.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Учні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класу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об’єднуються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Науковці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«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Планетознавці</w:t>
      </w:r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ІІІ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—  «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Сонцезнавці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ІV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Місяцезнавці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CD3F90" w:rsidRPr="007257E1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група - 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Метеознавці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ind w:left="3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ind w:left="3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Основна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частина</w:t>
      </w:r>
      <w:proofErr w:type="spellEnd"/>
    </w:p>
    <w:p w:rsidR="00CD3F90" w:rsidRP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ind w:left="3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І </w:t>
      </w:r>
      <w:proofErr w:type="spellStart"/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r w:rsidRPr="00CD3F9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Науковці</w:t>
      </w:r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представники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r w:rsidRPr="007257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Науковці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”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Опрацювавши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різну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хочемо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поділитися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знайденою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інформацією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лово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«космос» в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перекладі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грецького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означає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порядок,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стрункість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словом «космос»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давньогрецькі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філософи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розуміли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весь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вони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34E91">
        <w:rPr>
          <w:rFonts w:ascii="Times New Roman" w:eastAsia="Times New Roman" w:hAnsi="Times New Roman" w:cs="Times New Roman"/>
          <w:sz w:val="28"/>
          <w:szCs w:val="28"/>
        </w:rPr>
        <w:t>розглядали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 як</w:t>
      </w:r>
      <w:proofErr w:type="gram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упорядковану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систему, яка, в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протилежність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хаосу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безладу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відрізнялася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гармонією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E364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давніх-давен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люди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замислювалися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, як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влаштований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Поступово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накопичувалися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знання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місце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ньому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. Так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виникла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наука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небесні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астрономія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5E364E">
        <w:rPr>
          <w:rFonts w:ascii="Times New Roman" w:eastAsia="Times New Roman" w:hAnsi="Times New Roman" w:cs="Times New Roman"/>
          <w:sz w:val="28"/>
          <w:szCs w:val="28"/>
          <w:lang w:val="uk-UA"/>
        </w:rPr>
        <w:t> Всесвіт містить в собі величезну кількість галактик, які можуть складатися з мільярдів зірок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3F90" w:rsidRP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того, як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стала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всерйоз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займатися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вивченням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космосу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законів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термін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«космос»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протиставили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Вийшло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космос –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весь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за межами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усіма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складовими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5E364E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</w:t>
      </w:r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наш час космос –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зірки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комети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астероїди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різні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космічні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світила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міжзоряний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Все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взаємопов’язано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собою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існує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підкоряючись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їм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відомим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законам,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намагається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і буде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намагатися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розгадати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все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своє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34E91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Весь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космічний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умовно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розділили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ближній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космос (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навколоземний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) і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дальній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космос.</w:t>
      </w:r>
    </w:p>
    <w:p w:rsidR="00CD3F90" w:rsidRPr="00834E91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Навколоземний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піддається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інтенсивному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вивченню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Людина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зуміла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сконструювати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спеціальний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транспортний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засіб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космічний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корабель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дозволяє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проводити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дослідження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космосу за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безпосередньої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участі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винайдено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безліч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штучних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супутників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проводять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дослідження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самостійно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Далекий космос практично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недоступний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людині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Але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явище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тимчасове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.  Космос -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безмежний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простір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людина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буде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досліджувати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постійно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покине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вичерпається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цікавість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34E91">
        <w:rPr>
          <w:rFonts w:ascii="Times New Roman" w:eastAsia="Times New Roman" w:hAnsi="Times New Roman" w:cs="Times New Roman"/>
          <w:sz w:val="28"/>
          <w:szCs w:val="28"/>
        </w:rPr>
        <w:t>допитливість</w:t>
      </w:r>
      <w:proofErr w:type="spellEnd"/>
      <w:r w:rsidRPr="00834E9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живеш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планеті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Земля.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Удень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можеш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бачити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небі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вночі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Місяць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зорі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. Усе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небесні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тіла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Всесвіту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весь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світ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нас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оточує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заповнений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величезною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кількістю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розсіяні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нерівномірно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Зоря —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велетенська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розжарена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газова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куля,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випромінює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світло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lastRenderedPageBreak/>
        <w:t>Найближчою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зорею є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ІІ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r w:rsidRPr="005E364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Планетознавці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Планетознавці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»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працювали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питанням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щ</w:t>
      </w:r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ховають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E364E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5E364E">
        <w:rPr>
          <w:rFonts w:ascii="Times New Roman" w:eastAsia="Times New Roman" w:hAnsi="Times New Roman" w:cs="Times New Roman"/>
          <w:sz w:val="28"/>
          <w:szCs w:val="28"/>
        </w:rPr>
        <w:t>?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розпочав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вивчати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планети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класі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тому ми готові поділитися знайденою інформацією. 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Планети – це небесні тіла, </w:t>
      </w: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не випромінюють світла і тепла. </w:t>
      </w: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>За розмірами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вони не однакові і розташовані на різній відстані від Сонця. За фізичними властивостями планети поділяють на дві групи: </w:t>
      </w: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>планети зем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ної групи та планети – гіганти. 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>Планети Земної груп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и:           Планети – гіганти: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Меркурій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Юпітер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Венера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Сатурн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Земля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Уран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>Марс                                                  Нептун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52AA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Меркурій</w:t>
      </w:r>
      <w:r w:rsidRPr="00852A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найближча планета до Сонця.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2AAA">
        <w:rPr>
          <w:rFonts w:ascii="Times New Roman" w:eastAsia="Times New Roman" w:hAnsi="Times New Roman" w:cs="Times New Roman"/>
          <w:sz w:val="28"/>
          <w:szCs w:val="28"/>
          <w:lang w:val="uk-UA"/>
        </w:rPr>
        <w:t>Відстань між ними становить 57 900 000 км.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2AAA">
        <w:rPr>
          <w:rFonts w:ascii="Times New Roman" w:eastAsia="Times New Roman" w:hAnsi="Times New Roman" w:cs="Times New Roman"/>
          <w:sz w:val="28"/>
          <w:szCs w:val="28"/>
          <w:lang w:val="uk-UA"/>
        </w:rPr>
        <w:t>Це найшвидша планета. Вона обертається навколо Сонця 88 днів.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2AAA">
        <w:rPr>
          <w:rFonts w:ascii="Times New Roman" w:eastAsia="Times New Roman" w:hAnsi="Times New Roman" w:cs="Times New Roman"/>
          <w:sz w:val="28"/>
          <w:szCs w:val="28"/>
          <w:lang w:val="uk-UA"/>
        </w:rPr>
        <w:t>На Меркурії нема атмосфери і води.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2AA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сонячному боці – дуже гаряче, а на протилежному – холодно.                                                  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b/>
          <w:sz w:val="28"/>
          <w:szCs w:val="28"/>
        </w:rPr>
        <w:t>Венера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Друга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найяскравіша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називають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ранковою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зіркою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відстань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дорівнює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108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млн.км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Вона оточена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товстим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шаром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хмар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атмосфера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вуглекислого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газу і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сірчаної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кислоти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хмарами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стоїть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сильна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спека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Земля                  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Третя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відстань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150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млн.км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Вона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обертається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365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діб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5 годин 48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хвилин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і 46 секунд.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називають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блакитною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планетою, тому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єдина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планета,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якій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ростуть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рослини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живуть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тварини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proofErr w:type="gramStart"/>
      <w:r w:rsidRPr="00852AAA">
        <w:rPr>
          <w:rFonts w:ascii="Times New Roman" w:eastAsia="Times New Roman" w:hAnsi="Times New Roman" w:cs="Times New Roman"/>
          <w:sz w:val="28"/>
          <w:szCs w:val="28"/>
        </w:rPr>
        <w:t>люди.</w:t>
      </w:r>
      <w:r>
        <w:rPr>
          <w:rFonts w:ascii="Times New Roman" w:eastAsia="Times New Roman" w:hAnsi="Times New Roman" w:cs="Times New Roman"/>
          <w:sz w:val="28"/>
          <w:szCs w:val="28"/>
        </w:rPr>
        <w:t>Супутник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Місяць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b/>
          <w:sz w:val="28"/>
          <w:szCs w:val="28"/>
        </w:rPr>
        <w:t>Марс</w:t>
      </w:r>
    </w:p>
    <w:p w:rsidR="00CD3F90" w:rsidRP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Марс –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четверта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остання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входить до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земної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Відстань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Марсом та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Сонцем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228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млн.км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планета –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пустельна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рівнина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чисельними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скелями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вулканами,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поверхня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вкрита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дрібним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піском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Марсі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є пори року.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Поверхність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великої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кількості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заліза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яке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окислюється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червоний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колір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D3F90">
        <w:rPr>
          <w:rFonts w:ascii="Times New Roman" w:eastAsia="Times New Roman" w:hAnsi="Times New Roman" w:cs="Times New Roman"/>
          <w:b/>
          <w:sz w:val="28"/>
          <w:szCs w:val="28"/>
        </w:rPr>
        <w:t>Планети</w:t>
      </w:r>
      <w:proofErr w:type="spellEnd"/>
      <w:r w:rsidRPr="00CD3F90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CD3F90">
        <w:rPr>
          <w:rFonts w:ascii="Times New Roman" w:eastAsia="Times New Roman" w:hAnsi="Times New Roman" w:cs="Times New Roman"/>
          <w:b/>
          <w:sz w:val="28"/>
          <w:szCs w:val="28"/>
        </w:rPr>
        <w:t>гіганти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br/>
        <w:t xml:space="preserve">Вони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розміри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маси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хоча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сережня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густина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незначна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порівнянні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планетами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земної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Переважно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гіганти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складаються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легких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елементів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водню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гелію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деяких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газів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i/>
          <w:sz w:val="28"/>
          <w:szCs w:val="28"/>
        </w:rPr>
        <w:tab/>
      </w:r>
      <w:proofErr w:type="spellStart"/>
      <w:r w:rsidRPr="00976AD7">
        <w:rPr>
          <w:rFonts w:ascii="Times New Roman" w:eastAsia="Times New Roman" w:hAnsi="Times New Roman" w:cs="Times New Roman"/>
          <w:b/>
          <w:sz w:val="28"/>
          <w:szCs w:val="28"/>
        </w:rPr>
        <w:t>Юпітер</w:t>
      </w:r>
      <w:proofErr w:type="spellEnd"/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976AD7">
        <w:rPr>
          <w:rFonts w:ascii="Times New Roman" w:eastAsia="Times New Roman" w:hAnsi="Times New Roman" w:cs="Times New Roman"/>
          <w:sz w:val="28"/>
          <w:szCs w:val="28"/>
        </w:rPr>
        <w:t>П’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>ята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планета від Сонця, найбільша в Сонячній системі. Склад Юпітера робить його схожим на склад Сонця. Юпітер самосвітне небесне тіло.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Планета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16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супутників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b/>
          <w:sz w:val="28"/>
          <w:szCs w:val="28"/>
        </w:rPr>
        <w:t>Сатурн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Шоста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планета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Сатурн, так само, як і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Юпітер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випромінює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свою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енергію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вигляд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яскравої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зірки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планети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обертаються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дивовижні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кільця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складаються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льоду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камінців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них,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Сатурна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обертаються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19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супутників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b/>
          <w:sz w:val="28"/>
          <w:szCs w:val="28"/>
        </w:rPr>
        <w:t>Уран</w:t>
      </w:r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Сьома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планета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єдина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планета,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обертається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ніби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лежачи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боці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Уран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15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супутників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того, в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нього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є 11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вузьких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кілець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Сам Уран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зеленкуватого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кольору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з маленького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кам’яного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ядра і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газів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заморожені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b/>
          <w:sz w:val="28"/>
          <w:szCs w:val="28"/>
        </w:rPr>
        <w:t>Нептун</w:t>
      </w:r>
    </w:p>
    <w:p w:rsidR="00CD3F90" w:rsidRPr="00976AD7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lastRenderedPageBreak/>
        <w:t>Восьма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планета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дуже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темних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кілець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Але 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вигляд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одна з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найдивовижніших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планет,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бо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незвичайного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блакитно-синього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кольору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нагадує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блиск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води.</w:t>
      </w:r>
    </w:p>
    <w:p w:rsidR="00CD3F90" w:rsidRP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Температура 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поверхні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Нептуна –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мінус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200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градусів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. 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планеті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лютують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найсильніші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бурі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976AD7">
        <w:rPr>
          <w:rFonts w:ascii="Times New Roman" w:eastAsia="Times New Roman" w:hAnsi="Times New Roman" w:cs="Times New Roman"/>
          <w:sz w:val="28"/>
          <w:szCs w:val="28"/>
        </w:rPr>
        <w:t>всій</w:t>
      </w:r>
      <w:proofErr w:type="spellEnd"/>
      <w:r w:rsidRPr="00976A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Сонячній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D3F90">
        <w:rPr>
          <w:rFonts w:ascii="Times New Roman" w:eastAsia="Times New Roman" w:hAnsi="Times New Roman" w:cs="Times New Roman"/>
          <w:sz w:val="28"/>
          <w:szCs w:val="28"/>
        </w:rPr>
        <w:t>системі</w:t>
      </w:r>
      <w:proofErr w:type="spellEnd"/>
      <w:r w:rsidRPr="00CD3F90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D3F90" w:rsidRPr="00CD3F90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before="40"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ІІІ </w:t>
      </w:r>
      <w:proofErr w:type="spellStart"/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>група</w:t>
      </w:r>
      <w:proofErr w:type="spellEnd"/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«</w:t>
      </w:r>
      <w:proofErr w:type="spellStart"/>
      <w:r w:rsidRPr="00CD3F9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Сонцезнавці</w:t>
      </w:r>
      <w:proofErr w:type="spellEnd"/>
      <w:r w:rsidRPr="00CD3F90">
        <w:rPr>
          <w:rFonts w:ascii="Times New Roman" w:eastAsia="Times New Roman" w:hAnsi="Times New Roman" w:cs="Times New Roman"/>
          <w:b/>
          <w:i/>
          <w:sz w:val="28"/>
          <w:szCs w:val="28"/>
        </w:rPr>
        <w:t>»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2A5A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Со́нячна</w:t>
      </w:r>
      <w:proofErr w:type="spellEnd"/>
      <w:r w:rsidRPr="002A5A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A5A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систе́ма</w:t>
      </w:r>
      <w:proofErr w:type="spellEnd"/>
      <w:r w:rsidRPr="002A5A6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 — планетна система, що включає в себе центральну зорю— Сонце і всі природні космічні об'єкти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 —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найближча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до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зірка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Воно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є центром і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єдиною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зіркою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найбільший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обєкт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Сонячної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 Без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не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б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нашій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планеті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Воно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зігріває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нас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своїм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лагідним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теплом,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всім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 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світло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3F90" w:rsidRPr="00852AAA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52AA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Цікаві факти про сонце</w:t>
      </w:r>
    </w:p>
    <w:p w:rsidR="00CD3F90" w:rsidRPr="00852AAA" w:rsidRDefault="00CD3F90" w:rsidP="00CD3F90">
      <w:pPr>
        <w:keepLines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кожну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секунду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світило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спалює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5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мільйонів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тонн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матеріалу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Якби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крапля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речовини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 ядра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впала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поверхню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Землі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жодна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жива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істота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вижила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б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відстані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150 км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падіння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numPr>
          <w:ilvl w:val="0"/>
          <w:numId w:val="4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даний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момент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прожило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половину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вік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становить 4570000000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A37275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37275">
        <w:rPr>
          <w:rFonts w:ascii="Times New Roman" w:eastAsia="Times New Roman" w:hAnsi="Times New Roman" w:cs="Times New Roman"/>
          <w:b/>
          <w:sz w:val="28"/>
          <w:szCs w:val="28"/>
        </w:rPr>
        <w:t xml:space="preserve">ІV </w:t>
      </w:r>
      <w:proofErr w:type="spellStart"/>
      <w:r w:rsidRPr="00A37275">
        <w:rPr>
          <w:rFonts w:ascii="Times New Roman" w:eastAsia="Times New Roman" w:hAnsi="Times New Roman" w:cs="Times New Roman"/>
          <w:b/>
          <w:sz w:val="28"/>
          <w:szCs w:val="28"/>
        </w:rPr>
        <w:t>група</w:t>
      </w:r>
      <w:proofErr w:type="spellEnd"/>
      <w:r w:rsidRPr="00A37275">
        <w:rPr>
          <w:rFonts w:ascii="Times New Roman" w:eastAsia="Times New Roman" w:hAnsi="Times New Roman" w:cs="Times New Roman"/>
          <w:b/>
          <w:sz w:val="28"/>
          <w:szCs w:val="28"/>
        </w:rPr>
        <w:t xml:space="preserve"> — «</w:t>
      </w:r>
      <w:proofErr w:type="spellStart"/>
      <w:r w:rsidRPr="00A3727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Місяцезнавці</w:t>
      </w:r>
      <w:proofErr w:type="spellEnd"/>
      <w:r w:rsidRPr="00A37275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Мі́сяць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 — </w:t>
      </w:r>
      <w:proofErr w:type="spellStart"/>
      <w:proofErr w:type="gram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єдиний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природний</w:t>
      </w:r>
      <w:proofErr w:type="spellEnd"/>
      <w:proofErr w:type="gram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 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супутник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планети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Земля.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Другий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яскравістю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об'єкт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 земному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небосхилі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після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 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Сонця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 і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п'ятий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 величиною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супутник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 планет 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Сонячної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системи</w:t>
      </w:r>
      <w:proofErr w:type="spellEnd"/>
      <w:r w:rsidRPr="00DC55E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CD3F90" w:rsidRPr="00DC55E2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D3F90" w:rsidRDefault="00CD3F90" w:rsidP="00CD3F90">
      <w:pPr>
        <w:keepLines/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кулясту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форму.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обертається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навкол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Повний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оберт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осі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за 710 годин,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доба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триває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земних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ді</w:t>
      </w:r>
      <w:r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Повний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оберт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за 27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діб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8 годин.</w:t>
      </w:r>
    </w:p>
    <w:p w:rsidR="00CD3F90" w:rsidRPr="00DC55E2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CD3F90" w:rsidRPr="00DC55E2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Поверхню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супутника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роздивитися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в телескоп. Вона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нагадує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кам’янисту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пустелю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є гори і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кратери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чашкоподібні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заглиблення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, тому й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>.</w:t>
      </w:r>
    </w:p>
    <w:p w:rsidR="00CD3F90" w:rsidRPr="00DC55E2" w:rsidRDefault="00CD3F90" w:rsidP="00CD3F90">
      <w:pPr>
        <w:keepLines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Астронавти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висаджувалися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Місяць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автоматичні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станції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проводили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дослідження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й доставили на Землю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зразки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55E2">
        <w:rPr>
          <w:rFonts w:ascii="Times New Roman" w:hAnsi="Times New Roman" w:cs="Times New Roman"/>
          <w:sz w:val="28"/>
          <w:szCs w:val="28"/>
        </w:rPr>
        <w:t>місячного</w:t>
      </w:r>
      <w:proofErr w:type="spellEnd"/>
      <w:r w:rsidRPr="00DC55E2">
        <w:rPr>
          <w:rFonts w:ascii="Times New Roman" w:hAnsi="Times New Roman" w:cs="Times New Roman"/>
          <w:sz w:val="28"/>
          <w:szCs w:val="28"/>
        </w:rPr>
        <w:t xml:space="preserve"> грунту.</w:t>
      </w:r>
    </w:p>
    <w:p w:rsidR="00CD3F90" w:rsidRPr="00606471" w:rsidRDefault="00CD3F90" w:rsidP="00CD3F90">
      <w:pPr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4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606471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</w:t>
      </w:r>
      <w:r w:rsidRPr="006064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група -  «</w:t>
      </w:r>
      <w:proofErr w:type="spellStart"/>
      <w:r w:rsidRPr="006064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Метеознавці</w:t>
      </w:r>
      <w:proofErr w:type="spellEnd"/>
      <w:r w:rsidRPr="0060647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Всесвіті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існує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незліченна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об’єднаних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зоряні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системи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— галактики.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Галактика —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величезна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зоряна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система, яка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налічує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мільярди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тисячі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мільйонів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обертаються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ядра. Галактика, </w:t>
      </w:r>
      <w:proofErr w:type="gramStart"/>
      <w:r w:rsidRPr="00852AAA">
        <w:rPr>
          <w:rFonts w:ascii="Times New Roman" w:eastAsia="Times New Roman" w:hAnsi="Times New Roman" w:cs="Times New Roman"/>
          <w:sz w:val="28"/>
          <w:szCs w:val="28"/>
        </w:rPr>
        <w:t>до складу</w:t>
      </w:r>
      <w:proofErr w:type="gram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якої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входить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назву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Шлях,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наша Галактика.</w:t>
      </w:r>
    </w:p>
    <w:p w:rsidR="00CD3F90" w:rsidRPr="00852AAA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3F90" w:rsidRPr="00852AAA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Безхмарної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безмісячної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ночі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небі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побачити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сріблясто-білу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смугу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ділянка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Чумацького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Шляху,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утворена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300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мільярдами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дивитися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збоку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то наша Галактика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форму диска. Вона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нагадує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дві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складені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одна на одну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глибокі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тарілки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Усередині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диска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розташована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основна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ближче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до ядра, то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скупчення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дивитися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згори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то видно,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ядра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відходять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спіральні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гілки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утворені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скупченнями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зір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52AAA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D3F90" w:rsidRP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Наша Галактика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обертається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свого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ядра. Разом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усіма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зорями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навколо</w:t>
      </w:r>
      <w:proofErr w:type="spellEnd"/>
      <w:r w:rsidRPr="00852A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52AAA">
        <w:rPr>
          <w:rFonts w:ascii="Times New Roman" w:eastAsia="Times New Roman" w:hAnsi="Times New Roman" w:cs="Times New Roman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обертаються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Сонце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Земля.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Понад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сто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років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назад,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астрономи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вважали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весь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Всесвіт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. В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нашій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галактиці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ста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мільярдів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зірок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приблизно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двічі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планет, тому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навіть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не дивно,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вчені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допустили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таку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помилку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 є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лише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однією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мільярдів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галактик у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Всесвіті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F90" w:rsidRPr="00885356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35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За легендою, колись чумаки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їздили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сіль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Крим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орієнтувались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по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нічному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небу, так і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з'явилась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найпопулярніша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назва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нашої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галактики —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Шлях.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популярною є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назва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Молочний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шлях.</w:t>
      </w:r>
    </w:p>
    <w:p w:rsidR="00CD3F90" w:rsidRPr="00885356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2. В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стародавньому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Римі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Греції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Чумацький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називали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молочною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рікою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звідси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популярна у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світі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назва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—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Молочний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Шлях.</w:t>
      </w:r>
    </w:p>
    <w:p w:rsidR="00CD3F90" w:rsidRDefault="00CD3F90" w:rsidP="00CD3F90">
      <w:pPr>
        <w:keepLines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Більшість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людей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уявляє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нашу галактику, як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величезний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плоский диск, але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насправді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диск далеко не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ідеальної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форми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Досліджуючи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схожі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галактики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вчені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дійшли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Молочний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Шлях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85356">
        <w:rPr>
          <w:rFonts w:ascii="Times New Roman" w:eastAsia="Times New Roman" w:hAnsi="Times New Roman" w:cs="Times New Roman"/>
          <w:sz w:val="28"/>
          <w:szCs w:val="28"/>
        </w:rPr>
        <w:t>викривлену</w:t>
      </w:r>
      <w:proofErr w:type="spellEnd"/>
      <w:r w:rsidRPr="00885356">
        <w:rPr>
          <w:rFonts w:ascii="Times New Roman" w:eastAsia="Times New Roman" w:hAnsi="Times New Roman" w:cs="Times New Roman"/>
          <w:sz w:val="28"/>
          <w:szCs w:val="28"/>
        </w:rPr>
        <w:t xml:space="preserve"> форму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D3F90" w:rsidRDefault="00CD3F90" w:rsidP="00CD3F90">
      <w:pPr>
        <w:keepLines/>
        <w:spacing w:before="40" w:after="0" w:line="360" w:lineRule="auto"/>
        <w:ind w:left="3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Підсумок</w:t>
      </w:r>
      <w:proofErr w:type="spellEnd"/>
    </w:p>
    <w:p w:rsidR="00CD3F90" w:rsidRPr="009B39EF" w:rsidRDefault="00CD3F90" w:rsidP="00CD3F90">
      <w:pPr>
        <w:keepLines/>
        <w:shd w:val="clear" w:color="auto" w:fill="FFFFFF"/>
        <w:spacing w:before="280" w:after="28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bookmarkStart w:id="0" w:name="_heading=h.hmvh38bl4etn" w:colFirst="0" w:colLast="0"/>
      <w:bookmarkEnd w:id="0"/>
      <w:proofErr w:type="spellStart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>Збираючи</w:t>
      </w:r>
      <w:proofErr w:type="spellEnd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>інформацію</w:t>
      </w:r>
      <w:proofErr w:type="spellEnd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для </w:t>
      </w:r>
      <w:proofErr w:type="spellStart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>проєку</w:t>
      </w:r>
      <w:proofErr w:type="spellEnd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м</w:t>
      </w:r>
      <w:bookmarkStart w:id="1" w:name="_GoBack"/>
      <w:bookmarkEnd w:id="1"/>
      <w:r w:rsidRPr="009B39EF"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>питання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9B39EF">
        <w:rPr>
          <w:rFonts w:ascii="Times New Roman" w:eastAsia="Times New Roman" w:hAnsi="Times New Roman" w:cs="Times New Roman"/>
          <w:sz w:val="28"/>
          <w:szCs w:val="28"/>
          <w:lang w:val="uk-UA"/>
        </w:rPr>
        <w:t>Що ховає космос?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». </w:t>
      </w:r>
      <w:r w:rsidRPr="009B39EF">
        <w:rPr>
          <w:rFonts w:ascii="Times New Roman" w:eastAsia="Times New Roman" w:hAnsi="Times New Roman" w:cs="Times New Roman"/>
          <w:sz w:val="28"/>
          <w:szCs w:val="28"/>
          <w:lang w:val="uk-UA"/>
        </w:rPr>
        <w:t>Історія космосу є нескінченним джерелом чудес та таємниць. Незвичайні факти, які ми розглянули, свідчать про складність та різноманіття Всесвіту, залишаючи нас з бажанням пізнавати ще більше. І хоча є багато речей, які ми ще не знаємо, це надихає нас досліджувати та продовжувати розкривати таємниці космосу.</w:t>
      </w:r>
    </w:p>
    <w:p w:rsidR="00CD3F90" w:rsidRDefault="00CD3F90" w:rsidP="00CD3F90">
      <w:pPr>
        <w:keepLines/>
        <w:shd w:val="clear" w:color="auto" w:fill="FFFFFF"/>
        <w:spacing w:before="280" w:after="28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white"/>
        </w:rPr>
      </w:pPr>
    </w:p>
    <w:p w:rsidR="00CD3F90" w:rsidRDefault="00CD3F90" w:rsidP="00CD3F9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4882" w:rsidRDefault="00E34882"/>
    <w:sectPr w:rsidR="00E34882">
      <w:pgSz w:w="12240" w:h="15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33AD4"/>
    <w:multiLevelType w:val="multilevel"/>
    <w:tmpl w:val="488CB87E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22548C5"/>
    <w:multiLevelType w:val="multilevel"/>
    <w:tmpl w:val="CCCA1140"/>
    <w:lvl w:ilvl="0">
      <w:start w:val="1"/>
      <w:numFmt w:val="bullet"/>
      <w:lvlText w:val="•"/>
      <w:lvlJc w:val="right"/>
      <w:pPr>
        <w:ind w:left="7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right"/>
      <w:pPr>
        <w:ind w:left="14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right"/>
      <w:pPr>
        <w:ind w:left="21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●"/>
      <w:lvlJc w:val="right"/>
      <w:pPr>
        <w:ind w:left="28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○"/>
      <w:lvlJc w:val="right"/>
      <w:pPr>
        <w:ind w:left="360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right"/>
      <w:pPr>
        <w:ind w:left="432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●"/>
      <w:lvlJc w:val="right"/>
      <w:pPr>
        <w:ind w:left="504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○"/>
      <w:lvlJc w:val="right"/>
      <w:pPr>
        <w:ind w:left="576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right"/>
      <w:pPr>
        <w:ind w:left="6480" w:hanging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" w15:restartNumberingAfterBreak="0">
    <w:nsid w:val="27D131CF"/>
    <w:multiLevelType w:val="hybridMultilevel"/>
    <w:tmpl w:val="FF2CF01A"/>
    <w:lvl w:ilvl="0" w:tplc="DFDEFDD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DC272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0A312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906E4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AE1D7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1EF96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365A9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C6595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A188A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F22CF3"/>
    <w:multiLevelType w:val="multilevel"/>
    <w:tmpl w:val="2C3A0F0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F90"/>
    <w:rsid w:val="00CD3F90"/>
    <w:rsid w:val="00E3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E7BB"/>
  <w15:chartTrackingRefBased/>
  <w15:docId w15:val="{E3A79865-994E-4A17-97A1-02A3B60E6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F90"/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6691</Words>
  <Characters>3814</Characters>
  <Application>Microsoft Office Word</Application>
  <DocSecurity>0</DocSecurity>
  <Lines>31</Lines>
  <Paragraphs>20</Paragraphs>
  <ScaleCrop>false</ScaleCrop>
  <Company/>
  <LinksUpToDate>false</LinksUpToDate>
  <CharactersWithSpaces>10485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lehovo</dc:creator>
  <cp:keywords/>
  <dc:description/>
  <cp:lastModifiedBy>lehovo</cp:lastModifiedBy>
  <cp:revision>1</cp:revision>
  <dcterms:created xsi:type="dcterms:W3CDTF">2024-05-17T12:56:00Z</dcterms:created>
  <dcterms:modified xsi:type="dcterms:W3CDTF">2024-05-17T12:59:00Z</dcterms:modified>
</cp:coreProperties>
</file>