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5C024" w14:textId="331FB095" w:rsidR="009E2A2F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44635818"/>
      <w:bookmarkEnd w:id="0"/>
      <w:r w:rsidRPr="009E2A2F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Перший урок у НУШ.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A1F">
        <w:rPr>
          <w:rFonts w:ascii="Times New Roman" w:hAnsi="Times New Roman" w:cs="Times New Roman"/>
          <w:sz w:val="28"/>
          <w:szCs w:val="28"/>
          <w:lang w:val="uk-UA"/>
        </w:rPr>
        <w:t>« Я- першокласник Нової Української школи»</w:t>
      </w:r>
    </w:p>
    <w:p w14:paraId="5658E60A" w14:textId="77777777" w:rsidR="009E2A2F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E2A2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розширити і уточнити уявлення учнів про школу та її значення в житті кожної людини.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інтерес до навколишнього світу.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в учнів почуття патріотизму,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національної гідності,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уяву,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мислення,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пам′ять,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увагу.</w:t>
      </w:r>
    </w:p>
    <w:p w14:paraId="1AEBDEB0" w14:textId="77777777" w:rsidR="009E2A2F" w:rsidRDefault="009E2A2F" w:rsidP="009E2A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2A2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65CACADF" w14:textId="77777777" w:rsidR="009E2A2F" w:rsidRDefault="009E2A2F" w:rsidP="009E2A2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.Організаційний момент.</w:t>
      </w:r>
    </w:p>
    <w:p w14:paraId="2FD5AB0C" w14:textId="77777777" w:rsidR="009E2A2F" w:rsidRP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1.Вступне слово вчителя.</w:t>
      </w:r>
    </w:p>
    <w:p w14:paraId="330FC3A0" w14:textId="77777777" w:rsidR="00D07CB7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-Цей дзвіночок сповістив вам про те,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починається у вас перший у житті шкільний урок.</w:t>
      </w:r>
    </w:p>
    <w:p w14:paraId="7ED0A9E9" w14:textId="77777777" w:rsidR="009E2A2F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чи знаєте ви яке сьогодні число?</w:t>
      </w:r>
    </w:p>
    <w:p w14:paraId="26135937" w14:textId="77777777" w:rsidR="009E2A2F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місяць?</w:t>
      </w:r>
    </w:p>
    <w:p w14:paraId="4F525956" w14:textId="77777777" w:rsidR="009E2A2F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день?</w:t>
      </w:r>
    </w:p>
    <w:p w14:paraId="253A2796" w14:textId="77777777" w:rsidR="009E2A2F" w:rsidRDefault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-Сьогодні особливий день.</w:t>
      </w:r>
    </w:p>
    <w:p w14:paraId="6DBC2D5E" w14:textId="11227865" w:rsidR="009E2A2F" w:rsidRDefault="009E2A2F" w:rsidP="00D915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 від щирого серця вітаю вас з цим святковим і особливим днем.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Коли ви вперше сіли за парти,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учні</w:t>
      </w:r>
      <w:r w:rsidR="00D915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255D5E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-Тож ласкаво прошу вас у школу у перший клас.</w:t>
      </w:r>
    </w:p>
    <w:p w14:paraId="1F7BC07C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2.Знайомство.</w:t>
      </w:r>
    </w:p>
    <w:p w14:paraId="699406A6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я хочу,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ми з вами ближче познайомились і коротенько розповіли про себе і про свої захоплення.</w:t>
      </w:r>
    </w:p>
    <w:p w14:paraId="6ECFF195" w14:textId="43293436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-У вас на партах лежать квіточки і 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 xml:space="preserve">ваші </w:t>
      </w:r>
      <w:r>
        <w:rPr>
          <w:rFonts w:ascii="Times New Roman" w:hAnsi="Times New Roman" w:cs="Times New Roman"/>
          <w:sz w:val="28"/>
          <w:szCs w:val="28"/>
          <w:lang w:val="uk-UA"/>
        </w:rPr>
        <w:t>імена,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я хочу,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ви наклеїли в серединки квіточок.</w:t>
      </w:r>
    </w:p>
    <w:p w14:paraId="3A73D4D2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візьміть квіточки і підійдіть до мене.</w:t>
      </w:r>
    </w:p>
    <w:p w14:paraId="08B84127" w14:textId="30039F4A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-Мене звати 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Яніна Віталіївна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дуже рада,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маю таких гарних діточок,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успіхів і наснаги вам у навчанні.(прикріпила на ватман сонечко)</w:t>
      </w:r>
    </w:p>
    <w:p w14:paraId="1FA825E0" w14:textId="1B25C284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Тепер ви будете називати своє ім′я і 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те, чим ви л</w:t>
      </w:r>
      <w:r w:rsidR="00D91546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бити займатись у вільний час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915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квіточку свою поставимо біля сонечка,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у нас утворився віночок.</w:t>
      </w:r>
    </w:p>
    <w:p w14:paraId="10C1B867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-Скажіть,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однакові у вас квіточки?</w:t>
      </w:r>
    </w:p>
    <w:p w14:paraId="72CBF978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-Так,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вони різні,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так як ви всі різні прийшли у школу.</w:t>
      </w:r>
    </w:p>
    <w:p w14:paraId="162E5753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-Тепер  ми візьмемося за руки ,посміхнемося один одному і міцно потиснемо руки.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Ось так у нас народилася шкільна родина і скажемо всі голосно ″З днем народження″.</w:t>
      </w:r>
    </w:p>
    <w:p w14:paraId="0AD8BFD5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-Але щоб наша родина була міцною і дружньою нам потрібно що робити? (не сваритись,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 битись…)</w:t>
      </w:r>
    </w:p>
    <w:p w14:paraId="3843F617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-Щоб була веселою (посміхатись,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радіти один за одного…)</w:t>
      </w:r>
    </w:p>
    <w:p w14:paraId="2244B489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-Щоб була розумною (потрібно добре вчитись,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злагоді жити…)</w:t>
      </w:r>
    </w:p>
    <w:p w14:paraId="40CEBFFD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тепер я хочу вас нагородити медальками,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бо ви стали родиною,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яка називається ″1 клас″.</w:t>
      </w:r>
    </w:p>
    <w:p w14:paraId="56A82D0B" w14:textId="77777777" w:rsidR="009E2A2F" w:rsidRPr="009E2A2F" w:rsidRDefault="009E2A2F" w:rsidP="009E2A2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E2A2F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2000F6">
        <w:rPr>
          <w:rFonts w:ascii="Times New Roman" w:hAnsi="Times New Roman" w:cs="Times New Roman"/>
          <w:i/>
          <w:sz w:val="28"/>
          <w:szCs w:val="28"/>
        </w:rPr>
        <w:t>.Основна частина.</w:t>
      </w:r>
    </w:p>
    <w:p w14:paraId="0CD4DA90" w14:textId="77777777" w:rsidR="009E2A2F" w:rsidRPr="00034A1F" w:rsidRDefault="009E2A2F" w:rsidP="009E2A2F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034A1F">
        <w:rPr>
          <w:rFonts w:ascii="Times New Roman" w:hAnsi="Times New Roman" w:cs="Times New Roman"/>
          <w:color w:val="FF0000"/>
          <w:sz w:val="28"/>
          <w:szCs w:val="28"/>
          <w:lang w:val="uk-UA"/>
        </w:rPr>
        <w:t>Бесіда про Україну.</w:t>
      </w:r>
    </w:p>
    <w:p w14:paraId="5CD17870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-Сьогодні пролунав перший дзвінок і покликав до школи не тільки вас,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й усіх учнів у містах і селах нашої великої країни.</w:t>
      </w:r>
    </w:p>
    <w:p w14:paraId="6B064E61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-Скажіть,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чи знаєте ви як називається наша країна?</w:t>
      </w:r>
    </w:p>
    <w:p w14:paraId="6BF9DC71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-Зараз я пропоную подивитися мультфільм про Україну і сказати,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ви про неї дізналися.</w:t>
      </w:r>
    </w:p>
    <w:p w14:paraId="6B8AC8F8" w14:textId="6EAE4B44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 ви думаєте,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багата наша держава?</w:t>
      </w:r>
    </w:p>
    <w:p w14:paraId="2F8A6B56" w14:textId="0A78181B" w:rsidR="002000F6" w:rsidRPr="00034A1F" w:rsidRDefault="002000F6" w:rsidP="009E2A2F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34A1F">
        <w:rPr>
          <w:rFonts w:ascii="Times New Roman" w:hAnsi="Times New Roman" w:cs="Times New Roman"/>
          <w:color w:val="FF0000"/>
          <w:sz w:val="28"/>
          <w:szCs w:val="28"/>
          <w:lang w:val="uk-UA"/>
        </w:rPr>
        <w:t>Гра « Продовж речення»</w:t>
      </w:r>
    </w:p>
    <w:p w14:paraId="3C41727D" w14:textId="54C43DD0" w:rsidR="002000F6" w:rsidRDefault="002000F6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Моя країна Україна-…</w:t>
      </w:r>
    </w:p>
    <w:p w14:paraId="07842B1C" w14:textId="3EB6A438" w:rsidR="002000F6" w:rsidRDefault="002000F6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-Які українці? ( мужні, незламні, вільні….)</w:t>
      </w:r>
    </w:p>
    <w:p w14:paraId="7FC6D94C" w14:textId="715AB5DA" w:rsidR="002000F6" w:rsidRDefault="002000F6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жаль, в нашій державі війна. Наші захисники мужньо боронять кожен клаптик України, захищають наші права та свободу.</w:t>
      </w:r>
      <w:r w:rsidR="00D91546">
        <w:rPr>
          <w:rFonts w:ascii="Times New Roman" w:hAnsi="Times New Roman" w:cs="Times New Roman"/>
          <w:sz w:val="28"/>
          <w:szCs w:val="28"/>
          <w:lang w:val="uk-UA"/>
        </w:rPr>
        <w:t xml:space="preserve"> Є серед ваших тат ті, хто сьогодні відстоює наші права на самостійність та незалежність.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Саме завдяки їм, ми сьогодні маємо можливість навчатися в українській школі</w:t>
      </w:r>
      <w:r w:rsidR="00D91546">
        <w:rPr>
          <w:rFonts w:ascii="Times New Roman" w:hAnsi="Times New Roman" w:cs="Times New Roman"/>
          <w:sz w:val="28"/>
          <w:szCs w:val="28"/>
          <w:lang w:val="uk-UA"/>
        </w:rPr>
        <w:t>, розмовляти українською мовою.</w:t>
      </w:r>
    </w:p>
    <w:p w14:paraId="43FA01DF" w14:textId="209A8018" w:rsidR="00D91546" w:rsidRDefault="00D91546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є  і ті, хто вже ніколи не повернеться додому, бо поліг у бою.</w:t>
      </w:r>
    </w:p>
    <w:p w14:paraId="2410D184" w14:textId="1FDA1349" w:rsidR="002000F6" w:rsidRDefault="002000F6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хвилиною мовчання вшануємо тих, хто загинув.</w:t>
      </w:r>
    </w:p>
    <w:p w14:paraId="0C2298C9" w14:textId="39FEEC17" w:rsidR="002000F6" w:rsidRPr="002000F6" w:rsidRDefault="002000F6" w:rsidP="009E2A2F">
      <w:pP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2000F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ХВИЛИНА МОВЧАННЯ</w:t>
      </w:r>
    </w:p>
    <w:p w14:paraId="464CBDEA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-Україна-наша Батьківщина,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наша домівка,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прекрасна і чарівна.</w:t>
      </w:r>
    </w:p>
    <w:p w14:paraId="091EA289" w14:textId="3074A682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Кожна країна має свої символи.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нас  також вони є.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рапор,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імн України,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ризуб.</w:t>
      </w:r>
    </w:p>
    <w:p w14:paraId="774E2427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-Подивіться на наш прапор,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якого він кольору?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чи знаєте що означають ці кольори?</w:t>
      </w:r>
    </w:p>
    <w:p w14:paraId="0BCDE9D4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-Герб-Тризуб,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його можна побачити на різних документах,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печатках,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на грошових купюрах.</w:t>
      </w:r>
    </w:p>
    <w:p w14:paraId="75900EA7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-Гімн України-урочиста пісня,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звучить на всіх урочистих подіях.</w:t>
      </w:r>
    </w:p>
    <w:p w14:paraId="328F160E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-У нас на дошці є дерево ″Україна-наш дім″.</w:t>
      </w:r>
    </w:p>
    <w:p w14:paraId="364DD474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-Зараз я вам роздам сердечка із написом (Я люблю Україну) й ми прикріпимо їх на наше дерево і покажемо свою любов до нашої держави.(звучить пісня ″Діти України″.)</w:t>
      </w:r>
    </w:p>
    <w:p w14:paraId="62DC36E9" w14:textId="77777777" w:rsidR="009E2A2F" w:rsidRPr="00D91546" w:rsidRDefault="009E2A2F" w:rsidP="009E2A2F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>2.Гра ″Так чи ні″</w:t>
      </w:r>
    </w:p>
    <w:p w14:paraId="35338181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перевіримо,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знаєте ви правила поведінки,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яких треба дотримуватись у школі.</w:t>
      </w:r>
    </w:p>
    <w:p w14:paraId="13FC0B2E" w14:textId="20334ECF" w:rsidR="009E2A2F" w:rsidRPr="00034A1F" w:rsidRDefault="009E2A2F" w:rsidP="009E2A2F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34A1F">
        <w:rPr>
          <w:rFonts w:ascii="Times New Roman" w:hAnsi="Times New Roman" w:cs="Times New Roman"/>
          <w:color w:val="FF0000"/>
          <w:sz w:val="28"/>
          <w:szCs w:val="28"/>
          <w:lang w:val="uk-UA"/>
        </w:rPr>
        <w:t>Пограємо у гру ″Так чи ні ?″</w:t>
      </w:r>
      <w:r w:rsidR="00D9154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. Складання правил класу </w:t>
      </w:r>
    </w:p>
    <w:p w14:paraId="4745AAF8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-Якщо так,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 плескаємо у долоні,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якщо ні- тупотіть.</w:t>
      </w:r>
    </w:p>
    <w:p w14:paraId="56BCBBF7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1.Треба гарно вам читати?</w:t>
      </w:r>
    </w:p>
    <w:p w14:paraId="2183E4B3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2.Треба менших ображати?</w:t>
      </w:r>
    </w:p>
    <w:p w14:paraId="5BE96511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3.Усі парти пописати?</w:t>
      </w:r>
    </w:p>
    <w:p w14:paraId="23D7264D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4.Друга треба виручати?</w:t>
      </w:r>
    </w:p>
    <w:p w14:paraId="0FE52BBF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5.Треба слухати матусю?</w:t>
      </w:r>
    </w:p>
    <w:p w14:paraId="65CBF4B5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6.Чи дратуєте бабусю?</w:t>
      </w:r>
    </w:p>
    <w:p w14:paraId="5C77B80B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7.В школі вибити  шибки?</w:t>
      </w:r>
    </w:p>
    <w:p w14:paraId="77DC543C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8.Вчитись треба залюбки?</w:t>
      </w:r>
    </w:p>
    <w:p w14:paraId="5A98849F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9.Брудне взуття несіть до школи?</w:t>
      </w:r>
    </w:p>
    <w:p w14:paraId="2824A74C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10.Книги кидайте додолу?</w:t>
      </w:r>
    </w:p>
    <w:p w14:paraId="2132D8CA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11.Завжди старших поважайте</w:t>
      </w:r>
    </w:p>
    <w:p w14:paraId="36B3907B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12.І малюків не ображайте!</w:t>
      </w:r>
    </w:p>
    <w:p w14:paraId="21BA8305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-Молодці!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Всі правила для учнів ви знаєте.</w:t>
      </w:r>
    </w:p>
    <w:p w14:paraId="0B412379" w14:textId="77777777" w:rsidR="009E2A2F" w:rsidRPr="00D91546" w:rsidRDefault="009E2A2F" w:rsidP="009E2A2F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>.Правила для батьків.</w:t>
      </w:r>
    </w:p>
    <w:p w14:paraId="5CFA8577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ви трішки відпочили,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перевіримо,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знають батьки правила,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яких їм потрібно буде дотримуватись.</w:t>
      </w:r>
    </w:p>
    <w:p w14:paraId="11DEFC07" w14:textId="487DC5C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 нас на дошці є правила для батьків,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тільки початок,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закінчення ви маєте дописати.</w:t>
      </w:r>
    </w:p>
    <w:p w14:paraId="1C34E1C7" w14:textId="77777777" w:rsidR="00034A1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Цікавитися успіхами у навчанні дитини (постійно)</w:t>
      </w:r>
    </w:p>
    <w:p w14:paraId="32774B32" w14:textId="01096849" w:rsidR="009E2A2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Заходити до вчителя в школу не менше (двох разів на тиждень).</w:t>
      </w:r>
    </w:p>
    <w:p w14:paraId="258C8EEA" w14:textId="5EE59AF4" w:rsidR="009E2A2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Ніколи не робити за дітей (домашні завдання).</w:t>
      </w:r>
    </w:p>
    <w:p w14:paraId="1C536101" w14:textId="3D95648B" w:rsidR="009E2A2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Не відкривати зошити і щоденник (у поганому настрої).</w:t>
      </w:r>
    </w:p>
    <w:p w14:paraId="45BD2D78" w14:textId="1AA91A71" w:rsidR="009E2A2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Сварити своїх дітей (у крайньому випадку).</w:t>
      </w:r>
    </w:p>
    <w:p w14:paraId="058620BA" w14:textId="4AA40D89" w:rsidR="009E2A2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Бути на батьківських зборах (обов′язково).</w:t>
      </w:r>
    </w:p>
    <w:p w14:paraId="12A811D8" w14:textId="007C1CD6" w:rsidR="00034A1F" w:rsidRDefault="00034A1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Брати участь у житті школи та класу (постійно)</w:t>
      </w:r>
    </w:p>
    <w:p w14:paraId="05A221AB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-Молодці!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Справилися із завданням і наші батьки.</w:t>
      </w:r>
    </w:p>
    <w:p w14:paraId="6DCEFB5D" w14:textId="5586CE99" w:rsidR="009E2A2F" w:rsidRPr="00D91546" w:rsidRDefault="009E2A2F" w:rsidP="00034A1F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D91546"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>Гра «</w:t>
      </w:r>
      <w:r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>Складання портфеля.</w:t>
      </w:r>
      <w:r w:rsidR="00D91546"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Pr="00D9154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388E0669" w14:textId="77777777" w:rsidR="009E2A2F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-Ой які ж ви молодці!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Взяли до школи речі всі.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Усі відважні та кмітливі,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тож будьте ви завжди такими!</w:t>
      </w:r>
    </w:p>
    <w:p w14:paraId="3B98CC14" w14:textId="77777777" w:rsidR="009E2A2F" w:rsidRPr="00034A1F" w:rsidRDefault="009E2A2F" w:rsidP="009E2A2F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34A1F">
        <w:rPr>
          <w:rFonts w:ascii="Times New Roman" w:hAnsi="Times New Roman" w:cs="Times New Roman"/>
          <w:color w:val="FF0000"/>
          <w:sz w:val="28"/>
          <w:szCs w:val="28"/>
          <w:lang w:val="uk-UA"/>
        </w:rPr>
        <w:t>5.Побажання батьків для своїх дітей.</w:t>
      </w:r>
    </w:p>
    <w:p w14:paraId="1186DD7B" w14:textId="77777777" w:rsidR="00034A1F" w:rsidRDefault="009E2A2F" w:rsidP="009E2A2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2A2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3F36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.Підсумок уроку. </w:t>
      </w:r>
    </w:p>
    <w:p w14:paraId="28446F28" w14:textId="4B5E16DC" w:rsidR="009E2A2F" w:rsidRPr="003F3661" w:rsidRDefault="00034A1F" w:rsidP="009E2A2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Ось так,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з чистого аркушу паперу народилася у нас картинка,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з чистого лист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а розпочинається і життя нашої шкільної родини.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У школі з′явилася ще одна</w:t>
      </w:r>
      <w:r w:rsidR="002000F6">
        <w:rPr>
          <w:rFonts w:ascii="Times New Roman" w:hAnsi="Times New Roman" w:cs="Times New Roman"/>
          <w:sz w:val="28"/>
          <w:szCs w:val="28"/>
          <w:lang w:val="uk-UA"/>
        </w:rPr>
        <w:t xml:space="preserve"> класна </w:t>
      </w:r>
      <w:r w:rsidR="009E2A2F">
        <w:rPr>
          <w:rFonts w:ascii="Times New Roman" w:hAnsi="Times New Roman" w:cs="Times New Roman"/>
          <w:sz w:val="28"/>
          <w:szCs w:val="28"/>
          <w:lang w:val="uk-UA"/>
        </w:rPr>
        <w:t>родина.</w:t>
      </w:r>
    </w:p>
    <w:p w14:paraId="6633018C" w14:textId="2B39F691" w:rsidR="00CA64EE" w:rsidRDefault="009E2A2F" w:rsidP="009E2A2F">
      <w:pPr>
        <w:rPr>
          <w:rFonts w:ascii="Times New Roman" w:hAnsi="Times New Roman" w:cs="Times New Roman"/>
          <w:sz w:val="28"/>
          <w:szCs w:val="28"/>
          <w:lang w:val="uk-UA"/>
        </w:rPr>
        <w:sectPr w:rsidR="00CA64EE" w:rsidSect="00846167">
          <w:pgSz w:w="11906" w:h="16838"/>
          <w:pgMar w:top="426" w:right="850" w:bottom="0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-Тепер ваші діти стали моїми,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я сподіваюся,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нашим дітям буде тепло і затишно у нашій родині,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яку ми з вами створили.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Успіхів вам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натхнення,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терпіння,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нових відкриттів на нелегкій,</w:t>
      </w:r>
      <w:r w:rsidR="003F3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цікавій шкільній стежині.</w:t>
      </w:r>
    </w:p>
    <w:p w14:paraId="4DCF54B0" w14:textId="77777777" w:rsidR="00CA64EE" w:rsidRDefault="00CA64EE" w:rsidP="004C570E">
      <w:pPr>
        <w:ind w:right="-850"/>
        <w:rPr>
          <w:rFonts w:ascii="Times New Roman" w:hAnsi="Times New Roman" w:cs="Times New Roman"/>
          <w:noProof/>
          <w:sz w:val="28"/>
          <w:szCs w:val="28"/>
          <w:lang w:val="uk-UA"/>
        </w:rPr>
        <w:sectPr w:rsidR="00CA64EE" w:rsidSect="00CA64EE">
          <w:type w:val="continuous"/>
          <w:pgSz w:w="11906" w:h="16838"/>
          <w:pgMar w:top="426" w:right="850" w:bottom="0" w:left="1701" w:header="708" w:footer="708" w:gutter="0"/>
          <w:cols w:num="3" w:space="2547"/>
          <w:docGrid w:linePitch="360"/>
        </w:sectPr>
      </w:pPr>
    </w:p>
    <w:p w14:paraId="06F6846B" w14:textId="425DA33B" w:rsidR="00846167" w:rsidRDefault="00846167" w:rsidP="006974E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DA2A665" w14:textId="0372B4F3" w:rsidR="004C570E" w:rsidRDefault="00596AE8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EC67205" wp14:editId="6FFAB4C9">
            <wp:extent cx="6492240" cy="3855909"/>
            <wp:effectExtent l="0" t="0" r="0" b="0"/>
            <wp:docPr id="67" name="Рисунок 67" descr="Гра «Ніжки та долоньки» для сенсорного розвитку – роздрукув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Гра «Ніжки та долоньки» для сенсорного розвитку – роздрукувати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60" b="11137"/>
                    <a:stretch/>
                  </pic:blipFill>
                  <pic:spPr bwMode="auto">
                    <a:xfrm>
                      <a:off x="0" y="0"/>
                      <a:ext cx="6497756" cy="385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49229" w14:textId="78B81E76" w:rsidR="00596AE8" w:rsidRDefault="00596AE8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A758077" wp14:editId="01FA0767">
            <wp:extent cx="6594884" cy="3916680"/>
            <wp:effectExtent l="0" t="0" r="0" b="0"/>
            <wp:docPr id="68" name="Рисунок 68" descr="Гра «Ніжки та долоньки» для сенсорного розвитку – роздрукув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Гра «Ніжки та долоньки» для сенсорного розвитку – роздрукувати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60" b="11137"/>
                    <a:stretch/>
                  </pic:blipFill>
                  <pic:spPr bwMode="auto">
                    <a:xfrm>
                      <a:off x="0" y="0"/>
                      <a:ext cx="6598793" cy="391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CBEAC9" w14:textId="24998901" w:rsidR="00596AE8" w:rsidRDefault="00596AE8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5430BDC2" w14:textId="77777777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4BA79068" w14:textId="77777777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3A59F6D9" w14:textId="77777777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78498D05" w14:textId="77777777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756158B4" w14:textId="7FE03E5F" w:rsidR="00533798" w:rsidRDefault="00533798" w:rsidP="00533798">
      <w:pPr>
        <w:ind w:left="-1276"/>
        <w:rPr>
          <w:noProof/>
          <w:lang w:val="uk-UA"/>
        </w:rPr>
      </w:pPr>
    </w:p>
    <w:p w14:paraId="16D45F2B" w14:textId="58C5C3FD" w:rsidR="00533798" w:rsidRDefault="00533798" w:rsidP="00533798">
      <w:pPr>
        <w:ind w:left="-1276"/>
        <w:rPr>
          <w:noProof/>
          <w:lang w:val="uk-UA"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 wp14:anchorId="59B58A03" wp14:editId="5451845B">
            <wp:simplePos x="0" y="0"/>
            <wp:positionH relativeFrom="column">
              <wp:posOffset>2798445</wp:posOffset>
            </wp:positionH>
            <wp:positionV relativeFrom="paragraph">
              <wp:posOffset>61595</wp:posOffset>
            </wp:positionV>
            <wp:extent cx="3134995" cy="2903220"/>
            <wp:effectExtent l="0" t="0" r="0" b="0"/>
            <wp:wrapNone/>
            <wp:docPr id="512528875" name="Рисунок 1" descr="Сердечко Изображения – скачать бесплатно на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дечко Изображения – скачать бесплатно на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0" t="24138" r="20051" b="19923"/>
                    <a:stretch/>
                  </pic:blipFill>
                  <pic:spPr bwMode="auto">
                    <a:xfrm>
                      <a:off x="0" y="0"/>
                      <a:ext cx="3134995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4C2C672" w14:textId="03B6B4EC" w:rsidR="00533798" w:rsidRDefault="00533798" w:rsidP="00533798">
      <w:pPr>
        <w:ind w:left="-1276"/>
        <w:rPr>
          <w:noProof/>
          <w:lang w:val="uk-UA"/>
        </w:rPr>
      </w:pPr>
    </w:p>
    <w:p w14:paraId="316CE387" w14:textId="4307B4F5" w:rsidR="00533798" w:rsidRDefault="00533798" w:rsidP="0053379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C51E4B" wp14:editId="1064B896">
            <wp:simplePos x="0" y="0"/>
            <wp:positionH relativeFrom="column">
              <wp:posOffset>-490855</wp:posOffset>
            </wp:positionH>
            <wp:positionV relativeFrom="paragraph">
              <wp:posOffset>-739140</wp:posOffset>
            </wp:positionV>
            <wp:extent cx="3134995" cy="2903220"/>
            <wp:effectExtent l="0" t="0" r="0" b="0"/>
            <wp:wrapNone/>
            <wp:docPr id="887001610" name="Рисунок 1" descr="Сердечко Изображения – скачать бесплатно на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дечко Изображения – скачать бесплатно на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0" t="24138" r="20051" b="19923"/>
                    <a:stretch/>
                  </pic:blipFill>
                  <pic:spPr bwMode="auto">
                    <a:xfrm>
                      <a:off x="0" y="0"/>
                      <a:ext cx="3134995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Я ЛЮБЛЮ УКРАЇНУ</w:t>
      </w:r>
    </w:p>
    <w:p w14:paraId="6B034AF5" w14:textId="77F1EABF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75308764" w14:textId="1F0F95FB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85350469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1C7305AF" w14:textId="5D6748B2" w:rsidR="00533798" w:rsidRDefault="00533798" w:rsidP="00596AE8">
      <w:pPr>
        <w:ind w:left="-1276"/>
        <w:rPr>
          <w:noProof/>
          <w:lang w:val="uk-UA"/>
        </w:rPr>
      </w:pPr>
    </w:p>
    <w:p w14:paraId="3C04A306" w14:textId="77777777" w:rsidR="00533798" w:rsidRDefault="00533798" w:rsidP="00596AE8">
      <w:pPr>
        <w:ind w:left="-1276"/>
        <w:rPr>
          <w:noProof/>
          <w:lang w:val="uk-UA"/>
        </w:rPr>
      </w:pPr>
    </w:p>
    <w:p w14:paraId="21C0F56A" w14:textId="77777777" w:rsidR="00533798" w:rsidRDefault="00533798" w:rsidP="00596AE8">
      <w:pPr>
        <w:ind w:left="-1276"/>
        <w:rPr>
          <w:noProof/>
          <w:lang w:val="uk-UA"/>
        </w:rPr>
      </w:pPr>
    </w:p>
    <w:p w14:paraId="2AAF9598" w14:textId="18EEF1DA" w:rsidR="00D91546" w:rsidRDefault="00533798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4597096" wp14:editId="74312EBB">
            <wp:simplePos x="0" y="0"/>
            <wp:positionH relativeFrom="column">
              <wp:posOffset>-656590</wp:posOffset>
            </wp:positionH>
            <wp:positionV relativeFrom="paragraph">
              <wp:posOffset>211455</wp:posOffset>
            </wp:positionV>
            <wp:extent cx="3134995" cy="2903220"/>
            <wp:effectExtent l="0" t="0" r="0" b="0"/>
            <wp:wrapNone/>
            <wp:docPr id="166924395" name="Рисунок 1" descr="Сердечко Изображения – скачать бесплатно на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дечко Изображения – скачать бесплатно на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0" t="24138" r="20051" b="19923"/>
                    <a:stretch/>
                  </pic:blipFill>
                  <pic:spPr bwMode="auto">
                    <a:xfrm>
                      <a:off x="0" y="0"/>
                      <a:ext cx="3134995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E4287F7" w14:textId="3D5E1AB5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05A62560" w14:textId="71AFC44D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85350546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Я ЛЮБЛЮ УКРАЇНУ</w:t>
      </w:r>
    </w:p>
    <w:bookmarkEnd w:id="1"/>
    <w:bookmarkEnd w:id="2"/>
    <w:p w14:paraId="781E97E1" w14:textId="33268794" w:rsidR="00D91546" w:rsidRDefault="00533798" w:rsidP="00596AE8">
      <w:pPr>
        <w:ind w:left="-1276"/>
        <w:rPr>
          <w:noProof/>
          <w:lang w:val="uk-UA"/>
        </w:rPr>
      </w:pPr>
      <w:r w:rsidRPr="00D91546">
        <w:drawing>
          <wp:anchor distT="0" distB="0" distL="114300" distR="114300" simplePos="0" relativeHeight="251672576" behindDoc="0" locked="0" layoutInCell="1" allowOverlap="1" wp14:anchorId="4417B008" wp14:editId="122983C0">
            <wp:simplePos x="0" y="0"/>
            <wp:positionH relativeFrom="column">
              <wp:posOffset>-447675</wp:posOffset>
            </wp:positionH>
            <wp:positionV relativeFrom="paragraph">
              <wp:posOffset>121285</wp:posOffset>
            </wp:positionV>
            <wp:extent cx="3093720" cy="361950"/>
            <wp:effectExtent l="0" t="0" r="0" b="0"/>
            <wp:wrapThrough wrapText="bothSides">
              <wp:wrapPolygon edited="0">
                <wp:start x="4522" y="0"/>
                <wp:lineTo x="0" y="1137"/>
                <wp:lineTo x="0" y="10232"/>
                <wp:lineTo x="6118" y="10232"/>
                <wp:lineTo x="6384" y="4547"/>
                <wp:lineTo x="5985" y="1137"/>
                <wp:lineTo x="5320" y="0"/>
                <wp:lineTo x="4522" y="0"/>
              </wp:wrapPolygon>
            </wp:wrapThrough>
            <wp:docPr id="17404803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90996EA" w14:textId="77777777" w:rsidR="00D91546" w:rsidRDefault="00D91546" w:rsidP="00596AE8">
      <w:pPr>
        <w:ind w:left="-1276"/>
        <w:rPr>
          <w:noProof/>
          <w:lang w:val="uk-UA"/>
        </w:rPr>
      </w:pPr>
    </w:p>
    <w:p w14:paraId="205F2A18" w14:textId="77777777" w:rsidR="00D91546" w:rsidRDefault="00D91546" w:rsidP="00596AE8">
      <w:pPr>
        <w:ind w:left="-1276"/>
        <w:rPr>
          <w:noProof/>
          <w:lang w:val="uk-UA"/>
        </w:rPr>
      </w:pPr>
    </w:p>
    <w:p w14:paraId="5F9453BB" w14:textId="77777777" w:rsidR="00D91546" w:rsidRDefault="00D91546" w:rsidP="00596AE8">
      <w:pPr>
        <w:ind w:left="-1276"/>
        <w:rPr>
          <w:noProof/>
          <w:lang w:val="uk-UA"/>
        </w:rPr>
      </w:pPr>
    </w:p>
    <w:p w14:paraId="0394AEB6" w14:textId="77777777" w:rsidR="00D91546" w:rsidRDefault="00D91546" w:rsidP="00596AE8">
      <w:pPr>
        <w:ind w:left="-1276"/>
        <w:rPr>
          <w:noProof/>
          <w:lang w:val="uk-UA"/>
        </w:rPr>
      </w:pPr>
    </w:p>
    <w:p w14:paraId="4B53889A" w14:textId="77777777" w:rsidR="00D91546" w:rsidRDefault="00D91546" w:rsidP="00596AE8">
      <w:pPr>
        <w:ind w:left="-1276"/>
        <w:rPr>
          <w:noProof/>
          <w:lang w:val="uk-UA"/>
        </w:rPr>
      </w:pPr>
    </w:p>
    <w:p w14:paraId="13725C8F" w14:textId="77777777" w:rsidR="00D91546" w:rsidRDefault="00D91546" w:rsidP="00596AE8">
      <w:pPr>
        <w:ind w:left="-1276"/>
        <w:rPr>
          <w:noProof/>
          <w:lang w:val="uk-UA"/>
        </w:rPr>
      </w:pPr>
    </w:p>
    <w:p w14:paraId="5E309F7E" w14:textId="77777777" w:rsidR="00D91546" w:rsidRDefault="00D91546" w:rsidP="00596AE8">
      <w:pPr>
        <w:ind w:left="-1276"/>
        <w:rPr>
          <w:noProof/>
          <w:lang w:val="uk-UA"/>
        </w:rPr>
      </w:pPr>
    </w:p>
    <w:p w14:paraId="27F707F3" w14:textId="77777777" w:rsidR="00D91546" w:rsidRDefault="00D91546" w:rsidP="00596AE8">
      <w:pPr>
        <w:ind w:left="-1276"/>
        <w:rPr>
          <w:noProof/>
          <w:lang w:val="uk-UA"/>
        </w:rPr>
      </w:pPr>
    </w:p>
    <w:p w14:paraId="392320A3" w14:textId="0A638BCE" w:rsidR="00D91546" w:rsidRDefault="00D91546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F354ABA" wp14:editId="6A80ADEA">
            <wp:extent cx="2934085" cy="2773680"/>
            <wp:effectExtent l="0" t="0" r="0" b="0"/>
            <wp:docPr id="182168916" name="Рисунок 2" descr="Майстер- клас спільно з батьками &quot;Мама може все що завгодн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йстер- клас спільно з батьками &quot;Мама може все що завгодно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43" cy="277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B4CC05" wp14:editId="1A039165">
            <wp:extent cx="2934085" cy="2773680"/>
            <wp:effectExtent l="0" t="0" r="0" b="0"/>
            <wp:docPr id="243300036" name="Рисунок 2" descr="Майстер- клас спільно з батьками &quot;Мама може все що завгодн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йстер- клас спільно з батьками &quot;Мама може все що завгодно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43" cy="277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191B3" w14:textId="77777777" w:rsidR="00533798" w:rsidRDefault="00533798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</w:p>
    <w:p w14:paraId="762E345F" w14:textId="63BC0C0D" w:rsidR="00533798" w:rsidRPr="009E2A2F" w:rsidRDefault="00533798" w:rsidP="00596AE8">
      <w:pPr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2000BCD3" wp14:editId="716CB38A">
            <wp:extent cx="6209665" cy="6209665"/>
            <wp:effectExtent l="0" t="0" r="0" b="0"/>
            <wp:docPr id="1950041381" name="Рисунок 4" descr="Настінна декорація Сонечко (2530.23) | Пластикові стенди зі знижкою 50%!  STEND.IN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астінна декорація Сонечко (2530.23) | Пластикові стенди зі знижкою 50%!  STEND.IN.U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620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3798" w:rsidRPr="009E2A2F" w:rsidSect="00596AE8">
      <w:pgSz w:w="11906" w:h="16838"/>
      <w:pgMar w:top="426" w:right="42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1427E"/>
    <w:multiLevelType w:val="hybridMultilevel"/>
    <w:tmpl w:val="BD8C3052"/>
    <w:lvl w:ilvl="0" w:tplc="B56C69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A7183"/>
    <w:multiLevelType w:val="hybridMultilevel"/>
    <w:tmpl w:val="7E2CC2BA"/>
    <w:lvl w:ilvl="0" w:tplc="A71E995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F7225"/>
    <w:multiLevelType w:val="hybridMultilevel"/>
    <w:tmpl w:val="691E0E7E"/>
    <w:lvl w:ilvl="0" w:tplc="8C2882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982321">
    <w:abstractNumId w:val="0"/>
  </w:num>
  <w:num w:numId="2" w16cid:durableId="1029767870">
    <w:abstractNumId w:val="1"/>
  </w:num>
  <w:num w:numId="3" w16cid:durableId="1202938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A2F"/>
    <w:rsid w:val="00034A1F"/>
    <w:rsid w:val="00101180"/>
    <w:rsid w:val="002000F6"/>
    <w:rsid w:val="002818AB"/>
    <w:rsid w:val="003F3661"/>
    <w:rsid w:val="004C570E"/>
    <w:rsid w:val="00533798"/>
    <w:rsid w:val="00596AE8"/>
    <w:rsid w:val="005B0126"/>
    <w:rsid w:val="006974E2"/>
    <w:rsid w:val="007644CA"/>
    <w:rsid w:val="007A36DD"/>
    <w:rsid w:val="00846167"/>
    <w:rsid w:val="009A742F"/>
    <w:rsid w:val="009E2A2F"/>
    <w:rsid w:val="00B209F3"/>
    <w:rsid w:val="00B42EA4"/>
    <w:rsid w:val="00BD0DF6"/>
    <w:rsid w:val="00CA64EE"/>
    <w:rsid w:val="00D07CB7"/>
    <w:rsid w:val="00D91546"/>
    <w:rsid w:val="00F4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6AA39"/>
  <w15:docId w15:val="{8B37B752-8ADA-4B27-9D96-144815D4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7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Янина Строй</cp:lastModifiedBy>
  <cp:revision>7</cp:revision>
  <cp:lastPrinted>2023-09-03T10:55:00Z</cp:lastPrinted>
  <dcterms:created xsi:type="dcterms:W3CDTF">2019-01-22T13:44:00Z</dcterms:created>
  <dcterms:modified xsi:type="dcterms:W3CDTF">2024-12-17T15:58:00Z</dcterms:modified>
</cp:coreProperties>
</file>