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0B4" w:rsidRDefault="0054624F" w:rsidP="00944572">
      <w:pPr>
        <w:rPr>
          <w:b/>
          <w:bCs/>
          <w:color w:val="000000" w:themeColor="text1"/>
          <w:sz w:val="44"/>
          <w:szCs w:val="44"/>
          <w:lang w:val="uk-UA"/>
        </w:rPr>
      </w:pPr>
      <w:r w:rsidRPr="002700B4">
        <w:rPr>
          <w:b/>
          <w:bCs/>
          <w:color w:val="000000" w:themeColor="text1"/>
          <w:sz w:val="44"/>
          <w:szCs w:val="44"/>
          <w:lang w:val="uk-UA"/>
        </w:rPr>
        <w:t>Розробка плану - к</w:t>
      </w:r>
      <w:r w:rsidR="00944572" w:rsidRPr="002700B4">
        <w:rPr>
          <w:b/>
          <w:bCs/>
          <w:color w:val="000000" w:themeColor="text1"/>
          <w:sz w:val="44"/>
          <w:szCs w:val="44"/>
          <w:lang w:val="uk-UA"/>
        </w:rPr>
        <w:t>онспект</w:t>
      </w:r>
      <w:r w:rsidR="002700B4">
        <w:rPr>
          <w:b/>
          <w:bCs/>
          <w:color w:val="000000" w:themeColor="text1"/>
          <w:sz w:val="44"/>
          <w:szCs w:val="44"/>
          <w:lang w:val="uk-UA"/>
        </w:rPr>
        <w:t>у</w:t>
      </w:r>
      <w:r w:rsidR="00944572" w:rsidRPr="002700B4">
        <w:rPr>
          <w:b/>
          <w:bCs/>
          <w:color w:val="000000" w:themeColor="text1"/>
          <w:sz w:val="44"/>
          <w:szCs w:val="44"/>
          <w:lang w:val="uk-UA"/>
        </w:rPr>
        <w:t xml:space="preserve">  уроку </w:t>
      </w:r>
      <w:r w:rsidRPr="002700B4">
        <w:rPr>
          <w:b/>
          <w:bCs/>
          <w:color w:val="000000" w:themeColor="text1"/>
          <w:sz w:val="44"/>
          <w:szCs w:val="44"/>
          <w:lang w:val="uk-UA"/>
        </w:rPr>
        <w:t xml:space="preserve">з </w:t>
      </w:r>
      <w:r w:rsidR="00944572" w:rsidRPr="002700B4">
        <w:rPr>
          <w:b/>
          <w:bCs/>
          <w:color w:val="000000" w:themeColor="text1"/>
          <w:sz w:val="44"/>
          <w:szCs w:val="44"/>
          <w:lang w:val="uk-UA"/>
        </w:rPr>
        <w:t>україн</w:t>
      </w:r>
      <w:r w:rsidR="00EE00F4" w:rsidRPr="002700B4">
        <w:rPr>
          <w:b/>
          <w:bCs/>
          <w:color w:val="000000" w:themeColor="text1"/>
          <w:sz w:val="44"/>
          <w:szCs w:val="44"/>
          <w:lang w:val="uk-UA"/>
        </w:rPr>
        <w:t>ської мови</w:t>
      </w:r>
      <w:r w:rsidR="0077204C" w:rsidRPr="002700B4">
        <w:rPr>
          <w:b/>
          <w:bCs/>
          <w:color w:val="000000" w:themeColor="text1"/>
          <w:sz w:val="44"/>
          <w:szCs w:val="44"/>
          <w:lang w:val="uk-UA"/>
        </w:rPr>
        <w:t xml:space="preserve"> в   інтегрованому курсі </w:t>
      </w:r>
      <w:r w:rsidR="00EE00F4" w:rsidRPr="002700B4">
        <w:rPr>
          <w:b/>
          <w:bCs/>
          <w:color w:val="000000" w:themeColor="text1"/>
          <w:sz w:val="44"/>
          <w:szCs w:val="44"/>
          <w:lang w:val="uk-UA"/>
        </w:rPr>
        <w:t xml:space="preserve"> ,, Я досліджую світ </w:t>
      </w:r>
      <w:r w:rsidR="00EE00F4" w:rsidRPr="002700B4">
        <w:rPr>
          <w:rFonts w:ascii="Times New Roman" w:hAnsi="Times New Roman"/>
          <w:b/>
          <w:bCs/>
          <w:color w:val="000000" w:themeColor="text1"/>
          <w:sz w:val="44"/>
          <w:szCs w:val="44"/>
          <w:lang w:val="uk-UA"/>
        </w:rPr>
        <w:t>"</w:t>
      </w:r>
      <w:r w:rsidR="00EE00F4" w:rsidRPr="002700B4">
        <w:rPr>
          <w:b/>
          <w:bCs/>
          <w:color w:val="000000" w:themeColor="text1"/>
          <w:sz w:val="44"/>
          <w:szCs w:val="44"/>
          <w:lang w:val="uk-UA"/>
        </w:rPr>
        <w:t xml:space="preserve"> </w:t>
      </w:r>
    </w:p>
    <w:p w:rsidR="0054624F" w:rsidRPr="00E07425" w:rsidRDefault="002700B4" w:rsidP="00944572">
      <w:pPr>
        <w:rPr>
          <w:rFonts w:ascii="Times New Roman" w:hAnsi="Times New Roman" w:cs="Times New Roman"/>
          <w:b/>
          <w:color w:val="000000" w:themeColor="text1"/>
          <w:sz w:val="24"/>
          <w:szCs w:val="24"/>
          <w:lang w:val="uk-UA"/>
        </w:rPr>
      </w:pPr>
      <w:r>
        <w:rPr>
          <w:b/>
          <w:bCs/>
          <w:color w:val="000000" w:themeColor="text1"/>
          <w:sz w:val="44"/>
          <w:szCs w:val="44"/>
          <w:lang w:val="uk-UA"/>
        </w:rPr>
        <w:t xml:space="preserve">   </w:t>
      </w:r>
      <w:r w:rsidR="008C25C6" w:rsidRPr="002700B4">
        <w:rPr>
          <w:b/>
          <w:bCs/>
          <w:color w:val="000000" w:themeColor="text1"/>
          <w:sz w:val="44"/>
          <w:szCs w:val="44"/>
          <w:lang w:val="uk-UA"/>
        </w:rPr>
        <w:t>в</w:t>
      </w:r>
      <w:r w:rsidR="00EE00F4" w:rsidRPr="002700B4">
        <w:rPr>
          <w:b/>
          <w:bCs/>
          <w:color w:val="000000" w:themeColor="text1"/>
          <w:sz w:val="44"/>
          <w:szCs w:val="44"/>
          <w:lang w:val="uk-UA"/>
        </w:rPr>
        <w:t xml:space="preserve"> 2- </w:t>
      </w:r>
      <w:r w:rsidR="00944572" w:rsidRPr="002700B4">
        <w:rPr>
          <w:b/>
          <w:bCs/>
          <w:color w:val="000000" w:themeColor="text1"/>
          <w:sz w:val="44"/>
          <w:szCs w:val="44"/>
          <w:lang w:val="uk-UA"/>
        </w:rPr>
        <w:t xml:space="preserve">му класі </w:t>
      </w:r>
      <w:r w:rsidR="00944572" w:rsidRPr="002700B4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 xml:space="preserve">НУШ </w:t>
      </w:r>
      <w:r w:rsidR="00E07425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>з елементом екскурсії</w:t>
      </w:r>
    </w:p>
    <w:p w:rsidR="00944572" w:rsidRPr="002700B4" w:rsidRDefault="00944572" w:rsidP="00944572">
      <w:pPr>
        <w:rPr>
          <w:b/>
          <w:bCs/>
          <w:color w:val="000000" w:themeColor="text1"/>
          <w:sz w:val="44"/>
          <w:szCs w:val="44"/>
          <w:lang w:val="uk-UA"/>
        </w:rPr>
      </w:pPr>
      <w:r w:rsidRPr="002700B4">
        <w:rPr>
          <w:rFonts w:ascii="Times New Roman" w:hAnsi="Times New Roman" w:cs="Times New Roman"/>
          <w:b/>
          <w:color w:val="000000" w:themeColor="text1"/>
          <w:sz w:val="44"/>
          <w:szCs w:val="44"/>
          <w:lang w:val="uk-UA"/>
        </w:rPr>
        <w:t>(</w:t>
      </w:r>
      <w:r w:rsidRPr="002700B4">
        <w:rPr>
          <w:rFonts w:ascii="Times New Roman" w:hAnsi="Times New Roman" w:cs="Times New Roman"/>
          <w:b/>
          <w:color w:val="0070C0"/>
          <w:sz w:val="44"/>
          <w:szCs w:val="44"/>
          <w:lang w:val="uk-UA"/>
        </w:rPr>
        <w:t>за Типовою освітньою програмою для закладів загальної середньої освіти під керівництвом Р.Б. Шияна)</w:t>
      </w:r>
    </w:p>
    <w:p w:rsidR="00944572" w:rsidRPr="002700B4" w:rsidRDefault="00944572" w:rsidP="00944572">
      <w:pPr>
        <w:pStyle w:val="11"/>
        <w:jc w:val="left"/>
        <w:rPr>
          <w:bCs/>
          <w:sz w:val="44"/>
          <w:szCs w:val="44"/>
          <w:lang w:val="uk-UA"/>
        </w:rPr>
      </w:pPr>
    </w:p>
    <w:p w:rsidR="00944572" w:rsidRDefault="00944572" w:rsidP="00944572">
      <w:pPr>
        <w:pStyle w:val="11"/>
        <w:jc w:val="left"/>
        <w:rPr>
          <w:b w:val="0"/>
          <w:sz w:val="32"/>
          <w:szCs w:val="32"/>
          <w:lang w:val="uk-UA"/>
        </w:rPr>
      </w:pPr>
      <w:r w:rsidRPr="002700B4">
        <w:rPr>
          <w:b w:val="0"/>
          <w:bCs/>
          <w:sz w:val="32"/>
          <w:szCs w:val="32"/>
          <w:lang w:val="uk-UA"/>
        </w:rPr>
        <w:t>(авторка :</w:t>
      </w:r>
      <w:proofErr w:type="spellStart"/>
      <w:r w:rsidRPr="002700B4">
        <w:rPr>
          <w:b w:val="0"/>
          <w:sz w:val="32"/>
          <w:szCs w:val="32"/>
          <w:lang w:val="uk-UA"/>
        </w:rPr>
        <w:t>Бурцева</w:t>
      </w:r>
      <w:proofErr w:type="spellEnd"/>
      <w:r w:rsidRPr="002700B4">
        <w:rPr>
          <w:b w:val="0"/>
          <w:sz w:val="32"/>
          <w:szCs w:val="32"/>
          <w:lang w:val="uk-UA"/>
        </w:rPr>
        <w:t xml:space="preserve"> Т.О., вчите</w:t>
      </w:r>
      <w:r w:rsidR="0063188A" w:rsidRPr="002700B4">
        <w:rPr>
          <w:b w:val="0"/>
          <w:sz w:val="32"/>
          <w:szCs w:val="32"/>
          <w:lang w:val="uk-UA"/>
        </w:rPr>
        <w:t>лька вищої категорії , старший у</w:t>
      </w:r>
      <w:r w:rsidRPr="002700B4">
        <w:rPr>
          <w:b w:val="0"/>
          <w:sz w:val="32"/>
          <w:szCs w:val="32"/>
          <w:lang w:val="uk-UA"/>
        </w:rPr>
        <w:t>читель Початкової школи № 26 Івано-Франківської міської ради  ) .</w:t>
      </w:r>
    </w:p>
    <w:p w:rsidR="002700B4" w:rsidRDefault="002700B4" w:rsidP="00944572">
      <w:pPr>
        <w:pStyle w:val="11"/>
        <w:jc w:val="left"/>
        <w:rPr>
          <w:b w:val="0"/>
          <w:sz w:val="32"/>
          <w:szCs w:val="32"/>
          <w:lang w:val="uk-UA"/>
        </w:rPr>
      </w:pPr>
      <w:r>
        <w:rPr>
          <w:b w:val="0"/>
          <w:noProof/>
          <w:sz w:val="32"/>
          <w:szCs w:val="32"/>
          <w:lang w:val="uk-UA" w:eastAsia="uk-UA"/>
        </w:rPr>
        <w:drawing>
          <wp:inline distT="0" distB="0" distL="0" distR="0" wp14:anchorId="21A587A4">
            <wp:extent cx="2103120" cy="2780030"/>
            <wp:effectExtent l="0" t="0" r="0" b="127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3120" cy="2780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00B4" w:rsidRDefault="002700B4" w:rsidP="00944572">
      <w:pPr>
        <w:pStyle w:val="11"/>
        <w:jc w:val="left"/>
        <w:rPr>
          <w:b w:val="0"/>
          <w:sz w:val="32"/>
          <w:szCs w:val="32"/>
          <w:lang w:val="uk-UA"/>
        </w:rPr>
      </w:pPr>
    </w:p>
    <w:p w:rsidR="002700B4" w:rsidRPr="002700B4" w:rsidRDefault="002700B4" w:rsidP="00944572">
      <w:pPr>
        <w:pStyle w:val="11"/>
        <w:jc w:val="left"/>
        <w:rPr>
          <w:b w:val="0"/>
          <w:sz w:val="32"/>
          <w:szCs w:val="32"/>
          <w:lang w:val="uk-UA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6969"/>
      </w:tblGrid>
      <w:tr w:rsidR="0054624F" w:rsidRPr="004E3952" w:rsidTr="00CC3E4F"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розділу</w:t>
            </w:r>
          </w:p>
        </w:tc>
        <w:tc>
          <w:tcPr>
            <w:tcW w:w="6969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,, Речення 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</w:t>
            </w:r>
          </w:p>
        </w:tc>
      </w:tr>
      <w:tr w:rsidR="0054624F" w:rsidRPr="004E3952" w:rsidTr="00CC3E4F"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Тема уроку</w:t>
            </w:r>
          </w:p>
        </w:tc>
        <w:tc>
          <w:tcPr>
            <w:tcW w:w="6969" w:type="dxa"/>
            <w:hideMark/>
          </w:tcPr>
          <w:p w:rsidR="0054624F" w:rsidRPr="004E3952" w:rsidRDefault="0054624F" w:rsidP="00CC3E4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,, Природа восени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"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4624F" w:rsidRPr="004E3952" w:rsidTr="00CC3E4F">
        <w:trPr>
          <w:trHeight w:val="331"/>
        </w:trPr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Тип уроку:</w:t>
            </w:r>
          </w:p>
        </w:tc>
        <w:tc>
          <w:tcPr>
            <w:tcW w:w="6969" w:type="dxa"/>
            <w:hideMark/>
          </w:tcPr>
          <w:p w:rsidR="0054624F" w:rsidRPr="004E3952" w:rsidRDefault="00E07425" w:rsidP="00CC3E4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урок застосування знань, умінь і навичок </w:t>
            </w:r>
            <w:r w:rsidR="0054624F" w:rsidRPr="004E395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 </w:t>
            </w:r>
          </w:p>
        </w:tc>
      </w:tr>
      <w:tr w:rsidR="0054624F" w:rsidRPr="004E3952" w:rsidTr="00CC3E4F">
        <w:trPr>
          <w:trHeight w:val="582"/>
        </w:trPr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Цілі уроку</w:t>
            </w: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:</w:t>
            </w:r>
          </w:p>
        </w:tc>
        <w:tc>
          <w:tcPr>
            <w:tcW w:w="6969" w:type="dxa"/>
            <w:hideMark/>
          </w:tcPr>
          <w:p w:rsidR="001A680C" w:rsidRPr="001A680C" w:rsidRDefault="0054624F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="001A680C" w:rsidRPr="001A680C">
              <w:rPr>
                <w:rFonts w:ascii="Times New Roman" w:hAnsi="Times New Roman"/>
                <w:sz w:val="24"/>
                <w:szCs w:val="24"/>
                <w:lang w:val="uk-UA"/>
              </w:rPr>
              <w:t>збагатити знання учнів інформацією про ознаки осінньої  пори;</w:t>
            </w:r>
          </w:p>
          <w:p w:rsid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>-  вчити помічати ознаки осені  в природі;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спостерігати за погодою ;</w:t>
            </w:r>
          </w:p>
          <w:p w:rsidR="001A680C" w:rsidRP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вчити записувати ознаки осінньої погоди :</w:t>
            </w: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</w:p>
          <w:p w:rsidR="001A680C" w:rsidRP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повторити </w:t>
            </w: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походження назв місяців осені; </w:t>
            </w:r>
          </w:p>
          <w:p w:rsidR="001A680C" w:rsidRP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>- розвивати уяву, фантазію, спостережливість;</w:t>
            </w:r>
          </w:p>
          <w:p w:rsidR="001A680C" w:rsidRPr="001A680C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>-  спонукати  до дослідницької діяльності;</w:t>
            </w:r>
          </w:p>
          <w:p w:rsidR="0054624F" w:rsidRPr="008E6B79" w:rsidRDefault="001A680C" w:rsidP="001A680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-  виховувати  бережливе ставлення до довкілля </w:t>
            </w:r>
            <w:r w:rsidRPr="001A680C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54624F" w:rsidRPr="004E3952" w:rsidRDefault="0054624F" w:rsidP="00CC3E4F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54624F" w:rsidRPr="004E3952" w:rsidTr="00CC3E4F"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Основні терміни та поняття:</w:t>
            </w:r>
          </w:p>
        </w:tc>
        <w:tc>
          <w:tcPr>
            <w:tcW w:w="6969" w:type="dxa"/>
            <w:hideMark/>
          </w:tcPr>
          <w:p w:rsidR="0054624F" w:rsidRPr="004E3952" w:rsidRDefault="001A680C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осінь, парасолька, погода сонячна , похмура , дощова , дощовита, вітряна.</w:t>
            </w:r>
          </w:p>
        </w:tc>
      </w:tr>
      <w:tr w:rsidR="0054624F" w:rsidRPr="004E3952" w:rsidTr="00CC3E4F">
        <w:trPr>
          <w:trHeight w:val="574"/>
        </w:trPr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Форми роботи:</w:t>
            </w:r>
          </w:p>
        </w:tc>
        <w:tc>
          <w:tcPr>
            <w:tcW w:w="6969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- індивідуальна</w:t>
            </w:r>
          </w:p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- фронтальна</w:t>
            </w:r>
          </w:p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u w:val="single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- групова робота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парна робота.</w:t>
            </w:r>
          </w:p>
        </w:tc>
      </w:tr>
      <w:tr w:rsidR="0054624F" w:rsidRPr="00E07425" w:rsidTr="00CC3E4F"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Етап використання ЕО</w:t>
            </w:r>
            <w:r w:rsidR="00C956F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Р </w:t>
            </w:r>
          </w:p>
        </w:tc>
        <w:tc>
          <w:tcPr>
            <w:tcW w:w="6969" w:type="dxa"/>
            <w:hideMark/>
          </w:tcPr>
          <w:p w:rsidR="0054624F" w:rsidRDefault="001A680C" w:rsidP="005462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Підсумок </w:t>
            </w:r>
            <w:r w:rsidR="0054624F"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вивченого</w:t>
            </w:r>
            <w:r w:rsidR="0054624F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Рефлексія.</w:t>
            </w:r>
          </w:p>
          <w:p w:rsidR="001A680C" w:rsidRPr="00E07425" w:rsidRDefault="001A680C" w:rsidP="001A680C">
            <w:pPr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uk-UA" w:eastAsia="uk-UA"/>
              </w:rPr>
            </w:pPr>
            <w:r w:rsidRPr="001A680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fldChar w:fldCharType="begin"/>
            </w:r>
            <w:r w:rsidRPr="001A680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instrText xml:space="preserve"> HYPERLINK "http://internet-servisi.blogspot.com/p/learning-apps.html" </w:instrText>
            </w:r>
            <w:r w:rsidRPr="001A680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fldChar w:fldCharType="separate"/>
            </w:r>
            <w:proofErr w:type="spellStart"/>
            <w:r w:rsidRPr="001A680C"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uk-UA" w:eastAsia="uk-UA"/>
              </w:rPr>
              <w:t>Learning</w:t>
            </w:r>
            <w:proofErr w:type="spellEnd"/>
            <w:r w:rsidRPr="001A680C"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uk-UA" w:eastAsia="uk-UA"/>
              </w:rPr>
              <w:t xml:space="preserve"> </w:t>
            </w:r>
            <w:proofErr w:type="spellStart"/>
            <w:r w:rsidRPr="001A680C"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uk-UA" w:eastAsia="uk-UA"/>
              </w:rPr>
              <w:t>Apps</w:t>
            </w:r>
            <w:proofErr w:type="spellEnd"/>
            <w:r w:rsidRPr="001A680C"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uk-UA" w:eastAsia="uk-UA"/>
              </w:rPr>
              <w:t xml:space="preserve"> .</w:t>
            </w:r>
            <w:r w:rsidRPr="001A680C">
              <w:rPr>
                <w:rFonts w:ascii="Arial" w:eastAsia="Times New Roman" w:hAnsi="Arial" w:cs="Arial"/>
                <w:color w:val="1A0DAB"/>
                <w:sz w:val="24"/>
                <w:szCs w:val="24"/>
                <w:u w:val="single"/>
                <w:shd w:val="clear" w:color="auto" w:fill="FFFFFF"/>
                <w:lang w:val="en-US" w:eastAsia="uk-UA"/>
              </w:rPr>
              <w:t>org</w:t>
            </w:r>
          </w:p>
          <w:p w:rsidR="001A680C" w:rsidRPr="004E3952" w:rsidRDefault="001A680C" w:rsidP="001A680C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A680C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fldChar w:fldCharType="end"/>
            </w:r>
          </w:p>
        </w:tc>
      </w:tr>
      <w:tr w:rsidR="0054624F" w:rsidRPr="004E3952" w:rsidTr="00CC3E4F">
        <w:tc>
          <w:tcPr>
            <w:tcW w:w="2660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Мета використання ЕО</w:t>
            </w:r>
            <w:r w:rsidR="00C956F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</w:t>
            </w:r>
            <w:bookmarkStart w:id="0" w:name="_GoBack"/>
            <w:bookmarkEnd w:id="0"/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Р:</w:t>
            </w:r>
          </w:p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  <w:hideMark/>
          </w:tcPr>
          <w:p w:rsidR="0054624F" w:rsidRPr="004E3952" w:rsidRDefault="0054624F" w:rsidP="00CC3E4F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>закріпити вивчений матеріал; формувати ІК-компетентність учнів та цифрову культуру .</w:t>
            </w:r>
          </w:p>
        </w:tc>
      </w:tr>
      <w:tr w:rsidR="0054624F" w:rsidRPr="003D2B6B" w:rsidTr="00CC3E4F">
        <w:tc>
          <w:tcPr>
            <w:tcW w:w="2660" w:type="dxa"/>
          </w:tcPr>
          <w:p w:rsidR="0054624F" w:rsidRDefault="0054624F" w:rsidP="00CC3E4F">
            <w:pPr>
              <w:spacing w:after="160" w:line="259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Очікувані </w:t>
            </w:r>
          </w:p>
          <w:p w:rsidR="0054624F" w:rsidRPr="004E3952" w:rsidRDefault="0054624F" w:rsidP="00CC3E4F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результати</w:t>
            </w:r>
            <w:r w:rsidRPr="004E395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:</w:t>
            </w:r>
          </w:p>
          <w:p w:rsidR="0054624F" w:rsidRPr="004E3952" w:rsidRDefault="0054624F" w:rsidP="00CC3E4F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</w:tcPr>
          <w:p w:rsidR="00275218" w:rsidRDefault="00275218" w:rsidP="00ED6958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Учень/ учениця : </w:t>
            </w:r>
          </w:p>
          <w:p w:rsidR="00ED6958" w:rsidRPr="00ED6958" w:rsidRDefault="00275218" w:rsidP="00ED695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-</w:t>
            </w:r>
            <w:r w:rsid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</w:t>
            </w:r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писує побачене та зображення;</w:t>
            </w:r>
          </w:p>
          <w:p w:rsidR="00ED6958" w:rsidRPr="00ED6958" w:rsidRDefault="00ED6958" w:rsidP="00ED695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 р</w:t>
            </w:r>
            <w:r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озпізнає осінні зміни в неживій та живій природі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ED6958" w:rsidRPr="00ED6958" w:rsidRDefault="00ED6958" w:rsidP="00ED695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у</w:t>
            </w:r>
            <w:r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важно вислуховує думку співрозмовника, висловлює свій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погляд, шануючи гідність інших ;</w:t>
            </w:r>
          </w:p>
          <w:p w:rsidR="00ED6958" w:rsidRPr="00ED6958" w:rsidRDefault="00ED6958" w:rsidP="00ED695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с</w:t>
            </w:r>
            <w:r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пілкується з учителем, однокласниками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ED6958" w:rsidRPr="00ED6958" w:rsidRDefault="00ED6958" w:rsidP="00ED695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п</w:t>
            </w:r>
            <w:r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огоджується з рішенням команди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;</w:t>
            </w:r>
          </w:p>
          <w:p w:rsidR="0054624F" w:rsidRPr="00ED6958" w:rsidRDefault="00ED6958" w:rsidP="00ED6958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- записує спостереження .</w:t>
            </w:r>
          </w:p>
        </w:tc>
      </w:tr>
      <w:tr w:rsidR="0054624F" w:rsidRPr="004E3952" w:rsidTr="00CC3E4F">
        <w:tc>
          <w:tcPr>
            <w:tcW w:w="2660" w:type="dxa"/>
          </w:tcPr>
          <w:p w:rsidR="0054624F" w:rsidRPr="004E3952" w:rsidRDefault="0054624F" w:rsidP="00CC3E4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4E3952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Предметні компетентності: </w:t>
            </w:r>
          </w:p>
          <w:p w:rsidR="0054624F" w:rsidRPr="004E3952" w:rsidRDefault="0054624F" w:rsidP="00CC3E4F">
            <w:pPr>
              <w:spacing w:after="160" w:line="259" w:lineRule="auto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6969" w:type="dxa"/>
          </w:tcPr>
          <w:p w:rsidR="0054624F" w:rsidRPr="004E3952" w:rsidRDefault="0054624F" w:rsidP="00CC3E4F">
            <w:pPr>
              <w:pStyle w:val="af"/>
              <w:spacing w:before="0" w:line="240" w:lineRule="auto"/>
              <w:ind w:left="0" w:firstLine="0"/>
              <w:rPr>
                <w:rFonts w:ascii="Times New Roman" w:hAnsi="Times New Roman" w:cs="Times New Roman"/>
                <w:i w:val="0"/>
                <w:sz w:val="24"/>
                <w:szCs w:val="24"/>
              </w:rPr>
            </w:pPr>
          </w:p>
          <w:p w:rsidR="0054624F" w:rsidRPr="004E3952" w:rsidRDefault="0054624F" w:rsidP="00CC3E4F">
            <w:pPr>
              <w:pStyle w:val="af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4E3952">
              <w:rPr>
                <w:rFonts w:ascii="Times New Roman" w:hAnsi="Times New Roman" w:cs="Times New Roman"/>
                <w:sz w:val="24"/>
                <w:szCs w:val="24"/>
              </w:rPr>
              <w:t>компетентність спілкування державною мовою</w:t>
            </w:r>
            <w:r w:rsidRPr="004E3952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;</w:t>
            </w:r>
          </w:p>
          <w:p w:rsidR="0054624F" w:rsidRPr="004E3952" w:rsidRDefault="0054624F" w:rsidP="00CC3E4F">
            <w:pPr>
              <w:pStyle w:val="af"/>
              <w:spacing w:before="0" w:line="240" w:lineRule="auto"/>
              <w:ind w:left="426" w:firstLine="0"/>
              <w:rPr>
                <w:rFonts w:ascii="Times New Roman" w:hAnsi="Times New Roman" w:cs="Times New Roman"/>
                <w:i w:val="0"/>
                <w:sz w:val="24"/>
                <w:szCs w:val="24"/>
                <w:lang w:val="ru-RU"/>
              </w:rPr>
            </w:pPr>
            <w:r w:rsidRPr="004E3952">
              <w:rPr>
                <w:rFonts w:ascii="Times New Roman" w:hAnsi="Times New Roman" w:cs="Times New Roman"/>
                <w:sz w:val="24"/>
                <w:szCs w:val="24"/>
              </w:rPr>
              <w:t>загальнокультурна компетентність</w:t>
            </w:r>
            <w:r w:rsidR="00275218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 ,</w:t>
            </w:r>
            <w:r w:rsidR="002700B4">
              <w:rPr>
                <w:rFonts w:ascii="Times New Roman" w:hAnsi="Times New Roman" w:cs="Times New Roman"/>
                <w:i w:val="0"/>
                <w:sz w:val="24"/>
                <w:szCs w:val="24"/>
              </w:rPr>
              <w:t xml:space="preserve">мовленнєва, математична, </w:t>
            </w:r>
            <w:r w:rsidR="00E07425">
              <w:rPr>
                <w:rFonts w:ascii="Times New Roman" w:hAnsi="Times New Roman" w:cs="Times New Roman"/>
                <w:i w:val="0"/>
                <w:sz w:val="24"/>
                <w:szCs w:val="24"/>
              </w:rPr>
              <w:t>інформаційно-цифрова.</w:t>
            </w:r>
          </w:p>
          <w:p w:rsidR="0054624F" w:rsidRPr="004E3952" w:rsidRDefault="0054624F" w:rsidP="00CC3E4F">
            <w:pPr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</w:tr>
      <w:tr w:rsidR="0054624F" w:rsidRPr="00E07425" w:rsidTr="00CC3E4F">
        <w:tc>
          <w:tcPr>
            <w:tcW w:w="2660" w:type="dxa"/>
          </w:tcPr>
          <w:p w:rsidR="0054624F" w:rsidRPr="004E3952" w:rsidRDefault="0054624F" w:rsidP="00CC3E4F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proofErr w:type="spellStart"/>
            <w:r w:rsidRPr="004E3952">
              <w:rPr>
                <w:rFonts w:ascii="Times New Roman" w:hAnsi="Times New Roman"/>
                <w:b/>
                <w:sz w:val="24"/>
                <w:szCs w:val="24"/>
              </w:rPr>
              <w:t>Обладнання</w:t>
            </w:r>
            <w:proofErr w:type="spellEnd"/>
            <w:proofErr w:type="gramStart"/>
            <w:r w:rsidRPr="004E3952">
              <w:rPr>
                <w:rFonts w:ascii="Times New Roman" w:hAnsi="Times New Roman"/>
                <w:b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6969" w:type="dxa"/>
          </w:tcPr>
          <w:p w:rsidR="00ED6958" w:rsidRPr="00ED6958" w:rsidRDefault="0054624F" w:rsidP="00ED6958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</w:t>
            </w:r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ілюстративний та роздатковий матеріал, природн</w:t>
            </w:r>
            <w:r w:rsid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ий матеріал, кольорові олівці , фломастери; шаблони листя; </w:t>
            </w:r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зошит ,, Тренажер з правопису "</w:t>
            </w:r>
            <w:r w:rsidR="00ED6958">
              <w:t xml:space="preserve"> </w:t>
            </w:r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Зошит для 2 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кл</w:t>
            </w:r>
            <w:proofErr w:type="spellEnd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 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закл.загал.серед.освіти</w:t>
            </w:r>
            <w:proofErr w:type="spellEnd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(у 2 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част</w:t>
            </w:r>
            <w:proofErr w:type="spellEnd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.).Ч.1/Г.С. Остапенко , О. Г. Коваленко.- Київ: Світоч, 2019.-64 с.</w:t>
            </w:r>
            <w:r w:rsid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; інтерактивна вправа 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Learning</w:t>
            </w:r>
            <w:proofErr w:type="spellEnd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Apps</w:t>
            </w:r>
            <w:proofErr w:type="spellEnd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.</w:t>
            </w:r>
            <w:proofErr w:type="spellStart"/>
            <w:r w:rsidR="00ED6958" w:rsidRPr="00ED6958">
              <w:rPr>
                <w:rFonts w:ascii="Times New Roman" w:hAnsi="Times New Roman"/>
                <w:sz w:val="24"/>
                <w:szCs w:val="24"/>
                <w:lang w:val="uk-UA"/>
              </w:rPr>
              <w:t>org</w:t>
            </w:r>
            <w:proofErr w:type="spellEnd"/>
            <w:r w:rsidR="00ED6958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, </w:t>
            </w:r>
            <w:proofErr w:type="spellStart"/>
            <w:r w:rsidR="002700B4">
              <w:rPr>
                <w:rFonts w:ascii="Times New Roman" w:hAnsi="Times New Roman"/>
                <w:sz w:val="24"/>
                <w:szCs w:val="24"/>
                <w:lang w:val="uk-UA"/>
              </w:rPr>
              <w:t>чекліст</w:t>
            </w:r>
            <w:proofErr w:type="spellEnd"/>
            <w:r w:rsidR="002700B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 контрольний список).</w:t>
            </w:r>
          </w:p>
          <w:p w:rsidR="0054624F" w:rsidRPr="00ED6958" w:rsidRDefault="0054624F" w:rsidP="00CC3E4F">
            <w:pPr>
              <w:spacing w:after="160" w:line="259" w:lineRule="auto"/>
              <w:contextualSpacing/>
              <w:rPr>
                <w:color w:val="000000" w:themeColor="text1"/>
                <w:sz w:val="24"/>
                <w:szCs w:val="24"/>
                <w:lang w:val="uk-UA"/>
              </w:rPr>
            </w:pPr>
          </w:p>
          <w:p w:rsidR="0054624F" w:rsidRPr="004E3952" w:rsidRDefault="0054624F" w:rsidP="00CC3E4F">
            <w:pPr>
              <w:pStyle w:val="af"/>
              <w:spacing w:before="0" w:line="240" w:lineRule="auto"/>
              <w:ind w:left="426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4624F" w:rsidRDefault="0054624F" w:rsidP="0054624F">
      <w:pPr>
        <w:pStyle w:val="a3"/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</w:pPr>
    </w:p>
    <w:p w:rsidR="00EC325C" w:rsidRDefault="002471AE" w:rsidP="002471AE">
      <w:pPr>
        <w:pStyle w:val="a3"/>
        <w:tabs>
          <w:tab w:val="left" w:pos="6669"/>
        </w:tabs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  <w:tab/>
      </w:r>
    </w:p>
    <w:p w:rsidR="002471AE" w:rsidRDefault="002471AE" w:rsidP="002471AE">
      <w:pPr>
        <w:pStyle w:val="a3"/>
        <w:tabs>
          <w:tab w:val="left" w:pos="6669"/>
        </w:tabs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</w:pPr>
    </w:p>
    <w:p w:rsidR="000D3079" w:rsidRPr="00ED6958" w:rsidRDefault="000D3079" w:rsidP="00ED6958">
      <w:pPr>
        <w:pStyle w:val="a3"/>
        <w:rPr>
          <w:rFonts w:ascii="Arial" w:hAnsi="Arial" w:cs="Arial"/>
          <w:b/>
          <w:iCs/>
          <w:sz w:val="40"/>
          <w:szCs w:val="36"/>
          <w:lang w:val="uk-UA" w:bidi="uk-UA"/>
        </w:rPr>
      </w:pPr>
      <w:r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  <w:t xml:space="preserve"> </w:t>
      </w:r>
      <w:r w:rsidR="001A680C">
        <w:rPr>
          <w:rFonts w:ascii="Times New Roman" w:hAnsi="Times New Roman" w:cs="Times New Roman"/>
          <w:b/>
          <w:iCs/>
          <w:sz w:val="28"/>
          <w:szCs w:val="28"/>
          <w:lang w:val="uk-UA" w:bidi="uk-UA"/>
        </w:rPr>
        <w:t xml:space="preserve"> </w:t>
      </w:r>
    </w:p>
    <w:tbl>
      <w:tblPr>
        <w:tblStyle w:val="a5"/>
        <w:tblpPr w:leftFromText="180" w:rightFromText="180" w:vertAnchor="text" w:horzAnchor="margin" w:tblpY="19"/>
        <w:tblW w:w="9792" w:type="dxa"/>
        <w:tblLook w:val="04A0" w:firstRow="1" w:lastRow="0" w:firstColumn="1" w:lastColumn="0" w:noHBand="0" w:noVBand="1"/>
      </w:tblPr>
      <w:tblGrid>
        <w:gridCol w:w="518"/>
        <w:gridCol w:w="3532"/>
        <w:gridCol w:w="4731"/>
        <w:gridCol w:w="1011"/>
      </w:tblGrid>
      <w:tr w:rsidR="008C25C6" w:rsidTr="00EC325C">
        <w:trPr>
          <w:trHeight w:val="699"/>
        </w:trPr>
        <w:tc>
          <w:tcPr>
            <w:tcW w:w="518" w:type="dxa"/>
          </w:tcPr>
          <w:p w:rsidR="000A5DED" w:rsidRPr="003C4193" w:rsidRDefault="000A5DED" w:rsidP="000A5DED">
            <w:pPr>
              <w:rPr>
                <w:i/>
                <w:lang w:val="uk-UA"/>
              </w:rPr>
            </w:pPr>
            <w:r w:rsidRPr="003C4193">
              <w:rPr>
                <w:i/>
                <w:lang w:val="uk-UA"/>
              </w:rPr>
              <w:t>№</w:t>
            </w:r>
          </w:p>
          <w:p w:rsidR="000A5DED" w:rsidRPr="00CD478D" w:rsidRDefault="000A5DED" w:rsidP="000A5DED">
            <w:pPr>
              <w:rPr>
                <w:lang w:val="uk-UA"/>
              </w:rPr>
            </w:pPr>
            <w:r w:rsidRPr="003C4193">
              <w:rPr>
                <w:i/>
                <w:lang w:val="uk-UA"/>
              </w:rPr>
              <w:t>з\п</w:t>
            </w:r>
          </w:p>
        </w:tc>
        <w:tc>
          <w:tcPr>
            <w:tcW w:w="3532" w:type="dxa"/>
          </w:tcPr>
          <w:p w:rsidR="000A5DED" w:rsidRPr="003C4193" w:rsidRDefault="000A5DED" w:rsidP="000A5DED">
            <w:pPr>
              <w:jc w:val="center"/>
              <w:rPr>
                <w:i/>
                <w:lang w:val="uk-UA"/>
              </w:rPr>
            </w:pPr>
            <w:r w:rsidRPr="003C4193">
              <w:rPr>
                <w:i/>
                <w:lang w:val="uk-UA"/>
              </w:rPr>
              <w:t>Приклади навчальної діяльності</w:t>
            </w:r>
          </w:p>
        </w:tc>
        <w:tc>
          <w:tcPr>
            <w:tcW w:w="4731" w:type="dxa"/>
          </w:tcPr>
          <w:p w:rsidR="000A5DED" w:rsidRPr="003C4193" w:rsidRDefault="000A5DED" w:rsidP="000A5DED">
            <w:pPr>
              <w:jc w:val="center"/>
              <w:rPr>
                <w:i/>
                <w:lang w:val="uk-UA"/>
              </w:rPr>
            </w:pPr>
            <w:r w:rsidRPr="003C4193">
              <w:rPr>
                <w:i/>
                <w:lang w:val="uk-UA"/>
              </w:rPr>
              <w:t>Очікувані результати учіння</w:t>
            </w:r>
          </w:p>
        </w:tc>
        <w:tc>
          <w:tcPr>
            <w:tcW w:w="1011" w:type="dxa"/>
          </w:tcPr>
          <w:p w:rsidR="000A5DED" w:rsidRPr="003C4193" w:rsidRDefault="000A5DED" w:rsidP="000A5DED">
            <w:pPr>
              <w:jc w:val="center"/>
              <w:rPr>
                <w:i/>
                <w:lang w:val="uk-UA"/>
              </w:rPr>
            </w:pPr>
            <w:r w:rsidRPr="003C4193">
              <w:rPr>
                <w:i/>
                <w:lang w:val="uk-UA"/>
              </w:rPr>
              <w:t>Код</w:t>
            </w:r>
          </w:p>
        </w:tc>
      </w:tr>
      <w:tr w:rsidR="008C25C6" w:rsidTr="00EC325C">
        <w:trPr>
          <w:trHeight w:val="1243"/>
        </w:trPr>
        <w:tc>
          <w:tcPr>
            <w:tcW w:w="518" w:type="dxa"/>
          </w:tcPr>
          <w:p w:rsidR="000A5DED" w:rsidRPr="00424629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1.</w:t>
            </w:r>
          </w:p>
        </w:tc>
        <w:tc>
          <w:tcPr>
            <w:tcW w:w="3532" w:type="dxa"/>
          </w:tcPr>
          <w:p w:rsidR="000A5DED" w:rsidRPr="007B69BB" w:rsidRDefault="000A5DED" w:rsidP="000A5DED">
            <w:pPr>
              <w:pStyle w:val="a9"/>
              <w:spacing w:after="0"/>
              <w:rPr>
                <w:b/>
                <w:sz w:val="24"/>
                <w:szCs w:val="24"/>
              </w:rPr>
            </w:pPr>
            <w:r w:rsidRPr="007B69BB">
              <w:rPr>
                <w:b/>
                <w:sz w:val="24"/>
                <w:szCs w:val="24"/>
              </w:rPr>
              <w:t>І. Етап орієнтації 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Емоційне налаштування .</w:t>
            </w:r>
          </w:p>
          <w:p w:rsidR="000A5DED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Ранкове коло.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Слухання музики.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Повторення правил роботи в групі 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Обговорення Критеріїв оцінювання.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,, Упізнай місяць".</w:t>
            </w:r>
          </w:p>
        </w:tc>
        <w:tc>
          <w:tcPr>
            <w:tcW w:w="4731" w:type="dxa"/>
          </w:tcPr>
          <w:p w:rsidR="000A5DED" w:rsidRPr="000556E2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С</w:t>
            </w:r>
            <w:r w:rsidRPr="000556E2">
              <w:rPr>
                <w:lang w:val="uk-UA"/>
              </w:rPr>
              <w:t>приймає монологічне висловлення з конкретною метою</w:t>
            </w:r>
            <w:r>
              <w:rPr>
                <w:lang w:val="uk-UA"/>
              </w:rPr>
              <w:t xml:space="preserve"> .</w:t>
            </w:r>
          </w:p>
          <w:p w:rsidR="000A5DED" w:rsidRPr="000556E2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Малює графічними матеріалами .</w:t>
            </w:r>
          </w:p>
          <w:p w:rsidR="000A5DED" w:rsidRDefault="000A5DED" w:rsidP="000A5DED">
            <w:pPr>
              <w:rPr>
                <w:lang w:val="uk-UA"/>
              </w:rPr>
            </w:pPr>
            <w:r w:rsidRPr="000556E2">
              <w:rPr>
                <w:lang w:val="uk-UA"/>
              </w:rPr>
              <w:t>Підтримує та приймає інших</w:t>
            </w:r>
            <w:r>
              <w:rPr>
                <w:lang w:val="uk-UA"/>
              </w:rPr>
              <w:t xml:space="preserve"> .</w:t>
            </w:r>
          </w:p>
          <w:p w:rsidR="000A5DED" w:rsidRPr="00A76B6D" w:rsidRDefault="000A5DED" w:rsidP="000A5DED">
            <w:pPr>
              <w:rPr>
                <w:lang w:val="uk-UA"/>
              </w:rPr>
            </w:pPr>
            <w:r w:rsidRPr="00A76B6D">
              <w:rPr>
                <w:lang w:val="uk-UA"/>
              </w:rPr>
              <w:t xml:space="preserve">розпізнає ключові слова і </w:t>
            </w:r>
            <w:r>
              <w:rPr>
                <w:lang w:val="uk-UA"/>
              </w:rPr>
              <w:t>фрази в усному висловлюванні ;</w:t>
            </w:r>
          </w:p>
          <w:p w:rsidR="000A5DED" w:rsidRPr="00A76B6D" w:rsidRDefault="000A5DED" w:rsidP="000A5DED">
            <w:pPr>
              <w:rPr>
                <w:lang w:val="uk-UA"/>
              </w:rPr>
            </w:pPr>
            <w:r w:rsidRPr="00A76B6D">
              <w:rPr>
                <w:lang w:val="uk-UA"/>
              </w:rPr>
              <w:t>- виділяє голосом ключові слова і фрази у власному усному</w:t>
            </w:r>
          </w:p>
          <w:p w:rsidR="000A5DED" w:rsidRPr="00A76B6D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 xml:space="preserve">висловлюванні </w:t>
            </w:r>
            <w:r w:rsidRPr="00A76B6D">
              <w:rPr>
                <w:lang w:val="uk-UA"/>
              </w:rPr>
              <w:t>;</w:t>
            </w:r>
          </w:p>
          <w:p w:rsidR="000A5DED" w:rsidRPr="00A76B6D" w:rsidRDefault="000A5DED" w:rsidP="000A5DED">
            <w:pPr>
              <w:rPr>
                <w:lang w:val="uk-UA"/>
              </w:rPr>
            </w:pPr>
            <w:r w:rsidRPr="00A76B6D">
              <w:rPr>
                <w:lang w:val="uk-UA"/>
              </w:rPr>
              <w:t>- пояснює на основі власного досвіду, чому якась інформація</w:t>
            </w:r>
          </w:p>
          <w:p w:rsidR="000A5DED" w:rsidRPr="000556E2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зацікавила .</w:t>
            </w:r>
          </w:p>
        </w:tc>
        <w:tc>
          <w:tcPr>
            <w:tcW w:w="1011" w:type="dxa"/>
          </w:tcPr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 МОВ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 МИО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 СЗО</w:t>
            </w:r>
            <w:r w:rsidRPr="000A5DE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 МИО 2</w:t>
            </w:r>
            <w:r w:rsidRPr="000A5DED">
              <w:rPr>
                <w:rFonts w:ascii="Times New Roman" w:hAnsi="Times New Roman" w:cs="Times New Roman"/>
                <w:sz w:val="20"/>
                <w:szCs w:val="20"/>
              </w:rPr>
              <w:t>МОВ 1.1-12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2МОВ</w:t>
            </w:r>
          </w:p>
          <w:p w:rsidR="00345934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1-1.4-1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2МОВ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 w:rsidRPr="000A5DED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1-1.4-2</w:t>
            </w:r>
          </w:p>
          <w:p w:rsidR="000A5DED" w:rsidRPr="000A5DED" w:rsidRDefault="000A5DED" w:rsidP="000A5DED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  <w:p w:rsidR="000A5DED" w:rsidRDefault="000A5DED" w:rsidP="000A5DED">
            <w:pPr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2</w:t>
            </w:r>
            <w:r w:rsidRPr="000A5DED">
              <w:rPr>
                <w:sz w:val="18"/>
                <w:szCs w:val="18"/>
                <w:lang w:val="uk-UA"/>
              </w:rPr>
              <w:t>МОВ</w:t>
            </w:r>
          </w:p>
          <w:p w:rsidR="000A5DED" w:rsidRPr="00343E35" w:rsidRDefault="000A5DED" w:rsidP="000A5DED">
            <w:pPr>
              <w:rPr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1-1.4-3</w:t>
            </w:r>
          </w:p>
        </w:tc>
      </w:tr>
      <w:tr w:rsidR="008C25C6" w:rsidTr="00EC325C">
        <w:trPr>
          <w:trHeight w:val="1644"/>
        </w:trPr>
        <w:tc>
          <w:tcPr>
            <w:tcW w:w="518" w:type="dxa"/>
          </w:tcPr>
          <w:p w:rsidR="000A5DED" w:rsidRPr="00BF3BA2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lastRenderedPageBreak/>
              <w:t>2.</w:t>
            </w:r>
          </w:p>
        </w:tc>
        <w:tc>
          <w:tcPr>
            <w:tcW w:w="3532" w:type="dxa"/>
          </w:tcPr>
          <w:p w:rsidR="000A5DED" w:rsidRDefault="000A5DED" w:rsidP="000A5DE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ІІ. Основний етап .</w:t>
            </w:r>
          </w:p>
          <w:p w:rsidR="00345934" w:rsidRPr="00345934" w:rsidRDefault="00345934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59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,, Інтерв’ю"</w:t>
            </w:r>
          </w:p>
          <w:p w:rsidR="000A5DED" w:rsidRPr="00345934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4593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д/з.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>Складання</w:t>
            </w:r>
            <w:proofErr w:type="spellEnd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>асоціативного</w:t>
            </w:r>
            <w:proofErr w:type="spellEnd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 xml:space="preserve"> куща </w:t>
            </w:r>
            <w:proofErr w:type="spellStart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>зі</w:t>
            </w:r>
            <w:proofErr w:type="spellEnd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 xml:space="preserve"> словом «</w:t>
            </w:r>
            <w:proofErr w:type="spellStart"/>
            <w:r w:rsidRPr="007B69BB">
              <w:rPr>
                <w:rFonts w:ascii="Times New Roman" w:hAnsi="Times New Roman" w:cs="Times New Roman"/>
                <w:sz w:val="24"/>
                <w:szCs w:val="24"/>
              </w:rPr>
              <w:t>осінь</w:t>
            </w:r>
            <w:proofErr w:type="spellEnd"/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0A5DED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B69BB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Каліграфічна хвилинка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Словникова робота.</w:t>
            </w:r>
          </w:p>
          <w:p w:rsidR="000A5DED" w:rsidRPr="00E07425" w:rsidRDefault="000A5DED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B69B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Екскурсія на шкільне подвір’я.</w:t>
            </w:r>
          </w:p>
          <w:p w:rsidR="00C41A7E" w:rsidRPr="00E07425" w:rsidRDefault="00C41A7E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C41A7E" w:rsidRPr="00E07425" w:rsidRDefault="00C41A7E" w:rsidP="000A5D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1" w:type="dxa"/>
          </w:tcPr>
          <w:p w:rsidR="000A5DED" w:rsidRPr="00D8506F" w:rsidRDefault="00345934" w:rsidP="000A5DED">
            <w:pPr>
              <w:rPr>
                <w:lang w:val="uk-UA"/>
              </w:rPr>
            </w:pPr>
            <w:proofErr w:type="spellStart"/>
            <w:r>
              <w:t>Учень</w:t>
            </w:r>
            <w:proofErr w:type="spellEnd"/>
            <w:r>
              <w:t xml:space="preserve"> / </w:t>
            </w:r>
            <w:proofErr w:type="spellStart"/>
            <w:r>
              <w:t>учениця</w:t>
            </w:r>
            <w:proofErr w:type="spellEnd"/>
            <w:r>
              <w:t xml:space="preserve">: - з </w:t>
            </w:r>
            <w:proofErr w:type="spellStart"/>
            <w:r>
              <w:t>увагою</w:t>
            </w:r>
            <w:proofErr w:type="spellEnd"/>
            <w:r>
              <w:t xml:space="preserve"> </w:t>
            </w:r>
            <w:proofErr w:type="spellStart"/>
            <w:r>
              <w:t>сприймає</w:t>
            </w:r>
            <w:proofErr w:type="spellEnd"/>
            <w:r>
              <w:t xml:space="preserve"> </w:t>
            </w:r>
            <w:proofErr w:type="spellStart"/>
            <w:r>
              <w:t>усні</w:t>
            </w:r>
            <w:proofErr w:type="spellEnd"/>
            <w:r>
              <w:t xml:space="preserve"> </w:t>
            </w:r>
            <w:proofErr w:type="spellStart"/>
            <w:r>
              <w:t>реплі</w:t>
            </w:r>
            <w:proofErr w:type="gramStart"/>
            <w:r>
              <w:t>ки</w:t>
            </w:r>
            <w:proofErr w:type="spellEnd"/>
            <w:r>
              <w:t xml:space="preserve"> й</w:t>
            </w:r>
            <w:proofErr w:type="gramEnd"/>
            <w:r>
              <w:t xml:space="preserve"> </w:t>
            </w:r>
            <w:proofErr w:type="spellStart"/>
            <w:r>
              <w:t>доречно</w:t>
            </w:r>
            <w:proofErr w:type="spellEnd"/>
            <w:r>
              <w:t xml:space="preserve"> </w:t>
            </w:r>
            <w:proofErr w:type="spellStart"/>
            <w:r>
              <w:t>реагує</w:t>
            </w:r>
            <w:proofErr w:type="spellEnd"/>
            <w:r>
              <w:t xml:space="preserve"> на усну </w:t>
            </w:r>
            <w:proofErr w:type="spellStart"/>
            <w:r>
              <w:t>інформацію</w:t>
            </w:r>
            <w:proofErr w:type="spellEnd"/>
            <w:r>
              <w:t xml:space="preserve"> в </w:t>
            </w:r>
            <w:proofErr w:type="spellStart"/>
            <w:r>
              <w:t>діалозі</w:t>
            </w:r>
            <w:proofErr w:type="spellEnd"/>
            <w:r>
              <w:t xml:space="preserve"> (</w:t>
            </w:r>
            <w:proofErr w:type="spellStart"/>
            <w:r>
              <w:t>погоджується</w:t>
            </w:r>
            <w:proofErr w:type="spellEnd"/>
            <w:r>
              <w:t xml:space="preserve"> </w:t>
            </w:r>
            <w:proofErr w:type="spellStart"/>
            <w:r>
              <w:t>або</w:t>
            </w:r>
            <w:proofErr w:type="spellEnd"/>
            <w:r>
              <w:t xml:space="preserve"> не </w:t>
            </w:r>
            <w:proofErr w:type="spellStart"/>
            <w:r>
              <w:t>погоджується</w:t>
            </w:r>
            <w:proofErr w:type="spellEnd"/>
            <w:r>
              <w:t xml:space="preserve">, </w:t>
            </w:r>
            <w:proofErr w:type="spellStart"/>
            <w:r>
              <w:t>виконує</w:t>
            </w:r>
            <w:proofErr w:type="spellEnd"/>
            <w:r>
              <w:t xml:space="preserve"> </w:t>
            </w:r>
            <w:proofErr w:type="spellStart"/>
            <w:r>
              <w:t>певні</w:t>
            </w:r>
            <w:proofErr w:type="spellEnd"/>
            <w:r>
              <w:t xml:space="preserve"> </w:t>
            </w:r>
            <w:proofErr w:type="spellStart"/>
            <w:r>
              <w:t>дії</w:t>
            </w:r>
            <w:proofErr w:type="spellEnd"/>
            <w:r>
              <w:t xml:space="preserve"> у </w:t>
            </w:r>
            <w:proofErr w:type="spellStart"/>
            <w:r>
              <w:t>відповідь</w:t>
            </w:r>
            <w:proofErr w:type="spellEnd"/>
            <w:r>
              <w:t xml:space="preserve"> на </w:t>
            </w:r>
            <w:proofErr w:type="spellStart"/>
            <w:r>
              <w:t>прохання</w:t>
            </w:r>
            <w:proofErr w:type="spellEnd"/>
            <w:r w:rsidR="00D8506F">
              <w:rPr>
                <w:lang w:val="uk-UA"/>
              </w:rPr>
              <w:t>.</w:t>
            </w:r>
          </w:p>
          <w:p w:rsidR="000A5DED" w:rsidRPr="00B970CE" w:rsidRDefault="000A5DED" w:rsidP="000A5DED">
            <w:pPr>
              <w:rPr>
                <w:lang w:val="uk-UA"/>
              </w:rPr>
            </w:pPr>
            <w:proofErr w:type="spellStart"/>
            <w:r>
              <w:t>Поповнює</w:t>
            </w:r>
            <w:proofErr w:type="spellEnd"/>
            <w:r>
              <w:t xml:space="preserve"> </w:t>
            </w:r>
            <w:proofErr w:type="spellStart"/>
            <w:r>
              <w:t>власний</w:t>
            </w:r>
            <w:proofErr w:type="spellEnd"/>
            <w:r>
              <w:t xml:space="preserve"> </w:t>
            </w:r>
            <w:proofErr w:type="spellStart"/>
            <w:r>
              <w:t>словниковий</w:t>
            </w:r>
            <w:proofErr w:type="spellEnd"/>
            <w:r>
              <w:t xml:space="preserve"> запас</w:t>
            </w:r>
            <w:r>
              <w:rPr>
                <w:lang w:val="uk-UA"/>
              </w:rPr>
              <w:t>.</w:t>
            </w:r>
          </w:p>
          <w:p w:rsidR="000A5DED" w:rsidRPr="0050405C" w:rsidRDefault="000A5DED" w:rsidP="000A5DED">
            <w:pPr>
              <w:rPr>
                <w:lang w:val="uk-UA"/>
              </w:rPr>
            </w:pPr>
          </w:p>
          <w:p w:rsidR="000A5DED" w:rsidRPr="00801CBE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Пише рукописними буквами .</w:t>
            </w:r>
          </w:p>
          <w:p w:rsidR="000A5DED" w:rsidRPr="00B970CE" w:rsidRDefault="000A5DED" w:rsidP="000A5DED">
            <w:pPr>
              <w:rPr>
                <w:lang w:val="uk-UA"/>
              </w:rPr>
            </w:pPr>
            <w:proofErr w:type="spellStart"/>
            <w:r>
              <w:t>Передбача</w:t>
            </w:r>
            <w:proofErr w:type="gramStart"/>
            <w:r>
              <w:t>є</w:t>
            </w:r>
            <w:proofErr w:type="spellEnd"/>
            <w:r>
              <w:t>,</w:t>
            </w:r>
            <w:proofErr w:type="gramEnd"/>
            <w:r>
              <w:t xml:space="preserve"> </w:t>
            </w:r>
            <w:proofErr w:type="spellStart"/>
            <w:r>
              <w:t>якого</w:t>
            </w:r>
            <w:proofErr w:type="spellEnd"/>
            <w:r>
              <w:t xml:space="preserve"> результату </w:t>
            </w:r>
            <w:proofErr w:type="spellStart"/>
            <w:r>
              <w:t>досліджень</w:t>
            </w:r>
            <w:proofErr w:type="spellEnd"/>
            <w:r>
              <w:t xml:space="preserve"> </w:t>
            </w:r>
            <w:proofErr w:type="spellStart"/>
            <w:r>
              <w:t>він</w:t>
            </w:r>
            <w:proofErr w:type="spellEnd"/>
            <w:r>
              <w:t xml:space="preserve"> / вона </w:t>
            </w:r>
            <w:proofErr w:type="spellStart"/>
            <w:r>
              <w:t>очікує</w:t>
            </w:r>
            <w:proofErr w:type="spellEnd"/>
            <w:r>
              <w:rPr>
                <w:lang w:val="uk-UA"/>
              </w:rPr>
              <w:t>.</w:t>
            </w:r>
          </w:p>
        </w:tc>
        <w:tc>
          <w:tcPr>
            <w:tcW w:w="1011" w:type="dxa"/>
          </w:tcPr>
          <w:p w:rsidR="000A5DED" w:rsidRDefault="000A5DED" w:rsidP="000A5DED"/>
          <w:p w:rsidR="000A5DED" w:rsidRPr="000A4548" w:rsidRDefault="000A5DED" w:rsidP="000A5DED">
            <w:pPr>
              <w:rPr>
                <w:lang w:val="uk-UA"/>
              </w:rPr>
            </w:pPr>
            <w:r>
              <w:rPr>
                <w:lang w:val="uk-UA"/>
              </w:rPr>
              <w:t>2 МОВ</w:t>
            </w:r>
          </w:p>
          <w:p w:rsidR="000A5DED" w:rsidRDefault="000A5DED" w:rsidP="000A5DED"/>
          <w:p w:rsidR="000A5DED" w:rsidRDefault="000A5DED" w:rsidP="000A5DED">
            <w:r>
              <w:t>2МОВ</w:t>
            </w:r>
          </w:p>
          <w:p w:rsidR="000A5DED" w:rsidRDefault="000A5DED" w:rsidP="000A5DED">
            <w:r>
              <w:t>2</w:t>
            </w:r>
            <w:r>
              <w:rPr>
                <w:lang w:val="uk-UA"/>
              </w:rPr>
              <w:t xml:space="preserve"> </w:t>
            </w:r>
            <w:r>
              <w:t>ПРО</w:t>
            </w:r>
          </w:p>
        </w:tc>
      </w:tr>
      <w:tr w:rsidR="00C41A7E" w:rsidTr="00EC325C">
        <w:trPr>
          <w:trHeight w:val="1644"/>
        </w:trPr>
        <w:tc>
          <w:tcPr>
            <w:tcW w:w="518" w:type="dxa"/>
          </w:tcPr>
          <w:p w:rsidR="00C41A7E" w:rsidRPr="00C41A7E" w:rsidRDefault="00C41A7E" w:rsidP="000A5DED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532" w:type="dxa"/>
          </w:tcPr>
          <w:p w:rsidR="00C41A7E" w:rsidRPr="00345934" w:rsidRDefault="00C41A7E" w:rsidP="00C41A7E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4593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ІІІ. Екскурсійний етап.</w:t>
            </w:r>
          </w:p>
          <w:p w:rsidR="00C41A7E" w:rsidRPr="007B69BB" w:rsidRDefault="003D20A0" w:rsidP="00C41A7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Робота з   лічильним </w:t>
            </w:r>
            <w:r w:rsidR="00C41A7E" w:rsidRPr="007B69BB"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>матеріалом</w:t>
            </w:r>
            <w:r w:rsidR="00C41A7E"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.</w:t>
            </w:r>
          </w:p>
          <w:p w:rsidR="00C41A7E" w:rsidRPr="007B69BB" w:rsidRDefault="00C41A7E" w:rsidP="00C41A7E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C41A7E" w:rsidRPr="007B69BB" w:rsidRDefault="00C41A7E" w:rsidP="00C41A7E">
            <w:pP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Вправа «</w: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Доповни </w:t>
            </w:r>
            <w:r w:rsidRPr="007B69BB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речення»</w:t>
            </w:r>
          </w:p>
          <w:p w:rsidR="00C41A7E" w:rsidRPr="007B69BB" w:rsidRDefault="00C41A7E" w:rsidP="00C41A7E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Милування природою.</w:t>
            </w:r>
          </w:p>
          <w:p w:rsidR="00C41A7E" w:rsidRPr="007B69BB" w:rsidRDefault="00C41A7E" w:rsidP="000A5DED">
            <w:pP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31" w:type="dxa"/>
          </w:tcPr>
          <w:p w:rsidR="00C41A7E" w:rsidRPr="00E07425" w:rsidRDefault="00C41A7E" w:rsidP="00C41A7E">
            <w:proofErr w:type="spellStart"/>
            <w:r>
              <w:t>Спі</w:t>
            </w:r>
            <w:proofErr w:type="gramStart"/>
            <w:r>
              <w:t>вв</w:t>
            </w:r>
            <w:proofErr w:type="gramEnd"/>
            <w:r>
              <w:t>ідносить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об’єктів</w:t>
            </w:r>
            <w:proofErr w:type="spellEnd"/>
            <w:r>
              <w:t xml:space="preserve"> </w:t>
            </w:r>
            <w:proofErr w:type="spellStart"/>
            <w:r>
              <w:t>навколишнього</w:t>
            </w:r>
            <w:proofErr w:type="spellEnd"/>
            <w:r>
              <w:t xml:space="preserve"> </w:t>
            </w:r>
            <w:proofErr w:type="spellStart"/>
            <w:r>
              <w:t>середовища</w:t>
            </w:r>
            <w:proofErr w:type="spellEnd"/>
            <w:r>
              <w:t xml:space="preserve"> з </w:t>
            </w:r>
            <w:proofErr w:type="spellStart"/>
            <w:r>
              <w:t>відповідним</w:t>
            </w:r>
            <w:proofErr w:type="spellEnd"/>
            <w:r>
              <w:t xml:space="preserve"> </w:t>
            </w:r>
            <w:proofErr w:type="spellStart"/>
            <w:r>
              <w:t>натуральним</w:t>
            </w:r>
            <w:proofErr w:type="spellEnd"/>
            <w:r>
              <w:t xml:space="preserve"> числом і </w:t>
            </w:r>
            <w:proofErr w:type="spellStart"/>
            <w:r>
              <w:t>навпаки</w:t>
            </w:r>
            <w:proofErr w:type="spellEnd"/>
            <w:r>
              <w:t xml:space="preserve"> </w:t>
            </w:r>
            <w:r w:rsidRPr="00E07425">
              <w:t>.</w:t>
            </w:r>
          </w:p>
          <w:p w:rsidR="00C41A7E" w:rsidRPr="00E07425" w:rsidRDefault="00C41A7E" w:rsidP="00C41A7E">
            <w:proofErr w:type="spellStart"/>
            <w:r>
              <w:t>Висловлює</w:t>
            </w:r>
            <w:proofErr w:type="spellEnd"/>
            <w:r>
              <w:t xml:space="preserve"> думки </w:t>
            </w:r>
            <w:proofErr w:type="spellStart"/>
            <w:r>
              <w:t>щодо</w:t>
            </w:r>
            <w:proofErr w:type="spellEnd"/>
            <w:r>
              <w:t xml:space="preserve"> </w:t>
            </w:r>
            <w:proofErr w:type="spellStart"/>
            <w:r>
              <w:t>усного</w:t>
            </w:r>
            <w:proofErr w:type="spellEnd"/>
            <w:r>
              <w:t xml:space="preserve"> </w:t>
            </w:r>
            <w:proofErr w:type="spellStart"/>
            <w:r>
              <w:t>повідомлення</w:t>
            </w:r>
            <w:proofErr w:type="spellEnd"/>
            <w:proofErr w:type="gramStart"/>
            <w:r w:rsidRPr="00E07425">
              <w:t xml:space="preserve"> .</w:t>
            </w:r>
            <w:proofErr w:type="gramEnd"/>
          </w:p>
          <w:p w:rsidR="00C41A7E" w:rsidRDefault="00C41A7E" w:rsidP="00C41A7E">
            <w:pPr>
              <w:rPr>
                <w:lang w:val="uk-UA"/>
              </w:rPr>
            </w:pPr>
            <w:proofErr w:type="spellStart"/>
            <w:r>
              <w:t>Визнача</w:t>
            </w:r>
            <w:proofErr w:type="gramStart"/>
            <w:r>
              <w:t>є</w:t>
            </w:r>
            <w:proofErr w:type="spellEnd"/>
            <w:r>
              <w:t>,</w:t>
            </w:r>
            <w:proofErr w:type="gramEnd"/>
            <w:r>
              <w:t xml:space="preserve"> </w:t>
            </w:r>
            <w:proofErr w:type="spellStart"/>
            <w:r>
              <w:t>які</w:t>
            </w:r>
            <w:proofErr w:type="spellEnd"/>
            <w:r>
              <w:t xml:space="preserve"> </w:t>
            </w:r>
            <w:proofErr w:type="spellStart"/>
            <w:r>
              <w:t>органи</w:t>
            </w:r>
            <w:proofErr w:type="spellEnd"/>
            <w:r>
              <w:t xml:space="preserve"> </w:t>
            </w:r>
            <w:proofErr w:type="spellStart"/>
            <w:r>
              <w:t>чуття</w:t>
            </w:r>
            <w:proofErr w:type="spellEnd"/>
            <w:r>
              <w:t xml:space="preserve"> </w:t>
            </w:r>
            <w:proofErr w:type="spellStart"/>
            <w:r>
              <w:t>знадобляться</w:t>
            </w:r>
            <w:proofErr w:type="spellEnd"/>
            <w:r>
              <w:t xml:space="preserve"> для </w:t>
            </w:r>
            <w:proofErr w:type="spellStart"/>
            <w:r>
              <w:t>обраного</w:t>
            </w:r>
            <w:proofErr w:type="spellEnd"/>
            <w:r>
              <w:t xml:space="preserve"> </w:t>
            </w:r>
            <w:proofErr w:type="spellStart"/>
            <w:r>
              <w:t>дослідження</w:t>
            </w:r>
            <w:proofErr w:type="spellEnd"/>
            <w:r w:rsidRPr="00E07425">
              <w:t>.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  <w:r w:rsidRPr="00C41A7E">
              <w:rPr>
                <w:lang w:val="uk-UA"/>
              </w:rPr>
              <w:t>Спостерігає за  сезонними змінами у природі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  <w:r w:rsidRPr="00C41A7E">
              <w:rPr>
                <w:lang w:val="uk-UA"/>
              </w:rPr>
              <w:t>Описує зміни, які спостерігає у знайомому просторі, висловлює припущення, знаходить відповіді на запитання.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  <w:r w:rsidRPr="00C41A7E">
              <w:rPr>
                <w:lang w:val="uk-UA"/>
              </w:rPr>
              <w:t>Об’єднується з іншими дітьми у групу для навчання та гри</w:t>
            </w:r>
            <w:r>
              <w:rPr>
                <w:lang w:val="uk-UA"/>
              </w:rPr>
              <w:t>.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  <w:r w:rsidRPr="00C41A7E">
              <w:rPr>
                <w:lang w:val="uk-UA"/>
              </w:rPr>
              <w:t>Творить відомими художніми засобами і способами</w:t>
            </w:r>
            <w:r>
              <w:rPr>
                <w:lang w:val="uk-UA"/>
              </w:rPr>
              <w:t xml:space="preserve"> .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  <w:r w:rsidRPr="00C41A7E">
              <w:rPr>
                <w:lang w:val="uk-UA"/>
              </w:rPr>
              <w:t>Лічить за правилами лічби об’єкти навколишньог</w:t>
            </w:r>
            <w:r>
              <w:rPr>
                <w:lang w:val="uk-UA"/>
              </w:rPr>
              <w:t>о світу (розташовані послідовно.</w:t>
            </w:r>
          </w:p>
        </w:tc>
        <w:tc>
          <w:tcPr>
            <w:tcW w:w="1011" w:type="dxa"/>
          </w:tcPr>
          <w:p w:rsidR="00C41A7E" w:rsidRDefault="00C41A7E" w:rsidP="00C41A7E">
            <w:r>
              <w:t>2 МАО</w:t>
            </w:r>
          </w:p>
          <w:p w:rsidR="00C41A7E" w:rsidRDefault="00C41A7E" w:rsidP="00C41A7E"/>
          <w:p w:rsidR="00C41A7E" w:rsidRDefault="00C41A7E" w:rsidP="00C41A7E"/>
          <w:p w:rsidR="00C41A7E" w:rsidRDefault="00C41A7E" w:rsidP="00C41A7E">
            <w:r>
              <w:t>2 МОВ</w:t>
            </w:r>
          </w:p>
          <w:p w:rsidR="00C41A7E" w:rsidRDefault="00C41A7E" w:rsidP="00C41A7E">
            <w:pPr>
              <w:rPr>
                <w:lang w:val="uk-UA"/>
              </w:rPr>
            </w:pPr>
            <w:r>
              <w:t>2 ПРО</w:t>
            </w:r>
          </w:p>
          <w:p w:rsidR="00C41A7E" w:rsidRDefault="00C41A7E" w:rsidP="00C41A7E">
            <w:pPr>
              <w:rPr>
                <w:lang w:val="uk-UA"/>
              </w:rPr>
            </w:pPr>
          </w:p>
          <w:p w:rsidR="00C41A7E" w:rsidRDefault="00C41A7E" w:rsidP="00C41A7E">
            <w:pPr>
              <w:rPr>
                <w:lang w:val="uk-UA"/>
              </w:rPr>
            </w:pPr>
            <w:r>
              <w:rPr>
                <w:lang w:val="uk-UA"/>
              </w:rPr>
              <w:t>2 ПРО</w:t>
            </w:r>
          </w:p>
          <w:p w:rsidR="00C41A7E" w:rsidRDefault="00C41A7E" w:rsidP="00C41A7E">
            <w:pPr>
              <w:rPr>
                <w:lang w:val="uk-UA"/>
              </w:rPr>
            </w:pPr>
          </w:p>
          <w:p w:rsidR="00C41A7E" w:rsidRDefault="00C41A7E" w:rsidP="00C41A7E">
            <w:pPr>
              <w:rPr>
                <w:lang w:val="uk-UA"/>
              </w:rPr>
            </w:pPr>
          </w:p>
          <w:p w:rsidR="00C41A7E" w:rsidRDefault="00C41A7E" w:rsidP="00C41A7E">
            <w:pPr>
              <w:rPr>
                <w:lang w:val="uk-UA"/>
              </w:rPr>
            </w:pPr>
          </w:p>
          <w:p w:rsidR="008C25C6" w:rsidRPr="008C25C6" w:rsidRDefault="008C25C6" w:rsidP="008C25C6">
            <w:pPr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2</w:t>
            </w:r>
            <w:r w:rsidRPr="008C25C6">
              <w:rPr>
                <w:rFonts w:ascii="Times New Roman" w:hAnsi="Times New Roman" w:cs="Times New Roman"/>
                <w:sz w:val="20"/>
                <w:szCs w:val="20"/>
                <w:lang w:val="uk-UA"/>
              </w:rPr>
              <w:t>СЗО4.4-6</w:t>
            </w:r>
          </w:p>
          <w:p w:rsidR="00C41A7E" w:rsidRPr="00C41A7E" w:rsidRDefault="00C41A7E" w:rsidP="00C41A7E">
            <w:pPr>
              <w:rPr>
                <w:lang w:val="uk-UA"/>
              </w:rPr>
            </w:pPr>
          </w:p>
        </w:tc>
      </w:tr>
      <w:tr w:rsidR="008C25C6" w:rsidTr="00EC325C">
        <w:trPr>
          <w:trHeight w:val="1553"/>
        </w:trPr>
        <w:tc>
          <w:tcPr>
            <w:tcW w:w="518" w:type="dxa"/>
          </w:tcPr>
          <w:p w:rsidR="000A5DED" w:rsidRDefault="00C41A7E" w:rsidP="000A5DED">
            <w:pPr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Pr="00C41A7E" w:rsidRDefault="00D8506F" w:rsidP="000A5DED">
            <w:pPr>
              <w:rPr>
                <w:lang w:val="en-US"/>
              </w:rPr>
            </w:pPr>
            <w:r>
              <w:rPr>
                <w:lang w:val="uk-UA"/>
              </w:rPr>
              <w:t>5</w:t>
            </w:r>
          </w:p>
        </w:tc>
        <w:tc>
          <w:tcPr>
            <w:tcW w:w="3532" w:type="dxa"/>
          </w:tcPr>
          <w:p w:rsidR="000A5DED" w:rsidRPr="00C41A7E" w:rsidRDefault="00C41A7E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 w:rsidRPr="00E0742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Закріплення вивченого.</w:t>
            </w:r>
          </w:p>
          <w:p w:rsidR="000A5DED" w:rsidRDefault="00C41A7E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Робота в зошиті.</w:t>
            </w:r>
          </w:p>
          <w:p w:rsidR="00C41A7E" w:rsidRDefault="00C41A7E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C41A7E" w:rsidRPr="007B69BB" w:rsidRDefault="00C41A7E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Відпочинок для очей.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</w:p>
          <w:p w:rsidR="000A5DED" w:rsidRPr="007B69BB" w:rsidRDefault="004D0C57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Перевірка і оцінювання .</w:t>
            </w:r>
          </w:p>
          <w:p w:rsidR="000A5DED" w:rsidRPr="007B69BB" w:rsidRDefault="004D0C57" w:rsidP="000A5D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/>
              </w:rPr>
              <w:t>Домашнє завдання.</w:t>
            </w:r>
          </w:p>
          <w:p w:rsidR="000A5DED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</w:t>
            </w:r>
          </w:p>
          <w:p w:rsidR="00D8506F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7678D4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Pr="00D8506F" w:rsidRDefault="00D8506F" w:rsidP="007678D4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 xml:space="preserve"> </w:t>
            </w:r>
            <w:r w:rsidRPr="00D8506F">
              <w:rPr>
                <w:rFonts w:ascii="Times New Roman" w:hAnsi="Times New Roman" w:cs="Times New Roman"/>
                <w:b/>
                <w:noProof/>
                <w:sz w:val="24"/>
                <w:szCs w:val="24"/>
                <w:lang w:val="uk-UA" w:eastAsia="ru-RU"/>
              </w:rPr>
              <w:t>Рефлексія .</w:t>
            </w:r>
          </w:p>
          <w:p w:rsidR="000A5DED" w:rsidRDefault="00D8506F" w:rsidP="000A5DE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>Вправа ,, Мікрофон ".</w:t>
            </w:r>
          </w:p>
          <w:p w:rsidR="00D8506F" w:rsidRDefault="00D8506F" w:rsidP="000A5DE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0A5DE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Default="00D8506F" w:rsidP="000A5DE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</w:p>
          <w:p w:rsidR="00D8506F" w:rsidRPr="007B69BB" w:rsidRDefault="00D8506F" w:rsidP="000A5DED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</w:pPr>
            <w:r w:rsidRPr="00D8506F">
              <w:rPr>
                <w:rFonts w:ascii="Times New Roman" w:hAnsi="Times New Roman" w:cs="Times New Roman"/>
                <w:noProof/>
                <w:sz w:val="24"/>
                <w:szCs w:val="24"/>
                <w:lang w:val="uk-UA" w:eastAsia="ru-RU"/>
              </w:rPr>
              <w:t>Гра «Відшукай пару»</w:t>
            </w:r>
          </w:p>
          <w:p w:rsidR="000A5DED" w:rsidRPr="007B69BB" w:rsidRDefault="000A5DED" w:rsidP="000A5DE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4731" w:type="dxa"/>
          </w:tcPr>
          <w:p w:rsidR="008C25C6" w:rsidRPr="00E07425" w:rsidRDefault="008C25C6" w:rsidP="008C25C6">
            <w:r>
              <w:rPr>
                <w:lang w:val="uk-UA"/>
              </w:rPr>
              <w:t>З</w:t>
            </w:r>
            <w:proofErr w:type="spellStart"/>
            <w:r w:rsidRPr="00E07425">
              <w:t>аписує</w:t>
            </w:r>
            <w:proofErr w:type="spellEnd"/>
            <w:r w:rsidRPr="00E07425">
              <w:t xml:space="preserve"> </w:t>
            </w:r>
            <w:proofErr w:type="spellStart"/>
            <w:r w:rsidRPr="00E07425">
              <w:t>окремі</w:t>
            </w:r>
            <w:proofErr w:type="spellEnd"/>
            <w:r w:rsidRPr="00E07425">
              <w:t xml:space="preserve"> слова та </w:t>
            </w:r>
            <w:proofErr w:type="spellStart"/>
            <w:r w:rsidRPr="00E07425">
              <w:t>речення</w:t>
            </w:r>
            <w:proofErr w:type="spellEnd"/>
            <w:r w:rsidRPr="00E07425">
              <w:t xml:space="preserve">, </w:t>
            </w:r>
            <w:proofErr w:type="spellStart"/>
            <w:r w:rsidRPr="00E07425">
              <w:t>дотримуючись</w:t>
            </w:r>
            <w:proofErr w:type="spellEnd"/>
          </w:p>
          <w:p w:rsidR="008C25C6" w:rsidRPr="00E07425" w:rsidRDefault="008C25C6" w:rsidP="008C25C6">
            <w:proofErr w:type="spellStart"/>
            <w:r w:rsidRPr="00E07425">
              <w:t>опрацьованих</w:t>
            </w:r>
            <w:proofErr w:type="spellEnd"/>
            <w:r w:rsidRPr="00E07425">
              <w:t xml:space="preserve"> правил </w:t>
            </w:r>
            <w:proofErr w:type="spellStart"/>
            <w:r w:rsidRPr="00E07425">
              <w:t>щодо</w:t>
            </w:r>
            <w:proofErr w:type="spellEnd"/>
            <w:r w:rsidRPr="00E07425">
              <w:t xml:space="preserve"> </w:t>
            </w:r>
            <w:proofErr w:type="spellStart"/>
            <w:r w:rsidRPr="00E07425">
              <w:t>оформлення</w:t>
            </w:r>
            <w:proofErr w:type="spellEnd"/>
            <w:r w:rsidRPr="00E07425">
              <w:t xml:space="preserve"> </w:t>
            </w:r>
            <w:proofErr w:type="spellStart"/>
            <w:r w:rsidRPr="00E07425">
              <w:t>речення</w:t>
            </w:r>
            <w:proofErr w:type="spellEnd"/>
            <w:r w:rsidRPr="00E07425">
              <w:t xml:space="preserve"> на </w:t>
            </w:r>
            <w:proofErr w:type="spellStart"/>
            <w:r w:rsidRPr="00E07425">
              <w:t>письмі</w:t>
            </w:r>
            <w:proofErr w:type="spellEnd"/>
            <w:r w:rsidRPr="00E07425">
              <w:t>, а</w:t>
            </w:r>
          </w:p>
          <w:p w:rsidR="004D0C57" w:rsidRPr="004D0C57" w:rsidRDefault="008C25C6" w:rsidP="004D0C57">
            <w:pPr>
              <w:rPr>
                <w:lang w:val="uk-UA"/>
              </w:rPr>
            </w:pPr>
            <w:proofErr w:type="spellStart"/>
            <w:r w:rsidRPr="00E07425">
              <w:t>також</w:t>
            </w:r>
            <w:proofErr w:type="spellEnd"/>
            <w:r w:rsidRPr="00E07425">
              <w:t xml:space="preserve"> </w:t>
            </w:r>
            <w:proofErr w:type="spellStart"/>
            <w:r w:rsidRPr="00E07425">
              <w:t>слів</w:t>
            </w:r>
            <w:proofErr w:type="spellEnd"/>
            <w:r w:rsidRPr="00E07425">
              <w:t xml:space="preserve">, </w:t>
            </w:r>
            <w:proofErr w:type="spellStart"/>
            <w:r w:rsidRPr="00E07425">
              <w:t>які</w:t>
            </w:r>
            <w:proofErr w:type="spellEnd"/>
            <w:r w:rsidR="004D0C57" w:rsidRPr="00E07425">
              <w:t xml:space="preserve"> </w:t>
            </w:r>
            <w:proofErr w:type="spellStart"/>
            <w:r w:rsidR="004D0C57" w:rsidRPr="00E07425">
              <w:t>пишуться</w:t>
            </w:r>
            <w:proofErr w:type="spellEnd"/>
            <w:r w:rsidR="004D0C57" w:rsidRPr="00E07425">
              <w:t xml:space="preserve"> так, як </w:t>
            </w:r>
            <w:proofErr w:type="spellStart"/>
            <w:r w:rsidR="004D0C57" w:rsidRPr="00E07425">
              <w:t>вимовляються</w:t>
            </w:r>
            <w:proofErr w:type="spellEnd"/>
            <w:proofErr w:type="gramStart"/>
            <w:r w:rsidR="004D0C57" w:rsidRPr="00E07425">
              <w:t xml:space="preserve"> </w:t>
            </w:r>
            <w:r w:rsidR="004D0C57">
              <w:rPr>
                <w:lang w:val="uk-UA"/>
              </w:rPr>
              <w:t>.</w:t>
            </w:r>
            <w:proofErr w:type="gramEnd"/>
            <w:r>
              <w:rPr>
                <w:lang w:val="uk-UA"/>
              </w:rPr>
              <w:t xml:space="preserve"> </w:t>
            </w:r>
            <w:r w:rsidRPr="00E07425">
              <w:cr/>
            </w:r>
            <w:r w:rsidR="004D0C57">
              <w:rPr>
                <w:lang w:val="uk-UA"/>
              </w:rPr>
              <w:t>О</w:t>
            </w:r>
            <w:proofErr w:type="spellStart"/>
            <w:r w:rsidR="004D0C57" w:rsidRPr="00E07425">
              <w:t>писує</w:t>
            </w:r>
            <w:proofErr w:type="spellEnd"/>
            <w:r w:rsidR="004D0C57" w:rsidRPr="00E07425">
              <w:t xml:space="preserve"> себе та </w:t>
            </w:r>
            <w:proofErr w:type="spellStart"/>
            <w:r w:rsidR="004D0C57" w:rsidRPr="00E07425">
              <w:t>власний</w:t>
            </w:r>
            <w:proofErr w:type="spellEnd"/>
            <w:r w:rsidR="004D0C57" w:rsidRPr="00E07425">
              <w:t xml:space="preserve"> </w:t>
            </w:r>
            <w:proofErr w:type="spellStart"/>
            <w:r w:rsidR="004D0C57" w:rsidRPr="00E07425">
              <w:t>досвід</w:t>
            </w:r>
            <w:proofErr w:type="spellEnd"/>
            <w:r w:rsidR="004D0C57" w:rsidRPr="00E07425">
              <w:t xml:space="preserve">, </w:t>
            </w:r>
            <w:proofErr w:type="spellStart"/>
            <w:r w:rsidR="004D0C57" w:rsidRPr="00E07425">
              <w:t>уживаючи</w:t>
            </w:r>
            <w:proofErr w:type="spellEnd"/>
            <w:r w:rsidR="004D0C57" w:rsidRPr="00E07425">
              <w:t xml:space="preserve"> </w:t>
            </w:r>
            <w:proofErr w:type="spellStart"/>
            <w:r w:rsidR="004D0C57" w:rsidRPr="00E07425">
              <w:t>прості</w:t>
            </w:r>
            <w:proofErr w:type="spellEnd"/>
            <w:r w:rsidR="004D0C57" w:rsidRPr="00E07425">
              <w:t xml:space="preserve"> слова та</w:t>
            </w:r>
          </w:p>
          <w:p w:rsidR="000A5DED" w:rsidRPr="007678D4" w:rsidRDefault="004D0C57" w:rsidP="004D0C57">
            <w:pPr>
              <w:rPr>
                <w:lang w:val="uk-UA"/>
              </w:rPr>
            </w:pPr>
            <w:r w:rsidRPr="00E07425">
              <w:rPr>
                <w:lang w:val="uk-UA"/>
              </w:rPr>
              <w:t xml:space="preserve">формульні вирази </w:t>
            </w:r>
            <w:r>
              <w:rPr>
                <w:lang w:val="uk-UA"/>
              </w:rPr>
              <w:t>.</w:t>
            </w:r>
          </w:p>
          <w:p w:rsidR="000A5DED" w:rsidRPr="007342F1" w:rsidRDefault="000A5DED" w:rsidP="000A5DED">
            <w:pPr>
              <w:rPr>
                <w:lang w:val="uk-UA"/>
              </w:rPr>
            </w:pPr>
          </w:p>
          <w:p w:rsidR="000A5DED" w:rsidRDefault="000A5DED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Pr="00E07425" w:rsidRDefault="00D8506F" w:rsidP="00D8506F">
            <w:pPr>
              <w:rPr>
                <w:lang w:val="uk-UA"/>
              </w:rPr>
            </w:pPr>
            <w:r w:rsidRPr="00E07425">
              <w:rPr>
                <w:lang w:val="uk-UA"/>
              </w:rPr>
              <w:t>Учень / учениця: - з увагою сприймає усні репліки й доречно реагує на усну інформацію в діалозі (погоджується або не погоджується, виконує певні дії у відповідь на прохання</w:t>
            </w: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Pr="00D8506F" w:rsidRDefault="00D8506F" w:rsidP="00D8506F">
            <w:pPr>
              <w:rPr>
                <w:lang w:val="uk-UA"/>
              </w:rPr>
            </w:pPr>
            <w:r w:rsidRPr="00D8506F">
              <w:rPr>
                <w:lang w:val="uk-UA"/>
              </w:rPr>
              <w:t>Учень / учениця:</w:t>
            </w:r>
          </w:p>
          <w:p w:rsidR="00D8506F" w:rsidRPr="00D8506F" w:rsidRDefault="00D8506F" w:rsidP="00D8506F">
            <w:pPr>
              <w:rPr>
                <w:lang w:val="uk-UA"/>
              </w:rPr>
            </w:pPr>
            <w:r w:rsidRPr="00D8506F">
              <w:rPr>
                <w:lang w:val="uk-UA"/>
              </w:rPr>
              <w:t>- висловлює власні думки і почуття з приводу прослуханих /</w:t>
            </w:r>
          </w:p>
          <w:p w:rsidR="00D8506F" w:rsidRPr="007342F1" w:rsidRDefault="00D8506F" w:rsidP="00D8506F">
            <w:pPr>
              <w:rPr>
                <w:lang w:val="uk-UA"/>
              </w:rPr>
            </w:pPr>
            <w:r w:rsidRPr="00D8506F">
              <w:rPr>
                <w:lang w:val="uk-UA"/>
              </w:rPr>
              <w:t xml:space="preserve">переглянутих простих </w:t>
            </w:r>
            <w:proofErr w:type="spellStart"/>
            <w:r w:rsidRPr="00D8506F">
              <w:rPr>
                <w:lang w:val="uk-UA"/>
              </w:rPr>
              <w:t>меді</w:t>
            </w:r>
            <w:r>
              <w:rPr>
                <w:lang w:val="uk-UA"/>
              </w:rPr>
              <w:t>атекстів</w:t>
            </w:r>
            <w:proofErr w:type="spellEnd"/>
            <w:r>
              <w:rPr>
                <w:lang w:val="uk-UA"/>
              </w:rPr>
              <w:t xml:space="preserve"> (</w:t>
            </w:r>
            <w:r w:rsidRPr="00D8506F">
              <w:rPr>
                <w:lang w:val="uk-UA"/>
              </w:rPr>
              <w:t>к</w:t>
            </w:r>
            <w:r>
              <w:rPr>
                <w:lang w:val="uk-UA"/>
              </w:rPr>
              <w:t>омп’ютерні ігри) .</w:t>
            </w:r>
          </w:p>
        </w:tc>
        <w:tc>
          <w:tcPr>
            <w:tcW w:w="1011" w:type="dxa"/>
          </w:tcPr>
          <w:p w:rsidR="008C25C6" w:rsidRDefault="008C25C6" w:rsidP="000A5DED">
            <w:pPr>
              <w:rPr>
                <w:lang w:val="uk-UA"/>
              </w:rPr>
            </w:pPr>
            <w:r w:rsidRPr="008C25C6">
              <w:rPr>
                <w:lang w:val="uk-UA"/>
              </w:rPr>
              <w:t>2 МОВ 3-3.1­</w:t>
            </w:r>
            <w:r>
              <w:rPr>
                <w:lang w:val="uk-UA"/>
              </w:rPr>
              <w:t>4</w:t>
            </w:r>
          </w:p>
          <w:p w:rsidR="004D0C57" w:rsidRDefault="004D0C57" w:rsidP="000A5DED">
            <w:pPr>
              <w:rPr>
                <w:lang w:val="uk-UA"/>
              </w:rPr>
            </w:pPr>
          </w:p>
          <w:p w:rsidR="000A5DED" w:rsidRDefault="004D0C57" w:rsidP="000A5DED">
            <w:pPr>
              <w:rPr>
                <w:lang w:val="uk-UA"/>
              </w:rPr>
            </w:pPr>
            <w:r>
              <w:rPr>
                <w:lang w:val="uk-UA"/>
              </w:rPr>
              <w:t>2 ФІО</w:t>
            </w:r>
          </w:p>
          <w:p w:rsidR="000A5DED" w:rsidRDefault="000A5DED" w:rsidP="000A5DED">
            <w:pPr>
              <w:rPr>
                <w:lang w:val="uk-UA"/>
              </w:rPr>
            </w:pPr>
          </w:p>
          <w:p w:rsidR="000A5DED" w:rsidRDefault="007678D4" w:rsidP="000A5DED">
            <w:pPr>
              <w:rPr>
                <w:lang w:val="uk-UA"/>
              </w:rPr>
            </w:pPr>
            <w:r w:rsidRPr="007678D4">
              <w:rPr>
                <w:lang w:val="uk-UA"/>
              </w:rPr>
              <w:t>2 ІНО 4-3.2-1</w:t>
            </w:r>
          </w:p>
          <w:p w:rsidR="000A5DED" w:rsidRPr="00D8506F" w:rsidRDefault="000A5DED" w:rsidP="000A5DED">
            <w:pPr>
              <w:rPr>
                <w:lang w:val="uk-UA"/>
              </w:rPr>
            </w:pPr>
          </w:p>
          <w:p w:rsidR="000A5DED" w:rsidRDefault="000A5DED" w:rsidP="000A5DED">
            <w:pPr>
              <w:rPr>
                <w:lang w:val="uk-UA"/>
              </w:rPr>
            </w:pPr>
          </w:p>
          <w:p w:rsidR="000A5DED" w:rsidRDefault="000A5DED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  <w:r>
              <w:rPr>
                <w:lang w:val="uk-UA"/>
              </w:rPr>
              <w:t>2 МОВ</w:t>
            </w: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Default="00D8506F" w:rsidP="000A5DED">
            <w:pPr>
              <w:rPr>
                <w:lang w:val="uk-UA"/>
              </w:rPr>
            </w:pPr>
          </w:p>
          <w:p w:rsidR="00D8506F" w:rsidRPr="00D8506F" w:rsidRDefault="00D8506F" w:rsidP="000A5DED">
            <w:pPr>
              <w:rPr>
                <w:lang w:val="uk-UA"/>
              </w:rPr>
            </w:pPr>
            <w:r w:rsidRPr="00D8506F">
              <w:rPr>
                <w:lang w:val="uk-UA"/>
              </w:rPr>
              <w:t>2 МОВ 4-1.5-5</w:t>
            </w:r>
          </w:p>
        </w:tc>
      </w:tr>
    </w:tbl>
    <w:p w:rsidR="003F152B" w:rsidRPr="003C4193" w:rsidRDefault="003F152B" w:rsidP="003F152B">
      <w:pPr>
        <w:rPr>
          <w:lang w:val="uk-UA"/>
        </w:rPr>
      </w:pPr>
    </w:p>
    <w:p w:rsidR="00275218" w:rsidRDefault="00B0266A" w:rsidP="000556E2">
      <w:pPr>
        <w:pStyle w:val="a9"/>
        <w:spacing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               </w:t>
      </w:r>
      <w:r w:rsidR="00B970C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</w:t>
      </w:r>
      <w:r w:rsidR="007B69BB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       </w:t>
      </w:r>
      <w:r w:rsidR="007B69BB">
        <w:rPr>
          <w:rFonts w:eastAsiaTheme="minorHAnsi"/>
          <w:sz w:val="28"/>
          <w:szCs w:val="28"/>
          <w:lang w:eastAsia="en-US"/>
        </w:rPr>
        <w:t xml:space="preserve">     </w:t>
      </w:r>
      <w:r w:rsidR="00B970CE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</w:p>
    <w:p w:rsidR="00275218" w:rsidRDefault="00275218" w:rsidP="000556E2">
      <w:pPr>
        <w:pStyle w:val="a9"/>
        <w:spacing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75218" w:rsidRDefault="00275218" w:rsidP="000556E2">
      <w:pPr>
        <w:pStyle w:val="a9"/>
        <w:spacing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275218" w:rsidRDefault="00275218" w:rsidP="000556E2">
      <w:pPr>
        <w:pStyle w:val="a9"/>
        <w:spacing w:after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0556E2" w:rsidRPr="007B69BB" w:rsidRDefault="00275218" w:rsidP="000556E2">
      <w:pPr>
        <w:pStyle w:val="a9"/>
        <w:spacing w:after="0"/>
        <w:rPr>
          <w:b/>
          <w:sz w:val="28"/>
          <w:szCs w:val="28"/>
        </w:rPr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lastRenderedPageBreak/>
        <w:t xml:space="preserve">                                       </w:t>
      </w:r>
      <w:r w:rsidR="00E07425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   </w:t>
      </w:r>
      <w:r w:rsidR="0063188A" w:rsidRPr="007B69BB">
        <w:rPr>
          <w:b/>
          <w:sz w:val="28"/>
          <w:szCs w:val="28"/>
        </w:rPr>
        <w:t xml:space="preserve">Хід </w:t>
      </w:r>
      <w:r w:rsidR="00424629" w:rsidRPr="007B69BB">
        <w:rPr>
          <w:b/>
          <w:sz w:val="28"/>
          <w:szCs w:val="28"/>
        </w:rPr>
        <w:t xml:space="preserve"> </w:t>
      </w:r>
      <w:r w:rsidR="00EE00F4" w:rsidRPr="007B69BB">
        <w:rPr>
          <w:b/>
          <w:sz w:val="28"/>
          <w:szCs w:val="28"/>
        </w:rPr>
        <w:t xml:space="preserve">навчального </w:t>
      </w:r>
      <w:r w:rsidR="00424629" w:rsidRPr="007B69BB">
        <w:rPr>
          <w:b/>
          <w:sz w:val="28"/>
          <w:szCs w:val="28"/>
        </w:rPr>
        <w:t>заняття:</w:t>
      </w:r>
      <w:r w:rsidR="000556E2" w:rsidRPr="007B69BB">
        <w:rPr>
          <w:b/>
          <w:sz w:val="28"/>
          <w:szCs w:val="28"/>
        </w:rPr>
        <w:t xml:space="preserve"> </w:t>
      </w:r>
    </w:p>
    <w:p w:rsidR="000556E2" w:rsidRPr="007B69BB" w:rsidRDefault="000556E2" w:rsidP="000556E2">
      <w:pPr>
        <w:pStyle w:val="a9"/>
        <w:spacing w:after="0"/>
        <w:rPr>
          <w:b/>
          <w:sz w:val="28"/>
          <w:szCs w:val="28"/>
        </w:rPr>
      </w:pPr>
      <w:r w:rsidRPr="007B69BB">
        <w:rPr>
          <w:b/>
          <w:sz w:val="28"/>
          <w:szCs w:val="28"/>
        </w:rPr>
        <w:t>І. Етап орієнтації</w:t>
      </w:r>
    </w:p>
    <w:p w:rsidR="000D3079" w:rsidRPr="007B69BB" w:rsidRDefault="00275218" w:rsidP="00612E2F">
      <w:pPr>
        <w:pStyle w:val="a9"/>
        <w:spacing w:after="0"/>
        <w:jc w:val="both"/>
        <w:rPr>
          <w:b/>
          <w:sz w:val="28"/>
          <w:szCs w:val="28"/>
          <w:u w:val="single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</w:t>
      </w:r>
      <w:r w:rsidR="0077204C" w:rsidRPr="007B69BB">
        <w:rPr>
          <w:b/>
          <w:sz w:val="28"/>
          <w:szCs w:val="28"/>
          <w:u w:val="single"/>
        </w:rPr>
        <w:t>Ранкове коло</w:t>
      </w:r>
    </w:p>
    <w:p w:rsidR="00424629" w:rsidRPr="007B69BB" w:rsidRDefault="000D3079" w:rsidP="00275218">
      <w:pPr>
        <w:pStyle w:val="a9"/>
        <w:numPr>
          <w:ilvl w:val="0"/>
          <w:numId w:val="13"/>
        </w:numPr>
        <w:spacing w:after="0"/>
        <w:jc w:val="both"/>
        <w:rPr>
          <w:b/>
          <w:sz w:val="28"/>
          <w:szCs w:val="28"/>
          <w:u w:val="single"/>
        </w:rPr>
      </w:pPr>
      <w:r w:rsidRPr="007B69BB">
        <w:rPr>
          <w:b/>
          <w:sz w:val="28"/>
          <w:szCs w:val="28"/>
          <w:u w:val="single"/>
        </w:rPr>
        <w:t xml:space="preserve">Вправа </w:t>
      </w:r>
      <w:r w:rsidR="00EE00F4" w:rsidRPr="007B69BB">
        <w:rPr>
          <w:b/>
          <w:sz w:val="28"/>
          <w:szCs w:val="28"/>
          <w:u w:val="single"/>
        </w:rPr>
        <w:t>« Наш настрій</w:t>
      </w:r>
      <w:r w:rsidR="00612E2F" w:rsidRPr="007B69BB">
        <w:rPr>
          <w:b/>
          <w:sz w:val="28"/>
          <w:szCs w:val="28"/>
          <w:u w:val="single"/>
        </w:rPr>
        <w:t xml:space="preserve"> </w:t>
      </w:r>
      <w:r w:rsidR="00942017" w:rsidRPr="007B69BB">
        <w:rPr>
          <w:b/>
          <w:sz w:val="28"/>
          <w:szCs w:val="28"/>
          <w:u w:val="single"/>
        </w:rPr>
        <w:t xml:space="preserve">» </w:t>
      </w:r>
    </w:p>
    <w:p w:rsidR="00424629" w:rsidRPr="00E07425" w:rsidRDefault="00424629" w:rsidP="00424629">
      <w:pPr>
        <w:pStyle w:val="a9"/>
        <w:spacing w:after="0"/>
        <w:ind w:firstLine="709"/>
        <w:jc w:val="both"/>
        <w:rPr>
          <w:b/>
          <w:sz w:val="28"/>
          <w:szCs w:val="28"/>
        </w:rPr>
      </w:pPr>
      <w:r w:rsidRPr="004E7694">
        <w:rPr>
          <w:rFonts w:ascii="Arial" w:hAnsi="Arial" w:cs="Arial"/>
          <w:b/>
          <w:sz w:val="28"/>
          <w:szCs w:val="28"/>
        </w:rPr>
        <w:t>Мета:</w:t>
      </w:r>
      <w:r w:rsidRPr="004E7694">
        <w:rPr>
          <w:rFonts w:ascii="Arial" w:hAnsi="Arial" w:cs="Arial"/>
          <w:sz w:val="28"/>
          <w:szCs w:val="28"/>
        </w:rPr>
        <w:t xml:space="preserve"> </w:t>
      </w:r>
      <w:r w:rsidRPr="00E07425">
        <w:rPr>
          <w:sz w:val="28"/>
          <w:szCs w:val="28"/>
        </w:rPr>
        <w:t>створити позитивний емоційний настрій; згуртувати дітей.</w:t>
      </w:r>
    </w:p>
    <w:p w:rsidR="00424629" w:rsidRPr="00E07425" w:rsidRDefault="00424629" w:rsidP="00424629">
      <w:pPr>
        <w:pStyle w:val="a9"/>
        <w:spacing w:after="0"/>
        <w:ind w:firstLine="709"/>
        <w:jc w:val="both"/>
        <w:rPr>
          <w:sz w:val="28"/>
          <w:szCs w:val="28"/>
        </w:rPr>
      </w:pPr>
      <w:r w:rsidRPr="00E07425">
        <w:rPr>
          <w:b/>
          <w:sz w:val="28"/>
          <w:szCs w:val="28"/>
        </w:rPr>
        <w:t xml:space="preserve">Обладнання: </w:t>
      </w:r>
      <w:r w:rsidRPr="00E07425">
        <w:rPr>
          <w:sz w:val="28"/>
          <w:szCs w:val="28"/>
        </w:rPr>
        <w:t>осіннє листя, листя-шаблони для малювання, кольорові олівці та фломастери.</w:t>
      </w:r>
    </w:p>
    <w:p w:rsidR="000D3079" w:rsidRPr="00E07425" w:rsidRDefault="00612E2F" w:rsidP="000D3079">
      <w:pPr>
        <w:tabs>
          <w:tab w:val="left" w:pos="795"/>
        </w:tabs>
        <w:rPr>
          <w:rFonts w:ascii="Arial" w:hAnsi="Arial" w:cs="Arial"/>
          <w:b/>
          <w:sz w:val="28"/>
          <w:szCs w:val="28"/>
          <w:lang w:val="uk-UA"/>
        </w:rPr>
      </w:pPr>
      <w:r w:rsidRPr="00E07425">
        <w:rPr>
          <w:rFonts w:ascii="Arial" w:hAnsi="Arial" w:cs="Arial"/>
          <w:b/>
          <w:sz w:val="28"/>
          <w:szCs w:val="28"/>
          <w:lang w:val="uk-UA"/>
        </w:rPr>
        <w:t xml:space="preserve">                                     </w:t>
      </w:r>
      <w:r w:rsidR="00EE00F4" w:rsidRPr="00E07425">
        <w:rPr>
          <w:rFonts w:ascii="Arial" w:hAnsi="Arial" w:cs="Arial"/>
          <w:b/>
          <w:sz w:val="28"/>
          <w:szCs w:val="28"/>
          <w:lang w:val="uk-UA"/>
        </w:rPr>
        <w:t xml:space="preserve">       </w:t>
      </w:r>
      <w:proofErr w:type="spellStart"/>
      <w:r w:rsidR="00424629" w:rsidRPr="00E07425">
        <w:rPr>
          <w:rFonts w:ascii="Arial" w:hAnsi="Arial" w:cs="Arial"/>
          <w:b/>
          <w:sz w:val="28"/>
          <w:szCs w:val="28"/>
        </w:rPr>
        <w:t>Хід</w:t>
      </w:r>
      <w:proofErr w:type="spellEnd"/>
      <w:r w:rsidR="00424629" w:rsidRPr="00E07425">
        <w:rPr>
          <w:rFonts w:ascii="Arial" w:hAnsi="Arial" w:cs="Arial"/>
          <w:b/>
          <w:sz w:val="28"/>
          <w:szCs w:val="28"/>
        </w:rPr>
        <w:t xml:space="preserve"> </w:t>
      </w:r>
      <w:proofErr w:type="spellStart"/>
      <w:r w:rsidR="00424629" w:rsidRPr="00E07425">
        <w:rPr>
          <w:rFonts w:ascii="Arial" w:hAnsi="Arial" w:cs="Arial"/>
          <w:b/>
          <w:sz w:val="28"/>
          <w:szCs w:val="28"/>
        </w:rPr>
        <w:t>проведення</w:t>
      </w:r>
      <w:proofErr w:type="spellEnd"/>
      <w:proofErr w:type="gramStart"/>
      <w:r w:rsidRPr="00E07425">
        <w:rPr>
          <w:rFonts w:ascii="Arial" w:hAnsi="Arial" w:cs="Arial"/>
          <w:b/>
          <w:sz w:val="28"/>
          <w:szCs w:val="28"/>
          <w:lang w:val="uk-UA"/>
        </w:rPr>
        <w:t xml:space="preserve"> :</w:t>
      </w:r>
      <w:proofErr w:type="gramEnd"/>
    </w:p>
    <w:p w:rsidR="00612E2F" w:rsidRPr="00E07425" w:rsidRDefault="000D3079" w:rsidP="00612E2F">
      <w:pPr>
        <w:ind w:firstLine="426"/>
        <w:jc w:val="both"/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  <w:r w:rsidRPr="00E07425">
        <w:rPr>
          <w:rFonts w:ascii="Times New Roman" w:hAnsi="Times New Roman"/>
          <w:i/>
          <w:color w:val="17365D"/>
          <w:sz w:val="28"/>
          <w:szCs w:val="28"/>
          <w:lang w:val="uk-UA"/>
        </w:rPr>
        <w:t xml:space="preserve"> Вчитель . </w:t>
      </w:r>
      <w:r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До нас у гості завітала її величносте-осінь. Чарівниця позолотила листочки на березах, червоним пензлем пройшл</w:t>
      </w:r>
      <w:r w:rsidR="00EE00F4"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ася по дубах</w:t>
      </w:r>
      <w:r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, струсила вбрання з кленів . Кущі одяглися у святкові шати. Спробуємо поринути в красу осінньої казки, прислухатися до її чарівної симфонії, роздивитися нові </w:t>
      </w:r>
      <w:r w:rsidR="00EE00F4"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барви та виконати творчі </w:t>
      </w:r>
      <w:proofErr w:type="spellStart"/>
      <w:r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мовні</w:t>
      </w:r>
      <w:proofErr w:type="spellEnd"/>
      <w:r w:rsidRPr="00E0742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завдання, що нам підготувала наша гостя.</w:t>
      </w:r>
      <w:r w:rsidR="00612E2F" w:rsidRPr="00E07425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AB1933" w:rsidRPr="00E07425" w:rsidRDefault="00AB1933" w:rsidP="009462FD">
      <w:pPr>
        <w:tabs>
          <w:tab w:val="left" w:pos="795"/>
        </w:tabs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2. Хвилинка музики.</w:t>
      </w:r>
    </w:p>
    <w:p w:rsidR="009462FD" w:rsidRPr="00E07425" w:rsidRDefault="00612E2F" w:rsidP="009462FD">
      <w:pPr>
        <w:tabs>
          <w:tab w:val="left" w:pos="795"/>
        </w:tabs>
        <w:rPr>
          <w:sz w:val="28"/>
          <w:szCs w:val="28"/>
          <w:lang w:val="uk-UA"/>
        </w:rPr>
      </w:pPr>
      <w:r w:rsidRPr="00E07425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 xml:space="preserve">- </w:t>
      </w:r>
      <w:r w:rsidRPr="00E0742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Послухайте музичний твір і спробуйте визначити свій настрій.</w:t>
      </w:r>
      <w:r w:rsidR="009462FD" w:rsidRPr="00E07425">
        <w:rPr>
          <w:sz w:val="28"/>
          <w:szCs w:val="28"/>
        </w:rPr>
        <w:t xml:space="preserve"> </w:t>
      </w:r>
    </w:p>
    <w:p w:rsidR="009462FD" w:rsidRPr="00E07425" w:rsidRDefault="009462FD" w:rsidP="009462FD">
      <w:pPr>
        <w:tabs>
          <w:tab w:val="left" w:pos="7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E07425">
        <w:rPr>
          <w:rFonts w:ascii="Times New Roman" w:hAnsi="Times New Roman" w:cs="Times New Roman"/>
          <w:sz w:val="28"/>
          <w:szCs w:val="28"/>
          <w:lang w:val="uk-UA"/>
        </w:rPr>
        <w:t xml:space="preserve">О. </w:t>
      </w:r>
      <w:proofErr w:type="spellStart"/>
      <w:r w:rsidRPr="00E07425">
        <w:rPr>
          <w:rFonts w:ascii="Times New Roman" w:hAnsi="Times New Roman" w:cs="Times New Roman"/>
          <w:sz w:val="28"/>
          <w:szCs w:val="28"/>
          <w:lang w:val="uk-UA"/>
        </w:rPr>
        <w:t>Тахун</w:t>
      </w:r>
      <w:proofErr w:type="spellEnd"/>
      <w:r w:rsidRPr="00E07425">
        <w:rPr>
          <w:rFonts w:ascii="Times New Roman" w:hAnsi="Times New Roman" w:cs="Times New Roman"/>
          <w:sz w:val="28"/>
          <w:szCs w:val="28"/>
          <w:lang w:val="uk-UA"/>
        </w:rPr>
        <w:t xml:space="preserve"> , вокал Ю. Нагорна ,, Осінь" </w:t>
      </w:r>
    </w:p>
    <w:p w:rsidR="009462FD" w:rsidRDefault="009A1D81" w:rsidP="009462FD">
      <w:pPr>
        <w:tabs>
          <w:tab w:val="left" w:pos="795"/>
        </w:tabs>
        <w:rPr>
          <w:rFonts w:ascii="Times New Roman" w:eastAsia="Times New Roman" w:hAnsi="Times New Roman" w:cs="Times New Roman"/>
          <w:b/>
          <w:color w:val="0070C0"/>
          <w:sz w:val="28"/>
          <w:szCs w:val="28"/>
          <w:lang w:val="uk-UA" w:eastAsia="ru-RU"/>
        </w:rPr>
      </w:pPr>
      <w:hyperlink r:id="rId10" w:history="1">
        <w:r w:rsidR="009462FD" w:rsidRPr="00E07425">
          <w:rPr>
            <w:rStyle w:val="a6"/>
            <w:rFonts w:ascii="Times New Roman" w:eastAsia="Times New Roman" w:hAnsi="Times New Roman" w:cs="Times New Roman"/>
            <w:b/>
            <w:sz w:val="28"/>
            <w:szCs w:val="28"/>
            <w:lang w:val="uk-UA" w:eastAsia="ru-RU"/>
          </w:rPr>
          <w:t>https://www.youtube.com/watch?v=J2L1ZwX8hxM</w:t>
        </w:r>
      </w:hyperlink>
    </w:p>
    <w:p w:rsidR="008A4095" w:rsidRDefault="0077204C" w:rsidP="000D3079">
      <w:pPr>
        <w:tabs>
          <w:tab w:val="left" w:pos="795"/>
        </w:tabs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( Дівчинка Осінь виходить </w:t>
      </w:r>
      <w:r w:rsidR="00612E2F" w:rsidRPr="00612E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з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кошиком , де є </w:t>
      </w:r>
      <w:r w:rsidR="00EE00F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шаблони кольорових</w:t>
      </w:r>
      <w:r w:rsidR="00612E2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листочків</w:t>
      </w:r>
      <w:r w:rsidR="00EE00F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. Діти обирають </w:t>
      </w:r>
      <w:r w:rsidR="008A409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листочок за кольором і об’єднуються в групи .</w:t>
      </w:r>
    </w:p>
    <w:p w:rsidR="00046953" w:rsidRDefault="008A4095" w:rsidP="000D3079">
      <w:pPr>
        <w:tabs>
          <w:tab w:val="left" w:pos="795"/>
        </w:tabs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>І група- жовтий колір, ІІ група- червоний, ІІІ група- коричневий</w:t>
      </w:r>
      <w:r w:rsidR="00EE00F4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uk-UA" w:eastAsia="ru-RU"/>
        </w:rPr>
        <w:t xml:space="preserve">). </w:t>
      </w:r>
    </w:p>
    <w:p w:rsidR="00EE00F4" w:rsidRDefault="00612E2F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00F4">
        <w:rPr>
          <w:rFonts w:ascii="Times New Roman" w:hAnsi="Times New Roman" w:cs="Times New Roman"/>
          <w:sz w:val="28"/>
          <w:szCs w:val="28"/>
          <w:lang w:val="uk-UA"/>
        </w:rPr>
        <w:t xml:space="preserve">А тепер зобразіть свій настрій відповідним </w:t>
      </w:r>
      <w:proofErr w:type="spellStart"/>
      <w:r w:rsidRPr="00EE00F4">
        <w:rPr>
          <w:rFonts w:ascii="Times New Roman" w:hAnsi="Times New Roman" w:cs="Times New Roman"/>
          <w:sz w:val="28"/>
          <w:szCs w:val="28"/>
          <w:lang w:val="uk-UA"/>
        </w:rPr>
        <w:t>смайликом</w:t>
      </w:r>
      <w:proofErr w:type="spellEnd"/>
      <w:r w:rsidRPr="00EE00F4">
        <w:rPr>
          <w:rFonts w:ascii="Times New Roman" w:hAnsi="Times New Roman" w:cs="Times New Roman"/>
          <w:sz w:val="28"/>
          <w:szCs w:val="28"/>
          <w:lang w:val="uk-UA"/>
        </w:rPr>
        <w:t xml:space="preserve"> на листочках.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4356"/>
      </w:tblGrid>
      <w:tr w:rsidR="00EE00F4" w:rsidTr="00EE00F4">
        <w:trPr>
          <w:trHeight w:val="822"/>
        </w:trPr>
        <w:tc>
          <w:tcPr>
            <w:tcW w:w="4151" w:type="dxa"/>
          </w:tcPr>
          <w:p w:rsidR="00EE00F4" w:rsidRDefault="00EE00F4" w:rsidP="00EE00F4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1AA4477E" wp14:editId="2B577C20">
                  <wp:extent cx="2621280" cy="2517625"/>
                  <wp:effectExtent l="0" t="0" r="7620" b="0"/>
                  <wp:docPr id="10" name="Рисунок 10" descr="C:\Users\FOX\Pictures\001 (2)_L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FOX\Pictures\001 (2)_L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3727" cy="251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F1B5C" w:rsidRDefault="00424629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F1B5C">
        <w:rPr>
          <w:rFonts w:ascii="Times New Roman" w:hAnsi="Times New Roman" w:cs="Times New Roman"/>
          <w:sz w:val="28"/>
          <w:szCs w:val="28"/>
          <w:lang w:val="uk-UA"/>
        </w:rPr>
        <w:t xml:space="preserve">Станьте в коло, усміхніться один одному, візьміться за руки. Уявіть, що ми всі </w:t>
      </w:r>
      <w:r w:rsidR="00EE00F4" w:rsidRPr="00DF1B5C">
        <w:rPr>
          <w:rFonts w:ascii="Times New Roman" w:hAnsi="Times New Roman" w:cs="Times New Roman"/>
          <w:sz w:val="28"/>
          <w:szCs w:val="28"/>
          <w:lang w:val="uk-UA"/>
        </w:rPr>
        <w:t xml:space="preserve">осінні листочки. Подув вітер. Листочки закружляли в осінньому вальсі ( імітують рухи) . Вітають свою господиню  . </w:t>
      </w:r>
    </w:p>
    <w:p w:rsidR="00B970CE" w:rsidRPr="00B970CE" w:rsidRDefault="00EE00F4" w:rsidP="00B970CE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DF1B5C">
        <w:rPr>
          <w:rFonts w:ascii="Times New Roman" w:hAnsi="Times New Roman" w:cs="Times New Roman"/>
          <w:sz w:val="28"/>
          <w:szCs w:val="28"/>
          <w:lang w:val="uk-UA"/>
        </w:rPr>
        <w:t>Привітаймо і ми осінь своїми знаннями.</w:t>
      </w:r>
      <w:r w:rsidR="00DF1B5C" w:rsidRPr="00DF1B5C">
        <w:t xml:space="preserve"> </w:t>
      </w:r>
    </w:p>
    <w:p w:rsidR="00DF1B5C" w:rsidRPr="00B970CE" w:rsidRDefault="00DF1B5C" w:rsidP="00B970CE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B970C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3 Повторення правил роботи в групі.  </w:t>
      </w:r>
    </w:p>
    <w:p w:rsidR="00DF1B5C" w:rsidRDefault="00DF1B5C" w:rsidP="00DF1B5C">
      <w:pPr>
        <w:pStyle w:val="a4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,, Долоньки"</w:t>
      </w:r>
    </w:p>
    <w:p w:rsidR="00DF1B5C" w:rsidRDefault="00DF1B5C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Говорити по черзі. </w:t>
      </w:r>
    </w:p>
    <w:p w:rsidR="00DF1B5C" w:rsidRDefault="00DF1B5C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перебивати друзів.</w:t>
      </w:r>
    </w:p>
    <w:p w:rsidR="00DF1B5C" w:rsidRDefault="00DF1B5C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Заохочувати до діалогу інших.</w:t>
      </w:r>
    </w:p>
    <w:p w:rsidR="00DF1B5C" w:rsidRDefault="00DF1B5C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Доводити свою думку.</w:t>
      </w:r>
    </w:p>
    <w:p w:rsidR="00DF1B5C" w:rsidRDefault="00DF1B5C" w:rsidP="00DF1B5C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насміхатися над неправильним рішенням.</w:t>
      </w:r>
    </w:p>
    <w:p w:rsidR="00772C16" w:rsidRDefault="00DF1B5C" w:rsidP="00772C16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Поважати себе й товаришів.</w:t>
      </w:r>
    </w:p>
    <w:p w:rsidR="00AB1933" w:rsidRPr="00772C16" w:rsidRDefault="00AB1933" w:rsidP="00772C16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772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4. Обговорення</w:t>
      </w:r>
      <w:r w:rsidRPr="00772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Критеріїв оцінювання.</w:t>
      </w:r>
    </w:p>
    <w:p w:rsidR="00AB1933" w:rsidRPr="00AB1933" w:rsidRDefault="00AB1933" w:rsidP="00772C16">
      <w:pPr>
        <w:pStyle w:val="a4"/>
        <w:ind w:left="1069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1866900" cy="1463040"/>
            <wp:effectExtent l="0" t="0" r="0" b="3810"/>
            <wp:docPr id="39" name="Рисунок 39" descr="C:\Users\FOX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FOX\Pictures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514" w:rsidRPr="00772C16" w:rsidRDefault="00772C16" w:rsidP="00772C16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772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5. </w:t>
      </w:r>
      <w:r w:rsidR="00005514" w:rsidRPr="00772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Вправа ,, Упізнай місяць</w:t>
      </w:r>
      <w:r w:rsidR="00005514" w:rsidRPr="00772C16">
        <w:rPr>
          <w:rFonts w:ascii="Times New Roman" w:hAnsi="Times New Roman" w:cs="Times New Roman"/>
          <w:b/>
          <w:sz w:val="28"/>
          <w:szCs w:val="28"/>
          <w:lang w:val="uk-UA"/>
        </w:rPr>
        <w:t>"( Кожна група отримує загадку про осінні місяці)</w:t>
      </w:r>
      <w:r w:rsidR="003A2956" w:rsidRPr="00772C1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C66D96" w:rsidRPr="00772C1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Завдання для груп : відгадати загадку. Пояснити , чому місяць так називається.</w:t>
      </w:r>
    </w:p>
    <w:p w:rsidR="00C66D96" w:rsidRDefault="009A1D81" w:rsidP="00005514">
      <w:pPr>
        <w:pStyle w:val="a4"/>
        <w:jc w:val="both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hyperlink r:id="rId13" w:history="1">
        <w:r w:rsidR="00AB1933" w:rsidRPr="00D32A76">
          <w:rPr>
            <w:rStyle w:val="a6"/>
            <w:rFonts w:ascii="Times New Roman" w:hAnsi="Times New Roman" w:cs="Times New Roman"/>
            <w:b/>
            <w:sz w:val="28"/>
            <w:szCs w:val="28"/>
            <w:lang w:val="uk-UA"/>
          </w:rPr>
          <w:t>https://pustunchik.ua/ua/checkyourself/zagadki/zahadky-pro-osin</w:t>
        </w:r>
      </w:hyperlink>
    </w:p>
    <w:p w:rsidR="00005514" w:rsidRPr="002129E8" w:rsidRDefault="002129E8" w:rsidP="002129E8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  <w:r>
        <w:rPr>
          <w:rFonts w:ascii="Times New Roman" w:eastAsiaTheme="minorEastAsia" w:hAnsi="Times New Roman" w:cs="Times New Roman"/>
          <w:b/>
          <w:color w:val="0070C0"/>
          <w:sz w:val="28"/>
          <w:szCs w:val="28"/>
          <w:lang w:val="uk-UA" w:eastAsia="ru-RU"/>
        </w:rPr>
        <w:t xml:space="preserve">        </w:t>
      </w:r>
      <w:r w:rsidR="00005514" w:rsidRPr="002129E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 xml:space="preserve">І група 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66D96">
        <w:rPr>
          <w:rFonts w:ascii="Times New Roman" w:hAnsi="Times New Roman" w:cs="Times New Roman"/>
          <w:sz w:val="28"/>
          <w:szCs w:val="28"/>
          <w:lang w:val="uk-UA"/>
        </w:rPr>
        <w:t>Помаранчевим став світ: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Жовте листя з усіх віт.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Пташки в вирій відлітають,</w:t>
      </w:r>
      <w:r w:rsidR="00315F88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Хмарки дощик розсипають.</w:t>
      </w:r>
    </w:p>
    <w:p w:rsid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(Жовтень)</w:t>
      </w:r>
    </w:p>
    <w:p w:rsidR="00005514" w:rsidRPr="00C66D96" w:rsidRDefault="002129E8" w:rsidP="002129E8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 w:eastAsia="ru-RU"/>
        </w:rPr>
        <w:t xml:space="preserve">         </w:t>
      </w:r>
      <w:r w:rsidR="00C66D96" w:rsidRPr="00C66D9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 група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Золоті метелики з дерева летять,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 xml:space="preserve">Крильцями своїми сумно </w:t>
      </w:r>
      <w:proofErr w:type="spellStart"/>
      <w:r w:rsidRPr="00C66D96">
        <w:rPr>
          <w:rFonts w:ascii="Times New Roman" w:hAnsi="Times New Roman" w:cs="Times New Roman"/>
          <w:sz w:val="28"/>
          <w:szCs w:val="28"/>
          <w:lang w:val="uk-UA"/>
        </w:rPr>
        <w:t>шарудять</w:t>
      </w:r>
      <w:proofErr w:type="spellEnd"/>
      <w:r w:rsidRPr="00C66D9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5DED" w:rsidRDefault="000A5DED" w:rsidP="000A5DE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(Листопад)</w:t>
      </w:r>
    </w:p>
    <w:p w:rsidR="00C66D96" w:rsidRPr="000A5DED" w:rsidRDefault="002129E8" w:rsidP="000A5DED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129E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</w:t>
      </w:r>
      <w:r w:rsidR="00C66D96" w:rsidRPr="002129E8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ІІ група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Хто за серпнем приходить,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Літо червоне проводить,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Бабине літо закликає,</w:t>
      </w:r>
    </w:p>
    <w:p w:rsidR="00C66D96" w:rsidRP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В школу діток відправляє?</w:t>
      </w:r>
    </w:p>
    <w:p w:rsidR="00C66D96" w:rsidRDefault="00C66D96" w:rsidP="00C66D9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66D96">
        <w:rPr>
          <w:rFonts w:ascii="Times New Roman" w:hAnsi="Times New Roman" w:cs="Times New Roman"/>
          <w:sz w:val="28"/>
          <w:szCs w:val="28"/>
          <w:lang w:val="uk-UA"/>
        </w:rPr>
        <w:t>(Вересень)</w:t>
      </w:r>
    </w:p>
    <w:tbl>
      <w:tblPr>
        <w:tblStyle w:val="a5"/>
        <w:tblW w:w="0" w:type="auto"/>
        <w:tblInd w:w="-306" w:type="dxa"/>
        <w:tblLayout w:type="fixed"/>
        <w:tblLook w:val="04A0" w:firstRow="1" w:lastRow="0" w:firstColumn="1" w:lastColumn="0" w:noHBand="0" w:noVBand="1"/>
      </w:tblPr>
      <w:tblGrid>
        <w:gridCol w:w="3641"/>
        <w:gridCol w:w="3088"/>
        <w:gridCol w:w="2972"/>
      </w:tblGrid>
      <w:tr w:rsidR="00315F88" w:rsidTr="00DA3F7F">
        <w:trPr>
          <w:trHeight w:val="2338"/>
        </w:trPr>
        <w:tc>
          <w:tcPr>
            <w:tcW w:w="3641" w:type="dxa"/>
          </w:tcPr>
          <w:p w:rsidR="00315F88" w:rsidRDefault="00315F88" w:rsidP="00C66D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65BB7B9C" wp14:editId="6481F2F3">
                  <wp:extent cx="2240280" cy="1538344"/>
                  <wp:effectExtent l="0" t="0" r="7620" b="508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15383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8" w:type="dxa"/>
          </w:tcPr>
          <w:p w:rsidR="00315F88" w:rsidRDefault="00315F88" w:rsidP="00C66D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685247F7" wp14:editId="379FB9F4">
                  <wp:extent cx="1866900" cy="1539240"/>
                  <wp:effectExtent l="0" t="0" r="0" b="3810"/>
                  <wp:docPr id="9" name="Рисунок 9" descr="ПЛАН РОБОТИ НА ЖОВТЕНЬ 2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ПЛАН РОБОТИ НА ЖОВТЕНЬ 2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6900" cy="1539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2" w:type="dxa"/>
          </w:tcPr>
          <w:p w:rsidR="00315F88" w:rsidRDefault="00315F88" w:rsidP="00C66D96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5F88"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  <w:drawing>
                <wp:inline distT="0" distB="0" distL="0" distR="0" wp14:anchorId="05AD9CB6" wp14:editId="7061A823">
                  <wp:extent cx="1912620" cy="1539240"/>
                  <wp:effectExtent l="0" t="0" r="0" b="3810"/>
                  <wp:docPr id="15" name="Рисунок 15" descr="Олексіївський ліцей Покровської сільської рад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Олексіївський ліцей Покровської сільської рад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678" cy="1538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5F88" w:rsidRPr="00315F88" w:rsidRDefault="00315F88" w:rsidP="00C66D96">
      <w:pPr>
        <w:pStyle w:val="a4"/>
        <w:jc w:val="both"/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(Світлини: </w:t>
      </w:r>
      <w:r w:rsidRPr="00315F88"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https://www.google</w:t>
      </w:r>
      <w:r>
        <w:rPr>
          <w:rFonts w:ascii="Times New Roman" w:hAnsi="Times New Roman" w:cs="Times New Roman"/>
          <w:b/>
          <w:color w:val="002060"/>
          <w:sz w:val="28"/>
          <w:szCs w:val="28"/>
          <w:lang w:val="uk-UA"/>
        </w:rPr>
        <w:t>.com/)</w:t>
      </w:r>
    </w:p>
    <w:p w:rsidR="00772C16" w:rsidRPr="00772C16" w:rsidRDefault="00C66D96" w:rsidP="00772C16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2C16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15F88" w:rsidRPr="00772C16">
        <w:rPr>
          <w:rFonts w:ascii="Times New Roman" w:hAnsi="Times New Roman" w:cs="Times New Roman"/>
          <w:sz w:val="28"/>
          <w:szCs w:val="28"/>
          <w:lang w:val="uk-UA"/>
        </w:rPr>
        <w:t xml:space="preserve">озташуйте </w:t>
      </w:r>
      <w:r w:rsidRPr="00772C16">
        <w:rPr>
          <w:rFonts w:ascii="Times New Roman" w:hAnsi="Times New Roman" w:cs="Times New Roman"/>
          <w:sz w:val="28"/>
          <w:szCs w:val="28"/>
          <w:lang w:val="uk-UA"/>
        </w:rPr>
        <w:t>назви місяців у правильній послідовності.</w:t>
      </w:r>
      <w:r w:rsidR="00315F88" w:rsidRPr="00772C16">
        <w:rPr>
          <w:rFonts w:ascii="Times New Roman" w:eastAsia="Times New Roman" w:hAnsi="Times New Roman" w:cs="Times New Roman"/>
          <w:snapToGrid w:val="0"/>
          <w:color w:val="000000"/>
          <w:w w:val="0"/>
          <w:sz w:val="28"/>
          <w:szCs w:val="2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BD71BF" w:rsidRPr="00772C16" w:rsidRDefault="00EE00F4" w:rsidP="00772C16">
      <w:pPr>
        <w:pStyle w:val="a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72C16">
        <w:rPr>
          <w:rFonts w:ascii="Times New Roman" w:hAnsi="Times New Roman" w:cs="Times New Roman"/>
          <w:b/>
          <w:sz w:val="28"/>
          <w:szCs w:val="28"/>
        </w:rPr>
        <w:t>ІІ.</w:t>
      </w:r>
      <w:r w:rsidR="00B970C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Основний етап</w:t>
      </w:r>
    </w:p>
    <w:p w:rsidR="00772C16" w:rsidRDefault="00EE00F4" w:rsidP="00772C1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00F4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досвіду учнів.</w:t>
      </w:r>
    </w:p>
    <w:p w:rsidR="00C66D96" w:rsidRPr="00772C16" w:rsidRDefault="00C66D96" w:rsidP="00772C16">
      <w:pPr>
        <w:pStyle w:val="a4"/>
        <w:ind w:left="7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72C16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Гра ,, Інтерв’ю"</w:t>
      </w:r>
    </w:p>
    <w:p w:rsidR="00EE00F4" w:rsidRDefault="00EE00F4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тема місяця?</w:t>
      </w:r>
    </w:p>
    <w:p w:rsidR="00EE00F4" w:rsidRDefault="00EE00F4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розділ вивчаємо з української мови?</w:t>
      </w:r>
    </w:p>
    <w:p w:rsidR="00EE00F4" w:rsidRDefault="00EE00F4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виражає речення?</w:t>
      </w:r>
    </w:p>
    <w:p w:rsidR="00EE00F4" w:rsidRDefault="00EE00F4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якої літери починаємо записувати речення?</w:t>
      </w:r>
    </w:p>
    <w:p w:rsidR="00EE00F4" w:rsidRDefault="00EE00F4" w:rsidP="00EE00F4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можемо поставити в кінці речення?</w:t>
      </w:r>
    </w:p>
    <w:p w:rsidR="00EE00F4" w:rsidRPr="00EE00F4" w:rsidRDefault="00EE00F4" w:rsidP="00EE00F4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E00F4">
        <w:rPr>
          <w:rFonts w:ascii="Times New Roman" w:hAnsi="Times New Roman" w:cs="Times New Roman"/>
          <w:sz w:val="28"/>
          <w:szCs w:val="28"/>
          <w:lang w:val="uk-UA"/>
        </w:rPr>
        <w:t>Яка зараз пора року?</w:t>
      </w:r>
    </w:p>
    <w:p w:rsidR="002129E8" w:rsidRDefault="000A0E84" w:rsidP="00772C16">
      <w:pPr>
        <w:pStyle w:val="a4"/>
        <w:numPr>
          <w:ilvl w:val="0"/>
          <w:numId w:val="9"/>
        </w:num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AB1933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Перевірка домашнього завдання.</w:t>
      </w:r>
    </w:p>
    <w:p w:rsidR="00F843DF" w:rsidRPr="002129E8" w:rsidRDefault="00772C16" w:rsidP="002129E8">
      <w:pPr>
        <w:pStyle w:val="a4"/>
        <w:ind w:left="78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2129E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F843DF" w:rsidRPr="002129E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Вправа ,, Юні натуралісти "</w:t>
      </w:r>
    </w:p>
    <w:p w:rsidR="000A0E84" w:rsidRPr="00772C16" w:rsidRDefault="00772C16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r w:rsidR="000A0E84"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-Дослідити , які осінні квіти ростуть</w:t>
      </w:r>
      <w:r w:rsidR="00F843DF"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на вашому подвір’ї. Сфотографувати їх і розповісти про ці квіти за планом :</w:t>
      </w:r>
    </w:p>
    <w:p w:rsidR="00F843DF" w:rsidRPr="00772C16" w:rsidRDefault="00F843DF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А) Назва .</w:t>
      </w:r>
    </w:p>
    <w:p w:rsidR="00F843DF" w:rsidRPr="00772C16" w:rsidRDefault="00F843DF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Б) Колір.</w:t>
      </w:r>
    </w:p>
    <w:p w:rsidR="00F843DF" w:rsidRPr="00772C16" w:rsidRDefault="00F843DF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В) Яке стебло, листки ?</w:t>
      </w:r>
    </w:p>
    <w:p w:rsidR="00F843DF" w:rsidRPr="00772C16" w:rsidRDefault="00F843DF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Г) Форма пелюсток.</w:t>
      </w:r>
    </w:p>
    <w:p w:rsidR="00F843DF" w:rsidRPr="00772C16" w:rsidRDefault="00F843DF" w:rsidP="00772C16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772C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Д) Де використовується?</w:t>
      </w:r>
    </w:p>
    <w:p w:rsidR="00AB1933" w:rsidRDefault="00F843DF" w:rsidP="00F843DF">
      <w:pPr>
        <w:pStyle w:val="a9"/>
        <w:spacing w:after="0"/>
        <w:rPr>
          <w:b/>
          <w:i/>
          <w:sz w:val="28"/>
          <w:szCs w:val="28"/>
        </w:rPr>
      </w:pPr>
      <w:r>
        <w:rPr>
          <w:rFonts w:eastAsiaTheme="minorEastAsia"/>
          <w:sz w:val="28"/>
          <w:szCs w:val="28"/>
        </w:rPr>
        <w:t>3.</w:t>
      </w:r>
      <w:r w:rsidR="00EE00F4">
        <w:rPr>
          <w:b/>
          <w:sz w:val="28"/>
          <w:szCs w:val="28"/>
          <w:u w:val="single"/>
        </w:rPr>
        <w:t>Складання асоціацій</w:t>
      </w:r>
      <w:r w:rsidR="0050405C" w:rsidRPr="00EE00F4">
        <w:rPr>
          <w:b/>
          <w:sz w:val="28"/>
          <w:szCs w:val="28"/>
          <w:u w:val="single"/>
        </w:rPr>
        <w:t xml:space="preserve"> зі словом «осінь»</w:t>
      </w:r>
      <w:r w:rsidR="00866B47" w:rsidRPr="00EE00F4">
        <w:rPr>
          <w:b/>
          <w:sz w:val="28"/>
          <w:szCs w:val="28"/>
          <w:u w:val="single"/>
        </w:rPr>
        <w:t>.</w:t>
      </w:r>
      <w:r w:rsidR="0050405C" w:rsidRPr="00EE00F4">
        <w:rPr>
          <w:b/>
          <w:i/>
          <w:sz w:val="28"/>
          <w:szCs w:val="28"/>
        </w:rPr>
        <w:t xml:space="preserve">  </w:t>
      </w:r>
    </w:p>
    <w:p w:rsidR="00EE00F4" w:rsidRPr="00AB1933" w:rsidRDefault="0050405C" w:rsidP="00F843DF">
      <w:pPr>
        <w:pStyle w:val="a9"/>
        <w:spacing w:after="0"/>
        <w:rPr>
          <w:b/>
          <w:sz w:val="28"/>
          <w:szCs w:val="28"/>
        </w:rPr>
      </w:pPr>
      <w:r w:rsidRPr="00EE00F4">
        <w:rPr>
          <w:b/>
          <w:i/>
          <w:sz w:val="28"/>
          <w:szCs w:val="28"/>
        </w:rPr>
        <w:t xml:space="preserve"> </w:t>
      </w:r>
      <w:r w:rsidR="00AB1933">
        <w:rPr>
          <w:b/>
          <w:i/>
          <w:sz w:val="28"/>
          <w:szCs w:val="28"/>
        </w:rPr>
        <w:t>-</w:t>
      </w:r>
      <w:r w:rsidR="00AB1933">
        <w:rPr>
          <w:b/>
          <w:sz w:val="28"/>
          <w:szCs w:val="28"/>
        </w:rPr>
        <w:t xml:space="preserve"> </w:t>
      </w:r>
      <w:r w:rsidR="00AB1933" w:rsidRPr="00AB1933">
        <w:rPr>
          <w:b/>
          <w:sz w:val="28"/>
          <w:szCs w:val="28"/>
        </w:rPr>
        <w:t>З чим асоціюється у вас слово «осінь»?</w:t>
      </w:r>
      <w:r w:rsidR="001644B1">
        <w:rPr>
          <w:b/>
          <w:sz w:val="28"/>
          <w:szCs w:val="28"/>
        </w:rPr>
        <w:t xml:space="preserve"> Серед поданих слів оберіть і почепіть на хмаринку осінні слова.</w:t>
      </w:r>
      <w:r w:rsidR="00631C8D">
        <w:rPr>
          <w:b/>
          <w:sz w:val="28"/>
          <w:szCs w:val="28"/>
        </w:rPr>
        <w:t xml:space="preserve"> ( Орієнтовний взірець)</w:t>
      </w:r>
    </w:p>
    <w:p w:rsidR="00866B47" w:rsidRPr="00EE00F4" w:rsidRDefault="00EE00F4" w:rsidP="00EE00F4">
      <w:pPr>
        <w:pStyle w:val="a9"/>
        <w:spacing w:after="0"/>
        <w:ind w:left="72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</w:t>
      </w:r>
      <w:r w:rsidRPr="00772C16">
        <w:rPr>
          <w:noProof/>
          <w:sz w:val="28"/>
          <w:szCs w:val="28"/>
          <w:lang w:eastAsia="uk-UA"/>
        </w:rPr>
        <w:drawing>
          <wp:inline distT="0" distB="0" distL="0" distR="0" wp14:anchorId="1F3B7C1A" wp14:editId="4814C358">
            <wp:extent cx="4900517" cy="2110740"/>
            <wp:effectExtent l="0" t="0" r="0" b="3810"/>
            <wp:docPr id="14" name="Рисунок 14" descr="C:\Users\FOX\Pictures\Screenshots\Знімок екрана (15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FOX\Pictures\Screenshots\Знімок екрана (153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4787" cy="21125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05C" w:rsidRPr="00593845" w:rsidRDefault="00EE00F4" w:rsidP="0050405C">
      <w:pPr>
        <w:pStyle w:val="a9"/>
        <w:spacing w:after="0"/>
        <w:ind w:left="360"/>
        <w:rPr>
          <w:b/>
          <w:sz w:val="28"/>
          <w:szCs w:val="28"/>
          <w:u w:val="single"/>
        </w:rPr>
      </w:pPr>
      <w:r>
        <w:rPr>
          <w:rFonts w:ascii="Arial" w:hAnsi="Arial" w:cs="Arial"/>
          <w:i/>
          <w:sz w:val="28"/>
          <w:szCs w:val="28"/>
        </w:rPr>
        <w:t xml:space="preserve">  </w:t>
      </w:r>
      <w:r w:rsidR="00AB1933">
        <w:rPr>
          <w:rFonts w:ascii="Arial" w:hAnsi="Arial" w:cs="Arial"/>
          <w:i/>
          <w:sz w:val="28"/>
          <w:szCs w:val="28"/>
        </w:rPr>
        <w:t>4.</w:t>
      </w:r>
      <w:r>
        <w:rPr>
          <w:rFonts w:ascii="Arial" w:hAnsi="Arial" w:cs="Arial"/>
          <w:i/>
          <w:sz w:val="28"/>
          <w:szCs w:val="28"/>
        </w:rPr>
        <w:t xml:space="preserve"> </w:t>
      </w:r>
      <w:r w:rsidRPr="00593845">
        <w:rPr>
          <w:b/>
          <w:sz w:val="28"/>
          <w:szCs w:val="28"/>
          <w:u w:val="single"/>
        </w:rPr>
        <w:t>Каліграфічна хвилинка</w:t>
      </w:r>
    </w:p>
    <w:p w:rsidR="00866B47" w:rsidRPr="00593845" w:rsidRDefault="00EE00F4" w:rsidP="00EE00F4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Восени часто йдуть дощі. Що нас рятує від </w:t>
      </w:r>
      <w:proofErr w:type="spellStart"/>
      <w:r w:rsidRP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дощика</w:t>
      </w:r>
      <w:proofErr w:type="spellEnd"/>
      <w:r w:rsidRP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?( Так, парасолька).</w:t>
      </w:r>
    </w:p>
    <w:p w:rsidR="00424629" w:rsidRPr="00593845" w:rsidRDefault="00EE00F4" w:rsidP="00866B47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З якої букви розпочинається слово ,, парасолька"?</w:t>
      </w:r>
    </w:p>
    <w:tbl>
      <w:tblPr>
        <w:tblStyle w:val="a5"/>
        <w:tblW w:w="0" w:type="auto"/>
        <w:tblInd w:w="360" w:type="dxa"/>
        <w:tblLook w:val="04A0" w:firstRow="1" w:lastRow="0" w:firstColumn="1" w:lastColumn="0" w:noHBand="0" w:noVBand="1"/>
      </w:tblPr>
      <w:tblGrid>
        <w:gridCol w:w="3468"/>
      </w:tblGrid>
      <w:tr w:rsidR="00EE00F4" w:rsidRPr="00593845" w:rsidTr="00EE00F4">
        <w:trPr>
          <w:trHeight w:val="424"/>
        </w:trPr>
        <w:tc>
          <w:tcPr>
            <w:tcW w:w="3095" w:type="dxa"/>
          </w:tcPr>
          <w:p w:rsidR="00EE00F4" w:rsidRPr="00593845" w:rsidRDefault="00EE00F4" w:rsidP="00EE00F4">
            <w:pPr>
              <w:pStyle w:val="a4"/>
              <w:ind w:left="0"/>
              <w:jc w:val="both"/>
              <w:rPr>
                <w:rFonts w:ascii="Times New Roman" w:hAnsi="Times New Roman" w:cs="Times New Roman"/>
                <w:noProof/>
                <w:sz w:val="28"/>
                <w:szCs w:val="28"/>
                <w:lang w:val="uk-UA" w:eastAsia="uk-UA"/>
              </w:rPr>
            </w:pPr>
            <w:r w:rsidRPr="00593845"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lastRenderedPageBreak/>
              <w:drawing>
                <wp:inline distT="0" distB="0" distL="0" distR="0" wp14:anchorId="369B7B94" wp14:editId="05E0B27D">
                  <wp:extent cx="2065020" cy="1547424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3368" cy="1546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2CA5" w:rsidRPr="00593845" w:rsidTr="00EE00F4">
        <w:trPr>
          <w:trHeight w:val="424"/>
        </w:trPr>
        <w:tc>
          <w:tcPr>
            <w:tcW w:w="3095" w:type="dxa"/>
          </w:tcPr>
          <w:p w:rsidR="001E2CA5" w:rsidRPr="001E2CA5" w:rsidRDefault="001E2CA5" w:rsidP="00EE00F4">
            <w:pPr>
              <w:pStyle w:val="a4"/>
              <w:ind w:left="0"/>
              <w:jc w:val="both"/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val="en-US" w:eastAsia="uk-UA"/>
              </w:rPr>
            </w:pPr>
            <w:r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val="uk-UA" w:eastAsia="uk-UA"/>
              </w:rPr>
              <w:t>Світлина :</w:t>
            </w:r>
            <w:r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shd w:val="clear" w:color="auto" w:fill="FFFFFF"/>
                <w:lang w:val="en-US" w:eastAsia="uk-UA"/>
              </w:rPr>
              <w:t>google</w:t>
            </w:r>
          </w:p>
        </w:tc>
      </w:tr>
    </w:tbl>
    <w:p w:rsidR="00424629" w:rsidRPr="00EE00F4" w:rsidRDefault="00EE00F4" w:rsidP="00EE00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 w:rsidRPr="00EE00F4">
        <w:rPr>
          <w:rFonts w:ascii="Times New Roman" w:hAnsi="Times New Roman" w:cs="Times New Roman"/>
          <w:noProof/>
          <w:sz w:val="28"/>
          <w:szCs w:val="28"/>
          <w:lang w:val="uk-UA" w:eastAsia="uk-UA"/>
        </w:rPr>
        <w:t>Пропишіть велику і малу літери. Обведіть 2 літери сердечком, які вдалися найкраще та 1 – яка не вдалась. Поміркуйте : що потрібно зробити для того, щоб виправити недоліки при письмі?</w:t>
      </w:r>
    </w:p>
    <w:p w:rsidR="00EE00F4" w:rsidRPr="003A2956" w:rsidRDefault="002129E8" w:rsidP="00EE00F4">
      <w:pPr>
        <w:pStyle w:val="a4"/>
        <w:ind w:left="360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t xml:space="preserve">5. </w:t>
      </w:r>
      <w:r w:rsidR="00EE00F4" w:rsidRPr="003A2956">
        <w:rPr>
          <w:rFonts w:ascii="Times New Roman" w:hAnsi="Times New Roman" w:cs="Times New Roman"/>
          <w:b/>
          <w:noProof/>
          <w:sz w:val="28"/>
          <w:szCs w:val="28"/>
          <w:u w:val="single"/>
          <w:lang w:val="uk-UA" w:eastAsia="uk-UA"/>
        </w:rPr>
        <w:t xml:space="preserve">Словникова робота </w:t>
      </w:r>
    </w:p>
    <w:p w:rsidR="00631C8D" w:rsidRPr="00631C8D" w:rsidRDefault="00EE00F4" w:rsidP="00EE00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Погляньте на мою яскраву парасольку. Запишіть за взірцем слово </w:t>
      </w:r>
    </w:p>
    <w:p w:rsidR="00EE00F4" w:rsidRPr="0077204C" w:rsidRDefault="00EE00F4" w:rsidP="00631C8D">
      <w:pPr>
        <w:pStyle w:val="a4"/>
        <w:ind w:left="360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,,</w:t>
      </w:r>
      <w:r w:rsidR="00631C8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парасолька"і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поставте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наголос. </w:t>
      </w: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Спр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обуйте скласти </w:t>
      </w:r>
      <w:r w:rsidR="001644B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речення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з цим словом</w:t>
      </w: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. </w:t>
      </w:r>
    </w:p>
    <w:p w:rsidR="0077204C" w:rsidRPr="0077204C" w:rsidRDefault="0077204C" w:rsidP="0077204C">
      <w:pPr>
        <w:pStyle w:val="a4"/>
        <w:ind w:left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77204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Сьогодні мені подарували нову парасольку.</w:t>
      </w:r>
    </w:p>
    <w:p w:rsidR="0077204C" w:rsidRPr="00593845" w:rsidRDefault="0077204C" w:rsidP="0077204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noProof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Доведіть, яке це речення за метою висловлювання. Усно перебудуйте його в запитальне, спонукальне.</w:t>
      </w:r>
    </w:p>
    <w:p w:rsidR="00593845" w:rsidRPr="00593845" w:rsidRDefault="00345934" w:rsidP="001644B1">
      <w:pPr>
        <w:pStyle w:val="a4"/>
        <w:ind w:left="360"/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6</w:t>
      </w:r>
      <w:r w:rsidR="001644B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593845" w:rsidRPr="0059384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Повідомлення теми , мети уроку</w:t>
      </w:r>
    </w:p>
    <w:p w:rsidR="00631C8D" w:rsidRDefault="00A26507" w:rsidP="00A26507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З поняттям “погода” ми стикаємося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щодня. Кожного разу ми </w:t>
      </w:r>
      <w:r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чуємо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 неї </w:t>
      </w:r>
      <w:r w:rsidRPr="00A26507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телебаченню, </w:t>
      </w:r>
      <w:r w:rsidR="00F843DF">
        <w:rPr>
          <w:rFonts w:ascii="Times New Roman" w:hAnsi="Times New Roman" w:cs="Times New Roman"/>
          <w:sz w:val="28"/>
          <w:szCs w:val="28"/>
          <w:lang w:val="uk-UA"/>
        </w:rPr>
        <w:t xml:space="preserve">відстежуємо прогноз в Інтернет мережі. </w:t>
      </w:r>
      <w:r>
        <w:rPr>
          <w:rFonts w:ascii="Times New Roman" w:hAnsi="Times New Roman" w:cs="Times New Roman"/>
          <w:sz w:val="28"/>
          <w:szCs w:val="28"/>
          <w:lang w:val="uk-UA"/>
        </w:rPr>
        <w:t>Це- температура</w:t>
      </w:r>
      <w:r w:rsidR="00F843DF">
        <w:rPr>
          <w:rFonts w:ascii="Times New Roman" w:hAnsi="Times New Roman" w:cs="Times New Roman"/>
          <w:sz w:val="28"/>
          <w:szCs w:val="28"/>
          <w:lang w:val="uk-UA"/>
        </w:rPr>
        <w:t xml:space="preserve"> повітря, опади тощо. Від неї залежить наше самопочуття, щедрий урожай, робота залізниці, аеропортів.</w:t>
      </w:r>
      <w:r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Та й ми, коли йдемо кудись, зважаємо на погоду. Стан погоди підказує, що нам слід одягти, виходячи з дому.</w:t>
      </w:r>
      <w:r w:rsidR="00866B47"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66B47" w:rsidRPr="00A26507" w:rsidRDefault="00631C8D" w:rsidP="00631C8D">
      <w:pPr>
        <w:pStyle w:val="a4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866B47" w:rsidRPr="00A26507">
        <w:rPr>
          <w:rFonts w:ascii="Times New Roman" w:hAnsi="Times New Roman" w:cs="Times New Roman"/>
          <w:sz w:val="28"/>
          <w:szCs w:val="28"/>
          <w:lang w:val="uk-UA"/>
        </w:rPr>
        <w:t>Отже,</w:t>
      </w:r>
      <w:r w:rsidR="004B7EF0"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00F4"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тема нашого навчального заняття </w:t>
      </w:r>
      <w:r w:rsidR="00866B47" w:rsidRPr="00A2650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6B47" w:rsidRPr="00A26507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="00EE00F4" w:rsidRPr="00A265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Погода </w:t>
      </w:r>
      <w:r w:rsidR="00866B47" w:rsidRPr="00A2650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E00F4" w:rsidRPr="00A26507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осен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и</w:t>
      </w:r>
      <w:r w:rsidR="00866B47" w:rsidRPr="00A26507">
        <w:rPr>
          <w:rFonts w:ascii="Times New Roman" w:hAnsi="Times New Roman" w:cs="Times New Roman"/>
          <w:b/>
          <w:sz w:val="28"/>
          <w:szCs w:val="28"/>
        </w:rPr>
        <w:t>»</w:t>
      </w:r>
      <w:r w:rsidR="00866B47" w:rsidRPr="00A26507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A265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866B47" w:rsidRPr="00A26507" w:rsidRDefault="00A26507" w:rsidP="00A26507">
      <w:pPr>
        <w:pStyle w:val="a4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A26507">
        <w:rPr>
          <w:rFonts w:ascii="Times New Roman" w:hAnsi="Times New Roman" w:cs="Times New Roman"/>
          <w:sz w:val="28"/>
          <w:szCs w:val="28"/>
          <w:lang w:val="uk-UA"/>
        </w:rPr>
        <w:t>Сьогодні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ми продовжуємо спостерігати за погодою і будемо вчитися записувати різні види погоди. Тому я </w:t>
      </w:r>
      <w:r w:rsidR="00866B47" w:rsidRPr="00A26507">
        <w:rPr>
          <w:rFonts w:ascii="Times New Roman" w:hAnsi="Times New Roman" w:cs="Times New Roman"/>
          <w:sz w:val="28"/>
          <w:szCs w:val="28"/>
          <w:lang w:val="uk-UA"/>
        </w:rPr>
        <w:t>вам пропоную вийти на шкільне подвір</w:t>
      </w:r>
      <w:r w:rsidR="00866B47" w:rsidRPr="00A26507">
        <w:rPr>
          <w:rFonts w:ascii="Times New Roman" w:hAnsi="Times New Roman" w:cs="Times New Roman"/>
          <w:sz w:val="28"/>
          <w:szCs w:val="28"/>
        </w:rPr>
        <w:t>’</w:t>
      </w:r>
      <w:r w:rsidR="00EE00F4" w:rsidRPr="00A26507">
        <w:rPr>
          <w:rFonts w:ascii="Times New Roman" w:hAnsi="Times New Roman" w:cs="Times New Roman"/>
          <w:sz w:val="28"/>
          <w:szCs w:val="28"/>
          <w:lang w:val="uk-UA"/>
        </w:rPr>
        <w:t>я , впізнати осінь  і з’ясувати її погоду</w:t>
      </w:r>
      <w:r w:rsidR="00866B47" w:rsidRPr="00A2650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45934" w:rsidRDefault="00EE00F4" w:rsidP="00631C8D">
      <w:pPr>
        <w:rPr>
          <w:rFonts w:ascii="Times New Roman" w:eastAsiaTheme="minorEastAsia" w:hAnsi="Times New Roman" w:cs="Times New Roman"/>
          <w:sz w:val="28"/>
          <w:szCs w:val="28"/>
          <w:u w:val="single"/>
          <w:lang w:val="uk-UA" w:eastAsia="ru-RU"/>
        </w:rPr>
      </w:pPr>
      <w:r w:rsidRPr="00EE00F4">
        <w:rPr>
          <w:rFonts w:ascii="Times New Roman" w:eastAsiaTheme="minorEastAsia" w:hAnsi="Times New Roman" w:cs="Times New Roman"/>
          <w:sz w:val="28"/>
          <w:szCs w:val="28"/>
          <w:u w:val="single"/>
          <w:lang w:val="uk-UA" w:eastAsia="ru-RU"/>
        </w:rPr>
        <w:t xml:space="preserve">   </w:t>
      </w:r>
      <w:r w:rsidR="00345934">
        <w:rPr>
          <w:rFonts w:ascii="Times New Roman" w:eastAsiaTheme="minorEastAsia" w:hAnsi="Times New Roman" w:cs="Times New Roman"/>
          <w:sz w:val="28"/>
          <w:szCs w:val="28"/>
          <w:u w:val="single"/>
          <w:lang w:val="uk-UA" w:eastAsia="ru-RU"/>
        </w:rPr>
        <w:t>ІІІ</w:t>
      </w:r>
      <w:r w:rsidRPr="00EE00F4">
        <w:rPr>
          <w:rFonts w:ascii="Times New Roman" w:eastAsiaTheme="minorEastAsia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="00345934">
        <w:rPr>
          <w:rFonts w:ascii="Times New Roman" w:eastAsiaTheme="minorEastAsia" w:hAnsi="Times New Roman" w:cs="Times New Roman"/>
          <w:sz w:val="28"/>
          <w:szCs w:val="28"/>
          <w:u w:val="single"/>
          <w:lang w:val="uk-UA" w:eastAsia="ru-RU"/>
        </w:rPr>
        <w:t>Екскурсійний етап.</w:t>
      </w:r>
    </w:p>
    <w:p w:rsidR="00982B1E" w:rsidRDefault="004B7EF0" w:rsidP="00631C8D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Екскурсія на шкільне подвір</w:t>
      </w:r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’</w:t>
      </w:r>
      <w:r w:rsidRPr="00EE00F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я</w:t>
      </w:r>
      <w:r w:rsidR="00EE00F4" w:rsidRPr="00EE00F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. </w:t>
      </w:r>
    </w:p>
    <w:p w:rsidR="00866B47" w:rsidRPr="00EE00F4" w:rsidRDefault="00982B1E" w:rsidP="00631C8D">
      <w:pP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Завдання: р</w:t>
      </w:r>
      <w:r w:rsidR="00EE00F4" w:rsidRPr="00EE00F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озпізнавання ознак осені</w:t>
      </w:r>
      <w:r w:rsidR="00866B47" w:rsidRPr="00EE00F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Спостереження за погодою.</w:t>
      </w:r>
    </w:p>
    <w:p w:rsidR="004B7EF0" w:rsidRPr="00EE00F4" w:rsidRDefault="00EE00F4" w:rsidP="004B7EF0">
      <w:pPr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Вправа </w:t>
      </w:r>
      <w:r w:rsidR="003D20A0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«Очікування </w:t>
      </w:r>
      <w:r w:rsidR="004B7EF0" w:rsidRPr="00EE00F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»: </w:t>
      </w:r>
    </w:p>
    <w:p w:rsidR="003D20A0" w:rsidRDefault="003D20A0" w:rsidP="00982B1E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На яку природничу локацію нашого шкільного подвір′я ви, діти, хочете завітати? </w:t>
      </w:r>
    </w:p>
    <w:p w:rsidR="004B7EF0" w:rsidRPr="003A2956" w:rsidRDefault="00982B1E" w:rsidP="00982B1E">
      <w:pPr>
        <w:pStyle w:val="a4"/>
        <w:numPr>
          <w:ilvl w:val="0"/>
          <w:numId w:val="3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Що і кого </w:t>
      </w:r>
      <w:r w:rsidR="003D20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побачимо там </w:t>
      </w:r>
      <w:r w:rsidR="00EE00F4" w:rsidRPr="003A295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?  Після екску</w:t>
      </w:r>
      <w:r w:rsidR="003D20A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рсії обговоримо, чи очікування </w:t>
      </w:r>
      <w:r w:rsidR="00EE00F4" w:rsidRPr="003A295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справдилися?</w:t>
      </w:r>
    </w:p>
    <w:p w:rsidR="00EE00F4" w:rsidRPr="00EE00F4" w:rsidRDefault="003D20A0" w:rsidP="00EE00F4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Чи хороший настрій у всіх</w:t>
      </w:r>
      <w:r w:rsidR="00EE00F4"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? 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Можемо вирушати?</w:t>
      </w:r>
    </w:p>
    <w:p w:rsidR="001B2933" w:rsidRPr="00EE00F4" w:rsidRDefault="00593845" w:rsidP="001B2933">
      <w:pPr>
        <w:ind w:firstLine="426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>Пі</w:t>
      </w:r>
      <w:r w:rsidR="001B2933" w:rsidRPr="00EE00F4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>д час екскурсії</w:t>
      </w: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 xml:space="preserve">  потрібно дотримуватися таких правил безпеки :</w:t>
      </w:r>
    </w:p>
    <w:p w:rsidR="001B2933" w:rsidRPr="00EE00F4" w:rsidRDefault="00EE00F4" w:rsidP="001B2933">
      <w:pPr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1</w:t>
      </w:r>
      <w:r w:rsid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172B52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Нікуди не йти </w:t>
      </w: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за межі подвір’я .</w:t>
      </w:r>
    </w:p>
    <w:p w:rsidR="001B2933" w:rsidRPr="00EE00F4" w:rsidRDefault="00593845" w:rsidP="001B2933">
      <w:pPr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>2. Уважно слухати</w:t>
      </w:r>
      <w:r w:rsidR="00EE00F4"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розпорядження вчительки.</w:t>
      </w:r>
    </w:p>
    <w:p w:rsidR="001B2933" w:rsidRPr="00EE00F4" w:rsidRDefault="00EE00F4" w:rsidP="00EE00F4">
      <w:pPr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3.</w:t>
      </w:r>
      <w:r w:rsidR="0059384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Не зривати рослини .</w:t>
      </w:r>
    </w:p>
    <w:p w:rsidR="001B2933" w:rsidRPr="00EE00F4" w:rsidRDefault="00593845" w:rsidP="001B2933">
      <w:pPr>
        <w:ind w:firstLine="426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4. Н</w:t>
      </w:r>
      <w:r w:rsidR="00EE00F4"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е бігти , не  переганяти один одного, щоб </w:t>
      </w:r>
      <w:r w:rsidR="001B2933"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не травмуватися.</w:t>
      </w:r>
    </w:p>
    <w:p w:rsidR="001B2933" w:rsidRPr="00EE00F4" w:rsidRDefault="00EE00F4" w:rsidP="001B2933">
      <w:pPr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5. У разі поганого самопочуття відразу повідомити вчительку.</w:t>
      </w:r>
    </w:p>
    <w:p w:rsidR="00EE00F4" w:rsidRPr="00EE00F4" w:rsidRDefault="00EE00F4" w:rsidP="001B2933">
      <w:pPr>
        <w:ind w:firstLine="426"/>
        <w:jc w:val="both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EE00F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6. Після екскурсії обов’язково помити руки.</w:t>
      </w:r>
    </w:p>
    <w:p w:rsidR="001B2933" w:rsidRPr="00982B1E" w:rsidRDefault="00982B1E" w:rsidP="00982B1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2B1E"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63188A" w:rsidRPr="00982B1E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Робота з </w:t>
      </w:r>
      <w:r w:rsidR="009462FD" w:rsidRPr="00982B1E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 xml:space="preserve">природним </w:t>
      </w:r>
      <w:r w:rsidR="001B2933" w:rsidRPr="00982B1E">
        <w:rPr>
          <w:rFonts w:ascii="Times New Roman" w:hAnsi="Times New Roman" w:cs="Times New Roman"/>
          <w:b/>
          <w:noProof/>
          <w:sz w:val="28"/>
          <w:szCs w:val="28"/>
          <w:u w:val="single"/>
          <w:lang w:val="uk-UA"/>
        </w:rPr>
        <w:t>матеріалом</w:t>
      </w:r>
    </w:p>
    <w:p w:rsidR="009462FD" w:rsidRDefault="009462FD" w:rsidP="009462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Полічить листочки , які назбирали. П</w:t>
      </w:r>
      <w:r w:rsidR="001B2933" w:rsidRPr="009462FD">
        <w:rPr>
          <w:rFonts w:ascii="Times New Roman" w:hAnsi="Times New Roman" w:cs="Times New Roman"/>
          <w:sz w:val="28"/>
          <w:szCs w:val="28"/>
          <w:lang w:val="uk-UA"/>
        </w:rPr>
        <w:t>орівняти в кого б</w:t>
      </w:r>
      <w:r>
        <w:rPr>
          <w:rFonts w:ascii="Times New Roman" w:hAnsi="Times New Roman" w:cs="Times New Roman"/>
          <w:sz w:val="28"/>
          <w:szCs w:val="28"/>
          <w:lang w:val="uk-UA"/>
        </w:rPr>
        <w:t>ільше, в кого менше, на скільки ?</w:t>
      </w:r>
    </w:p>
    <w:p w:rsidR="00D4446F" w:rsidRPr="00982B1E" w:rsidRDefault="00982B1E" w:rsidP="00982B1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</w:t>
      </w:r>
      <w:r w:rsidRPr="00982B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8. </w:t>
      </w:r>
      <w:r w:rsidR="009462FD" w:rsidRPr="00982B1E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Враження</w:t>
      </w:r>
      <w:r w:rsidR="001B2933" w:rsidRPr="00982B1E">
        <w:rPr>
          <w:rFonts w:ascii="Times New Roman" w:hAnsi="Times New Roman" w:cs="Times New Roman"/>
          <w:b/>
          <w:noProof/>
          <w:sz w:val="28"/>
          <w:szCs w:val="28"/>
          <w:u w:val="single"/>
        </w:rPr>
        <w:t xml:space="preserve"> від побаченого під час екскурсії. </w:t>
      </w:r>
    </w:p>
    <w:p w:rsidR="001B2933" w:rsidRPr="00EE00F4" w:rsidRDefault="00AB0E60" w:rsidP="001B2933">
      <w:pPr>
        <w:ind w:firstLine="426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 xml:space="preserve">Гра 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 xml:space="preserve"> «</w:t>
      </w:r>
      <w:r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  <w:t xml:space="preserve">Доповни </w:t>
      </w:r>
      <w:r w:rsidR="001B2933" w:rsidRPr="00EE00F4">
        <w:rPr>
          <w:rFonts w:ascii="Times New Roman" w:hAnsi="Times New Roman" w:cs="Times New Roman"/>
          <w:b/>
          <w:i/>
          <w:noProof/>
          <w:sz w:val="28"/>
          <w:szCs w:val="28"/>
          <w:lang w:eastAsia="ru-RU"/>
        </w:rPr>
        <w:t>речення»</w:t>
      </w:r>
    </w:p>
    <w:p w:rsidR="001B2933" w:rsidRDefault="0036443D" w:rsidP="001B2933">
      <w:pPr>
        <w:ind w:firstLine="426"/>
        <w:jc w:val="both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>Підведемо</w:t>
      </w:r>
      <w:r w:rsidR="001B2933"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підсумки екскурсії, спро</w:t>
      </w:r>
      <w:r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>буємо</w:t>
      </w:r>
      <w:r w:rsidR="001B2933"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(за допомогою вправи «Незакінчене речен</w:t>
      </w:r>
      <w:r w:rsidR="00F36E97"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>ня») обговорити такі запитання</w:t>
      </w:r>
      <w:r w:rsidR="001B2933" w:rsidRPr="00EE00F4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: </w:t>
      </w:r>
    </w:p>
    <w:p w:rsidR="00BD71BF" w:rsidRPr="00377814" w:rsidRDefault="00BD71BF" w:rsidP="001B2933">
      <w:pPr>
        <w:ind w:firstLine="426"/>
        <w:jc w:val="both"/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  <w:r w:rsidRPr="00377814"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  <w:t>І група</w:t>
      </w:r>
    </w:p>
    <w:p w:rsidR="001B2933" w:rsidRPr="00377814" w:rsidRDefault="00AB0E60" w:rsidP="001B293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Який стан неба</w:t>
      </w:r>
      <w:r w:rsidR="001B2933" w:rsidRPr="00EE00F4">
        <w:rPr>
          <w:rFonts w:ascii="Times New Roman" w:hAnsi="Times New Roman" w:cs="Times New Roman"/>
          <w:noProof/>
          <w:sz w:val="28"/>
          <w:szCs w:val="28"/>
        </w:rPr>
        <w:t xml:space="preserve"> ……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Чи є х</w:t>
      </w:r>
      <w:r w:rsidR="001B2933" w:rsidRPr="00EE00F4">
        <w:rPr>
          <w:rFonts w:ascii="Times New Roman" w:hAnsi="Times New Roman" w:cs="Times New Roman"/>
          <w:noProof/>
          <w:sz w:val="28"/>
          <w:szCs w:val="28"/>
        </w:rPr>
        <w:t xml:space="preserve">мари </w:t>
      </w:r>
      <w:r w:rsidR="009462FD">
        <w:rPr>
          <w:rFonts w:ascii="Times New Roman" w:hAnsi="Times New Roman" w:cs="Times New Roman"/>
          <w:noProof/>
          <w:sz w:val="28"/>
          <w:szCs w:val="28"/>
          <w:lang w:val="uk-UA"/>
        </w:rPr>
        <w:t>?</w:t>
      </w:r>
      <w:r w:rsidR="001B2933" w:rsidRPr="00EE00F4">
        <w:rPr>
          <w:rFonts w:ascii="Times New Roman" w:hAnsi="Times New Roman" w:cs="Times New Roman"/>
          <w:noProof/>
          <w:sz w:val="28"/>
          <w:szCs w:val="28"/>
        </w:rPr>
        <w:t>…….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Чи світить </w:t>
      </w:r>
      <w:r w:rsidR="001B2933" w:rsidRPr="00EE00F4">
        <w:rPr>
          <w:rFonts w:ascii="Times New Roman" w:hAnsi="Times New Roman" w:cs="Times New Roman"/>
          <w:noProof/>
          <w:sz w:val="28"/>
          <w:szCs w:val="28"/>
        </w:rPr>
        <w:t xml:space="preserve"> Сонце</w:t>
      </w:r>
      <w:r w:rsidR="009462F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?</w:t>
      </w:r>
      <w:r w:rsidR="001B2933" w:rsidRPr="00EE00F4">
        <w:rPr>
          <w:rFonts w:ascii="Times New Roman" w:hAnsi="Times New Roman" w:cs="Times New Roman"/>
          <w:noProof/>
          <w:sz w:val="28"/>
          <w:szCs w:val="28"/>
        </w:rPr>
        <w:t xml:space="preserve"> ………</w:t>
      </w:r>
      <w:r w:rsidR="00377814">
        <w:rPr>
          <w:rFonts w:ascii="Times New Roman" w:hAnsi="Times New Roman" w:cs="Times New Roman"/>
          <w:noProof/>
          <w:sz w:val="28"/>
          <w:szCs w:val="28"/>
          <w:lang w:val="uk-UA"/>
        </w:rPr>
        <w:t>Опади</w:t>
      </w:r>
      <w:r w:rsidR="009462F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?</w:t>
      </w:r>
      <w:r w:rsidR="00377814">
        <w:rPr>
          <w:rFonts w:ascii="Times New Roman" w:hAnsi="Times New Roman" w:cs="Times New Roman"/>
          <w:noProof/>
          <w:sz w:val="28"/>
          <w:szCs w:val="28"/>
          <w:lang w:val="uk-UA"/>
        </w:rPr>
        <w:t>….</w:t>
      </w:r>
    </w:p>
    <w:p w:rsidR="00377814" w:rsidRPr="00377814" w:rsidRDefault="00377814" w:rsidP="00377814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37781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ІІ група</w:t>
      </w:r>
    </w:p>
    <w:p w:rsidR="001B2933" w:rsidRPr="00EE00F4" w:rsidRDefault="001B2933" w:rsidP="001B293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EE00F4">
        <w:rPr>
          <w:rFonts w:ascii="Times New Roman" w:hAnsi="Times New Roman" w:cs="Times New Roman"/>
          <w:noProof/>
          <w:sz w:val="28"/>
          <w:szCs w:val="28"/>
        </w:rPr>
        <w:t>Листя н</w:t>
      </w:r>
      <w:r w:rsidR="00BD71BF">
        <w:rPr>
          <w:rFonts w:ascii="Times New Roman" w:hAnsi="Times New Roman" w:cs="Times New Roman"/>
          <w:noProof/>
          <w:sz w:val="28"/>
          <w:szCs w:val="28"/>
        </w:rPr>
        <w:t xml:space="preserve">а деревах ……… Найбільше </w:t>
      </w:r>
      <w:r w:rsidR="00BD71BF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червоного </w:t>
      </w:r>
      <w:r w:rsidR="00377814">
        <w:rPr>
          <w:rFonts w:ascii="Times New Roman" w:hAnsi="Times New Roman" w:cs="Times New Roman"/>
          <w:noProof/>
          <w:sz w:val="28"/>
          <w:szCs w:val="28"/>
        </w:rPr>
        <w:t xml:space="preserve">листя на </w:t>
      </w:r>
      <w:r w:rsidR="00377814">
        <w:rPr>
          <w:rFonts w:ascii="Times New Roman" w:hAnsi="Times New Roman" w:cs="Times New Roman"/>
          <w:noProof/>
          <w:sz w:val="28"/>
          <w:szCs w:val="28"/>
          <w:lang w:val="uk-UA"/>
        </w:rPr>
        <w:t>деревах чи кущах</w:t>
      </w:r>
      <w:r w:rsidR="009462F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? </w:t>
      </w:r>
      <w:r w:rsidRPr="00EE00F4">
        <w:rPr>
          <w:rFonts w:ascii="Times New Roman" w:hAnsi="Times New Roman" w:cs="Times New Roman"/>
          <w:noProof/>
          <w:sz w:val="28"/>
          <w:szCs w:val="28"/>
        </w:rPr>
        <w:t xml:space="preserve">…………. </w:t>
      </w:r>
    </w:p>
    <w:p w:rsidR="001B2933" w:rsidRPr="00377814" w:rsidRDefault="001B2933" w:rsidP="001B2933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EE00F4">
        <w:rPr>
          <w:rFonts w:ascii="Times New Roman" w:hAnsi="Times New Roman" w:cs="Times New Roman"/>
          <w:noProof/>
          <w:sz w:val="28"/>
          <w:szCs w:val="28"/>
        </w:rPr>
        <w:t xml:space="preserve">Ми зібрали листя з таких дерев: …….. </w:t>
      </w:r>
    </w:p>
    <w:p w:rsidR="00377814" w:rsidRPr="00377814" w:rsidRDefault="00377814" w:rsidP="00377814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 w:rsidRPr="0037781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ІІІ  група</w:t>
      </w:r>
    </w:p>
    <w:p w:rsidR="001B2933" w:rsidRPr="00BD71BF" w:rsidRDefault="00BD71BF" w:rsidP="00BD71BF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noProof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Ми бачили 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комах, тварин</w:t>
      </w:r>
      <w:r w:rsidR="001B2933" w:rsidRPr="00BD71BF">
        <w:rPr>
          <w:rFonts w:ascii="Times New Roman" w:hAnsi="Times New Roman" w:cs="Times New Roman"/>
          <w:noProof/>
          <w:sz w:val="28"/>
          <w:szCs w:val="28"/>
        </w:rPr>
        <w:t>: ……………………. Вони</w:t>
      </w:r>
      <w:r w:rsidR="00377814">
        <w:rPr>
          <w:rFonts w:ascii="Times New Roman" w:hAnsi="Times New Roman" w:cs="Times New Roman"/>
          <w:noProof/>
          <w:sz w:val="28"/>
          <w:szCs w:val="28"/>
          <w:lang w:val="uk-UA"/>
        </w:rPr>
        <w:t>………</w:t>
      </w:r>
      <w:r w:rsidR="001B2933" w:rsidRPr="00BD71BF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DF1C80" w:rsidRPr="009462FD" w:rsidRDefault="001B2933" w:rsidP="009462FD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9462FD">
        <w:rPr>
          <w:rFonts w:ascii="Times New Roman" w:hAnsi="Times New Roman" w:cs="Times New Roman"/>
          <w:noProof/>
          <w:sz w:val="28"/>
          <w:szCs w:val="28"/>
        </w:rPr>
        <w:t>Які органи чуття допомогли вам дати відповідь на ці запитання?</w:t>
      </w:r>
      <w:r w:rsidR="00DF1C80" w:rsidRPr="009462FD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DF1C80" w:rsidRPr="004E7694" w:rsidRDefault="00982B1E" w:rsidP="00DF1C80">
      <w:pPr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9. </w:t>
      </w:r>
      <w:r w:rsidR="00377814"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Хвилинка милування природою</w:t>
      </w:r>
    </w:p>
    <w:p w:rsidR="00DF1C80" w:rsidRDefault="00377814" w:rsidP="00377814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>Створіть композицію з опалого листя по групах</w:t>
      </w:r>
      <w:r w:rsidR="009462FD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 xml:space="preserve"> (</w:t>
      </w:r>
      <w: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9462FD"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>за власним задумом)</w:t>
      </w:r>
    </w:p>
    <w:p w:rsidR="00377814" w:rsidRDefault="00B0266A" w:rsidP="00377814">
      <w:pPr>
        <w:pStyle w:val="a4"/>
        <w:spacing w:after="0" w:line="240" w:lineRule="auto"/>
        <w:ind w:left="360"/>
        <w:jc w:val="both"/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Cs/>
          <w:noProof/>
          <w:color w:val="000000"/>
          <w:sz w:val="28"/>
          <w:szCs w:val="28"/>
          <w:shd w:val="clear" w:color="auto" w:fill="FFFFFF"/>
          <w:lang w:val="uk-UA" w:eastAsia="uk-UA"/>
        </w:rPr>
        <w:drawing>
          <wp:inline distT="0" distB="0" distL="0" distR="0" wp14:anchorId="2C0CFCF2" wp14:editId="09509F6B">
            <wp:extent cx="2415540" cy="2415540"/>
            <wp:effectExtent l="0" t="0" r="3810" b="3810"/>
            <wp:docPr id="4" name="Рисунок 4" descr="C:\Users\FOX\Pictures\261949288_1238274593340027_1710671175217106704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X\Pictures\261949288_1238274593340027_1710671175217106704_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241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7814" w:rsidRDefault="00377814" w:rsidP="00377814">
      <w:pPr>
        <w:pStyle w:val="a4"/>
        <w:spacing w:after="0" w:line="240" w:lineRule="auto"/>
        <w:ind w:left="360"/>
        <w:jc w:val="both"/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3A2956" w:rsidRPr="003A2956" w:rsidRDefault="00982B1E" w:rsidP="00377814">
      <w:pPr>
        <w:pStyle w:val="a4"/>
        <w:spacing w:after="0" w:line="240" w:lineRule="auto"/>
        <w:ind w:left="36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10.</w:t>
      </w:r>
      <w:r w:rsidR="003A2956" w:rsidRPr="003A295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Повернення до класу. Миття рук.</w:t>
      </w:r>
    </w:p>
    <w:p w:rsidR="00DF1C80" w:rsidRDefault="00345934" w:rsidP="003A2956">
      <w:pPr>
        <w:pStyle w:val="a4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І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en-US"/>
        </w:rPr>
        <w:t>V</w:t>
      </w:r>
      <w:r w:rsidR="00982B1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. </w:t>
      </w:r>
      <w:r w:rsidR="003A2956" w:rsidRPr="003A295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З</w:t>
      </w:r>
      <w:r w:rsidR="003A295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акріплення </w:t>
      </w:r>
      <w:proofErr w:type="spellStart"/>
      <w:r w:rsidR="003A295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виченого</w:t>
      </w:r>
      <w:proofErr w:type="spellEnd"/>
      <w:r w:rsidR="003A2956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.Робота з тренажером.</w:t>
      </w:r>
      <w:r w:rsidR="00747CBE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( С.15)</w:t>
      </w:r>
    </w:p>
    <w:p w:rsidR="00CD580E" w:rsidRDefault="00CD580E" w:rsidP="003A2956">
      <w:pPr>
        <w:pStyle w:val="a4"/>
        <w:spacing w:after="0" w:line="240" w:lineRule="auto"/>
        <w:ind w:left="36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lastRenderedPageBreak/>
        <w:t xml:space="preserve">Тренажер з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правопису.Зошит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для 2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кл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закл.загал.серед.освіти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(у 2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част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.).Ч.1/Г.С. Остапенко , О. Г. Коваленко.- Київ: Світоч, 2019.-64 с.</w:t>
      </w:r>
      <w:r w:rsidR="00DA3F7F" w:rsidRPr="00DA3F7F">
        <w:rPr>
          <w:noProof/>
          <w:lang w:val="uk-UA" w:eastAsia="uk-UA"/>
        </w:rPr>
        <w:t xml:space="preserve"> </w:t>
      </w:r>
      <w:r w:rsidR="00DA3F7F">
        <w:rPr>
          <w:noProof/>
          <w:lang w:val="uk-UA" w:eastAsia="uk-UA"/>
        </w:rPr>
        <w:drawing>
          <wp:inline distT="0" distB="0" distL="0" distR="0" wp14:anchorId="7553B36C" wp14:editId="774C03AC">
            <wp:extent cx="1611508" cy="2080260"/>
            <wp:effectExtent l="0" t="0" r="8255" b="0"/>
            <wp:docPr id="19" name="Рисунок 19" descr="Купити Тренажер з правопису (у 2х част.) з наліпками 2 клас Частина 1 Ганна  Остапенко, Ольга Коваленко 2019 | «Учебник» (Одеса, Київ, Львів, Харків,  Дніпр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пити Тренажер з правопису (у 2х част.) з наліпками 2 клас Частина 1 Ганна  Остапенко, Ольга Коваленко 2019 | «Учебник» (Одеса, Київ, Львів, Харків,  Дніпро)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777" cy="2083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7F" w:rsidRPr="00CD580E" w:rsidRDefault="00DA3F7F" w:rsidP="003A2956">
      <w:pPr>
        <w:pStyle w:val="a4"/>
        <w:spacing w:after="0" w:line="240" w:lineRule="auto"/>
        <w:ind w:left="360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</w:p>
    <w:p w:rsidR="00CD580E" w:rsidRPr="00E07425" w:rsidRDefault="00747CBE" w:rsidP="00E07425">
      <w:pPr>
        <w:pStyle w:val="a4"/>
        <w:numPr>
          <w:ilvl w:val="0"/>
          <w:numId w:val="14"/>
        </w:num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Закресли зайві літери у словах і </w:t>
      </w:r>
      <w:proofErr w:type="spellStart"/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запиши</w:t>
      </w:r>
      <w:proofErr w:type="spellEnd"/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ознаки осінньої погоди. </w:t>
      </w:r>
    </w:p>
    <w:p w:rsidR="00747CBE" w:rsidRDefault="00747CBE" w:rsidP="00CD580E">
      <w:pPr>
        <w:pStyle w:val="a4"/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( Робота в парах)</w:t>
      </w:r>
    </w:p>
    <w:p w:rsidR="00747CBE" w:rsidRDefault="00747CBE" w:rsidP="00747CB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Шпохмура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сомнячна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хмарзна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вітрячна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дзощовита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. </w:t>
      </w:r>
    </w:p>
    <w:p w:rsidR="00747CBE" w:rsidRDefault="00747CBE" w:rsidP="00747CBE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Запам’ятай :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14"/>
      </w:tblGrid>
      <w:tr w:rsidR="00747CBE" w:rsidRPr="00747CBE" w:rsidTr="007678D4">
        <w:trPr>
          <w:trHeight w:val="166"/>
        </w:trPr>
        <w:tc>
          <w:tcPr>
            <w:tcW w:w="5314" w:type="dxa"/>
          </w:tcPr>
          <w:p w:rsidR="00747CBE" w:rsidRPr="00747CBE" w:rsidRDefault="00747CBE" w:rsidP="00A26507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747CB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Хмара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>- дощова,</w:t>
            </w:r>
            <w:r w:rsidR="00CD580E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а погода- дощовита .</w:t>
            </w:r>
          </w:p>
        </w:tc>
      </w:tr>
      <w:tr w:rsidR="00CD580E" w:rsidRPr="00747CBE" w:rsidTr="007678D4">
        <w:trPr>
          <w:trHeight w:val="166"/>
        </w:trPr>
        <w:tc>
          <w:tcPr>
            <w:tcW w:w="5314" w:type="dxa"/>
          </w:tcPr>
          <w:p w:rsidR="00CD580E" w:rsidRPr="00747CBE" w:rsidRDefault="00CD580E" w:rsidP="00A26507">
            <w:pP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</w:tc>
      </w:tr>
    </w:tbl>
    <w:p w:rsidR="00424629" w:rsidRPr="00982B1E" w:rsidRDefault="00747CBE" w:rsidP="00982B1E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982B1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Самоперевірка. </w:t>
      </w:r>
    </w:p>
    <w:p w:rsidR="00747CBE" w:rsidRDefault="00747CBE" w:rsidP="00F36E97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Похмура , сонячна, хмарна, </w:t>
      </w:r>
      <w:r w:rsidR="00CD580E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дощовита.</w:t>
      </w:r>
    </w:p>
    <w:p w:rsidR="00FC1F8A" w:rsidRDefault="00FC1F8A" w:rsidP="00F36E97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F153E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Відпочинок для очей. </w:t>
      </w:r>
    </w:p>
    <w:p w:rsidR="00F153EC" w:rsidRPr="00F153EC" w:rsidRDefault="00F153EC" w:rsidP="00F36E97">
      <w:pP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2502B75F" wp14:editId="741C6B41">
            <wp:extent cx="1562100" cy="1562100"/>
            <wp:effectExtent l="0" t="0" r="0" b="0"/>
            <wp:docPr id="29" name="Рисунок 29" descr="http://qrcoder.ru/code/?https%3A%2F%2Fwww.youtube.com%2Fwatch%3Fv%3D8G87kg9s1HM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qrcoder.ru/code/?https%3A%2F%2Fwww.youtube.com%2Fwatch%3Fv%3D8G87kg9s1HM&amp;4&amp;0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F7F" w:rsidRDefault="00DA3F7F" w:rsidP="00DA3F7F">
      <w:pPr>
        <w:pStyle w:val="a4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Придумай і намалюй позначки для різної погоди. Підпиши їх.</w:t>
      </w:r>
      <w:r w:rsidR="00FC1F8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FC1F8A" w:rsidRPr="00FC1F8A" w:rsidRDefault="00FC1F8A" w:rsidP="00FC1F8A">
      <w:pPr>
        <w:pStyle w:val="a4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</w:pPr>
      <w:r w:rsidRPr="00FC1F8A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  <w:lang w:val="uk-UA"/>
        </w:rPr>
        <w:t>Самостійна робота.</w:t>
      </w:r>
    </w:p>
    <w:tbl>
      <w:tblPr>
        <w:tblStyle w:val="a5"/>
        <w:tblW w:w="0" w:type="auto"/>
        <w:tblInd w:w="-505" w:type="dxa"/>
        <w:tblLook w:val="04A0" w:firstRow="1" w:lastRow="0" w:firstColumn="1" w:lastColumn="0" w:noHBand="0" w:noVBand="1"/>
      </w:tblPr>
      <w:tblGrid>
        <w:gridCol w:w="3228"/>
        <w:gridCol w:w="3045"/>
        <w:gridCol w:w="3045"/>
      </w:tblGrid>
      <w:tr w:rsidR="00DA3F7F" w:rsidTr="00DA3F7F">
        <w:tc>
          <w:tcPr>
            <w:tcW w:w="3045" w:type="dxa"/>
          </w:tcPr>
          <w:p w:rsidR="00DA3F7F" w:rsidRDefault="00DA3F7F" w:rsidP="00DA3F7F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 wp14:anchorId="5F27353D" wp14:editId="00BC3402">
                  <wp:extent cx="1912620" cy="1434465"/>
                  <wp:effectExtent l="0" t="0" r="0" b="0"/>
                  <wp:docPr id="23" name="Рисунок 23" descr="Хмара » Загадки » Дитячі віршики, пестушки, колискові » Розваги для дітей »  Котигорош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Хмара » Загадки » Дитячі віршики, пестушки, колискові » Розваги для дітей »  Котигорош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2620" cy="1434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5" w:type="dxa"/>
          </w:tcPr>
          <w:p w:rsidR="00DA3F7F" w:rsidRDefault="00F153EC" w:rsidP="00DA3F7F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5C0F6FF" wp14:editId="16D0669D">
                      <wp:simplePos x="0" y="0"/>
                      <wp:positionH relativeFrom="column">
                        <wp:posOffset>-15240</wp:posOffset>
                      </wp:positionH>
                      <wp:positionV relativeFrom="paragraph">
                        <wp:posOffset>151130</wp:posOffset>
                      </wp:positionV>
                      <wp:extent cx="1722120" cy="914400"/>
                      <wp:effectExtent l="0" t="0" r="11430" b="19050"/>
                      <wp:wrapNone/>
                      <wp:docPr id="31" name="Овал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2120" cy="914400"/>
                              </a:xfrm>
                              <a:prstGeom prst="ellipse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781B7031" id="Овал 31" o:spid="_x0000_s1026" style="position:absolute;margin-left:-1.2pt;margin-top:11.9pt;width:135.6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" fillcolor="window" strokecolor="#70ad47" strokeweight="1pt">
                      <v:stroke joinstyle="miter"/>
                    </v:oval>
                  </w:pict>
                </mc:Fallback>
              </mc:AlternateContent>
            </w:r>
            <w:r w:rsidR="00DA3F7F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     </w:t>
            </w:r>
          </w:p>
        </w:tc>
        <w:tc>
          <w:tcPr>
            <w:tcW w:w="3045" w:type="dxa"/>
          </w:tcPr>
          <w:p w:rsidR="00DA3F7F" w:rsidRDefault="00DA3F7F" w:rsidP="00DA3F7F">
            <w:pPr>
              <w:pStyle w:val="a4"/>
              <w:ind w:left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bCs/>
                <w:noProof/>
                <w:color w:val="000000"/>
                <w:sz w:val="28"/>
                <w:szCs w:val="28"/>
                <w:lang w:val="uk-UA" w:eastAsia="uk-UA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2BDBB35" wp14:editId="13C39EE6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151130</wp:posOffset>
                      </wp:positionV>
                      <wp:extent cx="1722120" cy="914400"/>
                      <wp:effectExtent l="0" t="0" r="11430" b="19050"/>
                      <wp:wrapNone/>
                      <wp:docPr id="24" name="Овал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2120" cy="9144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oval w14:anchorId="60AC170A" id="Овал 24" o:spid="_x0000_s1026" style="position:absolute;margin-left:4.35pt;margin-top:11.9pt;width:135.6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" fillcolor="white [3201]" strokecolor="#70ad47 [3209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:rsidR="00DA3F7F" w:rsidRPr="00FC1F8A" w:rsidRDefault="00DA3F7F" w:rsidP="00DA3F7F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FC1F8A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Дощовита погода </w:t>
      </w:r>
      <w:r w:rsidR="00FC1F8A">
        <w:rPr>
          <w:rFonts w:ascii="Times New Roman" w:hAnsi="Times New Roman" w:cs="Times New Roman"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      ___________________</w:t>
      </w:r>
      <w:r w:rsidR="00FC1F8A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      ____________________</w:t>
      </w:r>
    </w:p>
    <w:p w:rsidR="00F426DA" w:rsidRPr="00D4446F" w:rsidRDefault="00CD580E" w:rsidP="00F426DA">
      <w:pPr>
        <w:ind w:firstLine="426"/>
        <w:jc w:val="both"/>
        <w:rPr>
          <w:rFonts w:ascii="Arial" w:hAnsi="Arial" w:cs="Arial"/>
          <w:b/>
          <w:sz w:val="28"/>
          <w:szCs w:val="28"/>
          <w:u w:val="single"/>
          <w:lang w:val="uk-UA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</w:t>
      </w:r>
    </w:p>
    <w:p w:rsidR="00594DEF" w:rsidRPr="00982B1E" w:rsidRDefault="00D9582E" w:rsidP="00982B1E">
      <w:pPr>
        <w:pStyle w:val="a4"/>
        <w:numPr>
          <w:ilvl w:val="0"/>
          <w:numId w:val="11"/>
        </w:numPr>
        <w:jc w:val="both"/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28"/>
          <w:szCs w:val="28"/>
          <w:lang w:val="uk-UA" w:eastAsia="uk-UA"/>
        </w:rPr>
      </w:pPr>
      <w:r w:rsidRPr="00982B1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uk-UA"/>
        </w:rPr>
        <w:t>Етап перевірки</w:t>
      </w:r>
      <w:r w:rsidRPr="00982B1E">
        <w:rPr>
          <w:rFonts w:ascii="Times New Roman" w:eastAsia="Times New Roman" w:hAnsi="Times New Roman" w:cs="Times New Roman"/>
          <w:b/>
          <w:bCs/>
          <w:i/>
          <w:color w:val="000000"/>
          <w:kern w:val="36"/>
          <w:sz w:val="28"/>
          <w:szCs w:val="28"/>
          <w:lang w:val="uk-UA" w:eastAsia="uk-UA"/>
        </w:rPr>
        <w:t xml:space="preserve"> </w:t>
      </w:r>
      <w:r w:rsidRPr="00982B1E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val="uk-UA" w:eastAsia="uk-UA"/>
        </w:rPr>
        <w:t xml:space="preserve">і оцінювання. </w:t>
      </w:r>
    </w:p>
    <w:p w:rsidR="00B0266A" w:rsidRDefault="00FC1F8A" w:rsidP="00FC1F8A">
      <w:pPr>
        <w:jc w:val="both"/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</w:pPr>
      <w:r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lastRenderedPageBreak/>
        <w:t xml:space="preserve"> </w:t>
      </w:r>
      <w:r w:rsidR="00594DEF">
        <w:rPr>
          <w:noProof/>
          <w:lang w:val="uk-UA" w:eastAsia="uk-UA"/>
        </w:rPr>
        <w:drawing>
          <wp:inline distT="0" distB="0" distL="0" distR="0" wp14:anchorId="43EABB5B" wp14:editId="6497EF78">
            <wp:extent cx="1440180" cy="1384493"/>
            <wp:effectExtent l="0" t="0" r="7620" b="6350"/>
            <wp:docPr id="32" name="Рисунок 32" descr="Сонце: векторна графіка, зображення, Сонце малюнки | Скачати з  Depositphotos®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нце: векторна графіка, зображення, Сонце малюнки | Скачати з  Depositphotos®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806" cy="1384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EF"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t xml:space="preserve">   </w:t>
      </w:r>
      <w:r w:rsidR="00594DEF">
        <w:rPr>
          <w:noProof/>
          <w:lang w:val="uk-UA" w:eastAsia="uk-UA"/>
        </w:rPr>
        <w:drawing>
          <wp:inline distT="0" distB="0" distL="0" distR="0" wp14:anchorId="1FFCA7F6" wp14:editId="2BE1BE85">
            <wp:extent cx="1606170" cy="1383646"/>
            <wp:effectExtent l="0" t="0" r="0" b="7620"/>
            <wp:docPr id="33" name="Рисунок 33" descr="https://naurok.com.ua/uploads/files/38368/153375/165963_html/images/153375.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naurok.com.ua/uploads/files/38368/153375/165963_html/images/153375.017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36" cy="1386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4DEF" w:rsidRDefault="00594DEF" w:rsidP="00FC1F8A">
      <w:pPr>
        <w:jc w:val="both"/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</w:pPr>
      <w:r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t>Сонячна погода</w:t>
      </w:r>
      <w:r w:rsidR="00B0266A"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t xml:space="preserve">           Хмарна погода</w:t>
      </w:r>
    </w:p>
    <w:p w:rsidR="00247B82" w:rsidRDefault="00FC1F8A" w:rsidP="00FC1F8A">
      <w:pPr>
        <w:jc w:val="both"/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</w:pPr>
      <w:proofErr w:type="spellStart"/>
      <w:r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t>Взаємооцінювання</w:t>
      </w:r>
      <w:proofErr w:type="spellEnd"/>
      <w:r>
        <w:rPr>
          <w:rFonts w:ascii="Arial" w:eastAsia="Times New Roman" w:hAnsi="Arial" w:cs="Arial"/>
          <w:b/>
          <w:bCs/>
          <w:i/>
          <w:color w:val="000000"/>
          <w:kern w:val="36"/>
          <w:sz w:val="28"/>
          <w:szCs w:val="28"/>
          <w:lang w:val="uk-UA" w:eastAsia="uk-UA"/>
        </w:rPr>
        <w:t>.</w:t>
      </w:r>
    </w:p>
    <w:p w:rsidR="00B0266A" w:rsidRDefault="00B0266A" w:rsidP="00B0266A">
      <w:pP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uk-UA" w:eastAsia="uk-UA"/>
        </w:rPr>
        <w:drawing>
          <wp:inline distT="0" distB="0" distL="0" distR="0" wp14:anchorId="04A01E2E" wp14:editId="0DB2726D">
            <wp:extent cx="2941320" cy="1104900"/>
            <wp:effectExtent l="0" t="0" r="0" b="0"/>
            <wp:docPr id="34" name="Рисунок 34" descr="C:\Users\FOX\Documents\завантаженн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FOX\Documents\завантаження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132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266A" w:rsidRDefault="00B0266A" w:rsidP="00B0266A">
      <w:pPr>
        <w:pStyle w:val="a4"/>
        <w:numPr>
          <w:ilvl w:val="0"/>
          <w:numId w:val="3"/>
        </w:numP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Arial" w:hAnsi="Arial" w:cs="Arial"/>
          <w:bCs/>
          <w:color w:val="000000"/>
          <w:sz w:val="28"/>
          <w:szCs w:val="28"/>
          <w:shd w:val="clear" w:color="auto" w:fill="FFFFFF"/>
          <w:lang w:val="uk-UA"/>
        </w:rPr>
        <w:t>Оцініть свою роботу протягом уроку.</w:t>
      </w:r>
    </w:p>
    <w:p w:rsidR="00B0266A" w:rsidRDefault="00B0266A" w:rsidP="00B0266A">
      <w:pPr>
        <w:pStyle w:val="a4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</w:p>
    <w:p w:rsidR="00B0266A" w:rsidRPr="004C6F16" w:rsidRDefault="00B0266A" w:rsidP="00B0266A">
      <w:pPr>
        <w:pStyle w:val="a4"/>
        <w:ind w:left="360"/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en-US" w:eastAsia="uk-UA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866900" cy="1463040"/>
            <wp:effectExtent l="0" t="0" r="0" b="3810"/>
            <wp:wrapSquare wrapText="bothSides"/>
            <wp:docPr id="35" name="Рисунок 35" descr="C:\Users\FOX\Pictures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OX\Pictures\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br w:type="textWrapping" w:clear="all"/>
      </w:r>
      <w:r w:rsidR="004C6F1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en-US" w:eastAsia="uk-UA"/>
        </w:rPr>
        <w:t xml:space="preserve">( </w:t>
      </w:r>
      <w:r w:rsidR="004C6F1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uk-UA" w:eastAsia="uk-UA"/>
        </w:rPr>
        <w:t xml:space="preserve">Маюнки- </w:t>
      </w:r>
      <w:r w:rsidR="004C6F16"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en-US" w:eastAsia="uk-UA"/>
        </w:rPr>
        <w:t>google)</w:t>
      </w:r>
    </w:p>
    <w:p w:rsidR="00D9582E" w:rsidRDefault="00D9582E" w:rsidP="00B0266A">
      <w:pPr>
        <w:pStyle w:val="a4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uk-UA" w:eastAsia="uk-UA"/>
        </w:rPr>
        <w:drawing>
          <wp:inline distT="0" distB="0" distL="0" distR="0" wp14:anchorId="43C9F866">
            <wp:extent cx="4206240" cy="2522220"/>
            <wp:effectExtent l="0" t="0" r="381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8614" cy="25236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82B1E" w:rsidRDefault="00982B1E" w:rsidP="00982B1E">
      <w:pPr>
        <w:pStyle w:val="a4"/>
        <w:numPr>
          <w:ilvl w:val="0"/>
          <w:numId w:val="11"/>
        </w:num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Домашнє завдання ( </w:t>
      </w:r>
      <w:proofErr w:type="spellStart"/>
      <w:r w:rsidR="004853D1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Чекліст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)</w:t>
      </w:r>
    </w:p>
    <w:p w:rsidR="004853D1" w:rsidRDefault="004853D1" w:rsidP="004853D1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Інструктаж виконання : </w:t>
      </w:r>
      <w:r w:rsidRPr="004853D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заповнити </w:t>
      </w:r>
      <w:proofErr w:type="spellStart"/>
      <w:r w:rsidRPr="004853D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чекліст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( контрольний список).</w:t>
      </w:r>
    </w:p>
    <w:p w:rsidR="004853D1" w:rsidRPr="004853D1" w:rsidRDefault="004853D1" w:rsidP="004853D1">
      <w:pPr>
        <w:pStyle w:val="a4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</w:pPr>
      <w:r w:rsidRPr="004853D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 xml:space="preserve">Відміть </w:t>
      </w:r>
      <w:proofErr w:type="spellStart"/>
      <w:r w:rsidRPr="004853D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позачкою</w:t>
      </w:r>
      <w:proofErr w:type="spellEnd"/>
      <w: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Pr="004853D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  <w:lang w:val="uk-UA"/>
        </w:rPr>
        <w:t>виконані завдання.</w:t>
      </w:r>
    </w:p>
    <w:p w:rsidR="004853D1" w:rsidRDefault="004853D1" w:rsidP="004853D1">
      <w:pPr>
        <w:pStyle w:val="a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bCs/>
          <w:noProof/>
          <w:color w:val="000000"/>
          <w:sz w:val="28"/>
          <w:szCs w:val="28"/>
          <w:u w:val="single"/>
          <w:shd w:val="clear" w:color="auto" w:fill="FFFFFF"/>
          <w:lang w:val="uk-UA" w:eastAsia="uk-UA"/>
        </w:rPr>
        <w:lastRenderedPageBreak/>
        <w:drawing>
          <wp:inline distT="0" distB="0" distL="0" distR="0">
            <wp:extent cx="3375630" cy="2964180"/>
            <wp:effectExtent l="0" t="0" r="0" b="7620"/>
            <wp:docPr id="45" name="Рисунок 45" descr="C:\Users\FOX\Pictures\Screenshots\Знімок екрана (155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OX\Pictures\Screenshots\Знімок екрана (155)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291" cy="296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2B1E" w:rsidRPr="004853D1" w:rsidRDefault="00982B1E" w:rsidP="004853D1">
      <w:pPr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</w:pPr>
    </w:p>
    <w:p w:rsidR="00424629" w:rsidRPr="00E07425" w:rsidRDefault="00982B1E" w:rsidP="000D44CF">
      <w:pPr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ІІІ. </w:t>
      </w:r>
      <w:r w:rsidR="00424629"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Підведення підсумків. </w:t>
      </w:r>
      <w:r w:rsidR="00D9582E"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Рефлексія уроку.</w:t>
      </w:r>
    </w:p>
    <w:p w:rsidR="000A0E84" w:rsidRPr="00E07425" w:rsidRDefault="002129E8" w:rsidP="002129E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1.</w:t>
      </w:r>
      <w:r w:rsidR="000A0E84" w:rsidRPr="00E07425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  <w:shd w:val="clear" w:color="auto" w:fill="FFFFFF"/>
          <w:lang w:val="uk-UA"/>
        </w:rPr>
        <w:t>Вправа ,, Мікрофон "</w:t>
      </w:r>
    </w:p>
    <w:p w:rsidR="00424629" w:rsidRDefault="00D9582E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- </w:t>
      </w:r>
      <w:r w:rsidRPr="000A0E84">
        <w:rPr>
          <w:rFonts w:ascii="Times New Roman" w:hAnsi="Times New Roman" w:cs="Times New Roman"/>
          <w:sz w:val="28"/>
          <w:szCs w:val="28"/>
          <w:lang w:val="uk-UA"/>
        </w:rPr>
        <w:t xml:space="preserve">Яку тему </w:t>
      </w:r>
      <w:r w:rsidR="000A0E84" w:rsidRPr="000A0E84">
        <w:rPr>
          <w:rFonts w:ascii="Times New Roman" w:hAnsi="Times New Roman" w:cs="Times New Roman"/>
          <w:sz w:val="28"/>
          <w:szCs w:val="28"/>
          <w:lang w:val="uk-UA"/>
        </w:rPr>
        <w:t>повторювали</w:t>
      </w:r>
      <w:r w:rsidRPr="000A0E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A0E84" w:rsidRPr="000A0E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A0E84" w:rsidRDefault="000A0E84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Якою буває погода восени?</w:t>
      </w:r>
    </w:p>
    <w:p w:rsidR="000A0E84" w:rsidRDefault="000A0E84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дізнався…</w:t>
      </w:r>
    </w:p>
    <w:p w:rsidR="000A0E84" w:rsidRDefault="000A0E84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 навчився…</w:t>
      </w:r>
    </w:p>
    <w:p w:rsidR="000A0E84" w:rsidRPr="000A0E84" w:rsidRDefault="000A0E84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 мене виникли труднощі…</w:t>
      </w:r>
    </w:p>
    <w:p w:rsidR="008B4F11" w:rsidRPr="000A0E84" w:rsidRDefault="008B4F11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0E84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0A0E84" w:rsidRPr="000A0E84">
        <w:rPr>
          <w:rFonts w:ascii="Times New Roman" w:hAnsi="Times New Roman" w:cs="Times New Roman"/>
          <w:sz w:val="28"/>
          <w:szCs w:val="28"/>
          <w:lang w:val="uk-UA"/>
        </w:rPr>
        <w:t xml:space="preserve"> З яким настроєм ви розпочинали урок</w:t>
      </w:r>
      <w:r w:rsidRPr="000A0E84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E7694" w:rsidRPr="000A0E84" w:rsidRDefault="004E7694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0A0E84">
        <w:rPr>
          <w:rFonts w:ascii="Times New Roman" w:hAnsi="Times New Roman" w:cs="Times New Roman"/>
          <w:sz w:val="28"/>
          <w:szCs w:val="28"/>
          <w:lang w:val="uk-UA"/>
        </w:rPr>
        <w:t>- Чи змінився ваш настрій? Чому?</w:t>
      </w:r>
    </w:p>
    <w:p w:rsidR="001644B1" w:rsidRDefault="002129E8" w:rsidP="00424629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644B1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164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Робота з електронними цифровими ресурсами.</w:t>
      </w:r>
      <w:r w:rsidRPr="001644B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Інтерактивна вправа </w:t>
      </w:r>
    </w:p>
    <w:p w:rsidR="00424629" w:rsidRPr="000A0E84" w:rsidRDefault="002129E8" w:rsidP="0042462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1644B1">
        <w:rPr>
          <w:rFonts w:ascii="Times New Roman" w:hAnsi="Times New Roman" w:cs="Times New Roman"/>
          <w:b/>
          <w:sz w:val="28"/>
          <w:szCs w:val="28"/>
          <w:lang w:val="uk-UA"/>
        </w:rPr>
        <w:t>,, Погода восени"( Ф</w:t>
      </w:r>
      <w:r w:rsidR="001644B1" w:rsidRPr="001644B1">
        <w:rPr>
          <w:rFonts w:ascii="Times New Roman" w:hAnsi="Times New Roman" w:cs="Times New Roman"/>
          <w:b/>
          <w:sz w:val="28"/>
          <w:szCs w:val="28"/>
          <w:lang w:val="uk-UA"/>
        </w:rPr>
        <w:t>ронтально</w:t>
      </w:r>
      <w:r w:rsidR="001644B1">
        <w:rPr>
          <w:rFonts w:ascii="Times New Roman" w:hAnsi="Times New Roman" w:cs="Times New Roman"/>
          <w:sz w:val="28"/>
          <w:szCs w:val="28"/>
          <w:lang w:val="uk-UA"/>
        </w:rPr>
        <w:t xml:space="preserve"> - інтерактивна дошка</w:t>
      </w:r>
      <w:r>
        <w:rPr>
          <w:rFonts w:ascii="Times New Roman" w:hAnsi="Times New Roman" w:cs="Times New Roman"/>
          <w:sz w:val="28"/>
          <w:szCs w:val="28"/>
          <w:lang w:val="uk-UA"/>
        </w:rPr>
        <w:t>, індивідуально – мобільні телефони)</w:t>
      </w:r>
    </w:p>
    <w:p w:rsidR="00424629" w:rsidRPr="00D565FD" w:rsidRDefault="009A1D81" w:rsidP="00424629">
      <w:pPr>
        <w:rPr>
          <w:rFonts w:ascii="Arial" w:hAnsi="Arial" w:cs="Arial"/>
          <w:sz w:val="28"/>
          <w:szCs w:val="28"/>
          <w:lang w:val="uk-UA"/>
        </w:rPr>
      </w:pPr>
      <w:hyperlink r:id="rId28" w:history="1">
        <w:r w:rsidR="002129E8" w:rsidRPr="00D32A76">
          <w:rPr>
            <w:rStyle w:val="a6"/>
            <w:rFonts w:ascii="Arial" w:hAnsi="Arial" w:cs="Arial"/>
            <w:sz w:val="28"/>
            <w:szCs w:val="28"/>
            <w:lang w:val="uk-UA"/>
          </w:rPr>
          <w:t>https://learningapps.org/4811259</w:t>
        </w:r>
      </w:hyperlink>
      <w:r w:rsidR="002129E8">
        <w:rPr>
          <w:rFonts w:ascii="Arial" w:hAnsi="Arial" w:cs="Arial"/>
          <w:sz w:val="28"/>
          <w:szCs w:val="28"/>
          <w:lang w:val="uk-UA"/>
        </w:rPr>
        <w:t xml:space="preserve"> </w:t>
      </w:r>
    </w:p>
    <w:p w:rsidR="00424629" w:rsidRDefault="00EB2B49" w:rsidP="00424629">
      <w:pPr>
        <w:rPr>
          <w:rFonts w:ascii="Arial" w:hAnsi="Arial" w:cs="Arial"/>
          <w:sz w:val="28"/>
          <w:szCs w:val="28"/>
          <w:lang w:val="uk-UA"/>
        </w:rPr>
      </w:pPr>
      <w:r w:rsidRPr="00EB2B49">
        <w:rPr>
          <w:rFonts w:ascii="Arial" w:hAnsi="Arial" w:cs="Arial"/>
          <w:noProof/>
          <w:sz w:val="28"/>
          <w:szCs w:val="28"/>
          <w:lang w:val="uk-UA" w:eastAsia="uk-UA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Прямоугольник 18" descr="ÐÐ¾Ð²âÑÐ·Ð°Ð½Ðµ Ð·Ð¾Ð±ÑÐ°Ð¶ÐµÐ½Ð½Ñ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6B96414A" id="Прямоугольник 18" o:spid="_x0000_s1026" alt="ÐÐ¾Ð²âÑÐ·Ð°Ð½Ðµ Ð·Ð¾Ð±ÑÐ°Ð¶ÐµÐ½Ð½Ñ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" filled="f" stroked="f">
                <o:lock v:ext="edit" aspectratio="t"/>
                <w10:anchorlock/>
              </v:rect>
            </w:pict>
          </mc:Fallback>
        </mc:AlternateContent>
      </w:r>
    </w:p>
    <w:p w:rsidR="00354356" w:rsidRDefault="00354356" w:rsidP="00424629">
      <w:pPr>
        <w:rPr>
          <w:rFonts w:ascii="Arial" w:hAnsi="Arial" w:cs="Arial"/>
          <w:sz w:val="28"/>
          <w:szCs w:val="28"/>
          <w:lang w:val="uk-UA"/>
        </w:rPr>
      </w:pPr>
    </w:p>
    <w:p w:rsidR="00354356" w:rsidRDefault="00354356" w:rsidP="00424629">
      <w:pPr>
        <w:rPr>
          <w:rFonts w:ascii="Arial" w:hAnsi="Arial" w:cs="Arial"/>
          <w:sz w:val="28"/>
          <w:szCs w:val="28"/>
          <w:lang w:val="uk-UA"/>
        </w:rPr>
      </w:pPr>
    </w:p>
    <w:p w:rsidR="00354356" w:rsidRDefault="00354356" w:rsidP="00424629">
      <w:pPr>
        <w:rPr>
          <w:rFonts w:ascii="Arial" w:hAnsi="Arial" w:cs="Arial"/>
          <w:sz w:val="28"/>
          <w:szCs w:val="28"/>
          <w:lang w:val="uk-UA"/>
        </w:rPr>
      </w:pPr>
    </w:p>
    <w:p w:rsidR="00354356" w:rsidRDefault="00354356" w:rsidP="00424629">
      <w:pPr>
        <w:rPr>
          <w:rFonts w:ascii="Arial" w:hAnsi="Arial" w:cs="Arial"/>
          <w:sz w:val="28"/>
          <w:szCs w:val="28"/>
          <w:lang w:val="uk-UA"/>
        </w:rPr>
      </w:pPr>
    </w:p>
    <w:p w:rsidR="00354356" w:rsidRPr="00D565FD" w:rsidRDefault="00354356" w:rsidP="00424629">
      <w:pPr>
        <w:rPr>
          <w:rFonts w:ascii="Arial" w:hAnsi="Arial" w:cs="Arial"/>
          <w:sz w:val="28"/>
          <w:szCs w:val="28"/>
          <w:lang w:val="uk-UA"/>
        </w:rPr>
      </w:pPr>
    </w:p>
    <w:p w:rsidR="00424629" w:rsidRPr="00D565FD" w:rsidRDefault="00424629" w:rsidP="00424629">
      <w:pPr>
        <w:ind w:firstLine="426"/>
        <w:jc w:val="center"/>
        <w:rPr>
          <w:rFonts w:ascii="Arial" w:hAnsi="Arial" w:cs="Arial"/>
          <w:sz w:val="28"/>
          <w:szCs w:val="28"/>
          <w:lang w:val="uk-UA"/>
        </w:rPr>
      </w:pPr>
    </w:p>
    <w:p w:rsidR="00424629" w:rsidRPr="00D565FD" w:rsidRDefault="00424629" w:rsidP="00424629">
      <w:pPr>
        <w:ind w:firstLine="426"/>
        <w:jc w:val="center"/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424629">
      <w:pPr>
        <w:ind w:firstLine="426"/>
        <w:jc w:val="center"/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Pr="00D565FD" w:rsidRDefault="00942017" w:rsidP="003F152B">
      <w:pPr>
        <w:rPr>
          <w:rFonts w:ascii="Arial" w:hAnsi="Arial" w:cs="Arial"/>
          <w:sz w:val="28"/>
          <w:szCs w:val="28"/>
          <w:lang w:val="uk-UA"/>
        </w:rPr>
      </w:pPr>
    </w:p>
    <w:p w:rsidR="00942017" w:rsidRDefault="00942017" w:rsidP="003F152B">
      <w:pPr>
        <w:rPr>
          <w:lang w:val="uk-UA"/>
        </w:rPr>
      </w:pPr>
    </w:p>
    <w:p w:rsidR="00942017" w:rsidRDefault="00942017" w:rsidP="003F152B">
      <w:pPr>
        <w:rPr>
          <w:lang w:val="uk-UA"/>
        </w:rPr>
      </w:pPr>
    </w:p>
    <w:p w:rsidR="00424629" w:rsidRPr="003F152B" w:rsidRDefault="00424629" w:rsidP="003F152B">
      <w:pPr>
        <w:rPr>
          <w:lang w:val="uk-UA"/>
        </w:rPr>
      </w:pPr>
    </w:p>
    <w:sectPr w:rsidR="00424629" w:rsidRPr="003F152B" w:rsidSect="0036443D">
      <w:footerReference w:type="default" r:id="rId29"/>
      <w:pgSz w:w="11906" w:h="16838"/>
      <w:pgMar w:top="850" w:right="850" w:bottom="850" w:left="1417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D81" w:rsidRDefault="009A1D81">
      <w:r>
        <w:separator/>
      </w:r>
    </w:p>
  </w:endnote>
  <w:endnote w:type="continuationSeparator" w:id="0">
    <w:p w:rsidR="009A1D81" w:rsidRDefault="009A1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5438689"/>
      <w:docPartObj>
        <w:docPartGallery w:val="Page Numbers (Bottom of Page)"/>
        <w:docPartUnique/>
      </w:docPartObj>
    </w:sdtPr>
    <w:sdtEndPr/>
    <w:sdtContent>
      <w:p w:rsidR="00A26507" w:rsidRDefault="00A2650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56F4">
          <w:rPr>
            <w:noProof/>
          </w:rPr>
          <w:t>2</w:t>
        </w:r>
        <w:r>
          <w:fldChar w:fldCharType="end"/>
        </w:r>
      </w:p>
    </w:sdtContent>
  </w:sdt>
  <w:p w:rsidR="00A26507" w:rsidRDefault="00A2650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D81" w:rsidRDefault="009A1D81">
      <w:r>
        <w:separator/>
      </w:r>
    </w:p>
  </w:footnote>
  <w:footnote w:type="continuationSeparator" w:id="0">
    <w:p w:rsidR="009A1D81" w:rsidRDefault="009A1D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A476A"/>
    <w:multiLevelType w:val="hybridMultilevel"/>
    <w:tmpl w:val="8E3E7AF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BA247E"/>
    <w:multiLevelType w:val="hybridMultilevel"/>
    <w:tmpl w:val="23A009E8"/>
    <w:lvl w:ilvl="0" w:tplc="3F72498E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994871"/>
    <w:multiLevelType w:val="hybridMultilevel"/>
    <w:tmpl w:val="227C4B5C"/>
    <w:lvl w:ilvl="0" w:tplc="25EC2C8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084743"/>
    <w:multiLevelType w:val="hybridMultilevel"/>
    <w:tmpl w:val="32A2F2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C254F1"/>
    <w:multiLevelType w:val="hybridMultilevel"/>
    <w:tmpl w:val="516ACBD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875CA6"/>
    <w:multiLevelType w:val="hybridMultilevel"/>
    <w:tmpl w:val="397468D0"/>
    <w:lvl w:ilvl="0" w:tplc="6C904A7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46067D"/>
    <w:multiLevelType w:val="multilevel"/>
    <w:tmpl w:val="32264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4F02C6"/>
    <w:multiLevelType w:val="hybridMultilevel"/>
    <w:tmpl w:val="DA2EC648"/>
    <w:lvl w:ilvl="0" w:tplc="905A3B72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F82558"/>
    <w:multiLevelType w:val="hybridMultilevel"/>
    <w:tmpl w:val="3CCCD866"/>
    <w:lvl w:ilvl="0" w:tplc="74EE2EA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6E7F89"/>
    <w:multiLevelType w:val="hybridMultilevel"/>
    <w:tmpl w:val="AACE2DEE"/>
    <w:lvl w:ilvl="0" w:tplc="475265E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B825BE"/>
    <w:multiLevelType w:val="hybridMultilevel"/>
    <w:tmpl w:val="DC0C70F6"/>
    <w:lvl w:ilvl="0" w:tplc="69405B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61B40EC5"/>
    <w:multiLevelType w:val="hybridMultilevel"/>
    <w:tmpl w:val="8CA8859A"/>
    <w:lvl w:ilvl="0" w:tplc="ACBAD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3BD66EB"/>
    <w:multiLevelType w:val="hybridMultilevel"/>
    <w:tmpl w:val="37CA8EB4"/>
    <w:lvl w:ilvl="0" w:tplc="483C9C9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72" w:hanging="360"/>
      </w:pPr>
    </w:lvl>
    <w:lvl w:ilvl="2" w:tplc="0422001B" w:tentative="1">
      <w:start w:val="1"/>
      <w:numFmt w:val="lowerRoman"/>
      <w:lvlText w:val="%3."/>
      <w:lvlJc w:val="right"/>
      <w:pPr>
        <w:ind w:left="2592" w:hanging="180"/>
      </w:pPr>
    </w:lvl>
    <w:lvl w:ilvl="3" w:tplc="0422000F" w:tentative="1">
      <w:start w:val="1"/>
      <w:numFmt w:val="decimal"/>
      <w:lvlText w:val="%4."/>
      <w:lvlJc w:val="left"/>
      <w:pPr>
        <w:ind w:left="3312" w:hanging="360"/>
      </w:pPr>
    </w:lvl>
    <w:lvl w:ilvl="4" w:tplc="04220019" w:tentative="1">
      <w:start w:val="1"/>
      <w:numFmt w:val="lowerLetter"/>
      <w:lvlText w:val="%5."/>
      <w:lvlJc w:val="left"/>
      <w:pPr>
        <w:ind w:left="4032" w:hanging="360"/>
      </w:pPr>
    </w:lvl>
    <w:lvl w:ilvl="5" w:tplc="0422001B" w:tentative="1">
      <w:start w:val="1"/>
      <w:numFmt w:val="lowerRoman"/>
      <w:lvlText w:val="%6."/>
      <w:lvlJc w:val="right"/>
      <w:pPr>
        <w:ind w:left="4752" w:hanging="180"/>
      </w:pPr>
    </w:lvl>
    <w:lvl w:ilvl="6" w:tplc="0422000F" w:tentative="1">
      <w:start w:val="1"/>
      <w:numFmt w:val="decimal"/>
      <w:lvlText w:val="%7."/>
      <w:lvlJc w:val="left"/>
      <w:pPr>
        <w:ind w:left="5472" w:hanging="360"/>
      </w:pPr>
    </w:lvl>
    <w:lvl w:ilvl="7" w:tplc="04220019" w:tentative="1">
      <w:start w:val="1"/>
      <w:numFmt w:val="lowerLetter"/>
      <w:lvlText w:val="%8."/>
      <w:lvlJc w:val="left"/>
      <w:pPr>
        <w:ind w:left="6192" w:hanging="360"/>
      </w:pPr>
    </w:lvl>
    <w:lvl w:ilvl="8" w:tplc="0422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8"/>
  </w:num>
  <w:num w:numId="5">
    <w:abstractNumId w:val="7"/>
  </w:num>
  <w:num w:numId="6">
    <w:abstractNumId w:val="0"/>
  </w:num>
  <w:num w:numId="7">
    <w:abstractNumId w:val="6"/>
  </w:num>
  <w:num w:numId="8">
    <w:abstractNumId w:val="10"/>
  </w:num>
  <w:num w:numId="9">
    <w:abstractNumId w:val="12"/>
  </w:num>
  <w:num w:numId="10">
    <w:abstractNumId w:val="11"/>
  </w:num>
  <w:num w:numId="11">
    <w:abstractNumId w:val="3"/>
  </w:num>
  <w:num w:numId="12">
    <w:abstractNumId w:val="1"/>
  </w:num>
  <w:num w:numId="13">
    <w:abstractNumId w:val="4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086"/>
    <w:rsid w:val="00000441"/>
    <w:rsid w:val="0000167E"/>
    <w:rsid w:val="00005514"/>
    <w:rsid w:val="00010109"/>
    <w:rsid w:val="00013BDD"/>
    <w:rsid w:val="0002355A"/>
    <w:rsid w:val="000302F2"/>
    <w:rsid w:val="000355E2"/>
    <w:rsid w:val="000434EA"/>
    <w:rsid w:val="00046953"/>
    <w:rsid w:val="00053383"/>
    <w:rsid w:val="000556E2"/>
    <w:rsid w:val="00097F78"/>
    <w:rsid w:val="000A0E84"/>
    <w:rsid w:val="000A35C7"/>
    <w:rsid w:val="000A4548"/>
    <w:rsid w:val="000A5DED"/>
    <w:rsid w:val="000B7263"/>
    <w:rsid w:val="000C7670"/>
    <w:rsid w:val="000D3079"/>
    <w:rsid w:val="000D44CF"/>
    <w:rsid w:val="000D6974"/>
    <w:rsid w:val="000E0C17"/>
    <w:rsid w:val="000E0EEB"/>
    <w:rsid w:val="000E4D37"/>
    <w:rsid w:val="001030C6"/>
    <w:rsid w:val="001041A7"/>
    <w:rsid w:val="001116EE"/>
    <w:rsid w:val="0011231E"/>
    <w:rsid w:val="00114A77"/>
    <w:rsid w:val="00137BCF"/>
    <w:rsid w:val="00161D01"/>
    <w:rsid w:val="001644B1"/>
    <w:rsid w:val="00172B52"/>
    <w:rsid w:val="00182C06"/>
    <w:rsid w:val="00183C0F"/>
    <w:rsid w:val="001879C2"/>
    <w:rsid w:val="001A3251"/>
    <w:rsid w:val="001A559D"/>
    <w:rsid w:val="001A680C"/>
    <w:rsid w:val="001A6FA9"/>
    <w:rsid w:val="001B2933"/>
    <w:rsid w:val="001B3034"/>
    <w:rsid w:val="001C018B"/>
    <w:rsid w:val="001C6E15"/>
    <w:rsid w:val="001D1CF8"/>
    <w:rsid w:val="001D5313"/>
    <w:rsid w:val="001E2CA5"/>
    <w:rsid w:val="0020775D"/>
    <w:rsid w:val="002129E8"/>
    <w:rsid w:val="00222484"/>
    <w:rsid w:val="0024254F"/>
    <w:rsid w:val="002471AE"/>
    <w:rsid w:val="00247B82"/>
    <w:rsid w:val="00256C4C"/>
    <w:rsid w:val="0026071E"/>
    <w:rsid w:val="00263464"/>
    <w:rsid w:val="002700B4"/>
    <w:rsid w:val="00275218"/>
    <w:rsid w:val="00277B9C"/>
    <w:rsid w:val="00284C11"/>
    <w:rsid w:val="002A2ACB"/>
    <w:rsid w:val="002C4D77"/>
    <w:rsid w:val="002D22C2"/>
    <w:rsid w:val="002D2CE9"/>
    <w:rsid w:val="002F6054"/>
    <w:rsid w:val="003143C1"/>
    <w:rsid w:val="00315F88"/>
    <w:rsid w:val="0032414A"/>
    <w:rsid w:val="0032643D"/>
    <w:rsid w:val="0034313C"/>
    <w:rsid w:val="00343E35"/>
    <w:rsid w:val="00345934"/>
    <w:rsid w:val="00354356"/>
    <w:rsid w:val="0036443D"/>
    <w:rsid w:val="00374DB3"/>
    <w:rsid w:val="00377814"/>
    <w:rsid w:val="003A230D"/>
    <w:rsid w:val="003A2956"/>
    <w:rsid w:val="003B0F5A"/>
    <w:rsid w:val="003B1CF8"/>
    <w:rsid w:val="003C2969"/>
    <w:rsid w:val="003C4193"/>
    <w:rsid w:val="003D20A0"/>
    <w:rsid w:val="003E2FAE"/>
    <w:rsid w:val="003E61DA"/>
    <w:rsid w:val="003F0E30"/>
    <w:rsid w:val="003F152B"/>
    <w:rsid w:val="003F174B"/>
    <w:rsid w:val="00403F39"/>
    <w:rsid w:val="0040582D"/>
    <w:rsid w:val="00410AD9"/>
    <w:rsid w:val="00417424"/>
    <w:rsid w:val="004239C6"/>
    <w:rsid w:val="00424629"/>
    <w:rsid w:val="00447194"/>
    <w:rsid w:val="00464E2B"/>
    <w:rsid w:val="00467639"/>
    <w:rsid w:val="00482E28"/>
    <w:rsid w:val="00484381"/>
    <w:rsid w:val="004853D1"/>
    <w:rsid w:val="00497EAF"/>
    <w:rsid w:val="004B7EF0"/>
    <w:rsid w:val="004C6F16"/>
    <w:rsid w:val="004D0C57"/>
    <w:rsid w:val="004D3AFF"/>
    <w:rsid w:val="004E61CA"/>
    <w:rsid w:val="004E7694"/>
    <w:rsid w:val="004F4553"/>
    <w:rsid w:val="00502913"/>
    <w:rsid w:val="00502CAD"/>
    <w:rsid w:val="0050405C"/>
    <w:rsid w:val="0051477A"/>
    <w:rsid w:val="005175BE"/>
    <w:rsid w:val="005275EA"/>
    <w:rsid w:val="00542C88"/>
    <w:rsid w:val="0054624F"/>
    <w:rsid w:val="00547E60"/>
    <w:rsid w:val="00564E22"/>
    <w:rsid w:val="00566276"/>
    <w:rsid w:val="00571F31"/>
    <w:rsid w:val="00582131"/>
    <w:rsid w:val="00587D30"/>
    <w:rsid w:val="00593845"/>
    <w:rsid w:val="00594DEF"/>
    <w:rsid w:val="00595A99"/>
    <w:rsid w:val="005C0583"/>
    <w:rsid w:val="005C0E5D"/>
    <w:rsid w:val="005D7D07"/>
    <w:rsid w:val="005E0E56"/>
    <w:rsid w:val="005F1014"/>
    <w:rsid w:val="005F1A11"/>
    <w:rsid w:val="005F3008"/>
    <w:rsid w:val="00612E2F"/>
    <w:rsid w:val="0063003F"/>
    <w:rsid w:val="0063188A"/>
    <w:rsid w:val="00631C8D"/>
    <w:rsid w:val="006571A9"/>
    <w:rsid w:val="00690F09"/>
    <w:rsid w:val="00692889"/>
    <w:rsid w:val="006E3E9C"/>
    <w:rsid w:val="006F2068"/>
    <w:rsid w:val="00711579"/>
    <w:rsid w:val="007342F1"/>
    <w:rsid w:val="00747CBE"/>
    <w:rsid w:val="00763179"/>
    <w:rsid w:val="007678D4"/>
    <w:rsid w:val="0077204C"/>
    <w:rsid w:val="00772C16"/>
    <w:rsid w:val="00792272"/>
    <w:rsid w:val="00797724"/>
    <w:rsid w:val="007A0A46"/>
    <w:rsid w:val="007A1F56"/>
    <w:rsid w:val="007B4BB4"/>
    <w:rsid w:val="007B69BB"/>
    <w:rsid w:val="007C7F8C"/>
    <w:rsid w:val="007D7469"/>
    <w:rsid w:val="007D747D"/>
    <w:rsid w:val="007E08B0"/>
    <w:rsid w:val="007F003B"/>
    <w:rsid w:val="007F5338"/>
    <w:rsid w:val="00801CBE"/>
    <w:rsid w:val="00805A18"/>
    <w:rsid w:val="00814C65"/>
    <w:rsid w:val="00843881"/>
    <w:rsid w:val="008523E9"/>
    <w:rsid w:val="00866A18"/>
    <w:rsid w:val="00866B47"/>
    <w:rsid w:val="0089582E"/>
    <w:rsid w:val="00897022"/>
    <w:rsid w:val="008A4095"/>
    <w:rsid w:val="008A569A"/>
    <w:rsid w:val="008A67C6"/>
    <w:rsid w:val="008B4F11"/>
    <w:rsid w:val="008C25C6"/>
    <w:rsid w:val="008D4B71"/>
    <w:rsid w:val="008D6B78"/>
    <w:rsid w:val="008E44DF"/>
    <w:rsid w:val="008E7129"/>
    <w:rsid w:val="008F072C"/>
    <w:rsid w:val="00900E5E"/>
    <w:rsid w:val="00906CDF"/>
    <w:rsid w:val="009121C7"/>
    <w:rsid w:val="009145DD"/>
    <w:rsid w:val="00914E8F"/>
    <w:rsid w:val="00920338"/>
    <w:rsid w:val="00934DC3"/>
    <w:rsid w:val="00935C75"/>
    <w:rsid w:val="00942017"/>
    <w:rsid w:val="00942C2E"/>
    <w:rsid w:val="00944572"/>
    <w:rsid w:val="009462FD"/>
    <w:rsid w:val="00946E64"/>
    <w:rsid w:val="00962D1F"/>
    <w:rsid w:val="0097692A"/>
    <w:rsid w:val="00982B1E"/>
    <w:rsid w:val="00992B5F"/>
    <w:rsid w:val="009A1D81"/>
    <w:rsid w:val="009B5605"/>
    <w:rsid w:val="009C11CF"/>
    <w:rsid w:val="009C7B92"/>
    <w:rsid w:val="009D194D"/>
    <w:rsid w:val="009E2DAD"/>
    <w:rsid w:val="009F4762"/>
    <w:rsid w:val="009F5B28"/>
    <w:rsid w:val="00A045B4"/>
    <w:rsid w:val="00A15466"/>
    <w:rsid w:val="00A20DCD"/>
    <w:rsid w:val="00A25252"/>
    <w:rsid w:val="00A26507"/>
    <w:rsid w:val="00A570F3"/>
    <w:rsid w:val="00A60F0D"/>
    <w:rsid w:val="00A6229B"/>
    <w:rsid w:val="00A664F0"/>
    <w:rsid w:val="00A7032C"/>
    <w:rsid w:val="00A74845"/>
    <w:rsid w:val="00A76B6D"/>
    <w:rsid w:val="00A82DCB"/>
    <w:rsid w:val="00A949D3"/>
    <w:rsid w:val="00AA30B4"/>
    <w:rsid w:val="00AB0E60"/>
    <w:rsid w:val="00AB1933"/>
    <w:rsid w:val="00AC583A"/>
    <w:rsid w:val="00AF6334"/>
    <w:rsid w:val="00B0266A"/>
    <w:rsid w:val="00B04B31"/>
    <w:rsid w:val="00B1789D"/>
    <w:rsid w:val="00B20703"/>
    <w:rsid w:val="00B2214F"/>
    <w:rsid w:val="00B25FD7"/>
    <w:rsid w:val="00B324AA"/>
    <w:rsid w:val="00B64143"/>
    <w:rsid w:val="00B755A4"/>
    <w:rsid w:val="00B81F78"/>
    <w:rsid w:val="00B9039F"/>
    <w:rsid w:val="00B9694B"/>
    <w:rsid w:val="00B97029"/>
    <w:rsid w:val="00B970CE"/>
    <w:rsid w:val="00BA1BC3"/>
    <w:rsid w:val="00BB05EB"/>
    <w:rsid w:val="00BD550B"/>
    <w:rsid w:val="00BD5F9A"/>
    <w:rsid w:val="00BD71BF"/>
    <w:rsid w:val="00BE18F8"/>
    <w:rsid w:val="00BE39A7"/>
    <w:rsid w:val="00BE4745"/>
    <w:rsid w:val="00BF3BA2"/>
    <w:rsid w:val="00BF4084"/>
    <w:rsid w:val="00BF485D"/>
    <w:rsid w:val="00C07A66"/>
    <w:rsid w:val="00C1079F"/>
    <w:rsid w:val="00C14F29"/>
    <w:rsid w:val="00C2375F"/>
    <w:rsid w:val="00C41A7E"/>
    <w:rsid w:val="00C41C00"/>
    <w:rsid w:val="00C47011"/>
    <w:rsid w:val="00C6130D"/>
    <w:rsid w:val="00C64783"/>
    <w:rsid w:val="00C65E31"/>
    <w:rsid w:val="00C66D96"/>
    <w:rsid w:val="00C71A78"/>
    <w:rsid w:val="00C74364"/>
    <w:rsid w:val="00C81B13"/>
    <w:rsid w:val="00C84A42"/>
    <w:rsid w:val="00C87B77"/>
    <w:rsid w:val="00C913BE"/>
    <w:rsid w:val="00C93086"/>
    <w:rsid w:val="00C956F4"/>
    <w:rsid w:val="00CB5162"/>
    <w:rsid w:val="00CC521B"/>
    <w:rsid w:val="00CC72D2"/>
    <w:rsid w:val="00CD478D"/>
    <w:rsid w:val="00CD4A2B"/>
    <w:rsid w:val="00CD580E"/>
    <w:rsid w:val="00CE43D1"/>
    <w:rsid w:val="00D17C69"/>
    <w:rsid w:val="00D252C5"/>
    <w:rsid w:val="00D26BBF"/>
    <w:rsid w:val="00D2717A"/>
    <w:rsid w:val="00D3263B"/>
    <w:rsid w:val="00D35422"/>
    <w:rsid w:val="00D372EB"/>
    <w:rsid w:val="00D400A0"/>
    <w:rsid w:val="00D4446F"/>
    <w:rsid w:val="00D520D3"/>
    <w:rsid w:val="00D53F79"/>
    <w:rsid w:val="00D565FD"/>
    <w:rsid w:val="00D6438E"/>
    <w:rsid w:val="00D8077E"/>
    <w:rsid w:val="00D80939"/>
    <w:rsid w:val="00D81675"/>
    <w:rsid w:val="00D84E95"/>
    <w:rsid w:val="00D8506F"/>
    <w:rsid w:val="00D86612"/>
    <w:rsid w:val="00D874C2"/>
    <w:rsid w:val="00D9582E"/>
    <w:rsid w:val="00D96E4D"/>
    <w:rsid w:val="00DA3F7F"/>
    <w:rsid w:val="00DA6B82"/>
    <w:rsid w:val="00DB1359"/>
    <w:rsid w:val="00DC1878"/>
    <w:rsid w:val="00DC1B6A"/>
    <w:rsid w:val="00DF13C5"/>
    <w:rsid w:val="00DF1B5C"/>
    <w:rsid w:val="00DF1C80"/>
    <w:rsid w:val="00E07425"/>
    <w:rsid w:val="00E21AE8"/>
    <w:rsid w:val="00E275B7"/>
    <w:rsid w:val="00E3010F"/>
    <w:rsid w:val="00E433BF"/>
    <w:rsid w:val="00E71A35"/>
    <w:rsid w:val="00E71C95"/>
    <w:rsid w:val="00E91B38"/>
    <w:rsid w:val="00EA0A74"/>
    <w:rsid w:val="00EB2B49"/>
    <w:rsid w:val="00EC325C"/>
    <w:rsid w:val="00EC34D3"/>
    <w:rsid w:val="00ED408C"/>
    <w:rsid w:val="00ED42C9"/>
    <w:rsid w:val="00ED6958"/>
    <w:rsid w:val="00EE00F4"/>
    <w:rsid w:val="00EE5921"/>
    <w:rsid w:val="00EF1A0F"/>
    <w:rsid w:val="00EF39A0"/>
    <w:rsid w:val="00F03B91"/>
    <w:rsid w:val="00F108FD"/>
    <w:rsid w:val="00F10FC4"/>
    <w:rsid w:val="00F153EC"/>
    <w:rsid w:val="00F17272"/>
    <w:rsid w:val="00F22CF1"/>
    <w:rsid w:val="00F25620"/>
    <w:rsid w:val="00F36E97"/>
    <w:rsid w:val="00F4119B"/>
    <w:rsid w:val="00F426DA"/>
    <w:rsid w:val="00F6582D"/>
    <w:rsid w:val="00F75DFC"/>
    <w:rsid w:val="00F7703A"/>
    <w:rsid w:val="00F843DF"/>
    <w:rsid w:val="00F8526D"/>
    <w:rsid w:val="00F86573"/>
    <w:rsid w:val="00F86AED"/>
    <w:rsid w:val="00F92BA4"/>
    <w:rsid w:val="00F97F67"/>
    <w:rsid w:val="00FA5B30"/>
    <w:rsid w:val="00FB3A88"/>
    <w:rsid w:val="00FC1F8A"/>
    <w:rsid w:val="00FE5798"/>
    <w:rsid w:val="00FF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2B"/>
    <w:pPr>
      <w:spacing w:after="0" w:line="240" w:lineRule="auto"/>
    </w:pPr>
    <w:rPr>
      <w:lang w:val="ru-RU"/>
    </w:rPr>
  </w:style>
  <w:style w:type="paragraph" w:styleId="1">
    <w:name w:val="heading 1"/>
    <w:basedOn w:val="a"/>
    <w:link w:val="10"/>
    <w:uiPriority w:val="9"/>
    <w:qFormat/>
    <w:rsid w:val="005E0E5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80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152B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99"/>
    <w:qFormat/>
    <w:rsid w:val="00000441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CD4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24629"/>
    <w:rPr>
      <w:color w:val="0563C1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424629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424629"/>
    <w:rPr>
      <w:lang w:val="ru-RU"/>
    </w:rPr>
  </w:style>
  <w:style w:type="paragraph" w:styleId="a9">
    <w:name w:val="Body Text"/>
    <w:basedOn w:val="a"/>
    <w:link w:val="aa"/>
    <w:uiPriority w:val="99"/>
    <w:unhideWhenUsed/>
    <w:rsid w:val="00424629"/>
    <w:pPr>
      <w:spacing w:after="120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aa">
    <w:name w:val="Основний текст Знак"/>
    <w:basedOn w:val="a0"/>
    <w:link w:val="a9"/>
    <w:uiPriority w:val="99"/>
    <w:rsid w:val="004246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0E5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b">
    <w:name w:val="Normal (Web)"/>
    <w:basedOn w:val="a"/>
    <w:uiPriority w:val="99"/>
    <w:semiHidden/>
    <w:unhideWhenUsed/>
    <w:rsid w:val="005E0E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c">
    <w:name w:val="FollowedHyperlink"/>
    <w:basedOn w:val="a0"/>
    <w:uiPriority w:val="99"/>
    <w:semiHidden/>
    <w:unhideWhenUsed/>
    <w:rsid w:val="005E0E56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1231E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1231E"/>
    <w:rPr>
      <w:rFonts w:ascii="Segoe UI" w:hAnsi="Segoe UI" w:cs="Segoe UI"/>
      <w:sz w:val="18"/>
      <w:szCs w:val="18"/>
      <w:lang w:val="ru-RU"/>
    </w:rPr>
  </w:style>
  <w:style w:type="paragraph" w:customStyle="1" w:styleId="11">
    <w:name w:val="1.раздел"/>
    <w:basedOn w:val="a"/>
    <w:rsid w:val="00944572"/>
    <w:pPr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f">
    <w:name w:val="мета"/>
    <w:basedOn w:val="a"/>
    <w:rsid w:val="00944572"/>
    <w:pPr>
      <w:autoSpaceDE w:val="0"/>
      <w:autoSpaceDN w:val="0"/>
      <w:adjustRightInd w:val="0"/>
      <w:spacing w:before="85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character" w:styleId="af0">
    <w:name w:val="Emphasis"/>
    <w:basedOn w:val="a0"/>
    <w:uiPriority w:val="20"/>
    <w:qFormat/>
    <w:rsid w:val="00944572"/>
    <w:rPr>
      <w:i/>
      <w:iCs/>
    </w:rPr>
  </w:style>
  <w:style w:type="table" w:styleId="af1">
    <w:name w:val="Light List"/>
    <w:basedOn w:val="a1"/>
    <w:uiPriority w:val="61"/>
    <w:rsid w:val="00747CB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31">
    <w:name w:val="Light Shading Accent 3"/>
    <w:basedOn w:val="a1"/>
    <w:uiPriority w:val="60"/>
    <w:rsid w:val="00747CBE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34">
    <w:name w:val="Medium Grid 3 Accent 4"/>
    <w:basedOn w:val="a1"/>
    <w:uiPriority w:val="69"/>
    <w:rsid w:val="00747CB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6">
    <w:name w:val="Colorful Grid Accent 6"/>
    <w:basedOn w:val="a1"/>
    <w:uiPriority w:val="73"/>
    <w:rsid w:val="00747CB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12">
    <w:name w:val="Dark List Accent 1"/>
    <w:basedOn w:val="a1"/>
    <w:uiPriority w:val="70"/>
    <w:rsid w:val="00747CBE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character" w:customStyle="1" w:styleId="30">
    <w:name w:val="Заголовок 3 Знак"/>
    <w:basedOn w:val="a0"/>
    <w:link w:val="3"/>
    <w:uiPriority w:val="9"/>
    <w:semiHidden/>
    <w:rsid w:val="001A680C"/>
    <w:rPr>
      <w:rFonts w:asciiTheme="majorHAnsi" w:eastAsiaTheme="majorEastAsia" w:hAnsiTheme="majorHAnsi" w:cstheme="majorBidi"/>
      <w:b/>
      <w:bCs/>
      <w:color w:val="5B9BD5" w:themeColor="accent1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52B"/>
    <w:pPr>
      <w:spacing w:after="0" w:line="240" w:lineRule="auto"/>
    </w:pPr>
    <w:rPr>
      <w:lang w:val="ru-RU"/>
    </w:rPr>
  </w:style>
  <w:style w:type="paragraph" w:styleId="1">
    <w:name w:val="heading 1"/>
    <w:basedOn w:val="a"/>
    <w:link w:val="10"/>
    <w:uiPriority w:val="9"/>
    <w:qFormat/>
    <w:rsid w:val="005E0E56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uk-UA" w:eastAsia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680C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152B"/>
    <w:pPr>
      <w:spacing w:after="0" w:line="240" w:lineRule="auto"/>
    </w:pPr>
    <w:rPr>
      <w:lang w:val="ru-RU"/>
    </w:rPr>
  </w:style>
  <w:style w:type="paragraph" w:styleId="a4">
    <w:name w:val="List Paragraph"/>
    <w:basedOn w:val="a"/>
    <w:uiPriority w:val="99"/>
    <w:qFormat/>
    <w:rsid w:val="00000441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5">
    <w:name w:val="Table Grid"/>
    <w:basedOn w:val="a1"/>
    <w:uiPriority w:val="39"/>
    <w:rsid w:val="00CD47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424629"/>
    <w:rPr>
      <w:color w:val="0563C1" w:themeColor="hyperlink"/>
      <w:u w:val="single"/>
    </w:rPr>
  </w:style>
  <w:style w:type="paragraph" w:styleId="a7">
    <w:name w:val="footer"/>
    <w:basedOn w:val="a"/>
    <w:link w:val="a8"/>
    <w:uiPriority w:val="99"/>
    <w:unhideWhenUsed/>
    <w:rsid w:val="00424629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424629"/>
    <w:rPr>
      <w:lang w:val="ru-RU"/>
    </w:rPr>
  </w:style>
  <w:style w:type="paragraph" w:styleId="a9">
    <w:name w:val="Body Text"/>
    <w:basedOn w:val="a"/>
    <w:link w:val="aa"/>
    <w:uiPriority w:val="99"/>
    <w:unhideWhenUsed/>
    <w:rsid w:val="00424629"/>
    <w:pPr>
      <w:spacing w:after="120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character" w:customStyle="1" w:styleId="aa">
    <w:name w:val="Основний текст Знак"/>
    <w:basedOn w:val="a0"/>
    <w:link w:val="a9"/>
    <w:uiPriority w:val="99"/>
    <w:rsid w:val="004246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0E5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ab">
    <w:name w:val="Normal (Web)"/>
    <w:basedOn w:val="a"/>
    <w:uiPriority w:val="99"/>
    <w:semiHidden/>
    <w:unhideWhenUsed/>
    <w:rsid w:val="005E0E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c">
    <w:name w:val="FollowedHyperlink"/>
    <w:basedOn w:val="a0"/>
    <w:uiPriority w:val="99"/>
    <w:semiHidden/>
    <w:unhideWhenUsed/>
    <w:rsid w:val="005E0E56"/>
    <w:rPr>
      <w:color w:val="954F72" w:themeColor="followed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1231E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11231E"/>
    <w:rPr>
      <w:rFonts w:ascii="Segoe UI" w:hAnsi="Segoe UI" w:cs="Segoe UI"/>
      <w:sz w:val="18"/>
      <w:szCs w:val="18"/>
      <w:lang w:val="ru-RU"/>
    </w:rPr>
  </w:style>
  <w:style w:type="paragraph" w:customStyle="1" w:styleId="11">
    <w:name w:val="1.раздел"/>
    <w:basedOn w:val="a"/>
    <w:rsid w:val="00944572"/>
    <w:pPr>
      <w:jc w:val="center"/>
    </w:pPr>
    <w:rPr>
      <w:rFonts w:ascii="Times New Roman" w:eastAsia="Times New Roman" w:hAnsi="Times New Roman" w:cs="Times New Roman"/>
      <w:b/>
      <w:sz w:val="28"/>
      <w:szCs w:val="28"/>
      <w:lang w:val="x-none" w:eastAsia="x-none"/>
    </w:rPr>
  </w:style>
  <w:style w:type="paragraph" w:customStyle="1" w:styleId="af">
    <w:name w:val="мета"/>
    <w:basedOn w:val="a"/>
    <w:rsid w:val="00944572"/>
    <w:pPr>
      <w:autoSpaceDE w:val="0"/>
      <w:autoSpaceDN w:val="0"/>
      <w:adjustRightInd w:val="0"/>
      <w:spacing w:before="85" w:line="288" w:lineRule="auto"/>
      <w:ind w:left="737" w:right="170" w:hanging="560"/>
      <w:jc w:val="both"/>
    </w:pPr>
    <w:rPr>
      <w:rFonts w:ascii="Myriad Pro" w:eastAsia="Times New Roman" w:hAnsi="Myriad Pro" w:cs="Myriad Pro"/>
      <w:i/>
      <w:iCs/>
      <w:color w:val="000000"/>
      <w:lang w:val="uk-UA"/>
    </w:rPr>
  </w:style>
  <w:style w:type="character" w:styleId="af0">
    <w:name w:val="Emphasis"/>
    <w:basedOn w:val="a0"/>
    <w:uiPriority w:val="20"/>
    <w:qFormat/>
    <w:rsid w:val="00944572"/>
    <w:rPr>
      <w:i/>
      <w:iCs/>
    </w:rPr>
  </w:style>
  <w:style w:type="table" w:styleId="af1">
    <w:name w:val="Light List"/>
    <w:basedOn w:val="a1"/>
    <w:uiPriority w:val="61"/>
    <w:rsid w:val="00747CBE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31">
    <w:name w:val="Light Shading Accent 3"/>
    <w:basedOn w:val="a1"/>
    <w:uiPriority w:val="60"/>
    <w:rsid w:val="00747CBE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34">
    <w:name w:val="Medium Grid 3 Accent 4"/>
    <w:basedOn w:val="a1"/>
    <w:uiPriority w:val="69"/>
    <w:rsid w:val="00747CBE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6">
    <w:name w:val="Colorful Grid Accent 6"/>
    <w:basedOn w:val="a1"/>
    <w:uiPriority w:val="73"/>
    <w:rsid w:val="00747CBE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12">
    <w:name w:val="Dark List Accent 1"/>
    <w:basedOn w:val="a1"/>
    <w:uiPriority w:val="70"/>
    <w:rsid w:val="00747CBE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character" w:customStyle="1" w:styleId="30">
    <w:name w:val="Заголовок 3 Знак"/>
    <w:basedOn w:val="a0"/>
    <w:link w:val="3"/>
    <w:uiPriority w:val="9"/>
    <w:semiHidden/>
    <w:rsid w:val="001A680C"/>
    <w:rPr>
      <w:rFonts w:asciiTheme="majorHAnsi" w:eastAsiaTheme="majorEastAsia" w:hAnsiTheme="majorHAnsi" w:cstheme="majorBidi"/>
      <w:b/>
      <w:bCs/>
      <w:color w:val="5B9BD5" w:themeColor="accent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pustunchik.ua/ua/checkyourself/zagadki/zahadky-pro-osin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" Type="http://schemas.openxmlformats.org/officeDocument/2006/relationships/styles" Target="styles.xml"/><Relationship Id="rId21" Type="http://schemas.openxmlformats.org/officeDocument/2006/relationships/image" Target="media/image11.gif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4.jpeg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s://learningapps.org/4811259" TargetMode="External"/><Relationship Id="rId10" Type="http://schemas.openxmlformats.org/officeDocument/2006/relationships/hyperlink" Target="https://www.youtube.com/watch?v=J2L1ZwX8hxM" TargetMode="External"/><Relationship Id="rId19" Type="http://schemas.openxmlformats.org/officeDocument/2006/relationships/image" Target="media/image9.jpeg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image" Target="media/image17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DE4A7C-5E97-4E54-8E37-F0EBFCD18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12</Pages>
  <Words>7725</Words>
  <Characters>4404</Characters>
  <Application>Microsoft Office Word</Application>
  <DocSecurity>0</DocSecurity>
  <Lines>36</Lines>
  <Paragraphs>24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12105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FOX</cp:lastModifiedBy>
  <cp:revision>5</cp:revision>
  <cp:lastPrinted>2019-06-20T19:48:00Z</cp:lastPrinted>
  <dcterms:created xsi:type="dcterms:W3CDTF">2022-01-12T19:12:00Z</dcterms:created>
  <dcterms:modified xsi:type="dcterms:W3CDTF">2022-05-22T19:21:00Z</dcterms:modified>
</cp:coreProperties>
</file>