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CF" w:rsidRPr="001E0D4A" w:rsidRDefault="009962CF" w:rsidP="001E0D4A">
      <w:pPr>
        <w:spacing w:line="360" w:lineRule="auto"/>
        <w:ind w:firstLine="3119"/>
        <w:jc w:val="right"/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uk-UA"/>
        </w:rPr>
      </w:pPr>
      <w:r w:rsidRPr="001E0D4A"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uk-UA"/>
        </w:rPr>
        <w:t xml:space="preserve">Поденко Оксана </w:t>
      </w:r>
      <w:r w:rsidR="00EA6EAE" w:rsidRPr="001E0D4A"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uk-UA"/>
        </w:rPr>
        <w:t>Миколаївна</w:t>
      </w:r>
      <w:r w:rsidR="00606E53" w:rsidRPr="001E0D4A"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,</w:t>
      </w:r>
    </w:p>
    <w:p w:rsidR="009962CF" w:rsidRPr="001E0D4A" w:rsidRDefault="00606E53" w:rsidP="001E0D4A">
      <w:pPr>
        <w:spacing w:line="360" w:lineRule="auto"/>
        <w:ind w:firstLine="3119"/>
        <w:jc w:val="right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1E0D4A"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uk-UA"/>
        </w:rPr>
        <w:t>вчитель англійської мови</w:t>
      </w:r>
      <w:r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,</w:t>
      </w:r>
    </w:p>
    <w:p w:rsidR="009962CF" w:rsidRPr="001E0D4A" w:rsidRDefault="00606E53" w:rsidP="001E0D4A">
      <w:pPr>
        <w:spacing w:line="360" w:lineRule="auto"/>
        <w:ind w:firstLine="3119"/>
        <w:jc w:val="right"/>
        <w:rPr>
          <w:rFonts w:ascii="Times New Roman" w:hAnsi="Times New Roman" w:cs="Times New Roman"/>
          <w:b/>
          <w:i/>
          <w:color w:val="auto"/>
          <w:sz w:val="28"/>
          <w:szCs w:val="28"/>
          <w:lang w:val="uk-UA"/>
        </w:rPr>
      </w:pPr>
      <w:proofErr w:type="spellStart"/>
      <w:r w:rsidRPr="001E0D4A"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uk-UA"/>
        </w:rPr>
        <w:t>Дубіївська</w:t>
      </w:r>
      <w:proofErr w:type="spellEnd"/>
      <w:r w:rsidR="009962CF" w:rsidRPr="001E0D4A"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uk-UA"/>
        </w:rPr>
        <w:t xml:space="preserve"> загальноосвітня</w:t>
      </w:r>
      <w:r w:rsidRPr="001E0D4A"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uk-UA"/>
        </w:rPr>
        <w:t xml:space="preserve"> школа І-ІІІ ступенів</w:t>
      </w:r>
    </w:p>
    <w:p w:rsidR="00055417" w:rsidRPr="001E0D4A" w:rsidRDefault="009962CF" w:rsidP="001E0D4A">
      <w:pPr>
        <w:spacing w:line="360" w:lineRule="auto"/>
        <w:ind w:firstLine="3119"/>
        <w:jc w:val="right"/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uk-UA"/>
        </w:rPr>
      </w:pPr>
      <w:proofErr w:type="spellStart"/>
      <w:r w:rsidRPr="001E0D4A"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Черкаської</w:t>
      </w:r>
      <w:proofErr w:type="spellEnd"/>
      <w:r w:rsidRPr="001E0D4A"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 xml:space="preserve"> </w:t>
      </w:r>
      <w:proofErr w:type="spellStart"/>
      <w:r w:rsidRPr="001E0D4A"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районної</w:t>
      </w:r>
      <w:proofErr w:type="spellEnd"/>
      <w:r w:rsidRPr="001E0D4A"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 xml:space="preserve"> ради </w:t>
      </w:r>
      <w:proofErr w:type="spellStart"/>
      <w:r w:rsidRPr="001E0D4A"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Черкаської</w:t>
      </w:r>
      <w:proofErr w:type="spellEnd"/>
      <w:r w:rsidRPr="001E0D4A"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 xml:space="preserve"> </w:t>
      </w:r>
      <w:proofErr w:type="spellStart"/>
      <w:r w:rsidRPr="001E0D4A"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області</w:t>
      </w:r>
      <w:proofErr w:type="spellEnd"/>
    </w:p>
    <w:p w:rsidR="00606E53" w:rsidRPr="001E0D4A" w:rsidRDefault="00D4143A" w:rsidP="001E0D4A">
      <w:pPr>
        <w:spacing w:line="360" w:lineRule="auto"/>
        <w:ind w:firstLine="709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Grade</w:t>
      </w:r>
      <w:r w:rsidRPr="001E0D4A">
        <w:rPr>
          <w:rFonts w:ascii="Times New Roman" w:hAnsi="Times New Roman" w:cs="Times New Roman"/>
          <w:bCs/>
          <w:color w:val="auto"/>
          <w:sz w:val="28"/>
          <w:szCs w:val="28"/>
        </w:rPr>
        <w:t>:</w:t>
      </w: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1</w:t>
      </w:r>
    </w:p>
    <w:p w:rsidR="00D4143A" w:rsidRPr="001E0D4A" w:rsidRDefault="00CD71E0" w:rsidP="001E0D4A">
      <w:pPr>
        <w:spacing w:line="360" w:lineRule="auto"/>
        <w:ind w:firstLine="709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Topic: </w:t>
      </w: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«</w:t>
      </w: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Animals</w:t>
      </w: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»</w:t>
      </w:r>
    </w:p>
    <w:p w:rsidR="00D4143A" w:rsidRPr="001E0D4A" w:rsidRDefault="00CD71E0" w:rsidP="001E0D4A">
      <w:pPr>
        <w:spacing w:line="360" w:lineRule="auto"/>
        <w:ind w:firstLine="709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Lesson 1: </w:t>
      </w: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«</w:t>
      </w: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In the Jungle</w:t>
      </w: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»</w:t>
      </w:r>
    </w:p>
    <w:p w:rsidR="008C2031" w:rsidRPr="001E0D4A" w:rsidRDefault="00D4143A" w:rsidP="001E0D4A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Objectives</w:t>
      </w:r>
      <w:r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: to present and </w:t>
      </w:r>
      <w:proofErr w:type="spellStart"/>
      <w:r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practise</w:t>
      </w:r>
      <w:proofErr w:type="spellEnd"/>
      <w:r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the names of some jungle animals, to </w:t>
      </w:r>
      <w:proofErr w:type="spellStart"/>
      <w:r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practise</w:t>
      </w:r>
      <w:proofErr w:type="spellEnd"/>
      <w:r w:rsidR="008C2031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the recycled </w:t>
      </w:r>
      <w:r w:rsidR="00CD71E0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language structure </w:t>
      </w:r>
      <w:r w:rsidR="00CD71E0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CD71E0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Look! It’s….</w:t>
      </w:r>
      <w:r w:rsidR="00CD71E0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8C2031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, to compare wild animals</w:t>
      </w:r>
      <w:r w:rsidR="00DD1C0B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in size, to listen to a story, </w:t>
      </w:r>
      <w:r w:rsidR="008C2031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identify , name and put the names of some wild animals in the </w:t>
      </w:r>
      <w:r w:rsidR="00950CF6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correct order, to revise learnt</w:t>
      </w:r>
      <w:r w:rsidR="008C2031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letters and </w:t>
      </w:r>
      <w:proofErr w:type="spellStart"/>
      <w:r w:rsidR="00DD1C0B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practise</w:t>
      </w:r>
      <w:proofErr w:type="spellEnd"/>
      <w:r w:rsidR="00DD1C0B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the</w:t>
      </w:r>
      <w:r w:rsidR="00E05E22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sound</w:t>
      </w:r>
      <w:r w:rsidR="000A5A6F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s:</w:t>
      </w:r>
      <w:r w:rsidR="001E0D4A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</w:t>
      </w:r>
      <w:r w:rsidR="000A5A6F" w:rsidRPr="001E0D4A">
        <w:rPr>
          <w:rFonts w:ascii="Times New Roman" w:hAnsi="Times New Roman" w:cs="Times New Roman"/>
          <w:sz w:val="28"/>
          <w:szCs w:val="28"/>
          <w:lang w:val="en-US"/>
        </w:rPr>
        <w:t>[l], [f], [h], [s]</w:t>
      </w:r>
      <w:r w:rsidR="001E0D4A" w:rsidRPr="001E0D4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C2031" w:rsidRPr="001E0D4A" w:rsidRDefault="008C2031" w:rsidP="001E0D4A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Learning outcomes</w:t>
      </w:r>
      <w:r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: By the end of the lesson learners will be able to</w:t>
      </w:r>
      <w:r w:rsidR="001E0D4A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:</w:t>
      </w:r>
      <w:r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</w:t>
      </w:r>
    </w:p>
    <w:p w:rsidR="008C2031" w:rsidRPr="001E0D4A" w:rsidRDefault="00DD1C0B" w:rsidP="001E0D4A">
      <w:pPr>
        <w:pStyle w:val="a5"/>
        <w:numPr>
          <w:ilvl w:val="0"/>
          <w:numId w:val="3"/>
        </w:numPr>
        <w:spacing w:line="360" w:lineRule="auto"/>
        <w:ind w:left="993" w:hanging="142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name some wild animals;</w:t>
      </w:r>
    </w:p>
    <w:p w:rsidR="00D10B32" w:rsidRPr="001E0D4A" w:rsidRDefault="00D10B32" w:rsidP="001E0D4A">
      <w:pPr>
        <w:pStyle w:val="a5"/>
        <w:numPr>
          <w:ilvl w:val="0"/>
          <w:numId w:val="3"/>
        </w:numPr>
        <w:spacing w:line="360" w:lineRule="auto"/>
        <w:ind w:left="993" w:hanging="142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com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pare animals (using adjectives 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big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, 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small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DD1C0B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);</w:t>
      </w:r>
    </w:p>
    <w:p w:rsidR="00D10B32" w:rsidRPr="001E0D4A" w:rsidRDefault="00D10B32" w:rsidP="001E0D4A">
      <w:pPr>
        <w:pStyle w:val="a5"/>
        <w:numPr>
          <w:ilvl w:val="0"/>
          <w:numId w:val="3"/>
        </w:numPr>
        <w:spacing w:line="360" w:lineRule="auto"/>
        <w:ind w:left="993" w:hanging="142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proofErr w:type="gramStart"/>
      <w:r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describ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e</w:t>
      </w:r>
      <w:proofErr w:type="gramEnd"/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animals (using the structure 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9B2780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L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ook! It’s…..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DD1C0B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);</w:t>
      </w:r>
    </w:p>
    <w:p w:rsidR="00D10B32" w:rsidRPr="001E0D4A" w:rsidRDefault="009B2780" w:rsidP="001E0D4A">
      <w:pPr>
        <w:pStyle w:val="a5"/>
        <w:numPr>
          <w:ilvl w:val="0"/>
          <w:numId w:val="3"/>
        </w:numPr>
        <w:spacing w:line="360" w:lineRule="auto"/>
        <w:ind w:left="993" w:hanging="142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proofErr w:type="gramStart"/>
      <w:r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imitate</w:t>
      </w:r>
      <w:proofErr w:type="gramEnd"/>
      <w:r w:rsidR="00D10B32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animal movements.</w:t>
      </w:r>
    </w:p>
    <w:p w:rsidR="00D10B32" w:rsidRPr="001E0D4A" w:rsidRDefault="00D10B32" w:rsidP="001E0D4A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Concept</w:t>
      </w:r>
      <w:r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: use of the adjective before the noun,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use of the indefinite article 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a/an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DD1C0B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before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noun</w:t>
      </w:r>
      <w:r w:rsidR="00DD1C0B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s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, use of the structure 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Look! It’s a/an</w:t>
      </w:r>
      <w:r w:rsidR="001E0D4A" w:rsidRPr="00500079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..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.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9B2780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.</w:t>
      </w:r>
    </w:p>
    <w:p w:rsidR="00D10B32" w:rsidRPr="001E0D4A" w:rsidRDefault="00D10B32" w:rsidP="001E0D4A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Recycled language</w:t>
      </w:r>
      <w:r w:rsidR="009B2780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: greetings, a flamingo, a zebra, a giraffe, a hippo, a lion, a parrot, a crocodile, a tiger, a monkey, an elephant</w:t>
      </w:r>
      <w:r w:rsidR="00DD1C0B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,</w:t>
      </w:r>
      <w:r w:rsidR="009B2780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orange, grey, brown, black, white, pink, numbers from 1-10, run, jump, fly </w:t>
      </w:r>
      <w:r w:rsidR="009B2780"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new words</w:t>
      </w:r>
      <w:r w:rsidR="001E0D4A"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: </w:t>
      </w:r>
      <w:r w:rsidR="00500079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«</w:t>
      </w:r>
      <w:r w:rsidR="009B2780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big</w:t>
      </w:r>
      <w:r w:rsidR="00500079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»</w:t>
      </w:r>
      <w:r w:rsidR="00500079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, </w:t>
      </w:r>
      <w:r w:rsidR="00500079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«</w:t>
      </w:r>
      <w:r w:rsidR="009B2780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small</w:t>
      </w:r>
      <w:r w:rsidR="00500079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»</w:t>
      </w:r>
      <w:r w:rsidR="00500079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, </w:t>
      </w:r>
      <w:r w:rsidR="00500079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«</w:t>
      </w:r>
      <w:r w:rsidR="009B2780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climb</w:t>
      </w:r>
      <w:r w:rsidR="00500079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»</w:t>
      </w:r>
      <w:r w:rsidR="00500079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, </w:t>
      </w:r>
      <w:r w:rsidR="00500079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«</w:t>
      </w:r>
      <w:r w:rsidR="009B2780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swing</w:t>
      </w:r>
      <w:r w:rsidR="00500079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»</w:t>
      </w:r>
      <w:r w:rsidR="009B2780"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.</w:t>
      </w:r>
    </w:p>
    <w:p w:rsidR="00622229" w:rsidRPr="001E0D4A" w:rsidRDefault="00622229" w:rsidP="001E0D4A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Basic competences</w:t>
      </w:r>
    </w:p>
    <w:p w:rsidR="00622229" w:rsidRPr="001E0D4A" w:rsidRDefault="00622229" w:rsidP="001E0D4A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Language competence: P</w:t>
      </w:r>
      <w:r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upils identify and name jungle animals</w:t>
      </w:r>
      <w:r w:rsidR="009C2013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.</w:t>
      </w:r>
    </w:p>
    <w:p w:rsidR="009C2013" w:rsidRPr="001E0D4A" w:rsidRDefault="009C2013" w:rsidP="001E0D4A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Social competence</w:t>
      </w:r>
      <w:r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:</w:t>
      </w:r>
      <w:r w:rsidR="00AC31D6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</w:t>
      </w:r>
      <w:r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Pupils work together to group different animals, to ask and answer about different animals.</w:t>
      </w:r>
    </w:p>
    <w:p w:rsidR="009C2013" w:rsidRPr="001E0D4A" w:rsidRDefault="009C2013" w:rsidP="001E0D4A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Mathematical competence</w:t>
      </w:r>
      <w:r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: Pupils put the animals from the video song into the correct order.</w:t>
      </w:r>
    </w:p>
    <w:p w:rsidR="009B2780" w:rsidRPr="001E0D4A" w:rsidRDefault="009B2780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Language support resources and materials: 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flashcards 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Wild Animals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C34905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, 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cards 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622229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Animals Matching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(Appendix 1), poster 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In the Jungle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C34905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, soundtracks with </w:t>
      </w:r>
      <w:r w:rsidR="00C34905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lastRenderedPageBreak/>
        <w:t>the noises of some wild animals, cards for pos</w:t>
      </w:r>
      <w:r w:rsidR="00CE4F2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t-l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istening activity (Appendix 2 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811489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M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ake up an Animal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, appendix 3 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Listen and Tick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), handout 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Draw Animal Faces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r w:rsidR="00622229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(Appendix </w:t>
      </w:r>
      <w:r w:rsidR="0099768F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4</w:t>
      </w:r>
      <w:r w:rsidR="008F223E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), templates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Animal Masks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000AB2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(Appendix </w:t>
      </w:r>
      <w:r w:rsidR="00000AB2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5</w:t>
      </w:r>
      <w:r w:rsidR="00445D48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)</w:t>
      </w:r>
      <w:r w:rsidR="00622229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, </w:t>
      </w:r>
      <w:r w:rsidR="00622229" w:rsidRPr="001E0D4A">
        <w:rPr>
          <w:rFonts w:ascii="Times New Roman" w:hAnsi="Times New Roman" w:cs="Times New Roman"/>
          <w:sz w:val="28"/>
          <w:szCs w:val="28"/>
          <w:lang w:val="en-US"/>
        </w:rPr>
        <w:t>lesson procedure (Microsoft</w:t>
      </w:r>
      <w:r w:rsidR="00622229" w:rsidRPr="001E0D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2229" w:rsidRPr="001E0D4A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="00622229" w:rsidRPr="001E0D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2229" w:rsidRPr="001E0D4A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="00622229" w:rsidRPr="001E0D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2229" w:rsidRPr="001E0D4A">
        <w:rPr>
          <w:rFonts w:ascii="Times New Roman" w:hAnsi="Times New Roman" w:cs="Times New Roman"/>
          <w:sz w:val="28"/>
          <w:szCs w:val="28"/>
          <w:lang w:val="en-US"/>
        </w:rPr>
        <w:t>presentation)</w:t>
      </w:r>
      <w:r w:rsidR="00622229" w:rsidRPr="001E0D4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video songs: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Hello Song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ABC Song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AC31D6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C31D6" w:rsidRPr="001E0D4A">
        <w:rPr>
          <w:rFonts w:ascii="Times New Roman" w:hAnsi="Times New Roman" w:cs="Times New Roman"/>
          <w:sz w:val="28"/>
          <w:szCs w:val="28"/>
          <w:lang w:val="en-US"/>
        </w:rPr>
        <w:t>Animals in Action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622229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Animals Jungle 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Song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35BAD" w:rsidRPr="001E0D4A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Goodbye Song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35BAD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phonics cards, ABC ca</w:t>
      </w:r>
      <w:r w:rsidR="00445D48" w:rsidRPr="001E0D4A">
        <w:rPr>
          <w:rFonts w:ascii="Times New Roman" w:hAnsi="Times New Roman" w:cs="Times New Roman"/>
          <w:sz w:val="28"/>
          <w:szCs w:val="28"/>
          <w:lang w:val="en-US"/>
        </w:rPr>
        <w:t>rds, a magic bag wi</w:t>
      </w:r>
      <w:r w:rsidR="00CC4B3C" w:rsidRPr="001E0D4A">
        <w:rPr>
          <w:rFonts w:ascii="Times New Roman" w:hAnsi="Times New Roman" w:cs="Times New Roman"/>
          <w:sz w:val="28"/>
          <w:szCs w:val="28"/>
          <w:lang w:val="en-US"/>
        </w:rPr>
        <w:t>th plastic toys of wild animals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, flashcards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Wild Animals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21652" w:rsidRPr="001E0D4A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C21652" w:rsidRPr="001E0D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21652" w:rsidRPr="001E0D4A">
        <w:rPr>
          <w:rFonts w:ascii="Times New Roman" w:hAnsi="Times New Roman" w:cs="Times New Roman"/>
          <w:sz w:val="28"/>
          <w:szCs w:val="28"/>
          <w:lang w:val="uk-UA"/>
        </w:rPr>
        <w:t>computer</w:t>
      </w:r>
      <w:proofErr w:type="spellEnd"/>
      <w:r w:rsidR="00C21652" w:rsidRPr="001E0D4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C21652" w:rsidRPr="001E0D4A">
        <w:rPr>
          <w:rFonts w:ascii="Times New Roman" w:hAnsi="Times New Roman" w:cs="Times New Roman"/>
          <w:sz w:val="28"/>
          <w:szCs w:val="28"/>
          <w:lang w:val="uk-UA"/>
        </w:rPr>
        <w:t>white</w:t>
      </w:r>
      <w:proofErr w:type="spellEnd"/>
      <w:r w:rsidR="00C21652" w:rsidRPr="001E0D4A">
        <w:rPr>
          <w:rFonts w:ascii="Times New Roman" w:hAnsi="Times New Roman" w:cs="Times New Roman"/>
          <w:sz w:val="28"/>
          <w:szCs w:val="28"/>
          <w:lang w:val="en-US"/>
        </w:rPr>
        <w:t>board.</w:t>
      </w:r>
    </w:p>
    <w:p w:rsidR="009C2013" w:rsidRPr="001E0D4A" w:rsidRDefault="009C2013" w:rsidP="001E0D4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sz w:val="28"/>
          <w:szCs w:val="28"/>
          <w:lang w:val="uk-UA"/>
        </w:rPr>
        <w:t>PROCE</w:t>
      </w: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>DURE</w:t>
      </w:r>
    </w:p>
    <w:p w:rsidR="009C2013" w:rsidRPr="001E0D4A" w:rsidRDefault="00FF7B2D" w:rsidP="001E0D4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>I.</w:t>
      </w:r>
      <w:r w:rsidR="001E0D4A" w:rsidRPr="0050007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>Introduction</w:t>
      </w:r>
    </w:p>
    <w:p w:rsidR="009C2013" w:rsidRPr="001E0D4A" w:rsidRDefault="009C2013" w:rsidP="001E0D4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>1.</w:t>
      </w:r>
      <w:r w:rsidR="001E0D4A" w:rsidRPr="0050007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>Greeting</w:t>
      </w:r>
    </w:p>
    <w:p w:rsidR="00F12B86" w:rsidRPr="001E0D4A" w:rsidRDefault="00DD1C0B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>Good morning</w:t>
      </w:r>
      <w:r w:rsidR="00735BAD" w:rsidRPr="001E0D4A">
        <w:rPr>
          <w:rFonts w:ascii="Times New Roman" w:hAnsi="Times New Roman" w:cs="Times New Roman"/>
          <w:sz w:val="28"/>
          <w:szCs w:val="28"/>
          <w:lang w:val="en-US"/>
        </w:rPr>
        <w:t>, my dear children. Glad to see you again. Let’s start our lesson and sing our h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ello-song together 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(video song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Hello Song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FF7B2D" w:rsidRPr="001E0D4A" w:rsidRDefault="00FF7B2D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Now it’s time to greet our dear friend </w:t>
      </w:r>
      <w:proofErr w:type="spellStart"/>
      <w:r w:rsidRPr="001E0D4A">
        <w:rPr>
          <w:rFonts w:ascii="Times New Roman" w:hAnsi="Times New Roman" w:cs="Times New Roman"/>
          <w:sz w:val="28"/>
          <w:szCs w:val="28"/>
          <w:lang w:val="en-US"/>
        </w:rPr>
        <w:t>Micky</w:t>
      </w:r>
      <w:proofErr w:type="spellEnd"/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Monkey. Let’s call him.</w:t>
      </w:r>
      <w:r w:rsidR="005D7C3E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>Repeat after me</w:t>
      </w:r>
      <w:proofErr w:type="gramStart"/>
      <w:r w:rsidR="005D7C3E" w:rsidRPr="001E0D4A">
        <w:rPr>
          <w:rFonts w:ascii="Times New Roman" w:hAnsi="Times New Roman" w:cs="Times New Roman"/>
          <w:sz w:val="28"/>
          <w:szCs w:val="28"/>
          <w:lang w:val="en-US"/>
        </w:rPr>
        <w:t>!:</w:t>
      </w:r>
      <w:proofErr w:type="gramEnd"/>
    </w:p>
    <w:p w:rsidR="005D7C3E" w:rsidRPr="001E0D4A" w:rsidRDefault="005D7C3E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One, </w:t>
      </w:r>
      <w:proofErr w:type="gramStart"/>
      <w:r w:rsidRPr="001E0D4A">
        <w:rPr>
          <w:rFonts w:ascii="Times New Roman" w:hAnsi="Times New Roman" w:cs="Times New Roman"/>
          <w:sz w:val="28"/>
          <w:szCs w:val="28"/>
          <w:lang w:val="en-US"/>
        </w:rPr>
        <w:t>two ,</w:t>
      </w:r>
      <w:proofErr w:type="gramEnd"/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three,</w:t>
      </w:r>
    </w:p>
    <w:p w:rsidR="005D7C3E" w:rsidRPr="001E0D4A" w:rsidRDefault="005D7C3E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E0D4A">
        <w:rPr>
          <w:rFonts w:ascii="Times New Roman" w:hAnsi="Times New Roman" w:cs="Times New Roman"/>
          <w:sz w:val="28"/>
          <w:szCs w:val="28"/>
          <w:lang w:val="en-US"/>
        </w:rPr>
        <w:t>Micky</w:t>
      </w:r>
      <w:proofErr w:type="spellEnd"/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Monkey,</w:t>
      </w:r>
    </w:p>
    <w:p w:rsidR="005D7C3E" w:rsidRPr="001E0D4A" w:rsidRDefault="005D7C3E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>Come to me!</w:t>
      </w:r>
    </w:p>
    <w:p w:rsidR="005D7C3E" w:rsidRPr="001E0D4A" w:rsidRDefault="005D7C3E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>Hello, my dear friends! How are you? (T-P1-P2…</w:t>
      </w:r>
      <w:proofErr w:type="spellStart"/>
      <w:r w:rsidRPr="001E0D4A">
        <w:rPr>
          <w:rFonts w:ascii="Times New Roman" w:hAnsi="Times New Roman" w:cs="Times New Roman"/>
          <w:sz w:val="28"/>
          <w:szCs w:val="28"/>
          <w:lang w:val="en-US"/>
        </w:rPr>
        <w:t>Micky</w:t>
      </w:r>
      <w:proofErr w:type="spellEnd"/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Monkey asks each </w:t>
      </w:r>
      <w:r w:rsidR="00276767" w:rsidRPr="001E0D4A">
        <w:rPr>
          <w:rFonts w:ascii="Times New Roman" w:hAnsi="Times New Roman" w:cs="Times New Roman"/>
          <w:sz w:val="28"/>
          <w:szCs w:val="28"/>
          <w:lang w:val="en-US"/>
        </w:rPr>
        <w:t>student and the children answer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using the language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76767" w:rsidRPr="001E0D4A">
        <w:rPr>
          <w:rFonts w:ascii="Times New Roman" w:hAnsi="Times New Roman" w:cs="Times New Roman"/>
          <w:sz w:val="28"/>
          <w:szCs w:val="28"/>
          <w:lang w:val="en-US"/>
        </w:rPr>
        <w:t>I’m good/ great/ wonderful or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I’m not so good/ tired /hungry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5D7C3E" w:rsidRPr="001E0D4A" w:rsidRDefault="005D7C3E" w:rsidP="001E0D4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>2. Pronunciation Drill</w:t>
      </w:r>
    </w:p>
    <w:p w:rsidR="00E256DE" w:rsidRPr="001E0D4A" w:rsidRDefault="00156717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Let’s sing </w:t>
      </w:r>
      <w:r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>ABC Song</w:t>
      </w:r>
      <w:r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256DE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to remember learned letters and sounds</w:t>
      </w:r>
    </w:p>
    <w:p w:rsidR="00276767" w:rsidRPr="001E0D4A" w:rsidRDefault="00E256DE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>Good job! Now it’s time to train our tongues to speak English. Look at my presentation and repeat after me:</w:t>
      </w:r>
      <w:r w:rsidR="00DD1C0B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>[l]</w:t>
      </w:r>
      <w:r w:rsidR="001E0D4A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E0D4A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="001E0D4A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>little, [f]</w:t>
      </w:r>
      <w:r w:rsidR="001E0D4A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E0D4A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="001E0D4A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E0D4A">
        <w:rPr>
          <w:rFonts w:ascii="Times New Roman" w:hAnsi="Times New Roman" w:cs="Times New Roman"/>
          <w:sz w:val="28"/>
          <w:szCs w:val="28"/>
          <w:lang w:val="en-US"/>
        </w:rPr>
        <w:t>frog, [h]</w:t>
      </w:r>
      <w:r w:rsidR="001E0D4A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E0D4A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="001E0D4A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E0D4A">
        <w:rPr>
          <w:rFonts w:ascii="Times New Roman" w:hAnsi="Times New Roman" w:cs="Times New Roman"/>
          <w:sz w:val="28"/>
          <w:szCs w:val="28"/>
          <w:lang w:val="en-US"/>
        </w:rPr>
        <w:t>hop, [s]</w:t>
      </w:r>
      <w:r w:rsidR="001E0D4A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E0D4A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="001E0D4A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>stop</w:t>
      </w:r>
      <w:r w:rsidR="001E0D4A" w:rsidRPr="001E0D4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256DE" w:rsidRPr="001E0D4A" w:rsidRDefault="00E256DE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>Little frog, little frog,</w:t>
      </w:r>
    </w:p>
    <w:p w:rsidR="00E256DE" w:rsidRPr="001E0D4A" w:rsidRDefault="00E256DE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Hop, hop, </w:t>
      </w:r>
      <w:proofErr w:type="gramStart"/>
      <w:r w:rsidRPr="001E0D4A">
        <w:rPr>
          <w:rFonts w:ascii="Times New Roman" w:hAnsi="Times New Roman" w:cs="Times New Roman"/>
          <w:sz w:val="28"/>
          <w:szCs w:val="28"/>
          <w:lang w:val="en-US"/>
        </w:rPr>
        <w:t>hop</w:t>
      </w:r>
      <w:proofErr w:type="gramEnd"/>
      <w:r w:rsidRPr="001E0D4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256DE" w:rsidRPr="001E0D4A" w:rsidRDefault="00E256DE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>Little frog, little frog,</w:t>
      </w:r>
    </w:p>
    <w:p w:rsidR="00E256DE" w:rsidRPr="001E0D4A" w:rsidRDefault="00E256DE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Stop, stop, </w:t>
      </w:r>
      <w:proofErr w:type="gramStart"/>
      <w:r w:rsidRPr="001E0D4A">
        <w:rPr>
          <w:rFonts w:ascii="Times New Roman" w:hAnsi="Times New Roman" w:cs="Times New Roman"/>
          <w:sz w:val="28"/>
          <w:szCs w:val="28"/>
          <w:lang w:val="en-US"/>
        </w:rPr>
        <w:t>stop</w:t>
      </w:r>
      <w:proofErr w:type="gramEnd"/>
      <w:r w:rsidR="001E0D4A" w:rsidRPr="001E0D4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D7C3E" w:rsidRPr="001E0D4A" w:rsidRDefault="00E256DE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>(Children say the poem and do the actions for the second time)</w:t>
      </w:r>
      <w:r w:rsidR="001E0D4A" w:rsidRPr="001E0D4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256DE" w:rsidRPr="001E0D4A" w:rsidRDefault="00E256DE" w:rsidP="001E0D4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>3. Warm-up</w:t>
      </w:r>
    </w:p>
    <w:p w:rsidR="00E256DE" w:rsidRPr="00060840" w:rsidRDefault="00E256DE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Well done! </w:t>
      </w:r>
      <w:r w:rsidR="00D16347" w:rsidRPr="001E0D4A">
        <w:rPr>
          <w:rFonts w:ascii="Times New Roman" w:hAnsi="Times New Roman" w:cs="Times New Roman"/>
          <w:sz w:val="28"/>
          <w:szCs w:val="28"/>
          <w:lang w:val="en-US"/>
        </w:rPr>
        <w:t>Let’s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play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Simon Says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1634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and revise the vocabulary from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the previous lesson. If I say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Simon says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1634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you do the action I ask to do but when I say onl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y the action without the words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Simon says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1634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you should stay still</w:t>
      </w:r>
      <w:r w:rsidR="00060840" w:rsidRPr="000608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16347" w:rsidRPr="001E0D4A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D16347" w:rsidRPr="001E0D4A">
        <w:rPr>
          <w:rFonts w:ascii="Times New Roman" w:hAnsi="Times New Roman" w:cs="Times New Roman"/>
          <w:b/>
          <w:sz w:val="28"/>
          <w:szCs w:val="28"/>
          <w:lang w:val="en-US"/>
        </w:rPr>
        <w:t>recycled language</w:t>
      </w:r>
      <w:r w:rsidR="00D16347" w:rsidRPr="001E0D4A">
        <w:rPr>
          <w:rFonts w:ascii="Times New Roman" w:hAnsi="Times New Roman" w:cs="Times New Roman"/>
          <w:sz w:val="28"/>
          <w:szCs w:val="28"/>
          <w:lang w:val="en-US"/>
        </w:rPr>
        <w:t>: sing, count, say goodbye, say hello, stand up, sit down, hands up, hands down, jump, run, hop, fly, turn around)</w:t>
      </w:r>
      <w:r w:rsidR="00060840" w:rsidRPr="0006084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F7B2D" w:rsidRPr="001E0D4A" w:rsidRDefault="00D16347" w:rsidP="001E0D4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>II. Main part of the lesson</w:t>
      </w:r>
    </w:p>
    <w:p w:rsidR="00117D3A" w:rsidRPr="00060840" w:rsidRDefault="00652F4E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Our friend </w:t>
      </w:r>
      <w:proofErr w:type="spellStart"/>
      <w:r w:rsidRPr="001E0D4A">
        <w:rPr>
          <w:rFonts w:ascii="Times New Roman" w:hAnsi="Times New Roman" w:cs="Times New Roman"/>
          <w:sz w:val="28"/>
          <w:szCs w:val="28"/>
          <w:lang w:val="en-US"/>
        </w:rPr>
        <w:t>Micky</w:t>
      </w:r>
      <w:proofErr w:type="spellEnd"/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Monkey has got lots of friends in the jungle. Today he wants us meet with them. He’s brought a magic bag for us.</w:t>
      </w:r>
      <w:r w:rsidR="00C81F56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Let’s guess and see </w:t>
      </w:r>
      <w:r w:rsidR="00C81F56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what is in the bag. </w:t>
      </w:r>
      <w:proofErr w:type="gramStart"/>
      <w:r w:rsidR="00C81F56" w:rsidRPr="001E0D4A">
        <w:rPr>
          <w:rFonts w:ascii="Times New Roman" w:hAnsi="Times New Roman" w:cs="Times New Roman"/>
          <w:sz w:val="28"/>
          <w:szCs w:val="28"/>
          <w:lang w:val="en-US"/>
        </w:rPr>
        <w:t>Look !</w:t>
      </w:r>
      <w:proofErr w:type="gramEnd"/>
      <w:r w:rsidR="00C81F56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It’s a lion. Repeat after me: Look! It’s a lion</w:t>
      </w:r>
      <w:r w:rsidR="00060840" w:rsidRPr="000608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81F56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(Children hear surprised </w:t>
      </w:r>
      <w:proofErr w:type="gramStart"/>
      <w:r w:rsidR="00C81F56" w:rsidRPr="001E0D4A">
        <w:rPr>
          <w:rFonts w:ascii="Times New Roman" w:hAnsi="Times New Roman" w:cs="Times New Roman"/>
          <w:sz w:val="28"/>
          <w:szCs w:val="28"/>
          <w:lang w:val="en-US"/>
        </w:rPr>
        <w:t>noises ,</w:t>
      </w:r>
      <w:proofErr w:type="gramEnd"/>
      <w:r w:rsidR="00C81F56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teacher pulls out the animals in turn , name each animal and asks students t</w:t>
      </w:r>
      <w:r w:rsidR="00060840">
        <w:rPr>
          <w:rFonts w:ascii="Times New Roman" w:hAnsi="Times New Roman" w:cs="Times New Roman"/>
          <w:sz w:val="28"/>
          <w:szCs w:val="28"/>
          <w:lang w:val="en-US"/>
        </w:rPr>
        <w:t>o repeat its name several times</w:t>
      </w:r>
      <w:r w:rsidR="00C81F56" w:rsidRPr="001E0D4A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060840" w:rsidRPr="0006084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C0BA7" w:rsidRPr="001E0D4A" w:rsidRDefault="00DC4CCD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You’ve got a set of letters on 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your desk and worksheets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Animals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Matching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D1C0B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>I’ll show the picture of the animal, you are to name it and match the animal with the letter it begins with</w:t>
      </w:r>
      <w:r w:rsidR="00060840" w:rsidRPr="000608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60840" w:rsidRPr="001E0D4A">
        <w:rPr>
          <w:rFonts w:ascii="Times New Roman" w:hAnsi="Times New Roman" w:cs="Times New Roman"/>
          <w:sz w:val="28"/>
          <w:szCs w:val="28"/>
          <w:lang w:val="en-US"/>
        </w:rPr>
        <w:t>(Appendix 1)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C0BA7" w:rsidRPr="001E0D4A" w:rsidRDefault="00AC0BA7" w:rsidP="001E0D4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Listen and say</w:t>
      </w:r>
    </w:p>
    <w:p w:rsidR="00AC0BA7" w:rsidRPr="00060840" w:rsidRDefault="00AC0BA7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Now you’re going to listen to the sounds of the animals again, identify and name the animals from the sounds they make. You can do it either individually or </w:t>
      </w:r>
      <w:r w:rsidR="00060840">
        <w:rPr>
          <w:rFonts w:ascii="Times New Roman" w:hAnsi="Times New Roman" w:cs="Times New Roman"/>
          <w:sz w:val="28"/>
          <w:szCs w:val="28"/>
          <w:lang w:val="en-US"/>
        </w:rPr>
        <w:t>chorally</w:t>
      </w:r>
      <w:r w:rsidR="00DD1C0B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(Track18 Pupil’s Book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Quick Minds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060840" w:rsidRPr="0006084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C0BA7" w:rsidRPr="00060840" w:rsidRDefault="00AC0BA7" w:rsidP="00060840">
      <w:pPr>
        <w:pStyle w:val="a5"/>
        <w:numPr>
          <w:ilvl w:val="0"/>
          <w:numId w:val="5"/>
        </w:numPr>
        <w:spacing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0840">
        <w:rPr>
          <w:rFonts w:ascii="Times New Roman" w:hAnsi="Times New Roman" w:cs="Times New Roman"/>
          <w:sz w:val="28"/>
          <w:szCs w:val="28"/>
          <w:lang w:val="en-US"/>
        </w:rPr>
        <w:t xml:space="preserve">The sound of an elephant’s cry. </w:t>
      </w:r>
    </w:p>
    <w:p w:rsidR="00AC0BA7" w:rsidRPr="00060840" w:rsidRDefault="00AF2A94" w:rsidP="00060840">
      <w:pPr>
        <w:pStyle w:val="a5"/>
        <w:numPr>
          <w:ilvl w:val="0"/>
          <w:numId w:val="5"/>
        </w:numPr>
        <w:spacing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0840">
        <w:rPr>
          <w:rFonts w:ascii="Times New Roman" w:hAnsi="Times New Roman" w:cs="Times New Roman"/>
          <w:sz w:val="28"/>
          <w:szCs w:val="28"/>
          <w:lang w:val="en-US"/>
        </w:rPr>
        <w:t>The sound of a parrot’s squawk</w:t>
      </w:r>
      <w:r w:rsidR="00AC0BA7" w:rsidRPr="0006084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AC0BA7" w:rsidRPr="00060840" w:rsidRDefault="00AC0BA7" w:rsidP="00060840">
      <w:pPr>
        <w:pStyle w:val="a5"/>
        <w:numPr>
          <w:ilvl w:val="0"/>
          <w:numId w:val="5"/>
        </w:numPr>
        <w:spacing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0840">
        <w:rPr>
          <w:rFonts w:ascii="Times New Roman" w:hAnsi="Times New Roman" w:cs="Times New Roman"/>
          <w:sz w:val="28"/>
          <w:szCs w:val="28"/>
          <w:lang w:val="en-US"/>
        </w:rPr>
        <w:t xml:space="preserve">The sound of a lion’s roar. </w:t>
      </w:r>
    </w:p>
    <w:p w:rsidR="00AC0BA7" w:rsidRPr="00060840" w:rsidRDefault="00AC0BA7" w:rsidP="00060840">
      <w:pPr>
        <w:pStyle w:val="a5"/>
        <w:numPr>
          <w:ilvl w:val="0"/>
          <w:numId w:val="5"/>
        </w:numPr>
        <w:spacing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0840">
        <w:rPr>
          <w:rFonts w:ascii="Times New Roman" w:hAnsi="Times New Roman" w:cs="Times New Roman"/>
          <w:sz w:val="28"/>
          <w:szCs w:val="28"/>
          <w:lang w:val="en-US"/>
        </w:rPr>
        <w:t>The sound of splashing water.</w:t>
      </w:r>
    </w:p>
    <w:p w:rsidR="00AC0BA7" w:rsidRPr="00060840" w:rsidRDefault="00AC0BA7" w:rsidP="00060840">
      <w:pPr>
        <w:pStyle w:val="a5"/>
        <w:numPr>
          <w:ilvl w:val="0"/>
          <w:numId w:val="5"/>
        </w:numPr>
        <w:spacing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0840">
        <w:rPr>
          <w:rFonts w:ascii="Times New Roman" w:hAnsi="Times New Roman" w:cs="Times New Roman"/>
          <w:sz w:val="28"/>
          <w:szCs w:val="28"/>
          <w:lang w:val="en-US"/>
        </w:rPr>
        <w:t>The sound of a flamingo’s cry.</w:t>
      </w:r>
    </w:p>
    <w:p w:rsidR="00AC0BA7" w:rsidRPr="00060840" w:rsidRDefault="00AC0BA7" w:rsidP="00060840">
      <w:pPr>
        <w:pStyle w:val="a5"/>
        <w:numPr>
          <w:ilvl w:val="0"/>
          <w:numId w:val="5"/>
        </w:numPr>
        <w:spacing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0840">
        <w:rPr>
          <w:rFonts w:ascii="Times New Roman" w:hAnsi="Times New Roman" w:cs="Times New Roman"/>
          <w:sz w:val="28"/>
          <w:szCs w:val="28"/>
          <w:lang w:val="en-US"/>
        </w:rPr>
        <w:t>The sound of munching leaves.</w:t>
      </w:r>
    </w:p>
    <w:p w:rsidR="00AC0BA7" w:rsidRPr="00060840" w:rsidRDefault="00AF2A94" w:rsidP="00060840">
      <w:pPr>
        <w:pStyle w:val="a5"/>
        <w:numPr>
          <w:ilvl w:val="0"/>
          <w:numId w:val="5"/>
        </w:numPr>
        <w:spacing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0840">
        <w:rPr>
          <w:rFonts w:ascii="Times New Roman" w:hAnsi="Times New Roman" w:cs="Times New Roman"/>
          <w:sz w:val="28"/>
          <w:szCs w:val="28"/>
          <w:lang w:val="en-US"/>
        </w:rPr>
        <w:t>The sound of a tiger’s growl</w:t>
      </w:r>
      <w:r w:rsidR="00AC0BA7" w:rsidRPr="0006084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C0BA7" w:rsidRPr="00060840" w:rsidRDefault="00AC0BA7" w:rsidP="00060840">
      <w:pPr>
        <w:pStyle w:val="a5"/>
        <w:numPr>
          <w:ilvl w:val="0"/>
          <w:numId w:val="5"/>
        </w:numPr>
        <w:spacing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0840">
        <w:rPr>
          <w:rFonts w:ascii="Times New Roman" w:hAnsi="Times New Roman" w:cs="Times New Roman"/>
          <w:sz w:val="28"/>
          <w:szCs w:val="28"/>
          <w:lang w:val="en-US"/>
        </w:rPr>
        <w:t>The sound of a monkey</w:t>
      </w:r>
      <w:r w:rsidR="00094540" w:rsidRPr="00060840">
        <w:rPr>
          <w:rFonts w:ascii="Times New Roman" w:hAnsi="Times New Roman" w:cs="Times New Roman"/>
          <w:sz w:val="28"/>
          <w:szCs w:val="28"/>
          <w:lang w:val="en-US"/>
        </w:rPr>
        <w:t>’s laugh</w:t>
      </w:r>
      <w:r w:rsidRPr="0006084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F223E" w:rsidRPr="00060840" w:rsidRDefault="008F223E" w:rsidP="00060840">
      <w:pPr>
        <w:pStyle w:val="a5"/>
        <w:numPr>
          <w:ilvl w:val="0"/>
          <w:numId w:val="5"/>
        </w:numPr>
        <w:spacing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0840">
        <w:rPr>
          <w:rFonts w:ascii="Times New Roman" w:hAnsi="Times New Roman" w:cs="Times New Roman"/>
          <w:sz w:val="28"/>
          <w:szCs w:val="28"/>
          <w:lang w:val="en-US"/>
        </w:rPr>
        <w:t>The sound of a frog</w:t>
      </w:r>
      <w:r w:rsidR="00AF2A94" w:rsidRPr="00060840">
        <w:rPr>
          <w:rFonts w:ascii="Times New Roman" w:hAnsi="Times New Roman" w:cs="Times New Roman"/>
          <w:sz w:val="28"/>
          <w:szCs w:val="28"/>
          <w:lang w:val="en-US"/>
        </w:rPr>
        <w:t>’s croak</w:t>
      </w:r>
      <w:r w:rsidRPr="0006084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F223E" w:rsidRPr="00060840" w:rsidRDefault="008F223E" w:rsidP="00060840">
      <w:pPr>
        <w:pStyle w:val="a5"/>
        <w:numPr>
          <w:ilvl w:val="0"/>
          <w:numId w:val="5"/>
        </w:numPr>
        <w:spacing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0840">
        <w:rPr>
          <w:rFonts w:ascii="Times New Roman" w:hAnsi="Times New Roman" w:cs="Times New Roman"/>
          <w:sz w:val="28"/>
          <w:szCs w:val="28"/>
          <w:lang w:val="en-US"/>
        </w:rPr>
        <w:t>The sound of a crocodile</w:t>
      </w:r>
      <w:r w:rsidR="00094540" w:rsidRPr="00060840">
        <w:rPr>
          <w:rFonts w:ascii="Times New Roman" w:hAnsi="Times New Roman" w:cs="Times New Roman"/>
          <w:sz w:val="28"/>
          <w:szCs w:val="28"/>
          <w:lang w:val="en-US"/>
        </w:rPr>
        <w:t>’s snap</w:t>
      </w:r>
      <w:r w:rsidRPr="0006084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C4CCD" w:rsidRPr="001E0D4A" w:rsidRDefault="00DC4CCD" w:rsidP="001E0D4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 xml:space="preserve">Grouping </w:t>
      </w:r>
    </w:p>
    <w:p w:rsidR="002E0BA8" w:rsidRPr="001E0D4A" w:rsidRDefault="002E0BA8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Now it’s time to watch a video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Animals Jungle Song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>. But before watching it you have to t</w:t>
      </w:r>
      <w:r w:rsidR="005B5F9F" w:rsidRPr="001E0D4A">
        <w:rPr>
          <w:rFonts w:ascii="Times New Roman" w:hAnsi="Times New Roman" w:cs="Times New Roman"/>
          <w:sz w:val="28"/>
          <w:szCs w:val="28"/>
          <w:lang w:val="en-US"/>
        </w:rPr>
        <w:t>ake one candy from my magic bag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, name its </w:t>
      </w:r>
      <w:proofErr w:type="spellStart"/>
      <w:r w:rsidRPr="001E0D4A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and according to its </w:t>
      </w:r>
      <w:proofErr w:type="spellStart"/>
      <w:r w:rsidRPr="001E0D4A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find your group.</w:t>
      </w:r>
    </w:p>
    <w:p w:rsidR="00B70961" w:rsidRPr="001E0D4A" w:rsidRDefault="00B70961" w:rsidP="001E0D4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>Listening</w:t>
      </w:r>
    </w:p>
    <w:p w:rsidR="00B70961" w:rsidRPr="001E0D4A" w:rsidRDefault="00B70961" w:rsidP="001E0D4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>Pre-listening task</w:t>
      </w:r>
    </w:p>
    <w:p w:rsidR="00B70961" w:rsidRPr="001E0D4A" w:rsidRDefault="00B70961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Children, look at the board and count the number of the animals and name them. Let’s compare them in size. Look, the monkey is small but the tiger is big. </w:t>
      </w:r>
    </w:p>
    <w:p w:rsidR="00B70961" w:rsidRPr="001E0D4A" w:rsidRDefault="00B70961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>What animals on the board are big and which ones are small?</w:t>
      </w:r>
    </w:p>
    <w:p w:rsidR="00B70961" w:rsidRPr="001E0D4A" w:rsidRDefault="00B70961" w:rsidP="001E0D4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>Watching a video</w:t>
      </w:r>
      <w:r w:rsidR="00156717" w:rsidRPr="001E0D4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156717" w:rsidRPr="001E0D4A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b/>
          <w:sz w:val="28"/>
          <w:szCs w:val="28"/>
          <w:lang w:val="en-US"/>
        </w:rPr>
        <w:t>Animals Jungle Song</w:t>
      </w:r>
      <w:r w:rsidR="00156717" w:rsidRPr="001E0D4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2E0BA8" w:rsidRPr="00060840" w:rsidRDefault="00B70961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>The task for groups is to watch a video,</w:t>
      </w:r>
      <w:r w:rsidR="0099768F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E4F27" w:rsidRPr="001E0D4A">
        <w:rPr>
          <w:rFonts w:ascii="Times New Roman" w:hAnsi="Times New Roman" w:cs="Times New Roman"/>
          <w:sz w:val="28"/>
          <w:szCs w:val="28"/>
          <w:lang w:val="en-US"/>
        </w:rPr>
        <w:t>make a picture of two halves of the animals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choose the animals you’</w:t>
      </w:r>
      <w:r w:rsidR="00E47E19" w:rsidRPr="001E0D4A">
        <w:rPr>
          <w:rFonts w:ascii="Times New Roman" w:hAnsi="Times New Roman" w:cs="Times New Roman"/>
          <w:sz w:val="28"/>
          <w:szCs w:val="28"/>
          <w:lang w:val="en-US"/>
        </w:rPr>
        <w:t>ll meet in the video</w:t>
      </w:r>
      <w:r w:rsidR="00DD1C0B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(Appendix 2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93350" w:rsidRPr="001E0D4A">
        <w:rPr>
          <w:rFonts w:ascii="Times New Roman" w:hAnsi="Times New Roman" w:cs="Times New Roman"/>
          <w:sz w:val="28"/>
          <w:szCs w:val="28"/>
          <w:lang w:val="en-US"/>
        </w:rPr>
        <w:t>Make up an A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nimal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B5F9F" w:rsidRPr="001E0D4A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CE4F2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tick the animals which will appear</w:t>
      </w:r>
      <w:r w:rsidR="00E47E19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in the video</w:t>
      </w:r>
      <w:r w:rsidR="00060840" w:rsidRPr="000608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47E19" w:rsidRPr="001E0D4A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Appendix 3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Listen and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4F27" w:rsidRPr="001E0D4A">
        <w:rPr>
          <w:rFonts w:ascii="Times New Roman" w:hAnsi="Times New Roman" w:cs="Times New Roman"/>
          <w:sz w:val="28"/>
          <w:szCs w:val="28"/>
          <w:lang w:val="en-US"/>
        </w:rPr>
        <w:t>Tick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E2C20" w:rsidRPr="001E0D4A">
        <w:rPr>
          <w:rFonts w:ascii="Times New Roman" w:hAnsi="Times New Roman" w:cs="Times New Roman"/>
          <w:sz w:val="28"/>
          <w:szCs w:val="28"/>
          <w:lang w:val="en-US"/>
        </w:rPr>
        <w:t>),</w:t>
      </w:r>
      <w:r w:rsidR="005B5F9F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group them into big and small ones</w:t>
      </w:r>
      <w:r w:rsidR="005E2C20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and draw their faces (Appe</w:t>
      </w:r>
      <w:r w:rsidR="0099768F" w:rsidRPr="001E0D4A">
        <w:rPr>
          <w:rFonts w:ascii="Times New Roman" w:hAnsi="Times New Roman" w:cs="Times New Roman"/>
          <w:sz w:val="28"/>
          <w:szCs w:val="28"/>
          <w:lang w:val="en-US"/>
        </w:rPr>
        <w:t>ndix</w:t>
      </w:r>
      <w:r w:rsidR="00DD1C0B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9768F" w:rsidRPr="001E0D4A"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«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Draw Animal Faces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5E2C20" w:rsidRPr="001E0D4A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060840" w:rsidRPr="0006084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47E19" w:rsidRPr="001E0D4A" w:rsidRDefault="00E47E19" w:rsidP="001E0D4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>After-watching activity</w:t>
      </w:r>
    </w:p>
    <w:p w:rsidR="00E47E19" w:rsidRPr="001E0D4A" w:rsidRDefault="00E47E19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>Now let’s check. What animals are there in the video? Let’s check t</w:t>
      </w:r>
      <w:r w:rsidR="00DD1C0B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heir order. I’ll call the </w:t>
      </w:r>
      <w:proofErr w:type="gramStart"/>
      <w:r w:rsidR="00DD1C0B" w:rsidRPr="001E0D4A">
        <w:rPr>
          <w:rFonts w:ascii="Times New Roman" w:hAnsi="Times New Roman" w:cs="Times New Roman"/>
          <w:sz w:val="28"/>
          <w:szCs w:val="28"/>
          <w:lang w:val="en-US"/>
        </w:rPr>
        <w:t>number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you’ll go to the board and stick the picture of the animal under its correct number.</w:t>
      </w:r>
      <w:r w:rsidR="00445D48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Next we 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are going to group them into a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big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D1C0B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group and a </w:t>
      </w:r>
      <w:r w:rsidR="00DD1C0B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DD1C0B" w:rsidRPr="001E0D4A">
        <w:rPr>
          <w:rFonts w:ascii="Times New Roman" w:hAnsi="Times New Roman" w:cs="Times New Roman"/>
          <w:sz w:val="28"/>
          <w:szCs w:val="28"/>
          <w:lang w:val="en-US"/>
        </w:rPr>
        <w:t>small</w:t>
      </w:r>
      <w:r w:rsidR="00DD1C0B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45D48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group.</w:t>
      </w:r>
    </w:p>
    <w:p w:rsidR="00AC0BA7" w:rsidRPr="001E0D4A" w:rsidRDefault="00237F26" w:rsidP="001E0D4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0D4A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>Pass the Animals</w:t>
      </w:r>
      <w:r w:rsidRPr="001E0D4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E47E19" w:rsidRPr="001E0D4A" w:rsidRDefault="00E47E19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>Pass one of the</w:t>
      </w:r>
      <w:r w:rsidR="005B5F9F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5B5F9F" w:rsidRPr="001E0D4A">
        <w:rPr>
          <w:rFonts w:ascii="Times New Roman" w:hAnsi="Times New Roman" w:cs="Times New Roman"/>
          <w:sz w:val="28"/>
          <w:szCs w:val="28"/>
          <w:lang w:val="en-US"/>
        </w:rPr>
        <w:t>picture</w:t>
      </w:r>
      <w:proofErr w:type="gramEnd"/>
      <w:r w:rsidR="005B5F9F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of any animal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B5F9F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you’ve met in the video 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>to the nearest student saying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C0BA7" w:rsidRPr="001E0D4A">
        <w:rPr>
          <w:rFonts w:ascii="Times New Roman" w:hAnsi="Times New Roman" w:cs="Times New Roman"/>
          <w:sz w:val="28"/>
          <w:szCs w:val="28"/>
          <w:lang w:val="en-US"/>
        </w:rPr>
        <w:t>Look! It’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s a </w:t>
      </w:r>
      <w:proofErr w:type="gramStart"/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lion .</w:t>
      </w:r>
      <w:proofErr w:type="gramEnd"/>
      <w:r w:rsidR="00060840" w:rsidRPr="0050007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56717" w:rsidRPr="001E0D4A">
        <w:rPr>
          <w:rFonts w:ascii="Times New Roman" w:hAnsi="Times New Roman" w:cs="Times New Roman"/>
          <w:sz w:val="28"/>
          <w:szCs w:val="28"/>
          <w:lang w:val="en-US"/>
        </w:rPr>
        <w:t>It’s big</w:t>
      </w:r>
      <w:r w:rsidR="00156717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D1C0B" w:rsidRPr="001E0D4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C0BA7" w:rsidRPr="001E0D4A" w:rsidRDefault="00AC0BA7" w:rsidP="001E0D4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>Physical warm-up</w:t>
      </w:r>
    </w:p>
    <w:p w:rsidR="00AC0BA7" w:rsidRPr="001E0D4A" w:rsidRDefault="00AC0BA7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Good job, my dear friends. So </w:t>
      </w:r>
      <w:r w:rsidR="004E0CCD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it’s time to have a short rest </w:t>
      </w:r>
      <w:r w:rsidR="004E0CCD" w:rsidRPr="001E0D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C31D6" w:rsidRPr="001E0D4A">
        <w:rPr>
          <w:rFonts w:ascii="Times New Roman" w:hAnsi="Times New Roman" w:cs="Times New Roman"/>
          <w:sz w:val="28"/>
          <w:szCs w:val="28"/>
          <w:lang w:val="en-US"/>
        </w:rPr>
        <w:t>Animals in Action</w:t>
      </w:r>
      <w:r w:rsidR="004E0CCD" w:rsidRPr="001E0D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45D48" w:rsidRPr="001E0D4A">
        <w:rPr>
          <w:rFonts w:ascii="Times New Roman" w:hAnsi="Times New Roman" w:cs="Times New Roman"/>
          <w:sz w:val="28"/>
          <w:szCs w:val="28"/>
          <w:lang w:val="en-US"/>
        </w:rPr>
        <w:t>. Watch the video and repeat the actions according to it.</w:t>
      </w:r>
    </w:p>
    <w:p w:rsidR="00445D48" w:rsidRPr="001E0D4A" w:rsidRDefault="00156717" w:rsidP="001E0D4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0D4A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>Colour</w:t>
      </w:r>
      <w:proofErr w:type="spellEnd"/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the Animals</w:t>
      </w:r>
      <w:r w:rsidRPr="001E0D4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43637A" w:rsidRPr="00060840" w:rsidRDefault="0043637A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>I’m gi</w:t>
      </w:r>
      <w:r w:rsidR="00C21652" w:rsidRPr="001E0D4A">
        <w:rPr>
          <w:rFonts w:ascii="Times New Roman" w:hAnsi="Times New Roman" w:cs="Times New Roman"/>
          <w:sz w:val="28"/>
          <w:szCs w:val="28"/>
          <w:lang w:val="en-US"/>
        </w:rPr>
        <w:t>ving you worksheets with animal</w:t>
      </w:r>
      <w:r w:rsidR="005E2C20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21652" w:rsidRPr="001E0D4A">
        <w:rPr>
          <w:rFonts w:ascii="Times New Roman" w:hAnsi="Times New Roman" w:cs="Times New Roman"/>
          <w:sz w:val="28"/>
          <w:szCs w:val="28"/>
          <w:lang w:val="en-US"/>
        </w:rPr>
        <w:t>masks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to </w:t>
      </w:r>
      <w:proofErr w:type="spellStart"/>
      <w:r w:rsidRPr="001E0D4A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Pr="001E0D4A">
        <w:rPr>
          <w:rFonts w:ascii="Times New Roman" w:hAnsi="Times New Roman" w:cs="Times New Roman"/>
          <w:sz w:val="28"/>
          <w:szCs w:val="28"/>
          <w:lang w:val="en-US"/>
        </w:rPr>
        <w:t>. You’ll listen to my in</w:t>
      </w:r>
      <w:r w:rsidR="005E2C20" w:rsidRPr="001E0D4A">
        <w:rPr>
          <w:rFonts w:ascii="Times New Roman" w:hAnsi="Times New Roman" w:cs="Times New Roman"/>
          <w:sz w:val="28"/>
          <w:szCs w:val="28"/>
          <w:lang w:val="en-US"/>
        </w:rPr>
        <w:t>structions and color the animal masks according to my instructions</w:t>
      </w:r>
      <w:r w:rsidRPr="001E0D4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DD1C0B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000AB2"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(Appendix </w:t>
      </w:r>
      <w:r w:rsidR="00000AB2" w:rsidRPr="001E0D4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000AB2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templates 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Animal Masks</w:t>
      </w:r>
      <w:r w:rsidR="00156717" w:rsidRPr="001E0D4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5E2C20" w:rsidRPr="001E0D4A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06084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3637A" w:rsidRPr="001E0D4A" w:rsidRDefault="0043637A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>III.</w:t>
      </w:r>
      <w:r w:rsidR="00000AB2" w:rsidRPr="001E0D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E0D4A">
        <w:rPr>
          <w:rFonts w:ascii="Times New Roman" w:hAnsi="Times New Roman" w:cs="Times New Roman"/>
          <w:b/>
          <w:sz w:val="28"/>
          <w:szCs w:val="28"/>
          <w:lang w:val="en-US"/>
        </w:rPr>
        <w:t>Summing up</w:t>
      </w:r>
    </w:p>
    <w:p w:rsidR="0043637A" w:rsidRPr="001E0D4A" w:rsidRDefault="0043637A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Teacher sticks flashcards on the blackboard and writes numbers 1-10 under every picture. Then asks: What </w:t>
      </w:r>
      <w:proofErr w:type="gramStart"/>
      <w:r w:rsidRPr="001E0D4A">
        <w:rPr>
          <w:rFonts w:ascii="Times New Roman" w:hAnsi="Times New Roman" w:cs="Times New Roman"/>
          <w:sz w:val="28"/>
          <w:szCs w:val="28"/>
          <w:lang w:val="en-US"/>
        </w:rPr>
        <w:t>is</w:t>
      </w:r>
      <w:proofErr w:type="gramEnd"/>
      <w:r w:rsidRPr="001E0D4A">
        <w:rPr>
          <w:rFonts w:ascii="Times New Roman" w:hAnsi="Times New Roman" w:cs="Times New Roman"/>
          <w:sz w:val="28"/>
          <w:szCs w:val="28"/>
          <w:lang w:val="en-US"/>
        </w:rPr>
        <w:t xml:space="preserve"> number 3? What number is the crocodile?</w:t>
      </w:r>
    </w:p>
    <w:p w:rsidR="00060840" w:rsidRDefault="0043637A" w:rsidP="001E0D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0D4A">
        <w:rPr>
          <w:rFonts w:ascii="Times New Roman" w:hAnsi="Times New Roman" w:cs="Times New Roman"/>
          <w:sz w:val="28"/>
          <w:szCs w:val="28"/>
          <w:lang w:val="en-US"/>
        </w:rPr>
        <w:t>Great! So today we worked very hard. Thank you so much</w:t>
      </w:r>
      <w:r w:rsidR="00CC4B3C" w:rsidRPr="001E0D4A">
        <w:rPr>
          <w:rFonts w:ascii="Times New Roman" w:hAnsi="Times New Roman" w:cs="Times New Roman"/>
          <w:sz w:val="28"/>
          <w:szCs w:val="28"/>
          <w:lang w:val="en-US"/>
        </w:rPr>
        <w:t>. I hope this lesson was very interesting for you. Let’s sing our goodbye song.</w:t>
      </w:r>
    </w:p>
    <w:p w:rsidR="00DF15F9" w:rsidRDefault="00060840" w:rsidP="009F5253">
      <w:p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:rsidR="002970DA" w:rsidRPr="001E0D4A" w:rsidRDefault="00B93640" w:rsidP="00B93640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uk-UA" w:eastAsia="uk-UA"/>
        </w:rPr>
        <w:lastRenderedPageBreak/>
        <w:t>Література:</w:t>
      </w:r>
    </w:p>
    <w:p w:rsidR="002970DA" w:rsidRPr="001E0D4A" w:rsidRDefault="002970DA" w:rsidP="001E0D4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 w:eastAsia="uk-UA"/>
        </w:rPr>
      </w:pPr>
    </w:p>
    <w:p w:rsidR="006C0E8C" w:rsidRPr="006C0E8C" w:rsidRDefault="006C0E8C" w:rsidP="00B93640">
      <w:pPr>
        <w:pStyle w:val="a5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709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</w:pP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Пухта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Г.,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Ґернґрос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Ґ.,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Льюіс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-Джонс П. Англійська мова. </w:t>
      </w:r>
      <w:r w:rsidRPr="006C0E8C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English</w:t>
      </w:r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. Підручник для 1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кл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.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закл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.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загальн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.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середн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. освіт. (з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аудіосупроводом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) /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Пухта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Г.,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Ґенґрос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Ґ.,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Льюіс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-Джонс П. – К.: Видавництво «Лінгвіст», 2018. – 128 с.</w:t>
      </w:r>
    </w:p>
    <w:p w:rsidR="002970DA" w:rsidRPr="001E0D4A" w:rsidRDefault="006C0E8C" w:rsidP="00B93640">
      <w:pPr>
        <w:pStyle w:val="a5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709" w:firstLine="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 w:eastAsia="uk-UA"/>
        </w:rPr>
      </w:pP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Пухта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Г.,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Ґернґрос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Ґ.,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Льюіс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-Джонс П.</w:t>
      </w:r>
      <w:r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Quick</w:t>
      </w:r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Minds</w:t>
      </w:r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1. </w:t>
      </w:r>
      <w:r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Activity</w:t>
      </w:r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book</w:t>
      </w:r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. </w:t>
      </w:r>
      <w:r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Навчальний посібник /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Пухта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Г.,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Ґернґрос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Ґ.,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Льюіс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-Джонс П.</w:t>
      </w:r>
      <w:r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– К.: </w:t>
      </w:r>
      <w:r w:rsidR="00B93640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Видавництво</w:t>
      </w:r>
      <w:r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«Лінгвіст»</w:t>
      </w:r>
      <w:r w:rsidR="00B93640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, 2018. – 96 с.</w:t>
      </w:r>
    </w:p>
    <w:p w:rsidR="002970DA" w:rsidRPr="001E0D4A" w:rsidRDefault="002970DA" w:rsidP="00B93640">
      <w:pPr>
        <w:pStyle w:val="a5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709" w:firstLine="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 w:eastAsia="uk-UA"/>
        </w:rPr>
      </w:pPr>
      <w:proofErr w:type="spellStart"/>
      <w:r w:rsidRPr="001E0D4A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Aleda</w:t>
      </w:r>
      <w:proofErr w:type="spellEnd"/>
      <w:r w:rsidRPr="001E0D4A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 xml:space="preserve"> Krause Longman Children’s Dictionary: Teacher’s Resource Book. / </w:t>
      </w:r>
      <w:proofErr w:type="spellStart"/>
      <w:r w:rsidRPr="001E0D4A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Aleda</w:t>
      </w:r>
      <w:proofErr w:type="spellEnd"/>
      <w:r w:rsidRPr="001E0D4A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 xml:space="preserve"> Krause, Keiko Abe-Ford- Pearson Longman Asia ELT,</w:t>
      </w:r>
      <w:r w:rsidR="00060840" w:rsidRPr="00060840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 xml:space="preserve"> </w:t>
      </w:r>
      <w:r w:rsidRPr="001E0D4A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2009.</w:t>
      </w:r>
      <w:r w:rsidR="00DE7F1A" w:rsidRPr="001E0D4A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 xml:space="preserve"> –</w:t>
      </w:r>
      <w:r w:rsidR="00060840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 xml:space="preserve"> 160 p</w:t>
      </w:r>
      <w:r w:rsidRPr="001E0D4A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.</w:t>
      </w:r>
    </w:p>
    <w:p w:rsidR="009F5253" w:rsidRDefault="009F5253" w:rsidP="009F5253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 w:eastAsia="uk-UA"/>
        </w:rPr>
      </w:pPr>
    </w:p>
    <w:p w:rsidR="009F5253" w:rsidRPr="009F5253" w:rsidRDefault="009F5253" w:rsidP="009F5253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  <w:lang w:eastAsia="uk-UA"/>
        </w:rPr>
      </w:pPr>
      <w:bookmarkStart w:id="0" w:name="_GoBack"/>
      <w:bookmarkEnd w:id="0"/>
      <w:r w:rsidRPr="001E0D4A">
        <w:rPr>
          <w:rFonts w:ascii="Times New Roman" w:hAnsi="Times New Roman" w:cs="Times New Roman"/>
          <w:b/>
          <w:color w:val="auto"/>
          <w:sz w:val="28"/>
          <w:szCs w:val="28"/>
          <w:lang w:val="en-US" w:eastAsia="uk-UA"/>
        </w:rPr>
        <w:t>RESOURCES</w:t>
      </w:r>
    </w:p>
    <w:p w:rsidR="009F5253" w:rsidRPr="001E0D4A" w:rsidRDefault="009F5253" w:rsidP="009F5253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 w:eastAsia="uk-UA"/>
        </w:rPr>
      </w:pPr>
      <w:r w:rsidRPr="001E0D4A">
        <w:rPr>
          <w:rFonts w:ascii="Times New Roman" w:hAnsi="Times New Roman" w:cs="Times New Roman"/>
          <w:b/>
          <w:color w:val="auto"/>
          <w:sz w:val="28"/>
          <w:szCs w:val="28"/>
          <w:lang w:val="uk-UA" w:eastAsia="uk-UA"/>
        </w:rPr>
        <w:t>СПИСОК ВИКОРИСТАНИХ ДЖЕРЕЛ</w:t>
      </w:r>
    </w:p>
    <w:p w:rsidR="009F5253" w:rsidRPr="001E0D4A" w:rsidRDefault="009F5253" w:rsidP="009F5253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 w:eastAsia="uk-UA"/>
        </w:rPr>
      </w:pPr>
      <w:r w:rsidRPr="001E0D4A">
        <w:rPr>
          <w:rFonts w:ascii="Times New Roman" w:hAnsi="Times New Roman" w:cs="Times New Roman"/>
          <w:b/>
          <w:color w:val="auto"/>
          <w:sz w:val="28"/>
          <w:szCs w:val="28"/>
          <w:lang w:val="uk-UA" w:eastAsia="uk-UA"/>
        </w:rPr>
        <w:t>Інтернет-ресурси:</w:t>
      </w:r>
    </w:p>
    <w:p w:rsidR="009F5253" w:rsidRPr="001E0D4A" w:rsidRDefault="009F5253" w:rsidP="009F5253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hyperlink r:id="rId6" w:history="1"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en-US"/>
          </w:rPr>
          <w:t>https</w:t>
        </w:r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://</w:t>
        </w:r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en-US"/>
          </w:rPr>
          <w:t>www</w:t>
        </w:r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.</w:t>
        </w:r>
        <w:proofErr w:type="spellStart"/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en-US"/>
          </w:rPr>
          <w:t>youtube</w:t>
        </w:r>
        <w:proofErr w:type="spellEnd"/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.</w:t>
        </w:r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en-US"/>
          </w:rPr>
          <w:t>com</w:t>
        </w:r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/</w:t>
        </w:r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en-US"/>
          </w:rPr>
          <w:t>watch</w:t>
        </w:r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?</w:t>
        </w:r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en-US"/>
          </w:rPr>
          <w:t>v</w:t>
        </w:r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=</w:t>
        </w:r>
        <w:proofErr w:type="spellStart"/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en-US"/>
          </w:rPr>
          <w:t>DYPTJj</w:t>
        </w:r>
        <w:proofErr w:type="spellEnd"/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6</w:t>
        </w:r>
        <w:proofErr w:type="spellStart"/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en-US"/>
          </w:rPr>
          <w:t>hd</w:t>
        </w:r>
        <w:proofErr w:type="spellEnd"/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44</w:t>
        </w:r>
      </w:hyperlink>
    </w:p>
    <w:p w:rsidR="009F5253" w:rsidRPr="001E0D4A" w:rsidRDefault="009F5253" w:rsidP="009F5253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hyperlink r:id="rId7" w:history="1"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https://www.youtube.com/watch?v=NNELmTbw9yM</w:t>
        </w:r>
      </w:hyperlink>
    </w:p>
    <w:p w:rsidR="009F5253" w:rsidRPr="001E0D4A" w:rsidRDefault="009F5253" w:rsidP="009F5253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hyperlink r:id="rId8" w:history="1"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https://www.youtube.com/watch?v=tVlcKp3bWH8</w:t>
        </w:r>
      </w:hyperlink>
    </w:p>
    <w:p w:rsidR="009F5253" w:rsidRPr="001E0D4A" w:rsidRDefault="009F5253" w:rsidP="009F5253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hyperlink r:id="rId9" w:history="1"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https://www.youtube.com/watch?v=UQfvAlmr5g0</w:t>
        </w:r>
      </w:hyperlink>
    </w:p>
    <w:p w:rsidR="009F5253" w:rsidRPr="001E0D4A" w:rsidRDefault="009F5253" w:rsidP="009F5253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hyperlink r:id="rId10" w:history="1"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http://learnenglishkids.britishcouncil.org/en/songs/animal-house</w:t>
        </w:r>
      </w:hyperlink>
    </w:p>
    <w:p w:rsidR="009F5253" w:rsidRPr="001E0D4A" w:rsidRDefault="009F5253" w:rsidP="009F5253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hyperlink r:id="rId11" w:history="1"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https://busyteacher.org/7139-animal-riddles.html</w:t>
        </w:r>
      </w:hyperlink>
    </w:p>
    <w:p w:rsidR="009F5253" w:rsidRPr="001E0D4A" w:rsidRDefault="009F5253" w:rsidP="009F5253">
      <w:pPr>
        <w:pStyle w:val="a5"/>
        <w:numPr>
          <w:ilvl w:val="0"/>
          <w:numId w:val="6"/>
        </w:numPr>
        <w:spacing w:line="360" w:lineRule="auto"/>
        <w:jc w:val="both"/>
        <w:rPr>
          <w:rStyle w:val="a6"/>
          <w:rFonts w:ascii="Times New Roman" w:hAnsi="Times New Roman" w:cs="Times New Roman"/>
          <w:bCs/>
          <w:color w:val="auto"/>
          <w:sz w:val="28"/>
          <w:szCs w:val="28"/>
          <w:u w:val="none"/>
          <w:lang w:val="uk-UA"/>
        </w:rPr>
      </w:pPr>
      <w:hyperlink r:id="rId12" w:history="1"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https://busyteacher.org/4417-animals-cards-flash-cards.html</w:t>
        </w:r>
      </w:hyperlink>
    </w:p>
    <w:p w:rsidR="009F5253" w:rsidRPr="001E0D4A" w:rsidRDefault="009F5253" w:rsidP="009F5253">
      <w:pPr>
        <w:pStyle w:val="a5"/>
        <w:numPr>
          <w:ilvl w:val="0"/>
          <w:numId w:val="6"/>
        </w:numPr>
        <w:spacing w:line="360" w:lineRule="auto"/>
        <w:jc w:val="both"/>
        <w:rPr>
          <w:rStyle w:val="a6"/>
          <w:rFonts w:ascii="Times New Roman" w:hAnsi="Times New Roman" w:cs="Times New Roman"/>
          <w:bCs/>
          <w:color w:val="auto"/>
          <w:sz w:val="28"/>
          <w:szCs w:val="28"/>
          <w:u w:val="none"/>
          <w:lang w:val="uk-UA"/>
        </w:rPr>
      </w:pPr>
      <w:hyperlink r:id="rId13" w:history="1">
        <w:r w:rsidRPr="001E0D4A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https://ru.osvita.ua/school/program/60529/</w:t>
        </w:r>
      </w:hyperlink>
    </w:p>
    <w:p w:rsidR="009F5253" w:rsidRPr="001E0D4A" w:rsidRDefault="009F5253" w:rsidP="009F5253">
      <w:pPr>
        <w:pStyle w:val="a5"/>
        <w:numPr>
          <w:ilvl w:val="0"/>
          <w:numId w:val="6"/>
        </w:numPr>
        <w:spacing w:line="360" w:lineRule="auto"/>
        <w:jc w:val="both"/>
        <w:rPr>
          <w:rStyle w:val="a6"/>
          <w:rFonts w:ascii="Times New Roman" w:hAnsi="Times New Roman" w:cs="Times New Roman"/>
          <w:bCs/>
          <w:color w:val="auto"/>
          <w:sz w:val="28"/>
          <w:szCs w:val="28"/>
          <w:u w:val="none"/>
          <w:lang w:val="uk-UA"/>
        </w:rPr>
      </w:pPr>
      <w:r w:rsidRPr="001E0D4A">
        <w:rPr>
          <w:rFonts w:ascii="Times New Roman" w:eastAsia="Calibri" w:hAnsi="Times New Roman" w:cs="Times New Roman"/>
          <w:i/>
          <w:sz w:val="28"/>
          <w:szCs w:val="28"/>
          <w:lang w:val="en-US"/>
        </w:rPr>
        <w:t>https</w:t>
      </w:r>
      <w:r w:rsidRPr="001E0D4A">
        <w:rPr>
          <w:rFonts w:ascii="Times New Roman" w:eastAsia="Calibri" w:hAnsi="Times New Roman" w:cs="Times New Roman"/>
          <w:i/>
          <w:sz w:val="28"/>
          <w:szCs w:val="28"/>
          <w:lang w:val="uk-UA"/>
        </w:rPr>
        <w:t>://</w:t>
      </w:r>
      <w:r w:rsidRPr="001E0D4A">
        <w:rPr>
          <w:rFonts w:ascii="Times New Roman" w:eastAsia="Calibri" w:hAnsi="Times New Roman" w:cs="Times New Roman"/>
          <w:i/>
          <w:sz w:val="28"/>
          <w:szCs w:val="28"/>
          <w:lang w:val="en-US"/>
        </w:rPr>
        <w:t>linguist</w:t>
      </w:r>
      <w:r w:rsidRPr="001E0D4A">
        <w:rPr>
          <w:rFonts w:ascii="Times New Roman" w:eastAsia="Calibri" w:hAnsi="Times New Roman" w:cs="Times New Roman"/>
          <w:i/>
          <w:sz w:val="28"/>
          <w:szCs w:val="28"/>
          <w:lang w:val="uk-UA"/>
        </w:rPr>
        <w:t>.</w:t>
      </w:r>
      <w:proofErr w:type="spellStart"/>
      <w:r w:rsidRPr="001E0D4A">
        <w:rPr>
          <w:rFonts w:ascii="Times New Roman" w:eastAsia="Calibri" w:hAnsi="Times New Roman" w:cs="Times New Roman"/>
          <w:i/>
          <w:sz w:val="28"/>
          <w:szCs w:val="28"/>
          <w:lang w:val="en-US"/>
        </w:rPr>
        <w:t>ua</w:t>
      </w:r>
      <w:proofErr w:type="spellEnd"/>
    </w:p>
    <w:p w:rsidR="00CB25E9" w:rsidRPr="001E0D4A" w:rsidRDefault="00CB25E9" w:rsidP="00060840">
      <w:pPr>
        <w:pStyle w:val="a5"/>
        <w:spacing w:line="360" w:lineRule="auto"/>
        <w:ind w:left="993" w:hanging="284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</w:p>
    <w:sectPr w:rsidR="00CB25E9" w:rsidRPr="001E0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AB6"/>
    <w:multiLevelType w:val="hybridMultilevel"/>
    <w:tmpl w:val="84B45B62"/>
    <w:lvl w:ilvl="0" w:tplc="C33C5CB2">
      <w:start w:val="1"/>
      <w:numFmt w:val="bullet"/>
      <w:lvlText w:val="-"/>
      <w:lvlJc w:val="left"/>
      <w:pPr>
        <w:ind w:left="1429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5F14CE5"/>
    <w:multiLevelType w:val="hybridMultilevel"/>
    <w:tmpl w:val="D92AC8B0"/>
    <w:lvl w:ilvl="0" w:tplc="F52C191E">
      <w:numFmt w:val="bullet"/>
      <w:lvlText w:val="-"/>
      <w:lvlJc w:val="left"/>
      <w:pPr>
        <w:ind w:left="1069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45A80C82"/>
    <w:multiLevelType w:val="hybridMultilevel"/>
    <w:tmpl w:val="884070B4"/>
    <w:lvl w:ilvl="0" w:tplc="C33C5CB2">
      <w:start w:val="1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B91482"/>
    <w:multiLevelType w:val="hybridMultilevel"/>
    <w:tmpl w:val="D9BA4A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A1F3E23"/>
    <w:multiLevelType w:val="hybridMultilevel"/>
    <w:tmpl w:val="EF74C8BE"/>
    <w:lvl w:ilvl="0" w:tplc="C33C5CB2">
      <w:start w:val="1"/>
      <w:numFmt w:val="bullet"/>
      <w:lvlText w:val="-"/>
      <w:lvlJc w:val="left"/>
      <w:pPr>
        <w:ind w:left="1069" w:hanging="360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E9744E"/>
    <w:multiLevelType w:val="hybridMultilevel"/>
    <w:tmpl w:val="8F24D0F8"/>
    <w:lvl w:ilvl="0" w:tplc="7A1AD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2CF"/>
    <w:rsid w:val="00000AB2"/>
    <w:rsid w:val="00055417"/>
    <w:rsid w:val="00060840"/>
    <w:rsid w:val="000748EC"/>
    <w:rsid w:val="00094540"/>
    <w:rsid w:val="000A5A6F"/>
    <w:rsid w:val="00117D3A"/>
    <w:rsid w:val="00156717"/>
    <w:rsid w:val="001E0D4A"/>
    <w:rsid w:val="00237F26"/>
    <w:rsid w:val="00276767"/>
    <w:rsid w:val="002970DA"/>
    <w:rsid w:val="002C1937"/>
    <w:rsid w:val="002E0BA8"/>
    <w:rsid w:val="002F146F"/>
    <w:rsid w:val="003D5279"/>
    <w:rsid w:val="0043637A"/>
    <w:rsid w:val="00440E80"/>
    <w:rsid w:val="004449F9"/>
    <w:rsid w:val="00445D48"/>
    <w:rsid w:val="00493350"/>
    <w:rsid w:val="004E0CCD"/>
    <w:rsid w:val="00500079"/>
    <w:rsid w:val="00515ED8"/>
    <w:rsid w:val="005B5F9F"/>
    <w:rsid w:val="005C0C22"/>
    <w:rsid w:val="005D7C3E"/>
    <w:rsid w:val="005E2C20"/>
    <w:rsid w:val="00606E53"/>
    <w:rsid w:val="00622229"/>
    <w:rsid w:val="00652F4E"/>
    <w:rsid w:val="006B67DD"/>
    <w:rsid w:val="006C0E8C"/>
    <w:rsid w:val="00735BAD"/>
    <w:rsid w:val="00811489"/>
    <w:rsid w:val="008C2031"/>
    <w:rsid w:val="008D4CD0"/>
    <w:rsid w:val="008E4F23"/>
    <w:rsid w:val="008F223E"/>
    <w:rsid w:val="00950CF6"/>
    <w:rsid w:val="009923ED"/>
    <w:rsid w:val="009962CF"/>
    <w:rsid w:val="0099768F"/>
    <w:rsid w:val="009B2780"/>
    <w:rsid w:val="009C2013"/>
    <w:rsid w:val="009E1CAC"/>
    <w:rsid w:val="009F5253"/>
    <w:rsid w:val="00AB1A5F"/>
    <w:rsid w:val="00AC0BA7"/>
    <w:rsid w:val="00AC31D6"/>
    <w:rsid w:val="00AF2A94"/>
    <w:rsid w:val="00B70961"/>
    <w:rsid w:val="00B77EB6"/>
    <w:rsid w:val="00B93640"/>
    <w:rsid w:val="00C21652"/>
    <w:rsid w:val="00C34905"/>
    <w:rsid w:val="00C81F56"/>
    <w:rsid w:val="00CB25E9"/>
    <w:rsid w:val="00CC4B3C"/>
    <w:rsid w:val="00CD71E0"/>
    <w:rsid w:val="00CE4F27"/>
    <w:rsid w:val="00D10B32"/>
    <w:rsid w:val="00D16347"/>
    <w:rsid w:val="00D4143A"/>
    <w:rsid w:val="00DC4004"/>
    <w:rsid w:val="00DC4CCD"/>
    <w:rsid w:val="00DD1C0B"/>
    <w:rsid w:val="00DE7F1A"/>
    <w:rsid w:val="00DF15F9"/>
    <w:rsid w:val="00E05E22"/>
    <w:rsid w:val="00E256DE"/>
    <w:rsid w:val="00E47E19"/>
    <w:rsid w:val="00EA2E5F"/>
    <w:rsid w:val="00EA6EAE"/>
    <w:rsid w:val="00F12B86"/>
    <w:rsid w:val="00FF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2CF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E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E53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E1CA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E1C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2CF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E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E53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E1CA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E1C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8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VlcKp3bWH8" TargetMode="External"/><Relationship Id="rId13" Type="http://schemas.openxmlformats.org/officeDocument/2006/relationships/hyperlink" Target="https://ru.osvita.ua/school/program/60529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NNELmTbw9yM" TargetMode="External"/><Relationship Id="rId12" Type="http://schemas.openxmlformats.org/officeDocument/2006/relationships/hyperlink" Target="https://busyteacher.org/4417-animals-cards-flash-card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YPTJj6hd44" TargetMode="External"/><Relationship Id="rId11" Type="http://schemas.openxmlformats.org/officeDocument/2006/relationships/hyperlink" Target="https://busyteacher.org/7139-animal-riddle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learnenglishkids.britishcouncil.org/en/songs/animal-hous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UQfvAlmr5g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</Pages>
  <Words>1175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56</cp:revision>
  <dcterms:created xsi:type="dcterms:W3CDTF">2018-12-31T17:01:00Z</dcterms:created>
  <dcterms:modified xsi:type="dcterms:W3CDTF">2019-02-16T14:13:00Z</dcterms:modified>
</cp:coreProperties>
</file>