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129" w:rsidRDefault="00404129" w:rsidP="006507F0">
      <w:pPr>
        <w:shd w:val="clear" w:color="auto" w:fill="FFFFFF"/>
        <w:spacing w:before="120" w:after="120" w:line="240" w:lineRule="auto"/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</w:p>
    <w:p w:rsidR="00404129" w:rsidRPr="00CA45A7" w:rsidRDefault="00404129" w:rsidP="00404129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04129" w:rsidRPr="00F05F31" w:rsidRDefault="00404129" w:rsidP="00404129">
      <w:pPr>
        <w:shd w:val="clear" w:color="auto" w:fill="FFFFFF"/>
        <w:spacing w:before="120" w:after="12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05F3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Урок </w:t>
      </w:r>
      <w:proofErr w:type="spellStart"/>
      <w:r w:rsidRPr="00F05F3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української</w:t>
      </w:r>
      <w:proofErr w:type="spellEnd"/>
      <w:r w:rsidRPr="00F05F3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05F3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мови</w:t>
      </w:r>
      <w:proofErr w:type="spellEnd"/>
    </w:p>
    <w:p w:rsidR="00404129" w:rsidRPr="00F05F31" w:rsidRDefault="00404129" w:rsidP="00404129">
      <w:pPr>
        <w:shd w:val="clear" w:color="auto" w:fill="FFFFFF"/>
        <w:spacing w:before="120" w:after="12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05F3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4 </w:t>
      </w:r>
      <w:proofErr w:type="spellStart"/>
      <w:r w:rsidRPr="00F05F3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клас</w:t>
      </w:r>
      <w:proofErr w:type="spellEnd"/>
    </w:p>
    <w:p w:rsidR="00404129" w:rsidRPr="00F05F31" w:rsidRDefault="00404129" w:rsidP="00F05F31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45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Pr="00F05F3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Тема.</w:t>
      </w:r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Розпізнаю багатозначні слова</w:t>
      </w:r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04129" w:rsidRPr="00F05F31" w:rsidRDefault="00404129" w:rsidP="00F05F31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F05F3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Мета</w:t>
      </w:r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:</w:t>
      </w:r>
      <w:r w:rsidR="00CA45A7"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CA45A7"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поглиблювати знання здобувачів освіти про лексичне значення слова, </w:t>
      </w:r>
      <w:proofErr w:type="gramStart"/>
      <w:r w:rsidR="00CA45A7"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удосконалювати  поняття</w:t>
      </w:r>
      <w:proofErr w:type="gramEnd"/>
      <w:r w:rsidR="00CA45A7"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багатозначності слів за до</w:t>
      </w:r>
      <w:r w:rsidR="00CA45A7"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помогою ілюстрованих прикладів </w:t>
      </w:r>
      <w:r w:rsidR="00CA45A7"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що сприяють розширенню уявлень учнів про значення слів і їх вживання, удосконалювати вміння збагачувати сло</w:t>
      </w:r>
      <w:r w:rsidR="00CA45A7"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вниковий запас учнів;</w:t>
      </w:r>
      <w:r w:rsidR="00CA45A7"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розвивати вміння аналізувати, порівнювати, узагальнювати</w:t>
      </w:r>
      <w:r w:rsidR="00CA45A7"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; </w:t>
      </w:r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</w:t>
      </w:r>
      <w:r w:rsidR="00CA45A7"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прияти культурним  міжособистісним </w:t>
      </w:r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відносин</w:t>
      </w:r>
      <w:r w:rsidR="00CA45A7"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ам;</w:t>
      </w:r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CA45A7"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виховувати</w:t>
      </w:r>
      <w:proofErr w:type="spellEnd"/>
      <w:r w:rsidR="00CA45A7"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CA45A7"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любов</w:t>
      </w:r>
      <w:proofErr w:type="spellEnd"/>
      <w:r w:rsidR="00CA45A7"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="00CA45A7"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рідної</w:t>
      </w:r>
      <w:proofErr w:type="spellEnd"/>
      <w:r w:rsidR="00CA45A7"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CA45A7"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мови</w:t>
      </w:r>
      <w:proofErr w:type="spellEnd"/>
      <w:r w:rsidR="00CA45A7"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та </w:t>
      </w:r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потребу точно </w:t>
      </w:r>
      <w:proofErr w:type="spellStart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висловлювати</w:t>
      </w:r>
      <w:proofErr w:type="spellEnd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свої</w:t>
      </w:r>
      <w:proofErr w:type="spellEnd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думки.</w:t>
      </w:r>
    </w:p>
    <w:p w:rsidR="00CA45A7" w:rsidRPr="00F05F31" w:rsidRDefault="00404129" w:rsidP="00F05F31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F05F3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     Обладнання</w:t>
      </w:r>
      <w:r w:rsidR="00F05F3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та матеріали до уроку</w:t>
      </w:r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:</w:t>
      </w:r>
      <w:r w:rsid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підручник </w:t>
      </w:r>
      <w:proofErr w:type="spellStart"/>
      <w:r w:rsid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К.Пономарьова</w:t>
      </w:r>
      <w:proofErr w:type="spellEnd"/>
      <w:r w:rsid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Л.Гайова</w:t>
      </w:r>
      <w:proofErr w:type="spellEnd"/>
      <w:r w:rsid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«Українська мова та читання» 4 </w:t>
      </w:r>
      <w:proofErr w:type="spellStart"/>
      <w:r w:rsid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кл</w:t>
      </w:r>
      <w:proofErr w:type="spellEnd"/>
      <w:r w:rsid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; </w:t>
      </w:r>
      <w:r w:rsidR="00CB7751"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CB7751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малюнки (</w:t>
      </w:r>
      <w:proofErr w:type="spellStart"/>
      <w:r w:rsidR="00CB7751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поле;золото;білизна;родзинки</w:t>
      </w:r>
      <w:proofErr w:type="spellEnd"/>
      <w:r w:rsidR="00CB7751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)</w:t>
      </w:r>
      <w:r w:rsidR="00CA45A7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; тлумачний словник української мови</w:t>
      </w:r>
      <w:r w:rsidR="00F05F31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.</w:t>
      </w:r>
    </w:p>
    <w:p w:rsidR="00404129" w:rsidRPr="00F05F31" w:rsidRDefault="00404129" w:rsidP="00F05F31">
      <w:pPr>
        <w:shd w:val="clear" w:color="auto" w:fill="FFFFFF"/>
        <w:spacing w:before="120" w:after="12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404129" w:rsidRPr="00F05F31" w:rsidRDefault="00404129" w:rsidP="00F05F31">
      <w:pPr>
        <w:shd w:val="clear" w:color="auto" w:fill="FFFFFF"/>
        <w:spacing w:before="120" w:after="12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r w:rsidRPr="00F05F3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Хід</w:t>
      </w:r>
      <w:proofErr w:type="spellEnd"/>
      <w:r w:rsidRPr="00F05F3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уроку</w:t>
      </w:r>
    </w:p>
    <w:p w:rsidR="00404129" w:rsidRPr="00F05F31" w:rsidRDefault="00404129" w:rsidP="00F05F31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05F3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І. </w:t>
      </w:r>
      <w:proofErr w:type="spellStart"/>
      <w:r w:rsidRPr="00F05F3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Організація</w:t>
      </w:r>
      <w:proofErr w:type="spellEnd"/>
      <w:r w:rsidRPr="00F05F3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05F3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класу</w:t>
      </w:r>
      <w:proofErr w:type="spellEnd"/>
      <w:r w:rsidRPr="00F05F3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до уроку.</w:t>
      </w:r>
    </w:p>
    <w:p w:rsidR="00CA45A7" w:rsidRPr="00F05F31" w:rsidRDefault="00CA45A7" w:rsidP="00F05F31">
      <w:pPr>
        <w:shd w:val="clear" w:color="auto" w:fill="FFFFFF"/>
        <w:spacing w:line="33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1. </w:t>
      </w:r>
      <w:r w:rsidRPr="00F05F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Вправа </w:t>
      </w:r>
      <w:r w:rsidRPr="00F05F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 xml:space="preserve"> "До </w:t>
      </w:r>
      <w:proofErr w:type="spellStart"/>
      <w:r w:rsidRPr="00F05F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успіху</w:t>
      </w:r>
      <w:proofErr w:type="spellEnd"/>
      <w:r w:rsidRPr="00F05F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"</w:t>
      </w:r>
    </w:p>
    <w:p w:rsidR="00CA45A7" w:rsidRPr="00F05F31" w:rsidRDefault="00F05F31" w:rsidP="00F05F31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 w:eastAsia="ru-RU"/>
        </w:rPr>
        <w:t xml:space="preserve">- </w:t>
      </w:r>
      <w:proofErr w:type="spellStart"/>
      <w:r w:rsidR="00CA45A7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Усміхніться</w:t>
      </w:r>
      <w:proofErr w:type="spellEnd"/>
      <w:r w:rsidR="00CA45A7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один одному, </w:t>
      </w:r>
      <w:proofErr w:type="spellStart"/>
      <w:r w:rsidR="00CA45A7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подумки</w:t>
      </w:r>
      <w:proofErr w:type="spellEnd"/>
      <w:r w:rsidR="00CA45A7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CA45A7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побажайте</w:t>
      </w:r>
      <w:proofErr w:type="spellEnd"/>
      <w:r w:rsidR="00CA45A7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CA45A7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успіхів</w:t>
      </w:r>
      <w:proofErr w:type="spellEnd"/>
      <w:r w:rsidR="00CA45A7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на </w:t>
      </w:r>
      <w:proofErr w:type="spellStart"/>
      <w:r w:rsidR="00CA45A7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цілий</w:t>
      </w:r>
      <w:proofErr w:type="spellEnd"/>
      <w:r w:rsidR="00CA45A7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день. </w:t>
      </w:r>
    </w:p>
    <w:p w:rsidR="00CA45A7" w:rsidRPr="00F05F31" w:rsidRDefault="00F05F31" w:rsidP="00F05F3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CA45A7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="00CA45A7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уроці</w:t>
      </w:r>
      <w:proofErr w:type="spellEnd"/>
      <w:r w:rsidR="00CA45A7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CA45A7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будемо</w:t>
      </w:r>
      <w:proofErr w:type="spellEnd"/>
      <w:r w:rsidR="00CA45A7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CA45A7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працювати</w:t>
      </w:r>
      <w:proofErr w:type="spellEnd"/>
      <w:r w:rsidR="00CA45A7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CA45A7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під</w:t>
      </w:r>
      <w:proofErr w:type="spellEnd"/>
      <w:r w:rsidR="00CA45A7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CA45A7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гаслом</w:t>
      </w:r>
      <w:proofErr w:type="spellEnd"/>
      <w:r w:rsidR="00CA45A7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Яке </w:t>
      </w:r>
      <w:proofErr w:type="spellStart"/>
      <w:r w:rsidR="00CA45A7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</w:t>
      </w:r>
      <w:proofErr w:type="spellEnd"/>
      <w:r w:rsidR="00CA45A7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зараз </w:t>
      </w:r>
      <w:proofErr w:type="spellStart"/>
      <w:r w:rsidR="00CA45A7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складете</w:t>
      </w:r>
      <w:proofErr w:type="spellEnd"/>
      <w:r w:rsidR="00CA45A7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CA45A7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із</w:t>
      </w:r>
      <w:proofErr w:type="spellEnd"/>
      <w:r w:rsidR="00CA45A7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CA45A7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розсипаних</w:t>
      </w:r>
      <w:proofErr w:type="spellEnd"/>
      <w:r w:rsidR="00CA45A7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CA45A7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слів</w:t>
      </w:r>
      <w:proofErr w:type="spellEnd"/>
      <w:r w:rsidR="00CA45A7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/</w:t>
      </w:r>
      <w:r w:rsidR="00CA45A7"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1 </w:t>
      </w:r>
      <w:proofErr w:type="spellStart"/>
      <w:r w:rsidR="00CA45A7"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учень</w:t>
      </w:r>
      <w:proofErr w:type="spellEnd"/>
      <w:r w:rsidR="00CA45A7"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CA45A7"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біля</w:t>
      </w:r>
      <w:proofErr w:type="spellEnd"/>
      <w:r w:rsidR="00CA45A7"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CA45A7"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дошки</w:t>
      </w:r>
      <w:proofErr w:type="spellEnd"/>
      <w:r w:rsidR="00CA45A7"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/</w:t>
      </w:r>
    </w:p>
    <w:p w:rsidR="00CA45A7" w:rsidRPr="00F05F31" w:rsidRDefault="00CA45A7" w:rsidP="00F05F3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proofErr w:type="gramStart"/>
      <w:r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навчати</w:t>
      </w:r>
      <w:proofErr w:type="spellEnd"/>
      <w:proofErr w:type="gramEnd"/>
      <w:r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, Добре, знати, </w:t>
      </w:r>
      <w:proofErr w:type="spellStart"/>
      <w:r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хто</w:t>
      </w:r>
      <w:proofErr w:type="spellEnd"/>
      <w:r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хоче</w:t>
      </w:r>
      <w:proofErr w:type="spellEnd"/>
      <w:r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, все, того</w:t>
      </w:r>
    </w:p>
    <w:p w:rsidR="00CA45A7" w:rsidRPr="00F05F31" w:rsidRDefault="00CA45A7" w:rsidP="00F05F3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/ДОБРЕ ТОГО НАВЧАТИ, ХТО ХОЧЕ ВСЕ </w:t>
      </w:r>
      <w:proofErr w:type="gramStart"/>
      <w:r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ЗНАТИ!/</w:t>
      </w:r>
      <w:proofErr w:type="gramEnd"/>
    </w:p>
    <w:p w:rsidR="00CA45A7" w:rsidRPr="00F05F31" w:rsidRDefault="00CA45A7" w:rsidP="00F05F3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А </w:t>
      </w:r>
      <w:proofErr w:type="spellStart"/>
      <w:r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</w:t>
      </w:r>
      <w:proofErr w:type="spellEnd"/>
      <w:r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хочете</w:t>
      </w:r>
      <w:proofErr w:type="spellEnd"/>
      <w:r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багато</w:t>
      </w:r>
      <w:proofErr w:type="spellEnd"/>
      <w:r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знати?</w:t>
      </w:r>
      <w:r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То ж </w:t>
      </w:r>
      <w:proofErr w:type="spellStart"/>
      <w:r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налаштуємося</w:t>
      </w:r>
      <w:proofErr w:type="spellEnd"/>
      <w:r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урок</w:t>
      </w:r>
      <w:r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.</w:t>
      </w:r>
    </w:p>
    <w:p w:rsidR="00CA45A7" w:rsidRPr="00F05F31" w:rsidRDefault="00F05F31" w:rsidP="00F05F31">
      <w:pPr>
        <w:pStyle w:val="a3"/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Вправа «</w:t>
      </w:r>
      <w:r w:rsidR="00CA45A7"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Очікування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».</w:t>
      </w:r>
    </w:p>
    <w:p w:rsidR="00CA45A7" w:rsidRPr="00F05F31" w:rsidRDefault="00CA45A7" w:rsidP="00F05F31">
      <w:pPr>
        <w:pStyle w:val="a3"/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Чого</w:t>
      </w:r>
      <w:proofErr w:type="spellEnd"/>
      <w:r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</w:t>
      </w:r>
      <w:proofErr w:type="spellEnd"/>
      <w:r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очікуєте</w:t>
      </w:r>
      <w:proofErr w:type="spellEnd"/>
      <w:r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</w:t>
      </w:r>
      <w:proofErr w:type="spellEnd"/>
      <w:r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уроку?</w:t>
      </w:r>
    </w:p>
    <w:p w:rsidR="00CA45A7" w:rsidRPr="00F05F31" w:rsidRDefault="00CA45A7" w:rsidP="00F05F31">
      <w:pPr>
        <w:pStyle w:val="a3"/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proofErr w:type="spellStart"/>
      <w:r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Продовжіть</w:t>
      </w:r>
      <w:proofErr w:type="spellEnd"/>
      <w:r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речення: я очікую ….</w:t>
      </w:r>
    </w:p>
    <w:p w:rsidR="00CD6F7F" w:rsidRPr="00F05F31" w:rsidRDefault="00CD6F7F" w:rsidP="00F05F3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ІІ. </w:t>
      </w:r>
      <w:proofErr w:type="spellStart"/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Актуалізація</w:t>
      </w:r>
      <w:proofErr w:type="spellEnd"/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опорних</w:t>
      </w:r>
      <w:proofErr w:type="spellEnd"/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знань</w:t>
      </w:r>
      <w:proofErr w:type="spellEnd"/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мотивація</w:t>
      </w:r>
      <w:proofErr w:type="spellEnd"/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навчальної</w:t>
      </w:r>
      <w:proofErr w:type="spellEnd"/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діяльності</w:t>
      </w:r>
      <w:proofErr w:type="spellEnd"/>
    </w:p>
    <w:p w:rsidR="00CD6F7F" w:rsidRPr="00F05F31" w:rsidRDefault="00CD6F7F" w:rsidP="00F05F31">
      <w:pPr>
        <w:pStyle w:val="a3"/>
        <w:numPr>
          <w:ilvl w:val="0"/>
          <w:numId w:val="23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Гра</w:t>
      </w:r>
      <w:proofErr w:type="spellEnd"/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Мікрофон</w:t>
      </w:r>
      <w:proofErr w:type="spellEnd"/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» + </w:t>
      </w:r>
      <w:proofErr w:type="spellStart"/>
      <w:r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аплодисменти</w:t>
      </w:r>
      <w:proofErr w:type="spellEnd"/>
    </w:p>
    <w:p w:rsidR="00CD6F7F" w:rsidRPr="00F05F31" w:rsidRDefault="00F05F31" w:rsidP="00F05F3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Вашу </w:t>
      </w:r>
      <w:proofErr w:type="spellStart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готовність</w:t>
      </w:r>
      <w:proofErr w:type="spellEnd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уроку </w:t>
      </w:r>
      <w:proofErr w:type="spellStart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перевіримо</w:t>
      </w:r>
      <w:proofErr w:type="spellEnd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CD6F7F" w:rsidRPr="00F05F3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вправою</w:t>
      </w:r>
      <w:proofErr w:type="spellEnd"/>
      <w:r w:rsidR="00CD6F7F" w:rsidRPr="00F05F3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CD6F7F" w:rsidRPr="00F05F3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« </w:t>
      </w:r>
      <w:proofErr w:type="spellStart"/>
      <w:r w:rsidR="00CD6F7F" w:rsidRPr="00F05F3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Закінчи</w:t>
      </w:r>
      <w:proofErr w:type="spellEnd"/>
      <w:proofErr w:type="gramEnd"/>
      <w:r w:rsidR="00CD6F7F" w:rsidRPr="00F05F3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CD6F7F" w:rsidRPr="00F05F3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речення</w:t>
      </w:r>
      <w:proofErr w:type="spellEnd"/>
      <w:r w:rsidR="00CD6F7F" w:rsidRPr="00F05F3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».</w:t>
      </w:r>
    </w:p>
    <w:p w:rsidR="00CD6F7F" w:rsidRPr="00F05F31" w:rsidRDefault="00F05F31" w:rsidP="00F05F3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ym w:font="Wingdings" w:char="F0FC"/>
      </w:r>
      <w:proofErr w:type="spellStart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Мовлення</w:t>
      </w:r>
      <w:proofErr w:type="spellEnd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буває</w:t>
      </w:r>
      <w:proofErr w:type="spellEnd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proofErr w:type="gramStart"/>
      <w:r w:rsidR="00CD6F7F"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…( </w:t>
      </w:r>
      <w:proofErr w:type="spellStart"/>
      <w:r w:rsidR="00CD6F7F"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усне</w:t>
      </w:r>
      <w:proofErr w:type="spellEnd"/>
      <w:proofErr w:type="gramEnd"/>
      <w:r w:rsidR="00CD6F7F"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="00CD6F7F"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писемне</w:t>
      </w:r>
      <w:proofErr w:type="spellEnd"/>
      <w:r w:rsidR="00CD6F7F"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).</w:t>
      </w:r>
    </w:p>
    <w:p w:rsidR="00CD6F7F" w:rsidRPr="00F05F31" w:rsidRDefault="00F05F31" w:rsidP="00F05F3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ym w:font="Wingdings" w:char="F0FC"/>
      </w:r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Слово </w:t>
      </w:r>
      <w:proofErr w:type="spellStart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</w:t>
      </w:r>
      <w:proofErr w:type="spellEnd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сполучення</w:t>
      </w:r>
      <w:proofErr w:type="spellEnd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слів</w:t>
      </w:r>
      <w:proofErr w:type="spellEnd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називає</w:t>
      </w:r>
      <w:proofErr w:type="spellEnd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того, до кого </w:t>
      </w:r>
      <w:proofErr w:type="spellStart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звертається</w:t>
      </w:r>
      <w:proofErr w:type="spellEnd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…</w:t>
      </w:r>
      <w:r w:rsidR="00CD6F7F"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</w:t>
      </w:r>
      <w:proofErr w:type="spellStart"/>
      <w:r w:rsidR="00CD6F7F"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звертання</w:t>
      </w:r>
      <w:proofErr w:type="spellEnd"/>
      <w:r w:rsidR="00CD6F7F"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).</w:t>
      </w:r>
    </w:p>
    <w:p w:rsidR="00CD6F7F" w:rsidRPr="00F05F31" w:rsidRDefault="00F05F31" w:rsidP="00F05F3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ym w:font="Wingdings" w:char="F0FC"/>
      </w:r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Слова </w:t>
      </w:r>
      <w:proofErr w:type="spellStart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вживаються</w:t>
      </w:r>
      <w:proofErr w:type="spellEnd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 </w:t>
      </w:r>
      <w:proofErr w:type="gramStart"/>
      <w:r w:rsidR="00CD6F7F"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…( прямому</w:t>
      </w:r>
      <w:proofErr w:type="gramEnd"/>
      <w:r w:rsidR="00CD6F7F"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і переносному </w:t>
      </w:r>
      <w:proofErr w:type="spellStart"/>
      <w:r w:rsidR="00CD6F7F"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значеннях</w:t>
      </w:r>
      <w:proofErr w:type="spellEnd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).</w:t>
      </w:r>
    </w:p>
    <w:p w:rsidR="00CD6F7F" w:rsidRPr="00F05F31" w:rsidRDefault="00F05F31" w:rsidP="00F05F3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sym w:font="Wingdings" w:char="F0FC"/>
      </w:r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Слова, </w:t>
      </w:r>
      <w:proofErr w:type="spellStart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звучать і </w:t>
      </w:r>
      <w:proofErr w:type="spellStart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пишуться</w:t>
      </w:r>
      <w:proofErr w:type="spellEnd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однаково</w:t>
      </w:r>
      <w:proofErr w:type="spellEnd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але </w:t>
      </w:r>
      <w:proofErr w:type="spellStart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мають</w:t>
      </w:r>
      <w:proofErr w:type="spellEnd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різне</w:t>
      </w:r>
      <w:proofErr w:type="spellEnd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значення</w:t>
      </w:r>
      <w:proofErr w:type="spellEnd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називаються</w:t>
      </w:r>
      <w:proofErr w:type="spellEnd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… </w:t>
      </w:r>
      <w:proofErr w:type="gramStart"/>
      <w:r w:rsidR="00CD6F7F"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( </w:t>
      </w:r>
      <w:proofErr w:type="spellStart"/>
      <w:r w:rsidR="00CD6F7F"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омоніми</w:t>
      </w:r>
      <w:proofErr w:type="spellEnd"/>
      <w:proofErr w:type="gramEnd"/>
      <w:r w:rsidR="00CD6F7F"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).</w:t>
      </w:r>
    </w:p>
    <w:p w:rsidR="00CD6F7F" w:rsidRPr="00F05F31" w:rsidRDefault="00F05F31" w:rsidP="00F05F3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ym w:font="Wingdings" w:char="F0FC"/>
      </w:r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Слова, </w:t>
      </w:r>
      <w:proofErr w:type="spellStart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мають</w:t>
      </w:r>
      <w:proofErr w:type="spellEnd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кілька</w:t>
      </w:r>
      <w:proofErr w:type="spellEnd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значень</w:t>
      </w:r>
      <w:proofErr w:type="spellEnd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називаються</w:t>
      </w:r>
      <w:proofErr w:type="spellEnd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… </w:t>
      </w:r>
      <w:proofErr w:type="gramStart"/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 </w:t>
      </w:r>
      <w:proofErr w:type="spellStart"/>
      <w:r w:rsidR="00CD6F7F"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багатозначні</w:t>
      </w:r>
      <w:proofErr w:type="spellEnd"/>
      <w:proofErr w:type="gramEnd"/>
      <w:r w:rsidR="00CD6F7F"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слова ).</w:t>
      </w:r>
    </w:p>
    <w:p w:rsidR="00C527C4" w:rsidRPr="00F05F31" w:rsidRDefault="00C527C4" w:rsidP="00F05F3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val="uk-UA" w:eastAsia="ru-RU"/>
        </w:rPr>
      </w:pPr>
      <w:r w:rsidRPr="00F05F31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val="uk-UA" w:eastAsia="ru-RU"/>
        </w:rPr>
        <w:t>ІІІ. Повідомлення теми уроку</w:t>
      </w:r>
      <w:r w:rsidR="00F05F31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val="uk-UA" w:eastAsia="ru-RU"/>
        </w:rPr>
        <w:t>.</w:t>
      </w:r>
      <w:r w:rsidRPr="00F05F31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val="uk-UA" w:eastAsia="ru-RU"/>
        </w:rPr>
        <w:t xml:space="preserve"> </w:t>
      </w:r>
    </w:p>
    <w:p w:rsidR="00CD6F7F" w:rsidRPr="00F05F31" w:rsidRDefault="00CD6F7F" w:rsidP="00F05F31">
      <w:pPr>
        <w:pStyle w:val="a3"/>
        <w:numPr>
          <w:ilvl w:val="0"/>
          <w:numId w:val="22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uk-UA" w:eastAsia="ru-RU"/>
        </w:rPr>
      </w:pPr>
      <w:r w:rsidRPr="00F05F3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uk-UA" w:eastAsia="ru-RU"/>
        </w:rPr>
        <w:t xml:space="preserve">Сьогодні на  </w:t>
      </w:r>
      <w:proofErr w:type="spellStart"/>
      <w:r w:rsidRPr="00F05F3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uk-UA" w:eastAsia="ru-RU"/>
        </w:rPr>
        <w:t>уроці</w:t>
      </w:r>
      <w:proofErr w:type="spellEnd"/>
      <w:r w:rsidRPr="00F05F3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uk-UA" w:eastAsia="ru-RU"/>
        </w:rPr>
        <w:t xml:space="preserve"> ми </w:t>
      </w:r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</w:t>
      </w:r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оглибимо знання </w:t>
      </w:r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про лексичне значення слова,</w:t>
      </w:r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удосконалимо</w:t>
      </w:r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поняття багатозначності слів</w:t>
      </w:r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C527C4" w:rsidRPr="00F05F31" w:rsidRDefault="00CD6F7F" w:rsidP="00F05F31">
      <w:pPr>
        <w:pStyle w:val="a3"/>
        <w:numPr>
          <w:ilvl w:val="0"/>
          <w:numId w:val="22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uk-UA" w:eastAsia="ru-RU"/>
        </w:rPr>
      </w:pPr>
      <w:r w:rsidRPr="00F05F3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uk-UA" w:eastAsia="ru-RU"/>
        </w:rPr>
        <w:t>Щоб все це подолати пропоную вирушити  у подорож країною.</w:t>
      </w:r>
      <w:r w:rsidR="00C527C4" w:rsidRPr="00F05F3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uk-UA" w:eastAsia="ru-RU"/>
        </w:rPr>
        <w:t xml:space="preserve"> </w:t>
      </w:r>
      <w:r w:rsidRPr="00F05F3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uk-UA" w:eastAsia="ru-RU"/>
        </w:rPr>
        <w:t>А якою ?</w:t>
      </w:r>
    </w:p>
    <w:p w:rsidR="00CD6F7F" w:rsidRPr="00F05F31" w:rsidRDefault="00CD6F7F" w:rsidP="00F05F31">
      <w:pPr>
        <w:pStyle w:val="a3"/>
        <w:numPr>
          <w:ilvl w:val="0"/>
          <w:numId w:val="25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val="uk-UA" w:eastAsia="ru-RU"/>
        </w:rPr>
      </w:pPr>
      <w:r w:rsidRPr="00F05F31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val="uk-UA" w:eastAsia="ru-RU"/>
        </w:rPr>
        <w:t>Гра «</w:t>
      </w:r>
      <w:r w:rsidRPr="00F05F31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val="uk-UA" w:eastAsia="ru-RU"/>
        </w:rPr>
        <w:t>Передбачення</w:t>
      </w:r>
      <w:r w:rsidRPr="00F05F31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val="uk-UA" w:eastAsia="ru-RU"/>
        </w:rPr>
        <w:t>»</w:t>
      </w:r>
      <w:r w:rsidR="00F05F31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val="uk-UA" w:eastAsia="ru-RU"/>
        </w:rPr>
        <w:t>.</w:t>
      </w:r>
    </w:p>
    <w:p w:rsidR="00CD6F7F" w:rsidRPr="00F05F31" w:rsidRDefault="00CD6F7F" w:rsidP="00F05F31">
      <w:pPr>
        <w:shd w:val="clear" w:color="auto" w:fill="FFFFFF"/>
        <w:spacing w:before="120" w:after="120" w:line="240" w:lineRule="auto"/>
        <w:ind w:left="72"/>
        <w:jc w:val="both"/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val="uk-UA" w:eastAsia="ru-RU"/>
        </w:rPr>
      </w:pPr>
      <w:r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>-це</w:t>
      </w:r>
      <w:r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 xml:space="preserve"> країна у назві </w:t>
      </w:r>
      <w:r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>якої</w:t>
      </w:r>
      <w:r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 xml:space="preserve"> є 6 букв ; 7 зв.</w:t>
      </w:r>
    </w:p>
    <w:p w:rsidR="00CD6F7F" w:rsidRPr="00F05F31" w:rsidRDefault="00CD6F7F" w:rsidP="00F05F3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</w:pPr>
      <w:r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>-</w:t>
      </w:r>
      <w:r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 xml:space="preserve"> розпочинається буквою</w:t>
      </w:r>
      <w:r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 xml:space="preserve"> </w:t>
      </w:r>
      <w:r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 xml:space="preserve"> </w:t>
      </w:r>
      <w:r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>що пишеться в кінці слова граф  ;</w:t>
      </w:r>
    </w:p>
    <w:p w:rsidR="00CD6F7F" w:rsidRPr="00F05F31" w:rsidRDefault="00CD6F7F" w:rsidP="00F05F3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</w:pPr>
      <w:r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 xml:space="preserve">- назва </w:t>
      </w:r>
      <w:r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 xml:space="preserve">закінчується </w:t>
      </w:r>
      <w:r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 xml:space="preserve"> першою  буквою Італія</w:t>
      </w:r>
    </w:p>
    <w:p w:rsidR="00CD6F7F" w:rsidRPr="00F05F31" w:rsidRDefault="00CD6F7F" w:rsidP="00F05F3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</w:pPr>
      <w:r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>(ФРАНЦІЯ)</w:t>
      </w:r>
    </w:p>
    <w:p w:rsidR="00CD6F7F" w:rsidRPr="00F05F31" w:rsidRDefault="00CD6F7F" w:rsidP="00F05F3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</w:pPr>
      <w:r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>- Що ми знаємо про цю країну?</w:t>
      </w:r>
    </w:p>
    <w:p w:rsidR="00CD6F7F" w:rsidRPr="00F05F31" w:rsidRDefault="00C527C4" w:rsidP="00F05F3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2 </w:t>
      </w:r>
      <w:r w:rsidR="00CD6F7F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="00CD6F7F"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Каліграфічна</w:t>
      </w:r>
      <w:proofErr w:type="spellEnd"/>
      <w:r w:rsidR="00CD6F7F"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CD6F7F"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хвилинка</w:t>
      </w:r>
      <w:proofErr w:type="spellEnd"/>
      <w:r w:rsid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.</w:t>
      </w:r>
    </w:p>
    <w:p w:rsidR="00CD6F7F" w:rsidRPr="00F05F31" w:rsidRDefault="00CD6F7F" w:rsidP="00F05F3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proofErr w:type="spellStart"/>
      <w:r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>аб</w:t>
      </w:r>
      <w:proofErr w:type="spellEnd"/>
      <w:r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>бб</w:t>
      </w:r>
      <w:proofErr w:type="spellEnd"/>
      <w:r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>баг</w:t>
      </w:r>
      <w:proofErr w:type="spellEnd"/>
      <w:r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>тоз</w:t>
      </w:r>
      <w:proofErr w:type="spellEnd"/>
      <w:r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>зн</w:t>
      </w:r>
      <w:proofErr w:type="spellEnd"/>
      <w:r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>Бб</w:t>
      </w:r>
      <w:proofErr w:type="spellEnd"/>
      <w:r w:rsidRPr="00F05F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 xml:space="preserve"> б баб  </w:t>
      </w:r>
    </w:p>
    <w:p w:rsidR="00233C96" w:rsidRPr="00F05F31" w:rsidRDefault="00233C96" w:rsidP="00F05F3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ІV</w:t>
      </w:r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. </w:t>
      </w:r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Формування</w:t>
      </w:r>
      <w:proofErr w:type="spellEnd"/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вмінь</w:t>
      </w:r>
      <w:proofErr w:type="spellEnd"/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навичок</w:t>
      </w:r>
      <w:proofErr w:type="spellEnd"/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учнів</w:t>
      </w:r>
      <w:proofErr w:type="spellEnd"/>
      <w:r w:rsidR="00CB7751"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.</w:t>
      </w:r>
    </w:p>
    <w:p w:rsidR="00233C96" w:rsidRPr="00F05F31" w:rsidRDefault="00233C96" w:rsidP="00F05F31">
      <w:pPr>
        <w:pStyle w:val="a3"/>
        <w:numPr>
          <w:ilvl w:val="0"/>
          <w:numId w:val="24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Робота з підручником</w:t>
      </w:r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.</w:t>
      </w:r>
      <w:r w:rsidR="00CB7751"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</w:t>
      </w:r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Вправа 1</w:t>
      </w:r>
      <w:r w:rsidR="00CB7751"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(с.21)</w:t>
      </w:r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</w:t>
      </w:r>
    </w:p>
    <w:p w:rsidR="00CB7751" w:rsidRPr="00F05F31" w:rsidRDefault="00CB7751" w:rsidP="00F05F31">
      <w:pPr>
        <w:pStyle w:val="a3"/>
        <w:numPr>
          <w:ilvl w:val="0"/>
          <w:numId w:val="22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Прочитайте повідомлення .</w:t>
      </w:r>
    </w:p>
    <w:p w:rsidR="00233C96" w:rsidRPr="00F05F31" w:rsidRDefault="00233C96" w:rsidP="00F05F31">
      <w:pPr>
        <w:pStyle w:val="a3"/>
        <w:numPr>
          <w:ilvl w:val="0"/>
          <w:numId w:val="22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Якою країною запрошу</w:t>
      </w:r>
      <w:r w:rsidR="00CB7751"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ють помандрувати Луїза та Андре?</w:t>
      </w:r>
    </w:p>
    <w:p w:rsidR="00233C96" w:rsidRPr="00F05F31" w:rsidRDefault="00233C96" w:rsidP="00F05F31">
      <w:pPr>
        <w:pStyle w:val="a3"/>
        <w:numPr>
          <w:ilvl w:val="0"/>
          <w:numId w:val="22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Чим славиться ця країна</w:t>
      </w:r>
      <w:r w:rsidR="00CB7751"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?</w:t>
      </w:r>
    </w:p>
    <w:p w:rsidR="00233C96" w:rsidRPr="00F05F31" w:rsidRDefault="00233C96" w:rsidP="00F05F31">
      <w:pPr>
        <w:pStyle w:val="a3"/>
        <w:numPr>
          <w:ilvl w:val="0"/>
          <w:numId w:val="22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Прочитайте виділені речення</w:t>
      </w:r>
      <w:r w:rsid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.</w:t>
      </w:r>
    </w:p>
    <w:p w:rsidR="00233C96" w:rsidRPr="00F05F31" w:rsidRDefault="00233C96" w:rsidP="00F05F31">
      <w:pPr>
        <w:pStyle w:val="a3"/>
        <w:numPr>
          <w:ilvl w:val="0"/>
          <w:numId w:val="24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Робота в групах</w:t>
      </w:r>
      <w:r w:rsid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. </w:t>
      </w:r>
      <w:r w:rsidR="00CB7751"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(малюнки до значень слів)</w:t>
      </w:r>
    </w:p>
    <w:p w:rsidR="00233C96" w:rsidRPr="00F05F31" w:rsidRDefault="00233C96" w:rsidP="00F05F31">
      <w:pPr>
        <w:pStyle w:val="a3"/>
        <w:numPr>
          <w:ilvl w:val="0"/>
          <w:numId w:val="22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Пояснити</w:t>
      </w:r>
      <w:r w:rsidR="00CB7751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 чому слова</w:t>
      </w:r>
      <w:r w:rsidR="00CB7751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 що підкреслені у  тесті</w:t>
      </w:r>
      <w:r w:rsidR="00CB7751" w:rsidRPr="00F05F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 називають багатозначними</w:t>
      </w:r>
      <w:r w:rsidR="00CB7751"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.</w:t>
      </w:r>
    </w:p>
    <w:p w:rsidR="00CB7751" w:rsidRPr="00F05F31" w:rsidRDefault="00CB7751" w:rsidP="00F05F31">
      <w:pPr>
        <w:pStyle w:val="a3"/>
        <w:numPr>
          <w:ilvl w:val="0"/>
          <w:numId w:val="22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Скласти</w:t>
      </w:r>
      <w:r w:rsidR="00233C96"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 речення</w:t>
      </w:r>
      <w:r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, </w:t>
      </w:r>
      <w:r w:rsidR="00233C96"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 у яких ці слова матимуть інші значення</w:t>
      </w:r>
      <w:r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.</w:t>
      </w:r>
    </w:p>
    <w:p w:rsidR="00233C96" w:rsidRPr="00F05F31" w:rsidRDefault="00CB7751" w:rsidP="00F05F31">
      <w:pPr>
        <w:pStyle w:val="a3"/>
        <w:numPr>
          <w:ilvl w:val="0"/>
          <w:numId w:val="24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Презентація виконаних  завдань. </w:t>
      </w:r>
      <w:r w:rsidR="00233C96"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</w:t>
      </w:r>
    </w:p>
    <w:p w:rsidR="00233C96" w:rsidRPr="00F05F31" w:rsidRDefault="00CB7751" w:rsidP="00F05F3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 w:rsidRPr="00F05F31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 xml:space="preserve">Поле </w:t>
      </w:r>
      <w:r w:rsidR="00233C96"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(Одного поля ягідка. У полі ростуть ромашки</w:t>
      </w:r>
      <w:r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.</w:t>
      </w:r>
      <w:r w:rsidR="00233C96"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 Ми  тренувалися на оновленому полі.</w:t>
      </w:r>
      <w:r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)</w:t>
      </w:r>
    </w:p>
    <w:p w:rsidR="00233C96" w:rsidRPr="00F05F31" w:rsidRDefault="00CB7751" w:rsidP="00F05F3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</w:pPr>
      <w:r w:rsidRPr="00F05F31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>Золото  (</w:t>
      </w:r>
      <w:r w:rsidR="00233C96"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Слово </w:t>
      </w:r>
      <w:r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- </w:t>
      </w:r>
      <w:proofErr w:type="spellStart"/>
      <w:r w:rsidR="00233C96"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срібло</w:t>
      </w:r>
      <w:proofErr w:type="spellEnd"/>
      <w:r w:rsidR="00233C96"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, а </w:t>
      </w:r>
      <w:proofErr w:type="spellStart"/>
      <w:r w:rsidR="00233C96"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мовча</w:t>
      </w:r>
      <w:r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ння</w:t>
      </w:r>
      <w:proofErr w:type="spellEnd"/>
      <w:r w:rsidR="00233C96"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-</w:t>
      </w:r>
      <w:r w:rsidR="00233C96"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золото</w:t>
      </w:r>
      <w:r w:rsidR="00233C96"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.</w:t>
      </w:r>
      <w:r w:rsidRPr="00F05F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33C96"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Мама купила золоті сережки</w:t>
      </w:r>
      <w:r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.)</w:t>
      </w:r>
    </w:p>
    <w:p w:rsidR="00233C96" w:rsidRPr="00F05F31" w:rsidRDefault="00CB7751" w:rsidP="00F05F3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</w:pPr>
      <w:r w:rsidRPr="00F05F31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>Білизна   (</w:t>
      </w:r>
      <w:r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На </w:t>
      </w:r>
      <w:proofErr w:type="spellStart"/>
      <w:r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ліжко</w:t>
      </w:r>
      <w:proofErr w:type="spellEnd"/>
      <w:r w:rsidR="00233C96"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послали </w:t>
      </w:r>
      <w:proofErr w:type="spellStart"/>
      <w:r w:rsidR="00233C96"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чисту</w:t>
      </w:r>
      <w:proofErr w:type="spellEnd"/>
      <w:r w:rsidR="00233C96"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233C96"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накрохмалену</w:t>
      </w:r>
      <w:proofErr w:type="spellEnd"/>
      <w:r w:rsidR="00233C96"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233C96"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білизну</w:t>
      </w:r>
      <w:proofErr w:type="spellEnd"/>
      <w:r w:rsidR="00233C96"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.</w:t>
      </w:r>
      <w:r w:rsidR="00C527C4"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 </w:t>
      </w:r>
      <w:r w:rsidR="00233C96"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Бабусина хатина </w:t>
      </w:r>
      <w:proofErr w:type="spellStart"/>
      <w:r w:rsidR="00233C96"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сміялася</w:t>
      </w:r>
      <w:proofErr w:type="spellEnd"/>
      <w:r w:rsidR="00233C96"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233C96"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білизною</w:t>
      </w:r>
      <w:proofErr w:type="spellEnd"/>
      <w:r w:rsidR="00233C96"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233C96"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своїх</w:t>
      </w:r>
      <w:proofErr w:type="spellEnd"/>
      <w:r w:rsidR="00233C96"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233C96"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стін</w:t>
      </w:r>
      <w:proofErr w:type="spellEnd"/>
      <w:r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.)</w:t>
      </w:r>
      <w:r w:rsidR="00233C96"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233C96" w:rsidRPr="00F05F31" w:rsidRDefault="00233C96" w:rsidP="00F05F3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</w:pPr>
      <w:r w:rsidRPr="00F05F31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="00CB7751" w:rsidRPr="00F05F31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>Родзинки  (</w:t>
      </w:r>
      <w:r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Я люблю млинці з родинками.</w:t>
      </w:r>
      <w:r w:rsidR="00CB7751" w:rsidRPr="00F05F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 )</w:t>
      </w:r>
    </w:p>
    <w:p w:rsidR="00664A3B" w:rsidRPr="00F05F31" w:rsidRDefault="00CB7751" w:rsidP="00F05F31">
      <w:pPr>
        <w:pStyle w:val="a3"/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Висновок про багатозначність слів</w:t>
      </w:r>
      <w:r w:rsid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.</w:t>
      </w:r>
    </w:p>
    <w:p w:rsidR="00664A3B" w:rsidRPr="00F05F31" w:rsidRDefault="00664A3B" w:rsidP="00F05F31">
      <w:pPr>
        <w:pStyle w:val="a3"/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Метод  «Прес».</w:t>
      </w:r>
    </w:p>
    <w:p w:rsidR="00664A3B" w:rsidRPr="00F05F31" w:rsidRDefault="00664A3B" w:rsidP="00F05F31">
      <w:pPr>
        <w:pStyle w:val="a3"/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</w:pPr>
      <w:r w:rsidRPr="00F05F31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F05F31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u w:val="single"/>
          <w:lang w:val="uk-UA" w:eastAsia="ru-RU"/>
        </w:rPr>
        <w:t>Я вважаю</w:t>
      </w:r>
      <w:r w:rsidRPr="00F05F31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 xml:space="preserve">,…(що слова </w:t>
      </w:r>
      <w:r w:rsidRPr="00F05F31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>можуть бути багатозначними</w:t>
      </w:r>
      <w:r w:rsidRPr="00F05F31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>.)</w:t>
      </w:r>
    </w:p>
    <w:p w:rsidR="00664A3B" w:rsidRPr="00F05F31" w:rsidRDefault="00664A3B" w:rsidP="00F05F31">
      <w:pPr>
        <w:pStyle w:val="a3"/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</w:pPr>
      <w:r w:rsidRPr="00F05F31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u w:val="single"/>
          <w:lang w:val="uk-UA" w:eastAsia="ru-RU"/>
        </w:rPr>
        <w:t xml:space="preserve"> тому</w:t>
      </w:r>
      <w:r w:rsidRPr="00F05F31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F05F31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 xml:space="preserve"> …(</w:t>
      </w:r>
      <w:r w:rsidRPr="00F05F31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>їх можна розпізнати лише у реченні або в словосполученні))</w:t>
      </w:r>
    </w:p>
    <w:p w:rsidR="00664A3B" w:rsidRPr="00F05F31" w:rsidRDefault="00664A3B" w:rsidP="00F05F31">
      <w:pPr>
        <w:pStyle w:val="a3"/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</w:pPr>
      <w:r w:rsidRPr="00F05F31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F05F31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u w:val="single"/>
          <w:lang w:val="uk-UA" w:eastAsia="ru-RU"/>
        </w:rPr>
        <w:t>наприклад,</w:t>
      </w:r>
      <w:r w:rsidRPr="00F05F31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 xml:space="preserve"> ……</w:t>
      </w:r>
    </w:p>
    <w:p w:rsidR="00664A3B" w:rsidRPr="00F05F31" w:rsidRDefault="00664A3B" w:rsidP="00F05F31">
      <w:pPr>
        <w:pStyle w:val="a3"/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</w:pPr>
      <w:r w:rsidRPr="00F05F31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F05F31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u w:val="single"/>
          <w:lang w:val="uk-UA" w:eastAsia="ru-RU"/>
        </w:rPr>
        <w:t>таким чином</w:t>
      </w:r>
      <w:r w:rsidRPr="00F05F31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>,</w:t>
      </w:r>
      <w:r w:rsidRPr="00F05F31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 xml:space="preserve">  …(</w:t>
      </w:r>
      <w:r w:rsidRPr="00F05F31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 xml:space="preserve"> слова, що </w:t>
      </w:r>
      <w:r w:rsidRPr="00F05F31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>мають багато значень</w:t>
      </w:r>
      <w:r w:rsidRPr="00F05F31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 xml:space="preserve">, </w:t>
      </w:r>
      <w:r w:rsidRPr="00F05F31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>називають багатозначними</w:t>
      </w:r>
      <w:r w:rsidR="00C527C4" w:rsidRPr="00F05F31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>.)</w:t>
      </w:r>
    </w:p>
    <w:p w:rsidR="00C527C4" w:rsidRPr="00F05F31" w:rsidRDefault="00C527C4" w:rsidP="00F05F31">
      <w:pPr>
        <w:pStyle w:val="a3"/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Робота за таблицею</w:t>
      </w:r>
      <w:r w:rsid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.</w:t>
      </w:r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</w:t>
      </w:r>
    </w:p>
    <w:p w:rsidR="00664A3B" w:rsidRPr="00F05F31" w:rsidRDefault="00664A3B" w:rsidP="00F05F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</w:pPr>
    </w:p>
    <w:p w:rsidR="00CA45A7" w:rsidRPr="00F05F31" w:rsidRDefault="00C527C4" w:rsidP="00F05F3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 w:rsidRPr="00F05F31">
        <w:rPr>
          <w:rFonts w:ascii="Times New Roman" w:eastAsia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4A0B071">
            <wp:extent cx="4063365" cy="198720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5877" cy="19933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4A3B" w:rsidRPr="00F05F31" w:rsidRDefault="00C527C4" w:rsidP="00F05F3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V</w:t>
      </w:r>
      <w:r w:rsidRP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. Тренувальні вправи</w:t>
      </w:r>
      <w:r w:rsidR="00F05F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.</w:t>
      </w:r>
    </w:p>
    <w:p w:rsidR="0090465D" w:rsidRPr="00F05F31" w:rsidRDefault="00C527C4" w:rsidP="00F05F31">
      <w:pPr>
        <w:pStyle w:val="a3"/>
        <w:numPr>
          <w:ilvl w:val="0"/>
          <w:numId w:val="26"/>
        </w:num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Гра </w:t>
      </w:r>
      <w:r w:rsidRP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«</w:t>
      </w:r>
      <w:r w:rsidRP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Аукціон</w:t>
      </w:r>
      <w:r w:rsidRP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»</w:t>
      </w:r>
      <w:r w:rsid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.</w:t>
      </w:r>
      <w:r w:rsidRP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(записати за 1хвилину якнайбільше слів</w:t>
      </w:r>
      <w:r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</w:t>
      </w:r>
      <w:r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що мають багато значень)</w:t>
      </w:r>
      <w:r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</w:p>
    <w:p w:rsidR="0090465D" w:rsidRPr="00F05F31" w:rsidRDefault="00C527C4" w:rsidP="00F05F31">
      <w:pPr>
        <w:pStyle w:val="a3"/>
        <w:numPr>
          <w:ilvl w:val="0"/>
          <w:numId w:val="26"/>
        </w:num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0465D" w:rsidRP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Фізкультхвилинка</w:t>
      </w:r>
      <w:r w:rsid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.</w:t>
      </w:r>
    </w:p>
    <w:p w:rsidR="00C527C4" w:rsidRPr="00F05F31" w:rsidRDefault="00C527C4" w:rsidP="00F05F31">
      <w:pPr>
        <w:pStyle w:val="a3"/>
        <w:shd w:val="clear" w:color="auto" w:fill="FFFFFF"/>
        <w:spacing w:before="120" w:after="120" w:line="240" w:lineRule="auto"/>
        <w:ind w:left="36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C527C4" w:rsidRPr="00F05F31" w:rsidRDefault="00C527C4" w:rsidP="00F05F31">
      <w:pPr>
        <w:pStyle w:val="a3"/>
        <w:numPr>
          <w:ilvl w:val="0"/>
          <w:numId w:val="26"/>
        </w:num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Гра «Впізнай </w:t>
      </w:r>
      <w:r w:rsidRP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 слово</w:t>
      </w:r>
      <w:r w:rsidRP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»</w:t>
      </w:r>
      <w:r w:rsid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.</w:t>
      </w:r>
    </w:p>
    <w:p w:rsidR="00C527C4" w:rsidRPr="00F05F31" w:rsidRDefault="00C527C4" w:rsidP="00F05F31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 w:rsidRPr="00F05F3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        </w:t>
      </w:r>
      <w:proofErr w:type="spellStart"/>
      <w:r w:rsidRPr="00F05F3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Анадвла</w:t>
      </w:r>
      <w:proofErr w:type="spellEnd"/>
      <w:r w:rsidRPr="00F05F3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  (лаванда)</w:t>
      </w:r>
    </w:p>
    <w:p w:rsidR="00C527C4" w:rsidRPr="00F05F31" w:rsidRDefault="00C527C4" w:rsidP="00F05F31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-</w:t>
      </w:r>
      <w:r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Що ми знаємо про це слово</w:t>
      </w:r>
      <w:r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; що воно означає?</w:t>
      </w:r>
    </w:p>
    <w:p w:rsidR="00C527C4" w:rsidRPr="00F05F31" w:rsidRDefault="00C527C4" w:rsidP="00F05F31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-</w:t>
      </w:r>
      <w:r w:rsidR="0090465D"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Ч</w:t>
      </w:r>
      <w:r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и може це </w:t>
      </w:r>
      <w:proofErr w:type="spellStart"/>
      <w:r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сло</w:t>
      </w:r>
      <w:proofErr w:type="spellEnd"/>
      <w:r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во бути </w:t>
      </w:r>
      <w:proofErr w:type="spellStart"/>
      <w:r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багатозначним</w:t>
      </w:r>
      <w:proofErr w:type="spellEnd"/>
      <w:r w:rsidR="0090465D"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?</w:t>
      </w:r>
    </w:p>
    <w:p w:rsidR="00C527C4" w:rsidRPr="00F05F31" w:rsidRDefault="00C527C4" w:rsidP="00F05F31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3. </w:t>
      </w:r>
      <w:r w:rsidRP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Робота над </w:t>
      </w:r>
      <w:proofErr w:type="spellStart"/>
      <w:r w:rsidRP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вправою</w:t>
      </w:r>
      <w:proofErr w:type="spellEnd"/>
      <w:r w:rsidRP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3</w:t>
      </w:r>
      <w:r w:rsid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0465D" w:rsidRP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(</w:t>
      </w:r>
      <w:r w:rsidR="0090465D"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с.21</w:t>
      </w:r>
      <w:r w:rsidR="0090465D" w:rsidRP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)</w:t>
      </w:r>
    </w:p>
    <w:p w:rsidR="00C527C4" w:rsidRPr="00F05F31" w:rsidRDefault="0090465D" w:rsidP="00F05F31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- Ч</w:t>
      </w:r>
      <w:r w:rsidR="00C527C4"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ому в кожному </w:t>
      </w:r>
      <w:proofErr w:type="spellStart"/>
      <w:r w:rsidR="00C527C4"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реченні</w:t>
      </w:r>
      <w:proofErr w:type="spellEnd"/>
      <w:r w:rsidR="00C527C4"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це слово</w:t>
      </w:r>
      <w:r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написано</w:t>
      </w:r>
      <w:r w:rsidR="00C527C4"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</w:t>
      </w:r>
      <w:r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-</w:t>
      </w:r>
      <w:r w:rsidR="00C527C4"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527C4"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різному</w:t>
      </w:r>
      <w:proofErr w:type="spellEnd"/>
      <w:r w:rsidR="00C527C4"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C527C4" w:rsidRPr="00F05F31" w:rsidRDefault="0090465D" w:rsidP="00F05F31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- </w:t>
      </w:r>
      <w:r w:rsidR="00C527C4"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Спиши </w:t>
      </w:r>
      <w:proofErr w:type="spellStart"/>
      <w:r w:rsidR="00C527C4"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речення</w:t>
      </w:r>
      <w:proofErr w:type="spellEnd"/>
      <w:r w:rsidR="00C527C4"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</w:t>
      </w:r>
      <w:r w:rsidR="00C527C4" w:rsidRP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на </w:t>
      </w:r>
      <w:proofErr w:type="spellStart"/>
      <w:r w:rsidR="00C527C4" w:rsidRP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вибір</w:t>
      </w:r>
      <w:proofErr w:type="spellEnd"/>
      <w:r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</w:t>
      </w:r>
    </w:p>
    <w:p w:rsidR="00C527C4" w:rsidRPr="00F05F31" w:rsidRDefault="0090465D" w:rsidP="00F05F31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</w:pPr>
      <w:r w:rsidRP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4. </w:t>
      </w:r>
      <w:proofErr w:type="spellStart"/>
      <w:proofErr w:type="gramStart"/>
      <w:r w:rsidR="00C527C4" w:rsidRP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Гра</w:t>
      </w:r>
      <w:proofErr w:type="spellEnd"/>
      <w:r w:rsidR="00C527C4" w:rsidRP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 </w:t>
      </w:r>
      <w:r w:rsidRP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«</w:t>
      </w:r>
      <w:proofErr w:type="spellStart"/>
      <w:proofErr w:type="gramEnd"/>
      <w:r w:rsidRP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Мовний</w:t>
      </w:r>
      <w:proofErr w:type="spellEnd"/>
      <w:r w:rsidRP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батл</w:t>
      </w:r>
      <w:proofErr w:type="spellEnd"/>
      <w:r w:rsidRP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»</w:t>
      </w:r>
      <w:r w:rsid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.</w:t>
      </w:r>
      <w:r w:rsidRP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C527C4" w:rsidRPr="00F05F3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(</w:t>
      </w:r>
      <w:proofErr w:type="spellStart"/>
      <w:r w:rsidR="00C527C4" w:rsidRPr="00F05F3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командна</w:t>
      </w:r>
      <w:proofErr w:type="spellEnd"/>
      <w:r w:rsidR="00C527C4" w:rsidRPr="00F05F3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527C4" w:rsidRPr="00F05F3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гра</w:t>
      </w:r>
      <w:proofErr w:type="spellEnd"/>
      <w:r w:rsidR="00C527C4" w:rsidRPr="00F05F3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) </w:t>
      </w:r>
      <w:r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(</w:t>
      </w:r>
      <w:r w:rsidRPr="00F05F3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Програє команда</w:t>
      </w:r>
      <w:r w:rsidRPr="00F05F3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,</w:t>
      </w:r>
      <w:r w:rsidRPr="00F05F3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F05F3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 яка не зможе назвати багатозначне слово)</w:t>
      </w:r>
    </w:p>
    <w:p w:rsidR="00C527C4" w:rsidRPr="00F05F31" w:rsidRDefault="00C527C4" w:rsidP="00F05F31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VI. </w:t>
      </w:r>
      <w:proofErr w:type="spellStart"/>
      <w:r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Підсумок</w:t>
      </w:r>
      <w:proofErr w:type="spellEnd"/>
      <w:r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уроку</w:t>
      </w:r>
    </w:p>
    <w:p w:rsidR="0090465D" w:rsidRPr="00F05F31" w:rsidRDefault="0090465D" w:rsidP="00F05F31">
      <w:pPr>
        <w:pStyle w:val="a3"/>
        <w:numPr>
          <w:ilvl w:val="0"/>
          <w:numId w:val="27"/>
        </w:num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r w:rsidRPr="00F05F3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Вправа</w:t>
      </w:r>
      <w:proofErr w:type="spellEnd"/>
      <w:r w:rsidRPr="00F05F3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F05F3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« </w:t>
      </w:r>
      <w:proofErr w:type="spellStart"/>
      <w:r w:rsidRPr="00F05F3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Інтерв’ю</w:t>
      </w:r>
      <w:proofErr w:type="spellEnd"/>
      <w:proofErr w:type="gramEnd"/>
      <w:r w:rsidRPr="00F05F3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за три кроки».</w:t>
      </w:r>
    </w:p>
    <w:p w:rsidR="0090465D" w:rsidRPr="00F05F31" w:rsidRDefault="0090465D" w:rsidP="00F05F31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Завдання</w:t>
      </w:r>
      <w:proofErr w:type="spellEnd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провести </w:t>
      </w:r>
      <w:proofErr w:type="spellStart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інтерв’ю</w:t>
      </w:r>
      <w:proofErr w:type="spellEnd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зі</w:t>
      </w:r>
      <w:proofErr w:type="spellEnd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своїм</w:t>
      </w:r>
      <w:proofErr w:type="spellEnd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товаришем</w:t>
      </w:r>
      <w:proofErr w:type="spellEnd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</w:t>
      </w:r>
      <w:proofErr w:type="spellStart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парті</w:t>
      </w:r>
      <w:proofErr w:type="spellEnd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</w:t>
      </w:r>
      <w:proofErr w:type="spellStart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питаннями</w:t>
      </w:r>
      <w:proofErr w:type="spellEnd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90465D" w:rsidRPr="00F05F31" w:rsidRDefault="0090465D" w:rsidP="00F05F31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spellStart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Чого</w:t>
      </w:r>
      <w:proofErr w:type="spellEnd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</w:t>
      </w:r>
      <w:proofErr w:type="spellEnd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навчився</w:t>
      </w:r>
      <w:proofErr w:type="spellEnd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уроці</w:t>
      </w:r>
      <w:proofErr w:type="spellEnd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:rsidR="0090465D" w:rsidRPr="00F05F31" w:rsidRDefault="0090465D" w:rsidP="00F05F31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-Де </w:t>
      </w:r>
      <w:proofErr w:type="spellStart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</w:t>
      </w:r>
      <w:proofErr w:type="spellEnd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приміниш</w:t>
      </w:r>
      <w:proofErr w:type="spellEnd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те, </w:t>
      </w:r>
      <w:proofErr w:type="spellStart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вивчив</w:t>
      </w:r>
      <w:proofErr w:type="spellEnd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уроці</w:t>
      </w:r>
      <w:proofErr w:type="spellEnd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:rsidR="0090465D" w:rsidRPr="00F05F31" w:rsidRDefault="0090465D" w:rsidP="00F05F31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-Як </w:t>
      </w:r>
      <w:proofErr w:type="spellStart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</w:t>
      </w:r>
      <w:proofErr w:type="spellEnd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оцінюєш</w:t>
      </w:r>
      <w:proofErr w:type="spellEnd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свою роботу на </w:t>
      </w:r>
      <w:proofErr w:type="spellStart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уроці</w:t>
      </w:r>
      <w:proofErr w:type="spellEnd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:rsidR="00C527C4" w:rsidRPr="00F05F31" w:rsidRDefault="0090465D" w:rsidP="00F05F31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spellStart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видалося</w:t>
      </w:r>
      <w:proofErr w:type="spellEnd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тобі</w:t>
      </w:r>
      <w:proofErr w:type="spellEnd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складним</w:t>
      </w:r>
      <w:proofErr w:type="spellEnd"/>
      <w:r w:rsidRPr="00F05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?</w:t>
      </w:r>
    </w:p>
    <w:p w:rsidR="0090465D" w:rsidRPr="00F05F31" w:rsidRDefault="0090465D" w:rsidP="00F05F31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2. </w:t>
      </w:r>
      <w:proofErr w:type="spellStart"/>
      <w:r w:rsidRP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Хвилина</w:t>
      </w:r>
      <w:proofErr w:type="spellEnd"/>
      <w:r w:rsidRP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рефлексії.</w:t>
      </w:r>
    </w:p>
    <w:p w:rsidR="00C527C4" w:rsidRPr="00F05F31" w:rsidRDefault="0090465D" w:rsidP="00F05F31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End"/>
      <w:r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- </w:t>
      </w:r>
      <w:proofErr w:type="spellStart"/>
      <w:r w:rsidR="00C527C4"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Чи</w:t>
      </w:r>
      <w:proofErr w:type="spellEnd"/>
      <w:r w:rsidR="00C527C4"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527C4"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здійснились</w:t>
      </w:r>
      <w:proofErr w:type="spellEnd"/>
      <w:r w:rsidR="00C527C4"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527C4"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ваші</w:t>
      </w:r>
      <w:proofErr w:type="spellEnd"/>
      <w:r w:rsidR="00C527C4"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527C4"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очікування</w:t>
      </w:r>
      <w:proofErr w:type="spellEnd"/>
      <w:r w:rsidR="00C527C4"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?</w:t>
      </w:r>
    </w:p>
    <w:p w:rsidR="00CA45A7" w:rsidRPr="00F05F31" w:rsidRDefault="00C527C4" w:rsidP="00F05F31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VII. </w:t>
      </w:r>
      <w:proofErr w:type="spellStart"/>
      <w:r w:rsidRP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Домашнє</w:t>
      </w:r>
      <w:proofErr w:type="spellEnd"/>
      <w:r w:rsidRP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завдання</w:t>
      </w:r>
      <w:proofErr w:type="spellEnd"/>
      <w:r w:rsidR="00F05F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.</w:t>
      </w:r>
    </w:p>
    <w:p w:rsidR="00CA45A7" w:rsidRPr="00F05F31" w:rsidRDefault="0090465D" w:rsidP="00F05F31">
      <w:pPr>
        <w:pStyle w:val="a3"/>
        <w:numPr>
          <w:ilvl w:val="0"/>
          <w:numId w:val="22"/>
        </w:num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Скласти </w:t>
      </w:r>
      <w:proofErr w:type="spellStart"/>
      <w:r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реченння</w:t>
      </w:r>
      <w:proofErr w:type="spellEnd"/>
      <w:r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F05F31"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зі словосполученням </w:t>
      </w:r>
      <w:r w:rsidR="00F05F31" w:rsidRPr="00F05F3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писати картини</w:t>
      </w:r>
      <w:r w:rsidR="00F05F31" w:rsidRPr="00F05F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у різних значеннях. </w:t>
      </w:r>
    </w:p>
    <w:p w:rsidR="00CA45A7" w:rsidRPr="00F05F31" w:rsidRDefault="00CA45A7" w:rsidP="00F05F31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CA45A7" w:rsidRPr="00F05F31" w:rsidRDefault="00CA45A7" w:rsidP="00F05F31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bookmarkStart w:id="0" w:name="_GoBack"/>
      <w:bookmarkEnd w:id="0"/>
    </w:p>
    <w:p w:rsidR="00F453D9" w:rsidRPr="00F05F31" w:rsidRDefault="00F453D9" w:rsidP="00F05F3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val="uk-UA" w:eastAsia="ru-RU"/>
        </w:rPr>
      </w:pPr>
    </w:p>
    <w:p w:rsidR="002259AE" w:rsidRPr="00F05F31" w:rsidRDefault="002259AE" w:rsidP="00F05F3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259AE" w:rsidRPr="00F05F3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6537D"/>
    <w:multiLevelType w:val="multilevel"/>
    <w:tmpl w:val="3224E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623750"/>
    <w:multiLevelType w:val="hybridMultilevel"/>
    <w:tmpl w:val="0BB0D3FE"/>
    <w:lvl w:ilvl="0" w:tplc="5B949E3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">
    <w:nsid w:val="09650803"/>
    <w:multiLevelType w:val="multilevel"/>
    <w:tmpl w:val="33C6A37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F81636"/>
    <w:multiLevelType w:val="hybridMultilevel"/>
    <w:tmpl w:val="18BC5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DB0810"/>
    <w:multiLevelType w:val="multilevel"/>
    <w:tmpl w:val="E79014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2537F47"/>
    <w:multiLevelType w:val="multilevel"/>
    <w:tmpl w:val="547219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5F55F86"/>
    <w:multiLevelType w:val="multilevel"/>
    <w:tmpl w:val="A8066C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D3268CD"/>
    <w:multiLevelType w:val="hybridMultilevel"/>
    <w:tmpl w:val="277AD2AA"/>
    <w:lvl w:ilvl="0" w:tplc="6D7EFC3A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C07AAD"/>
    <w:multiLevelType w:val="multilevel"/>
    <w:tmpl w:val="0F209D1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56753B4"/>
    <w:multiLevelType w:val="hybridMultilevel"/>
    <w:tmpl w:val="BCEC2BC6"/>
    <w:lvl w:ilvl="0" w:tplc="B506410C">
      <w:start w:val="2"/>
      <w:numFmt w:val="bullet"/>
      <w:lvlText w:val="-"/>
      <w:lvlJc w:val="left"/>
      <w:pPr>
        <w:ind w:left="4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0">
    <w:nsid w:val="4CCD0CBB"/>
    <w:multiLevelType w:val="multilevel"/>
    <w:tmpl w:val="25AA3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F7339C6"/>
    <w:multiLevelType w:val="multilevel"/>
    <w:tmpl w:val="6044956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1AA3E62"/>
    <w:multiLevelType w:val="multilevel"/>
    <w:tmpl w:val="DB365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536F0D11"/>
    <w:multiLevelType w:val="multilevel"/>
    <w:tmpl w:val="0C94C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71D3B98"/>
    <w:multiLevelType w:val="multilevel"/>
    <w:tmpl w:val="E47E6F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8307EA0"/>
    <w:multiLevelType w:val="multilevel"/>
    <w:tmpl w:val="3C0C10F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908576C"/>
    <w:multiLevelType w:val="multilevel"/>
    <w:tmpl w:val="27184B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A03749A"/>
    <w:multiLevelType w:val="hybridMultilevel"/>
    <w:tmpl w:val="60A04D1A"/>
    <w:lvl w:ilvl="0" w:tplc="F9EEE64A">
      <w:start w:val="1"/>
      <w:numFmt w:val="decimal"/>
      <w:lvlText w:val="%1."/>
      <w:lvlJc w:val="left"/>
      <w:pPr>
        <w:ind w:left="43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8">
    <w:nsid w:val="6B2A7920"/>
    <w:multiLevelType w:val="multilevel"/>
    <w:tmpl w:val="1B3C48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C20562B"/>
    <w:multiLevelType w:val="hybridMultilevel"/>
    <w:tmpl w:val="AC98D862"/>
    <w:lvl w:ilvl="0" w:tplc="D842DA9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5555C7"/>
    <w:multiLevelType w:val="multilevel"/>
    <w:tmpl w:val="D31A4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35E3404"/>
    <w:multiLevelType w:val="multilevel"/>
    <w:tmpl w:val="870C4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AAE48BC"/>
    <w:multiLevelType w:val="multilevel"/>
    <w:tmpl w:val="3712F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7D782FE0"/>
    <w:multiLevelType w:val="multilevel"/>
    <w:tmpl w:val="B9988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7FA827C7"/>
    <w:multiLevelType w:val="hybridMultilevel"/>
    <w:tmpl w:val="CD249C8E"/>
    <w:lvl w:ilvl="0" w:tplc="79925DD2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B81041"/>
    <w:multiLevelType w:val="multilevel"/>
    <w:tmpl w:val="85B05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7FF11F7B"/>
    <w:multiLevelType w:val="hybridMultilevel"/>
    <w:tmpl w:val="A8F6812A"/>
    <w:lvl w:ilvl="0" w:tplc="543E548A">
      <w:start w:val="2"/>
      <w:numFmt w:val="decimal"/>
      <w:lvlText w:val="%1."/>
      <w:lvlJc w:val="left"/>
      <w:pPr>
        <w:ind w:left="79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num w:numId="1">
    <w:abstractNumId w:val="23"/>
  </w:num>
  <w:num w:numId="2">
    <w:abstractNumId w:val="5"/>
  </w:num>
  <w:num w:numId="3">
    <w:abstractNumId w:val="10"/>
  </w:num>
  <w:num w:numId="4">
    <w:abstractNumId w:val="0"/>
  </w:num>
  <w:num w:numId="5">
    <w:abstractNumId w:val="14"/>
  </w:num>
  <w:num w:numId="6">
    <w:abstractNumId w:val="4"/>
  </w:num>
  <w:num w:numId="7">
    <w:abstractNumId w:val="11"/>
  </w:num>
  <w:num w:numId="8">
    <w:abstractNumId w:val="2"/>
  </w:num>
  <w:num w:numId="9">
    <w:abstractNumId w:val="25"/>
  </w:num>
  <w:num w:numId="10">
    <w:abstractNumId w:val="13"/>
  </w:num>
  <w:num w:numId="11">
    <w:abstractNumId w:val="20"/>
  </w:num>
  <w:num w:numId="12">
    <w:abstractNumId w:val="6"/>
  </w:num>
  <w:num w:numId="13">
    <w:abstractNumId w:val="16"/>
  </w:num>
  <w:num w:numId="14">
    <w:abstractNumId w:val="18"/>
  </w:num>
  <w:num w:numId="15">
    <w:abstractNumId w:val="15"/>
  </w:num>
  <w:num w:numId="16">
    <w:abstractNumId w:val="8"/>
  </w:num>
  <w:num w:numId="17">
    <w:abstractNumId w:val="21"/>
  </w:num>
  <w:num w:numId="18">
    <w:abstractNumId w:val="12"/>
  </w:num>
  <w:num w:numId="19">
    <w:abstractNumId w:val="22"/>
  </w:num>
  <w:num w:numId="20">
    <w:abstractNumId w:val="26"/>
  </w:num>
  <w:num w:numId="21">
    <w:abstractNumId w:val="24"/>
  </w:num>
  <w:num w:numId="22">
    <w:abstractNumId w:val="9"/>
  </w:num>
  <w:num w:numId="23">
    <w:abstractNumId w:val="17"/>
  </w:num>
  <w:num w:numId="24">
    <w:abstractNumId w:val="7"/>
  </w:num>
  <w:num w:numId="25">
    <w:abstractNumId w:val="1"/>
  </w:num>
  <w:num w:numId="26">
    <w:abstractNumId w:val="19"/>
  </w:num>
  <w:num w:numId="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7CF"/>
    <w:rsid w:val="0005365F"/>
    <w:rsid w:val="002259AE"/>
    <w:rsid w:val="00233C96"/>
    <w:rsid w:val="00404129"/>
    <w:rsid w:val="005E4EA9"/>
    <w:rsid w:val="006507F0"/>
    <w:rsid w:val="00664A3B"/>
    <w:rsid w:val="0090465D"/>
    <w:rsid w:val="009B48AE"/>
    <w:rsid w:val="009E07CF"/>
    <w:rsid w:val="00AD6D90"/>
    <w:rsid w:val="00C527C4"/>
    <w:rsid w:val="00CA45A7"/>
    <w:rsid w:val="00CA7BFD"/>
    <w:rsid w:val="00CB7751"/>
    <w:rsid w:val="00CD6F7F"/>
    <w:rsid w:val="00D7283A"/>
    <w:rsid w:val="00F05F31"/>
    <w:rsid w:val="00F453D9"/>
    <w:rsid w:val="00FB6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3E7733-2B93-4258-B3AD-F7B56E1C1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45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141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4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63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1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4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8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7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15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4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6</cp:revision>
  <dcterms:created xsi:type="dcterms:W3CDTF">2023-10-28T08:07:00Z</dcterms:created>
  <dcterms:modified xsi:type="dcterms:W3CDTF">2023-10-28T13:49:00Z</dcterms:modified>
</cp:coreProperties>
</file>