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C2A" w:rsidRPr="005B4C2A" w:rsidRDefault="005B4C2A" w:rsidP="005B4C2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Урок "Я досліджую світ", 2 клас</w:t>
      </w:r>
    </w:p>
    <w:p w:rsidR="005B4C2A" w:rsidRPr="005B4C2A" w:rsidRDefault="005B4C2A" w:rsidP="005B4C2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Тема уроку.  Які в осені ознаки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br/>
        <w:t>Мета уроку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. Вчити учнів спостерігати за змінами в природі,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вчити досліджувати,    розвивати 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допитливість, спостережливість  здійснювати міжпредметні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зв'язки,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творчу фантазію, дрібні м’язи рук, удосконалювати  навички виразного читання, роботи з віршами, математичні, мовознавчі навички,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навички критичного  мислення,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удосконалювати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вміння працювати у групах,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вихо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вувати працелюбність, любов до природи, дружні стосунки серед дітей. </w:t>
      </w:r>
    </w:p>
    <w:p w:rsidR="00FB479B" w:rsidRPr="003D2A39" w:rsidRDefault="005B4C2A" w:rsidP="003D2A39">
      <w:pPr>
        <w:tabs>
          <w:tab w:val="left" w:pos="657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: </w:t>
      </w:r>
      <w:proofErr w:type="spellStart"/>
      <w:r w:rsidRPr="005B4C2A">
        <w:rPr>
          <w:rFonts w:ascii="Times New Roman" w:hAnsi="Times New Roman" w:cs="Times New Roman"/>
          <w:sz w:val="28"/>
          <w:szCs w:val="28"/>
          <w:lang w:val="uk-UA"/>
        </w:rPr>
        <w:t>комп</w:t>
      </w:r>
      <w:proofErr w:type="spellEnd"/>
      <w:r w:rsidRPr="005B4C2A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5B4C2A">
        <w:rPr>
          <w:rFonts w:ascii="Times New Roman" w:hAnsi="Times New Roman" w:cs="Times New Roman"/>
          <w:sz w:val="28"/>
          <w:szCs w:val="28"/>
          <w:lang w:val="uk-UA"/>
        </w:rPr>
        <w:t>ютер</w:t>
      </w:r>
      <w:proofErr w:type="spellEnd"/>
      <w:r w:rsidR="00B979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, навчальна презентація.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ХІД УРОКУ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0D6870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Організація класу.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br/>
        <w:t>ІІ. Хвилинка спостереження за погодою.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- Яка зараз пора року?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- Які осінні місяці ви знаєте?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- Який зараз місяць?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- Звідки пішла назва "жовтень"?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- Яке сьогодні число?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- Яка температура повітря?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- Який сьогодні стан неба?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- Як змінилася погода восени?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Які  народні прислів'я про жовтень знаєте?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знань.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- Чи любите ви подорожувати?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- Доберіть до слова 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t>ПОДОРОЖ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близьке за значенням (мандрівка).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- Отож, я пропоную вам  відправитися  у подорож на одну із планет Сонячної системи і звідти поспостерігати за Землею.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- Які, на вашу думку, якості потрібно мати другокласникам для здійснення такої мандрівки? (маємо бути дружні, розумні, кмітливі).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5B4C2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. Перевірка знань, умінь учнів.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Але спершу нам необхідно  вирішити певні  проблеми.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1.Нам потрібні вчені - конструктори,</w:t>
      </w:r>
      <w:r w:rsidR="00C90D58">
        <w:rPr>
          <w:rFonts w:ascii="Times New Roman" w:hAnsi="Times New Roman" w:cs="Times New Roman"/>
          <w:sz w:val="28"/>
          <w:szCs w:val="28"/>
          <w:lang w:val="uk-UA"/>
        </w:rPr>
        <w:t xml:space="preserve">  які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зможуть виготовити зореліт або космічний корабель ( група дітей, які будуть працювати з</w:t>
      </w:r>
      <w:r w:rsidR="00C90D58">
        <w:rPr>
          <w:rFonts w:ascii="Times New Roman" w:hAnsi="Times New Roman" w:cs="Times New Roman"/>
          <w:sz w:val="28"/>
          <w:szCs w:val="28"/>
          <w:lang w:val="uk-UA"/>
        </w:rPr>
        <w:t xml:space="preserve"> конструктором 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3D2A39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" – виготовлять  зореліт).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2. Щоб політ відбувся, нам необхідно пройти перевірку інтелектуальних здібностей учнів нашої команди.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t>1 рівень: природничий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Pr="000D68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«Відповідайте  цеглинками"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</w:r>
      <w:r w:rsidR="00C90D58">
        <w:rPr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Істинні висловлювання – діти  піднімають зелений колір, хибні – червоний колір цеглинки</w:t>
      </w:r>
      <w:r w:rsidR="00C90D58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 Осінні місяці - червень, липень, серпень.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 У  кожному році 365 днів.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Вересень - перший місяць року.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Кожна пора року має 4 місяці.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Сонце восени піднімається нижче над горизонтом, тому дні коротші і холодніше порівняно з літніми днями.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t>2 рівень : астрономічний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1.Яку форму має Земля? (кулі)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2.Як називається лінія, яка ніби проходить крізь усю земну кулю?(вісь)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3.Земля рухається навколо своєї осі і відбувається зміна… (дня і ночі)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4.Час,за який Земля робить повний оберт навколо своєї осі називається…(доба)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5.Назвіть 4 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t xml:space="preserve">основні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сторони горизонту…(північ,</w:t>
      </w:r>
      <w:r w:rsidR="00C90D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південь, захід, схід).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6.Уявна лінія між небом і земною пове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t xml:space="preserve">рхнею називається… (горизонт), 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br/>
        <w:t xml:space="preserve">7. Доберіть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синоніми</w:t>
      </w:r>
      <w:r w:rsidR="00C90D58">
        <w:rPr>
          <w:rFonts w:ascii="Times New Roman" w:hAnsi="Times New Roman" w:cs="Times New Roman"/>
          <w:sz w:val="28"/>
          <w:szCs w:val="28"/>
          <w:lang w:val="uk-UA"/>
        </w:rPr>
        <w:t xml:space="preserve"> до слова «горизонт»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t>…(обрій, виднокіл, виднокруг).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br/>
        <w:t>8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.  Чому на Землі змінюються пори року? ( Зем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t>ля обертається навколо Сонця).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br/>
        <w:t>9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.За який час Земля робить повний оберт навколо Сонця?(1 рік)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 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t>3 рівень: математичний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"ЛАНЦЮЖОК" : 32+64-30+21+10-90+7+2+30-15+0+22-50+14=17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                                         4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t>рівень: мовознавчий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Поділіть слова для переносу: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Гайок, сім</w:t>
      </w:r>
      <w:r w:rsidRPr="005B4C2A">
        <w:rPr>
          <w:rFonts w:ascii="Times New Roman" w:hAnsi="Times New Roman" w:cs="Times New Roman"/>
          <w:sz w:val="28"/>
          <w:szCs w:val="28"/>
        </w:rPr>
        <w:t>'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я, сойка, пальці, кольори, джем, п’ять, майор, </w:t>
      </w:r>
      <w:r w:rsidR="00C90D58">
        <w:rPr>
          <w:rFonts w:ascii="Times New Roman" w:hAnsi="Times New Roman" w:cs="Times New Roman"/>
          <w:sz w:val="28"/>
          <w:szCs w:val="28"/>
          <w:lang w:val="uk-UA"/>
        </w:rPr>
        <w:t>олія.</w:t>
      </w:r>
      <w:r w:rsidR="00C90D58">
        <w:rPr>
          <w:rFonts w:ascii="Times New Roman" w:hAnsi="Times New Roman" w:cs="Times New Roman"/>
          <w:sz w:val="28"/>
          <w:szCs w:val="28"/>
          <w:lang w:val="uk-UA"/>
        </w:rPr>
        <w:br/>
        <w:t xml:space="preserve"> Визначте наголошений склад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у словах: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Завдання, запитання, предмет, старий, новий, український, приятель, ознака, подруга.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  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t>КОСМІЧНА ФІЗКУЛЬТХВИЛИНКА (з інопланетними гостями</w:t>
      </w:r>
      <w:r w:rsidR="00C90D58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– діти в костюмах на відео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t>)</w:t>
      </w:r>
      <w:r w:rsidR="00C90D58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="00C90D58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  <w:t>Учні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виконують  вправи для  зміцнення м’язів шиї, рук, тулуба, ніг.</w:t>
      </w:r>
      <w:r w:rsidRPr="005B4C2A">
        <w:rPr>
          <w:rFonts w:ascii="Times New Roman" w:hAnsi="Times New Roman" w:cs="Times New Roman"/>
          <w:sz w:val="28"/>
          <w:szCs w:val="28"/>
          <w:u w:val="single"/>
          <w:lang w:val="uk-UA"/>
        </w:rPr>
        <w:br/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V. ПОВІДОМЛЕННЯ ТЕМИ УРОКУ.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- Сьогодні на </w:t>
      </w:r>
      <w:proofErr w:type="spellStart"/>
      <w:r w:rsidRPr="005B4C2A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ми будемо </w:t>
      </w:r>
      <w:r w:rsidR="00C90D58">
        <w:rPr>
          <w:rFonts w:ascii="Times New Roman" w:hAnsi="Times New Roman" w:cs="Times New Roman"/>
          <w:sz w:val="28"/>
          <w:szCs w:val="28"/>
          <w:lang w:val="uk-UA"/>
        </w:rPr>
        <w:t xml:space="preserve"> досліджувати  ознаки осені і я хочу, щоб урок наш був цікавий, корисний для вас.</w:t>
      </w:r>
      <w:r w:rsidR="00C90D58">
        <w:rPr>
          <w:rFonts w:ascii="Times New Roman" w:hAnsi="Times New Roman" w:cs="Times New Roman"/>
          <w:sz w:val="28"/>
          <w:szCs w:val="28"/>
          <w:lang w:val="uk-UA"/>
        </w:rPr>
        <w:br/>
      </w:r>
      <w:r w:rsidR="00C90D58" w:rsidRPr="005B4C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1.Вправа "Кошик ідей".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Записуємо всі ідеї дітей із власного досвіду - ознаки осені.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 xml:space="preserve"> 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2.Перегляд  світлини на презентації  "Осіння прогулянка"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(під час прогулянки на групі продовженого дня діти збирали ознаки осені –це 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світлини з грибами, осіннім жовтим листям, плодами </w:t>
      </w:r>
      <w:proofErr w:type="spellStart"/>
      <w:r w:rsidRPr="005B4C2A">
        <w:rPr>
          <w:rFonts w:ascii="Times New Roman" w:hAnsi="Times New Roman" w:cs="Times New Roman"/>
          <w:sz w:val="28"/>
          <w:szCs w:val="28"/>
          <w:lang w:val="uk-UA"/>
        </w:rPr>
        <w:t>горобини</w:t>
      </w:r>
      <w:proofErr w:type="spellEnd"/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тощо). 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3.Перегляд відео "Віртуальна школа". "Як звірі готуються до зими ".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-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Що для вас було незрозумілим?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- Чого раніше ви не знали?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br/>
        <w:t xml:space="preserve">- 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Що вас здивувало?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</w:r>
      <w:r w:rsidR="000D6870"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6870" w:rsidRPr="005B4C2A">
        <w:rPr>
          <w:rFonts w:ascii="Times New Roman" w:hAnsi="Times New Roman" w:cs="Times New Roman"/>
          <w:b/>
          <w:sz w:val="28"/>
          <w:szCs w:val="28"/>
          <w:lang w:val="uk-UA"/>
        </w:rPr>
        <w:t>4. Інсценізація вірш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t>а Н. Остапенко "Господиня Осінь"(в особах).</w:t>
      </w:r>
      <w:r w:rsidR="000D6870" w:rsidRPr="005B4C2A">
        <w:rPr>
          <w:rFonts w:ascii="Times New Roman" w:hAnsi="Times New Roman" w:cs="Times New Roman"/>
          <w:sz w:val="28"/>
          <w:szCs w:val="28"/>
          <w:lang w:val="uk-UA"/>
        </w:rPr>
        <w:br/>
        <w:t>-  Чому лисичк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>а не боїться приходу осені?</w:t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br/>
        <w:t>- Як ви гадаєте, п</w:t>
      </w:r>
      <w:r w:rsidR="000D6870"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ро що хочуть нам розповісти осінні листочки? </w:t>
      </w:r>
      <w:r w:rsidR="000D6870" w:rsidRPr="005B4C2A">
        <w:rPr>
          <w:rFonts w:ascii="Times New Roman" w:hAnsi="Times New Roman" w:cs="Times New Roman"/>
          <w:sz w:val="28"/>
          <w:szCs w:val="28"/>
          <w:lang w:val="uk-UA"/>
        </w:rPr>
        <w:br/>
      </w:r>
      <w:r w:rsidR="000D6870" w:rsidRPr="005B4C2A">
        <w:rPr>
          <w:rFonts w:ascii="Times New Roman" w:hAnsi="Times New Roman" w:cs="Times New Roman"/>
          <w:b/>
          <w:sz w:val="28"/>
          <w:szCs w:val="28"/>
          <w:lang w:val="uk-UA"/>
        </w:rPr>
        <w:t>5. Інсценізація вірша Н.</w:t>
      </w:r>
      <w:r w:rsidR="00FB47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D6870" w:rsidRPr="005B4C2A">
        <w:rPr>
          <w:rFonts w:ascii="Times New Roman" w:hAnsi="Times New Roman" w:cs="Times New Roman"/>
          <w:b/>
          <w:sz w:val="28"/>
          <w:szCs w:val="28"/>
          <w:lang w:val="uk-UA"/>
        </w:rPr>
        <w:t>Забілої "Осіннє листя".</w:t>
      </w:r>
      <w:r w:rsidRPr="005B4C2A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5B4C2A">
        <w:rPr>
          <w:rFonts w:ascii="Times New Roman" w:hAnsi="Times New Roman" w:cs="Times New Roman"/>
          <w:sz w:val="28"/>
          <w:szCs w:val="28"/>
          <w:lang w:val="uk-UA"/>
        </w:rPr>
        <w:t xml:space="preserve"> -  Які почуття у вас виникли під час  прослуховування цього вірша?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br/>
        <w:t>-</w:t>
      </w:r>
      <w:r w:rsidRPr="003D2A39">
        <w:rPr>
          <w:rFonts w:ascii="Times New Roman" w:hAnsi="Times New Roman" w:cs="Times New Roman"/>
          <w:sz w:val="28"/>
          <w:szCs w:val="28"/>
          <w:lang w:val="uk-UA"/>
        </w:rPr>
        <w:t xml:space="preserve"> Які ілюстрації хотіли б  намалювати до нього?</w:t>
      </w:r>
      <w:r w:rsidR="000D6870" w:rsidRPr="003D2A3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3D2A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ФІЗКУЛЬТХВИЛИНКА </w:t>
      </w:r>
      <w:r w:rsidR="000D6870" w:rsidRPr="003D2A39">
        <w:rPr>
          <w:rFonts w:ascii="Times New Roman" w:hAnsi="Times New Roman" w:cs="Times New Roman"/>
          <w:b/>
          <w:sz w:val="28"/>
          <w:szCs w:val="28"/>
          <w:lang w:val="uk-UA"/>
        </w:rPr>
        <w:t>"</w:t>
      </w:r>
      <w:r w:rsidRPr="003D2A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Осіння прогулянка»</w:t>
      </w:r>
      <w:r w:rsidRPr="003D2A39">
        <w:rPr>
          <w:rFonts w:ascii="Times New Roman" w:hAnsi="Times New Roman" w:cs="Times New Roman"/>
          <w:sz w:val="28"/>
          <w:szCs w:val="28"/>
          <w:lang w:val="uk-UA"/>
        </w:rPr>
        <w:t xml:space="preserve"> (виконання танцювальних рухів дітьми під музичний супровід  на відео).</w:t>
      </w:r>
      <w:r w:rsidRPr="003D2A39">
        <w:rPr>
          <w:rFonts w:ascii="Times New Roman" w:hAnsi="Times New Roman" w:cs="Times New Roman"/>
          <w:sz w:val="28"/>
          <w:szCs w:val="28"/>
          <w:lang w:val="uk-UA"/>
        </w:rPr>
        <w:br/>
      </w:r>
      <w:r w:rsidR="000D6870" w:rsidRPr="003D2A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6. </w:t>
      </w:r>
      <w:r w:rsidR="00FB479B" w:rsidRPr="003D2A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Інсценізація вірша Т. </w:t>
      </w:r>
      <w:r w:rsidR="000D6870" w:rsidRPr="003D2A39">
        <w:rPr>
          <w:rFonts w:ascii="Times New Roman" w:hAnsi="Times New Roman" w:cs="Times New Roman"/>
          <w:b/>
          <w:sz w:val="28"/>
          <w:szCs w:val="28"/>
          <w:lang w:val="uk-UA"/>
        </w:rPr>
        <w:t>Коломієць "Вітрисько".</w:t>
      </w:r>
      <w:r w:rsidR="00FB479B" w:rsidRPr="003D2A39"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 </w:t>
      </w:r>
      <w:r w:rsidR="000D6870" w:rsidRPr="003D2A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B479B" w:rsidRPr="003D2A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0D6870" w:rsidRPr="003D2A39">
        <w:rPr>
          <w:rFonts w:ascii="Times New Roman" w:hAnsi="Times New Roman" w:cs="Times New Roman"/>
          <w:sz w:val="28"/>
          <w:szCs w:val="28"/>
          <w:lang w:val="uk-UA"/>
        </w:rPr>
        <w:t>Чи змінився осінній вітерець порівняно із літнім?</w:t>
      </w:r>
      <w:r w:rsidRPr="003D2A39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3D2A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 </w:t>
      </w:r>
      <w:r w:rsidRPr="003D2A39">
        <w:rPr>
          <w:rFonts w:ascii="Times New Roman" w:hAnsi="Times New Roman" w:cs="Times New Roman"/>
          <w:sz w:val="28"/>
          <w:szCs w:val="28"/>
          <w:lang w:val="uk-UA"/>
        </w:rPr>
        <w:t>Яким ви уявили собі осінній вітер?</w:t>
      </w:r>
      <w:r w:rsidR="00FB479B" w:rsidRPr="003D2A39">
        <w:rPr>
          <w:rFonts w:ascii="Times New Roman" w:hAnsi="Times New Roman" w:cs="Times New Roman"/>
          <w:sz w:val="28"/>
          <w:szCs w:val="28"/>
          <w:lang w:val="uk-UA"/>
        </w:rPr>
        <w:br/>
        <w:t xml:space="preserve"> -  Пофантазуйте і  доберіть</w:t>
      </w:r>
      <w:r w:rsidRPr="003D2A39">
        <w:rPr>
          <w:rFonts w:ascii="Times New Roman" w:hAnsi="Times New Roman" w:cs="Times New Roman"/>
          <w:sz w:val="28"/>
          <w:szCs w:val="28"/>
          <w:lang w:val="uk-UA"/>
        </w:rPr>
        <w:t xml:space="preserve"> свої цікав</w:t>
      </w:r>
      <w:r w:rsidR="00FB479B" w:rsidRPr="003D2A39">
        <w:rPr>
          <w:rFonts w:ascii="Times New Roman" w:hAnsi="Times New Roman" w:cs="Times New Roman"/>
          <w:sz w:val="28"/>
          <w:szCs w:val="28"/>
          <w:lang w:val="uk-UA"/>
        </w:rPr>
        <w:t>і ідеї про можливі зміни  відносно  створення цього вірша.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D2A39" w:rsidRDefault="00FB479B" w:rsidP="00FB479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 робота у групах і  доповіді груп)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br/>
      </w:r>
      <w:r w:rsidR="000D6870" w:rsidRPr="00FB479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D687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0D6870" w:rsidRPr="00FB479B">
        <w:rPr>
          <w:rFonts w:ascii="Times New Roman" w:hAnsi="Times New Roman" w:cs="Times New Roman"/>
          <w:b/>
          <w:sz w:val="28"/>
          <w:szCs w:val="28"/>
          <w:lang w:val="uk-UA"/>
        </w:rPr>
        <w:t>.ПРАКТИЧНА РОБОТА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br/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(  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виконуємо під 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  музичний  супровід  композиції  П.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Чайковського 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 "Осіння пісня").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br/>
        <w:t>Н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а великому  панно виготовляємо 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колективну  аплікацію з ознаками осені, використовуючи при  цьому 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 клей, кольоровий папір,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t>ножиці.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br/>
        <w:t xml:space="preserve">( на партах лежать інструменти та матеріали, діти обводять за шаблонами  предмети  і наклеюють на колективне панно  різнобарвні  листочки,  дерева, кущі тощо). 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br/>
      </w:r>
      <w:r w:rsidR="005B4C2A" w:rsidRPr="00FB47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D6870" w:rsidRPr="00FB479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D687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B4C2A" w:rsidRPr="00FB479B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="005B4C2A" w:rsidRPr="00FB47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9791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br/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Пропоную вам повернутися до таблиці «Кошик ідей», яку ми  заповнили на початку уроку  і дописати ті ознаки осені про які ви дізналися протягом уроку.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-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t xml:space="preserve">  Урок добігає кінця і ми повертає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>мося з віртуальної подорожі  на нашу рідну планету і  зупинимося на мить, щоб помилуватися її красою не лише з космосу, але  й помилув</w:t>
      </w:r>
      <w:r w:rsidR="003D2A39">
        <w:rPr>
          <w:rFonts w:ascii="Times New Roman" w:hAnsi="Times New Roman" w:cs="Times New Roman"/>
          <w:sz w:val="28"/>
          <w:szCs w:val="28"/>
          <w:lang w:val="uk-UA"/>
        </w:rPr>
        <w:t>атися  тим, що нас оточує щодня</w:t>
      </w:r>
    </w:p>
    <w:p w:rsidR="00D255CF" w:rsidRPr="00FB479B" w:rsidRDefault="003D2A39" w:rsidP="00FB479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 xml:space="preserve"> ( відео «Осінь»)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br/>
      </w:r>
      <w:r w:rsidR="000D6870" w:rsidRPr="00FB47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B4C2A" w:rsidRPr="00FB479B">
        <w:rPr>
          <w:rFonts w:ascii="Times New Roman" w:hAnsi="Times New Roman" w:cs="Times New Roman"/>
          <w:b/>
          <w:sz w:val="28"/>
          <w:szCs w:val="28"/>
          <w:lang w:val="uk-UA"/>
        </w:rPr>
        <w:t>1. «Паркан думок»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br/>
        <w:t>(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 записати на стікерах поба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жання, висновки, ідеї, почуття  щодо уроку і 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розташувати їх по черзі на </w:t>
      </w:r>
      <w:r w:rsidR="00FB479B">
        <w:rPr>
          <w:rFonts w:ascii="Times New Roman" w:hAnsi="Times New Roman" w:cs="Times New Roman"/>
          <w:sz w:val="28"/>
          <w:szCs w:val="28"/>
          <w:lang w:val="uk-UA"/>
        </w:rPr>
        <w:t xml:space="preserve"> плакаті «Паркан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 xml:space="preserve"> думок», зачитавши вголос </w:t>
      </w:r>
      <w:r w:rsidR="00FB479B">
        <w:rPr>
          <w:rFonts w:ascii="Times New Roman" w:hAnsi="Times New Roman" w:cs="Times New Roman"/>
          <w:sz w:val="28"/>
          <w:szCs w:val="28"/>
          <w:lang w:val="uk-UA"/>
        </w:rPr>
        <w:t xml:space="preserve"> присутнім </w:t>
      </w:r>
      <w:r w:rsidR="005B4C2A" w:rsidRPr="00FB479B">
        <w:rPr>
          <w:rFonts w:ascii="Times New Roman" w:hAnsi="Times New Roman" w:cs="Times New Roman"/>
          <w:sz w:val="28"/>
          <w:szCs w:val="28"/>
          <w:lang w:val="uk-UA"/>
        </w:rPr>
        <w:t>свої думки</w:t>
      </w:r>
      <w:r w:rsidR="000D6870" w:rsidRPr="00FB479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sectPr w:rsidR="00D255CF" w:rsidRPr="00FB4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F14A6"/>
    <w:multiLevelType w:val="hybridMultilevel"/>
    <w:tmpl w:val="409AD14A"/>
    <w:lvl w:ilvl="0" w:tplc="5A12EBB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C2A"/>
    <w:rsid w:val="000D6870"/>
    <w:rsid w:val="003D2A39"/>
    <w:rsid w:val="005B4C2A"/>
    <w:rsid w:val="00A03E7C"/>
    <w:rsid w:val="00B97911"/>
    <w:rsid w:val="00C90D58"/>
    <w:rsid w:val="00D255CF"/>
    <w:rsid w:val="00F60406"/>
    <w:rsid w:val="00FB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7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Sergey</cp:lastModifiedBy>
  <cp:revision>2</cp:revision>
  <dcterms:created xsi:type="dcterms:W3CDTF">2021-10-25T07:44:00Z</dcterms:created>
  <dcterms:modified xsi:type="dcterms:W3CDTF">2021-10-25T07:44:00Z</dcterms:modified>
</cp:coreProperties>
</file>