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27F84" w14:textId="2907EB67" w:rsidR="008537C3" w:rsidRDefault="008E5B23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62336" behindDoc="1" locked="0" layoutInCell="1" allowOverlap="1" wp14:anchorId="0D0100B5" wp14:editId="43D56D21">
            <wp:simplePos x="0" y="0"/>
            <wp:positionH relativeFrom="page">
              <wp:posOffset>381000</wp:posOffset>
            </wp:positionH>
            <wp:positionV relativeFrom="paragraph">
              <wp:posOffset>-739140</wp:posOffset>
            </wp:positionV>
            <wp:extent cx="1605915" cy="1111595"/>
            <wp:effectExtent l="0" t="0" r="0" b="0"/>
            <wp:wrapNone/>
            <wp:docPr id="965608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85" cy="111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661312" behindDoc="1" locked="0" layoutInCell="1" allowOverlap="1" wp14:anchorId="41DA87E2" wp14:editId="3E034CD7">
            <wp:simplePos x="0" y="0"/>
            <wp:positionH relativeFrom="rightMargin">
              <wp:posOffset>-975360</wp:posOffset>
            </wp:positionH>
            <wp:positionV relativeFrom="paragraph">
              <wp:posOffset>-746760</wp:posOffset>
            </wp:positionV>
            <wp:extent cx="1638300" cy="1188720"/>
            <wp:effectExtent l="0" t="0" r="0" b="0"/>
            <wp:wrapNone/>
            <wp:docPr id="198175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0EA">
        <w:rPr>
          <w:b/>
          <w:bCs/>
          <w:sz w:val="28"/>
          <w:szCs w:val="28"/>
          <w:lang w:val="uk-UA"/>
        </w:rPr>
        <w:t xml:space="preserve">                                  </w:t>
      </w:r>
      <w:r w:rsidR="008537C3" w:rsidRPr="00B620EA">
        <w:rPr>
          <w:b/>
          <w:bCs/>
          <w:sz w:val="28"/>
          <w:szCs w:val="28"/>
          <w:lang w:val="uk-UA"/>
        </w:rPr>
        <w:t>Тема :</w:t>
      </w:r>
      <w:r w:rsidR="008537C3">
        <w:rPr>
          <w:sz w:val="28"/>
          <w:szCs w:val="28"/>
          <w:lang w:val="uk-UA"/>
        </w:rPr>
        <w:t xml:space="preserve"> </w:t>
      </w:r>
      <w:r w:rsidR="00B620EA">
        <w:rPr>
          <w:sz w:val="28"/>
          <w:szCs w:val="28"/>
          <w:lang w:val="uk-UA"/>
        </w:rPr>
        <w:t xml:space="preserve"> </w:t>
      </w:r>
      <w:r w:rsidR="008537C3" w:rsidRPr="00B620EA">
        <w:rPr>
          <w:b/>
          <w:bCs/>
          <w:sz w:val="28"/>
          <w:szCs w:val="28"/>
          <w:lang w:val="uk-UA"/>
        </w:rPr>
        <w:t>« Як тварини готуються до зими»</w:t>
      </w:r>
    </w:p>
    <w:p w14:paraId="196AC5F3" w14:textId="03B9F4D2" w:rsidR="00EA68EF" w:rsidRDefault="00EA68E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</w:t>
      </w:r>
      <w:r w:rsidR="00B620EA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3 клас</w:t>
      </w:r>
    </w:p>
    <w:p w14:paraId="29FFCA2C" w14:textId="2EC47903" w:rsidR="008537C3" w:rsidRDefault="008537C3">
      <w:pPr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Мета :</w:t>
      </w:r>
      <w:r>
        <w:rPr>
          <w:sz w:val="28"/>
          <w:szCs w:val="28"/>
          <w:lang w:val="uk-UA"/>
        </w:rPr>
        <w:t xml:space="preserve"> </w:t>
      </w:r>
      <w:r w:rsidR="00DA3C3E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акріпити та поглибити знання учнів про підготовку </w:t>
      </w:r>
      <w:r w:rsidR="009F2261">
        <w:rPr>
          <w:sz w:val="28"/>
          <w:szCs w:val="28"/>
          <w:lang w:val="uk-UA"/>
        </w:rPr>
        <w:t xml:space="preserve">до зими звірів </w:t>
      </w:r>
      <w:r w:rsidR="00A64AF8">
        <w:rPr>
          <w:sz w:val="28"/>
          <w:szCs w:val="28"/>
          <w:lang w:val="uk-UA"/>
        </w:rPr>
        <w:t>;</w:t>
      </w:r>
      <w:r w:rsidR="009F2261">
        <w:rPr>
          <w:sz w:val="28"/>
          <w:szCs w:val="28"/>
          <w:lang w:val="uk-UA"/>
        </w:rPr>
        <w:t xml:space="preserve"> </w:t>
      </w:r>
      <w:r w:rsidR="00A64AF8">
        <w:rPr>
          <w:sz w:val="28"/>
          <w:szCs w:val="28"/>
          <w:lang w:val="uk-UA"/>
        </w:rPr>
        <w:t>у</w:t>
      </w:r>
      <w:r w:rsidR="009F2261">
        <w:rPr>
          <w:sz w:val="28"/>
          <w:szCs w:val="28"/>
          <w:lang w:val="uk-UA"/>
        </w:rPr>
        <w:t xml:space="preserve">досконалювати </w:t>
      </w:r>
      <w:r w:rsidR="00A64AF8">
        <w:rPr>
          <w:sz w:val="28"/>
          <w:szCs w:val="28"/>
          <w:lang w:val="uk-UA"/>
        </w:rPr>
        <w:t xml:space="preserve">логічне мислення </w:t>
      </w:r>
      <w:r w:rsidR="008F7194">
        <w:rPr>
          <w:sz w:val="28"/>
          <w:szCs w:val="28"/>
          <w:lang w:val="uk-UA"/>
        </w:rPr>
        <w:t xml:space="preserve">, </w:t>
      </w:r>
      <w:r w:rsidR="009F2261">
        <w:rPr>
          <w:sz w:val="28"/>
          <w:szCs w:val="28"/>
          <w:lang w:val="uk-UA"/>
        </w:rPr>
        <w:t>обчислювальні навички, вміння складати задачі; розвиваит зв’язне мовлення, пізнавальний інтерес; збагачувати словниковий запас ; формувати ключові компетентності ; комунікативну , інформаційну , навчально – пізнавальну ; виховувати естетичне почуття , бережливе ставлення до природи</w:t>
      </w:r>
      <w:r w:rsidR="00A64AF8">
        <w:rPr>
          <w:sz w:val="28"/>
          <w:szCs w:val="28"/>
          <w:lang w:val="uk-UA"/>
        </w:rPr>
        <w:t>,інтерес до пізнання та вміння працювати в команді.</w:t>
      </w:r>
    </w:p>
    <w:p w14:paraId="24059113" w14:textId="08DB2B1E" w:rsidR="00E404C6" w:rsidRDefault="00E404C6">
      <w:pPr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Тип уроку :</w:t>
      </w:r>
      <w:r>
        <w:rPr>
          <w:sz w:val="28"/>
          <w:szCs w:val="28"/>
          <w:lang w:val="uk-UA"/>
        </w:rPr>
        <w:t xml:space="preserve"> </w:t>
      </w:r>
      <w:r w:rsidR="007B1493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нтегрований</w:t>
      </w:r>
      <w:r w:rsidR="00B05F9A">
        <w:rPr>
          <w:sz w:val="28"/>
          <w:szCs w:val="28"/>
          <w:lang w:val="uk-UA"/>
        </w:rPr>
        <w:t xml:space="preserve"> (українська мова , </w:t>
      </w:r>
      <w:r w:rsidR="00584FDA">
        <w:rPr>
          <w:sz w:val="28"/>
          <w:szCs w:val="28"/>
          <w:lang w:val="uk-UA"/>
        </w:rPr>
        <w:t>з курсу «Я досліджую світ», математика, логіка, читання)</w:t>
      </w:r>
    </w:p>
    <w:p w14:paraId="5A497C00" w14:textId="451E2D0D" w:rsidR="00E404C6" w:rsidRDefault="00877005">
      <w:pPr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Обладнання</w:t>
      </w:r>
      <w:r w:rsidR="00E404C6" w:rsidRPr="00B620EA">
        <w:rPr>
          <w:b/>
          <w:bCs/>
          <w:sz w:val="28"/>
          <w:szCs w:val="28"/>
          <w:lang w:val="uk-UA"/>
        </w:rPr>
        <w:t xml:space="preserve"> :</w:t>
      </w:r>
      <w:r w:rsidR="00E404C6">
        <w:rPr>
          <w:sz w:val="28"/>
          <w:szCs w:val="28"/>
          <w:lang w:val="uk-UA"/>
        </w:rPr>
        <w:t xml:space="preserve"> </w:t>
      </w:r>
      <w:r w:rsidR="007B1493">
        <w:rPr>
          <w:sz w:val="28"/>
          <w:szCs w:val="28"/>
          <w:lang w:val="uk-UA"/>
        </w:rPr>
        <w:t>П</w:t>
      </w:r>
      <w:r w:rsidR="00E404C6">
        <w:rPr>
          <w:sz w:val="28"/>
          <w:szCs w:val="28"/>
          <w:lang w:val="uk-UA"/>
        </w:rPr>
        <w:t>резентація « Як звірі готуються до зими» , картки для роботи в групах, ілюс</w:t>
      </w:r>
      <w:r w:rsidR="00B81F5E">
        <w:rPr>
          <w:sz w:val="28"/>
          <w:szCs w:val="28"/>
          <w:lang w:val="uk-UA"/>
        </w:rPr>
        <w:t>траційний матеріал.</w:t>
      </w:r>
    </w:p>
    <w:p w14:paraId="08CAA4E6" w14:textId="5ACF6378" w:rsidR="00B81F5E" w:rsidRPr="00B620EA" w:rsidRDefault="00B81F5E">
      <w:pPr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 xml:space="preserve">                                           </w:t>
      </w:r>
      <w:r w:rsidR="00B620EA">
        <w:rPr>
          <w:b/>
          <w:bCs/>
          <w:sz w:val="28"/>
          <w:szCs w:val="28"/>
          <w:lang w:val="uk-UA"/>
        </w:rPr>
        <w:t xml:space="preserve">               </w:t>
      </w:r>
      <w:r w:rsidRPr="00B620EA">
        <w:rPr>
          <w:b/>
          <w:bCs/>
          <w:sz w:val="28"/>
          <w:szCs w:val="28"/>
          <w:lang w:val="uk-UA"/>
        </w:rPr>
        <w:t>Хід уроку</w:t>
      </w:r>
    </w:p>
    <w:p w14:paraId="27C8FE11" w14:textId="0CD9234C" w:rsidR="00B81F5E" w:rsidRDefault="008E5B23" w:rsidP="00B81F5E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63360" behindDoc="1" locked="0" layoutInCell="1" allowOverlap="1" wp14:anchorId="7AABD975" wp14:editId="490C3506">
            <wp:simplePos x="0" y="0"/>
            <wp:positionH relativeFrom="column">
              <wp:posOffset>3474720</wp:posOffset>
            </wp:positionH>
            <wp:positionV relativeFrom="paragraph">
              <wp:posOffset>485140</wp:posOffset>
            </wp:positionV>
            <wp:extent cx="3082925" cy="1769946"/>
            <wp:effectExtent l="0" t="0" r="3175" b="1905"/>
            <wp:wrapNone/>
            <wp:docPr id="106317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03" cy="177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365" w:rsidRPr="00B620EA">
        <w:rPr>
          <w:b/>
          <w:bCs/>
          <w:sz w:val="28"/>
          <w:szCs w:val="28"/>
        </w:rPr>
        <w:t>I.</w:t>
      </w:r>
      <w:r w:rsidR="00B73EBE" w:rsidRPr="00B620EA">
        <w:rPr>
          <w:b/>
          <w:bCs/>
          <w:sz w:val="28"/>
          <w:szCs w:val="28"/>
          <w:lang w:val="uk-UA"/>
        </w:rPr>
        <w:t xml:space="preserve"> </w:t>
      </w:r>
      <w:r w:rsidR="00B81F5E" w:rsidRPr="00B620EA">
        <w:rPr>
          <w:b/>
          <w:bCs/>
          <w:sz w:val="28"/>
          <w:szCs w:val="28"/>
          <w:lang w:val="uk-UA"/>
        </w:rPr>
        <w:t>Організація класу.</w:t>
      </w:r>
      <w:r w:rsidR="00B81F5E">
        <w:rPr>
          <w:sz w:val="28"/>
          <w:szCs w:val="28"/>
          <w:lang w:val="uk-UA"/>
        </w:rPr>
        <w:t xml:space="preserve"> Психологічна підготовка учнів до сприйняття матеріалу</w:t>
      </w:r>
      <w:r w:rsidR="00B73CE5">
        <w:rPr>
          <w:sz w:val="28"/>
          <w:szCs w:val="28"/>
          <w:lang w:val="uk-UA"/>
        </w:rPr>
        <w:t>.</w:t>
      </w:r>
      <w:r w:rsidR="00694B13">
        <w:rPr>
          <w:sz w:val="28"/>
          <w:szCs w:val="28"/>
          <w:lang w:val="uk-UA"/>
        </w:rPr>
        <w:t xml:space="preserve"> Оголошення теми уроку.</w:t>
      </w:r>
    </w:p>
    <w:p w14:paraId="6A136E3A" w14:textId="153AF761" w:rsidR="00B73CE5" w:rsidRPr="00EA68EF" w:rsidRDefault="00B73CE5" w:rsidP="00B81F5E">
      <w:pPr>
        <w:ind w:left="360"/>
        <w:rPr>
          <w:color w:val="EE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Холодно зараз в лісах і в лугах,</w:t>
      </w:r>
    </w:p>
    <w:p w14:paraId="7AECA10A" w14:textId="6958448F" w:rsidR="00B73CE5" w:rsidRDefault="00B73CE5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Холодно лискам , зайчатам , птахам.</w:t>
      </w:r>
    </w:p>
    <w:p w14:paraId="2B98AFD0" w14:textId="132874BB" w:rsidR="00B73CE5" w:rsidRDefault="00B73CE5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Тепло і затишно в</w:t>
      </w:r>
      <w:r w:rsidR="005B5AE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класі у нас ,</w:t>
      </w:r>
    </w:p>
    <w:p w14:paraId="425EB6D8" w14:textId="5B887FF1" w:rsidR="00B73CE5" w:rsidRDefault="00B73CE5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Друзі  мої , я вітаю всіх вас !</w:t>
      </w:r>
    </w:p>
    <w:p w14:paraId="07D9991C" w14:textId="7E91A06F" w:rsidR="00455302" w:rsidRDefault="00455302" w:rsidP="00B81F5E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Вступна бесіда.</w:t>
      </w:r>
    </w:p>
    <w:p w14:paraId="0915EE44" w14:textId="481FF8ED" w:rsidR="00F46365" w:rsidRPr="00B620EA" w:rsidRDefault="00F46365" w:rsidP="00B81F5E">
      <w:pPr>
        <w:ind w:left="360"/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</w:rPr>
        <w:t>II.</w:t>
      </w:r>
      <w:r w:rsidRPr="00B620EA">
        <w:rPr>
          <w:b/>
          <w:bCs/>
          <w:sz w:val="28"/>
          <w:szCs w:val="28"/>
          <w:lang w:val="uk-UA"/>
        </w:rPr>
        <w:t xml:space="preserve"> Мотивація та актуалізація знань</w:t>
      </w:r>
    </w:p>
    <w:p w14:paraId="03BC0632" w14:textId="762EF454" w:rsidR="00694B13" w:rsidRPr="00F46365" w:rsidRDefault="00694B13" w:rsidP="00B81F5E">
      <w:pPr>
        <w:ind w:left="360"/>
        <w:rPr>
          <w:sz w:val="28"/>
          <w:szCs w:val="28"/>
        </w:rPr>
      </w:pPr>
      <w:r w:rsidRPr="00B620EA">
        <w:rPr>
          <w:b/>
          <w:bCs/>
          <w:sz w:val="28"/>
          <w:szCs w:val="28"/>
          <w:lang w:val="uk-UA"/>
        </w:rPr>
        <w:t xml:space="preserve">Обговорення  :  </w:t>
      </w:r>
      <w:r>
        <w:rPr>
          <w:sz w:val="28"/>
          <w:szCs w:val="28"/>
          <w:lang w:val="uk-UA"/>
        </w:rPr>
        <w:t>Як ви думаєте , що змінюється у житті тварин восени перед настанням зими ?</w:t>
      </w:r>
    </w:p>
    <w:p w14:paraId="4E667C52" w14:textId="31F222AD" w:rsidR="00694B13" w:rsidRDefault="00694B13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ілюстрацій і коротка розповідь дітей про звички тварин узимку.</w:t>
      </w:r>
    </w:p>
    <w:p w14:paraId="1105FB0E" w14:textId="610916FB" w:rsidR="00694B13" w:rsidRPr="00B620EA" w:rsidRDefault="00F46365" w:rsidP="00B81F5E">
      <w:pPr>
        <w:ind w:left="360"/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</w:rPr>
        <w:t>III.</w:t>
      </w:r>
      <w:r w:rsidR="00694B13" w:rsidRPr="00B620EA">
        <w:rPr>
          <w:b/>
          <w:bCs/>
          <w:sz w:val="28"/>
          <w:szCs w:val="28"/>
          <w:lang w:val="uk-UA"/>
        </w:rPr>
        <w:t xml:space="preserve">Робота в </w:t>
      </w:r>
      <w:r w:rsidR="00877005" w:rsidRPr="00B620EA">
        <w:rPr>
          <w:b/>
          <w:bCs/>
          <w:sz w:val="28"/>
          <w:szCs w:val="28"/>
          <w:lang w:val="uk-UA"/>
        </w:rPr>
        <w:t>командах.</w:t>
      </w:r>
    </w:p>
    <w:p w14:paraId="03D86CD6" w14:textId="69ADB23D" w:rsidR="00680ABA" w:rsidRDefault="00077C45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ефективної та цікавої роботи клас буде поділено на 3 команди. Кожна команда зможе  придумати  свою унікальну назву, що відображає зимову </w:t>
      </w:r>
      <w:r>
        <w:rPr>
          <w:sz w:val="28"/>
          <w:szCs w:val="28"/>
          <w:lang w:val="uk-UA"/>
        </w:rPr>
        <w:lastRenderedPageBreak/>
        <w:t xml:space="preserve">тему. Такий поділ сприяє розвитку командного духу, співпраці та здорової конкуренції, адже команди змагаються у виконанні всіх завдань. Це </w:t>
      </w:r>
      <w:r w:rsidRPr="00B620EA">
        <w:rPr>
          <w:b/>
          <w:bCs/>
          <w:sz w:val="28"/>
          <w:szCs w:val="28"/>
          <w:lang w:val="uk-UA"/>
        </w:rPr>
        <w:t xml:space="preserve">Команда </w:t>
      </w:r>
      <w:r w:rsidR="00680ABA" w:rsidRPr="00B620EA">
        <w:rPr>
          <w:b/>
          <w:bCs/>
          <w:sz w:val="28"/>
          <w:szCs w:val="28"/>
          <w:lang w:val="uk-UA"/>
        </w:rPr>
        <w:t>1.</w:t>
      </w:r>
      <w:r w:rsidR="00680ABA">
        <w:rPr>
          <w:sz w:val="28"/>
          <w:szCs w:val="28"/>
          <w:lang w:val="uk-UA"/>
        </w:rPr>
        <w:t xml:space="preserve"> « </w:t>
      </w:r>
      <w:r w:rsidR="00184795">
        <w:rPr>
          <w:color w:val="4472C4" w:themeColor="accent1"/>
          <w:sz w:val="28"/>
          <w:szCs w:val="28"/>
          <w:lang w:val="uk-UA"/>
        </w:rPr>
        <w:t>Снігові друзі</w:t>
      </w:r>
      <w:r w:rsidR="00680ABA">
        <w:rPr>
          <w:sz w:val="28"/>
          <w:szCs w:val="28"/>
          <w:lang w:val="uk-UA"/>
        </w:rPr>
        <w:t>»</w:t>
      </w:r>
    </w:p>
    <w:p w14:paraId="054920B0" w14:textId="6D40CBE9" w:rsidR="00680ABA" w:rsidRDefault="00680AB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Інтеграція </w:t>
      </w:r>
      <w:r w:rsidR="00B05F9A">
        <w:rPr>
          <w:sz w:val="28"/>
          <w:szCs w:val="28"/>
          <w:lang w:val="uk-UA"/>
        </w:rPr>
        <w:t>:Я досліджую світ+</w:t>
      </w:r>
      <w:r>
        <w:rPr>
          <w:sz w:val="28"/>
          <w:szCs w:val="28"/>
          <w:lang w:val="uk-UA"/>
        </w:rPr>
        <w:t xml:space="preserve"> українськ</w:t>
      </w:r>
      <w:r w:rsidR="00566A8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мов</w:t>
      </w:r>
      <w:r w:rsidR="00566A8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.</w:t>
      </w:r>
    </w:p>
    <w:p w14:paraId="1F3E479E" w14:textId="45FC44EF" w:rsidR="00680ABA" w:rsidRDefault="00DF4C69" w:rsidP="00B81F5E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59264" behindDoc="0" locked="0" layoutInCell="1" allowOverlap="1" wp14:anchorId="5FB81964" wp14:editId="12A278C3">
            <wp:simplePos x="0" y="0"/>
            <wp:positionH relativeFrom="margin">
              <wp:posOffset>3855720</wp:posOffset>
            </wp:positionH>
            <wp:positionV relativeFrom="paragraph">
              <wp:posOffset>554990</wp:posOffset>
            </wp:positionV>
            <wp:extent cx="1021080" cy="676275"/>
            <wp:effectExtent l="0" t="0" r="7620" b="9525"/>
            <wp:wrapNone/>
            <wp:docPr id="2867524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ABA">
        <w:rPr>
          <w:sz w:val="28"/>
          <w:szCs w:val="28"/>
          <w:lang w:val="uk-UA"/>
        </w:rPr>
        <w:t xml:space="preserve">Завдання: </w:t>
      </w:r>
      <w:r w:rsidR="00B7224C">
        <w:rPr>
          <w:sz w:val="28"/>
          <w:szCs w:val="28"/>
          <w:lang w:val="uk-UA"/>
        </w:rPr>
        <w:t>У</w:t>
      </w:r>
      <w:r w:rsidR="00680ABA">
        <w:rPr>
          <w:sz w:val="28"/>
          <w:szCs w:val="28"/>
          <w:lang w:val="uk-UA"/>
        </w:rPr>
        <w:t>чні повинні уважно прочитати інформацію про підготовку до зими таких тварин , як білка  їжак та ведмідь.</w:t>
      </w:r>
      <w:r w:rsidR="00184795">
        <w:rPr>
          <w:sz w:val="28"/>
          <w:szCs w:val="28"/>
          <w:lang w:val="uk-UA"/>
        </w:rPr>
        <w:t>Робото з текстом який діти можуть знайти в інтернеті .</w:t>
      </w:r>
    </w:p>
    <w:p w14:paraId="517EA78D" w14:textId="1C21BE90" w:rsidR="00680ABA" w:rsidRDefault="00680AB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Запитання для обговорення: </w:t>
      </w:r>
    </w:p>
    <w:p w14:paraId="5997D35E" w14:textId="1A1F4FE7" w:rsidR="00184795" w:rsidRDefault="00BE4416" w:rsidP="00B81F5E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60288" behindDoc="1" locked="0" layoutInCell="1" allowOverlap="1" wp14:anchorId="1F5A0B22" wp14:editId="581E0494">
            <wp:simplePos x="0" y="0"/>
            <wp:positionH relativeFrom="column">
              <wp:posOffset>4930140</wp:posOffset>
            </wp:positionH>
            <wp:positionV relativeFrom="paragraph">
              <wp:posOffset>135255</wp:posOffset>
            </wp:positionV>
            <wp:extent cx="1150620" cy="826770"/>
            <wp:effectExtent l="0" t="0" r="0" b="0"/>
            <wp:wrapThrough wrapText="bothSides">
              <wp:wrapPolygon edited="0">
                <wp:start x="0" y="0"/>
                <wp:lineTo x="0" y="20903"/>
                <wp:lineTo x="21099" y="20903"/>
                <wp:lineTo x="21099" y="0"/>
                <wp:lineTo x="0" y="0"/>
              </wp:wrapPolygon>
            </wp:wrapThrough>
            <wp:docPr id="982406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C8F69AB" wp14:editId="5B11E228">
            <wp:simplePos x="0" y="0"/>
            <wp:positionH relativeFrom="column">
              <wp:posOffset>3284220</wp:posOffset>
            </wp:positionH>
            <wp:positionV relativeFrom="paragraph">
              <wp:posOffset>189865</wp:posOffset>
            </wp:positionV>
            <wp:extent cx="1027430" cy="821428"/>
            <wp:effectExtent l="0" t="0" r="1270" b="0"/>
            <wp:wrapNone/>
            <wp:docPr id="11392557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795">
        <w:rPr>
          <w:sz w:val="28"/>
          <w:szCs w:val="28"/>
          <w:lang w:val="uk-UA"/>
        </w:rPr>
        <w:t xml:space="preserve">Чому білка робить запаси на </w:t>
      </w:r>
      <w:r w:rsidR="00251D02">
        <w:rPr>
          <w:sz w:val="28"/>
          <w:szCs w:val="28"/>
          <w:lang w:val="uk-UA"/>
        </w:rPr>
        <w:t xml:space="preserve">зиму </w:t>
      </w:r>
      <w:r w:rsidR="00251D02">
        <w:rPr>
          <w:sz w:val="28"/>
          <w:szCs w:val="28"/>
        </w:rPr>
        <w:t>?</w:t>
      </w:r>
      <w:r w:rsidRPr="00BE4416">
        <w:rPr>
          <w:noProof/>
          <w:sz w:val="28"/>
          <w:szCs w:val="28"/>
          <w:lang w:val="uk-UA"/>
        </w:rPr>
        <w:t xml:space="preserve"> </w:t>
      </w:r>
    </w:p>
    <w:p w14:paraId="2A9E7DE9" w14:textId="0AFEC9DB" w:rsidR="00251D02" w:rsidRDefault="00251D02" w:rsidP="00B81F5E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Як їжак захищається від холоду</w:t>
      </w:r>
      <w:r>
        <w:rPr>
          <w:sz w:val="28"/>
          <w:szCs w:val="28"/>
        </w:rPr>
        <w:t xml:space="preserve"> ?</w:t>
      </w:r>
    </w:p>
    <w:p w14:paraId="57ADB5E2" w14:textId="48308408" w:rsidR="00251D02" w:rsidRDefault="00251D02" w:rsidP="00B81F5E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Чому ведмідь впадає в сплячку </w:t>
      </w:r>
      <w:r>
        <w:rPr>
          <w:sz w:val="28"/>
          <w:szCs w:val="28"/>
        </w:rPr>
        <w:t>?</w:t>
      </w:r>
    </w:p>
    <w:p w14:paraId="01BF83BE" w14:textId="663A7EAF" w:rsidR="00251D02" w:rsidRPr="00251D02" w:rsidRDefault="00251D02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Тварини мають дивовижні стратегії, щоб пережити холодну зиму.</w:t>
      </w:r>
      <w:r w:rsidR="00926E08">
        <w:rPr>
          <w:sz w:val="28"/>
          <w:szCs w:val="28"/>
          <w:lang w:val="uk-UA"/>
        </w:rPr>
        <w:t xml:space="preserve"> Деякі з них змінюють своє хутро , накопичують жир,як заєць та лисиця – це називається адаптація. Переліт птахів у теплі краї – це міграція. Зимова сплячка тварин – це гібернація.</w:t>
      </w:r>
    </w:p>
    <w:p w14:paraId="1DFA1395" w14:textId="1FA32AC6" w:rsidR="00680ABA" w:rsidRDefault="00680AB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Практичне завдання</w:t>
      </w:r>
      <w:r w:rsidR="00D1361F">
        <w:rPr>
          <w:sz w:val="28"/>
          <w:szCs w:val="28"/>
          <w:lang w:val="uk-UA"/>
        </w:rPr>
        <w:t>: Написати короткий опис кожної тварини та її способу підготовки до зими. Учні можуть створити  малюнок до кожної тварини.</w:t>
      </w:r>
    </w:p>
    <w:p w14:paraId="73D81AAB" w14:textId="281D88F4" w:rsidR="001239C8" w:rsidRDefault="001239C8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Логічне завдання: У якому реченні всі слова називають дії</w:t>
      </w:r>
      <w:r>
        <w:rPr>
          <w:sz w:val="28"/>
          <w:szCs w:val="28"/>
        </w:rPr>
        <w:t>?</w:t>
      </w:r>
    </w:p>
    <w:p w14:paraId="15B45260" w14:textId="24CB46C4" w:rsidR="001239C8" w:rsidRDefault="001239C8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Білка стрибає по гілках.</w:t>
      </w:r>
    </w:p>
    <w:p w14:paraId="6C31E6AD" w14:textId="0375670C" w:rsidR="001239C8" w:rsidRDefault="001239C8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У ведмедя велика берлога.</w:t>
      </w:r>
    </w:p>
    <w:p w14:paraId="52E8AC66" w14:textId="6C9033A0" w:rsidR="001239C8" w:rsidRPr="001239C8" w:rsidRDefault="001239C8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Заєць швидко бігає.</w:t>
      </w:r>
    </w:p>
    <w:p w14:paraId="699023BB" w14:textId="6D44847F" w:rsidR="00D1361F" w:rsidRDefault="00926E08" w:rsidP="00B81F5E">
      <w:pPr>
        <w:ind w:left="360"/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Команда</w:t>
      </w:r>
      <w:r w:rsidR="00D1361F" w:rsidRPr="00B620EA">
        <w:rPr>
          <w:b/>
          <w:bCs/>
          <w:sz w:val="28"/>
          <w:szCs w:val="28"/>
          <w:lang w:val="uk-UA"/>
        </w:rPr>
        <w:t xml:space="preserve"> 2 :</w:t>
      </w:r>
      <w:r w:rsidR="00D1361F">
        <w:rPr>
          <w:sz w:val="28"/>
          <w:szCs w:val="28"/>
          <w:lang w:val="uk-UA"/>
        </w:rPr>
        <w:t xml:space="preserve"> « </w:t>
      </w:r>
      <w:r w:rsidR="00111A8B">
        <w:rPr>
          <w:color w:val="0070C0"/>
          <w:sz w:val="28"/>
          <w:szCs w:val="28"/>
          <w:lang w:val="uk-UA"/>
        </w:rPr>
        <w:t>Зимові дослідники</w:t>
      </w:r>
      <w:r w:rsidR="00D1361F">
        <w:rPr>
          <w:sz w:val="28"/>
          <w:szCs w:val="28"/>
          <w:lang w:val="uk-UA"/>
        </w:rPr>
        <w:t>»</w:t>
      </w:r>
    </w:p>
    <w:p w14:paraId="6A90404B" w14:textId="05A40807" w:rsidR="00D1361F" w:rsidRDefault="00D1361F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Інтеграція</w:t>
      </w:r>
      <w:r w:rsidR="00566A8E">
        <w:rPr>
          <w:sz w:val="28"/>
          <w:szCs w:val="28"/>
          <w:lang w:val="uk-UA"/>
        </w:rPr>
        <w:t>: Я досліджую світ +</w:t>
      </w:r>
      <w:r>
        <w:rPr>
          <w:sz w:val="28"/>
          <w:szCs w:val="28"/>
          <w:lang w:val="uk-UA"/>
        </w:rPr>
        <w:t xml:space="preserve"> математик</w:t>
      </w:r>
      <w:r w:rsidR="00566A8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</w:t>
      </w:r>
      <w:r w:rsidR="001239C8">
        <w:rPr>
          <w:sz w:val="28"/>
          <w:szCs w:val="28"/>
          <w:lang w:val="uk-UA"/>
        </w:rPr>
        <w:t xml:space="preserve">+ </w:t>
      </w:r>
      <w:r w:rsidR="00292CD2">
        <w:rPr>
          <w:sz w:val="28"/>
          <w:szCs w:val="28"/>
          <w:lang w:val="uk-UA"/>
        </w:rPr>
        <w:t xml:space="preserve">логіка </w:t>
      </w:r>
      <w:r w:rsidR="00566A8E">
        <w:rPr>
          <w:sz w:val="28"/>
          <w:szCs w:val="28"/>
          <w:lang w:val="uk-UA"/>
        </w:rPr>
        <w:t>.</w:t>
      </w:r>
    </w:p>
    <w:p w14:paraId="67453E5A" w14:textId="6D3E19D6" w:rsidR="00D1361F" w:rsidRDefault="00D1361F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: Розв’язати задачі  повязані з підготовкою тварин до зими.</w:t>
      </w:r>
    </w:p>
    <w:p w14:paraId="6D8123EF" w14:textId="6F6ED8C7" w:rsidR="00D1361F" w:rsidRDefault="00D1361F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Задача 1</w:t>
      </w:r>
      <w:r w:rsidR="00F8208C">
        <w:rPr>
          <w:sz w:val="28"/>
          <w:szCs w:val="28"/>
          <w:lang w:val="uk-UA"/>
        </w:rPr>
        <w:t>. На галявині білочка збирала горішки. Спочатку вона знайшла 5 горішків. Потім їй вдалося знайти ще 3 рази по 4 горішки. Скільки всього горішків зібрала білочка ?</w:t>
      </w:r>
    </w:p>
    <w:p w14:paraId="6901D16F" w14:textId="0075FC8F" w:rsidR="00AC7ADB" w:rsidRDefault="00AC7AD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Задача 2.</w:t>
      </w:r>
      <w:r w:rsidR="00F8208C">
        <w:rPr>
          <w:sz w:val="28"/>
          <w:szCs w:val="28"/>
          <w:lang w:val="uk-UA"/>
        </w:rPr>
        <w:t xml:space="preserve"> Ведмідь</w:t>
      </w:r>
      <w:r w:rsidR="001E2370">
        <w:rPr>
          <w:sz w:val="28"/>
          <w:szCs w:val="28"/>
          <w:lang w:val="uk-UA"/>
        </w:rPr>
        <w:t xml:space="preserve"> щодня збирає ягоди для зимових запасів. У понеділок він назбирав  4 кошики  з ягодами, по 7 ягід у кожному кошику. А у вівторок додатково знайшов ще 12 ягід. Скільки всього ягід зібрав ведмідь за два дні ?</w:t>
      </w:r>
    </w:p>
    <w:p w14:paraId="1CDC046C" w14:textId="6CAD14F7" w:rsidR="00AC7ADB" w:rsidRDefault="00AC7AD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</w:t>
      </w:r>
      <w:r w:rsidR="00F46365">
        <w:rPr>
          <w:sz w:val="28"/>
          <w:szCs w:val="28"/>
          <w:lang w:val="uk-UA"/>
        </w:rPr>
        <w:t>тична завдання</w:t>
      </w:r>
      <w:r w:rsidR="00292CD2">
        <w:rPr>
          <w:sz w:val="28"/>
          <w:szCs w:val="28"/>
          <w:lang w:val="uk-UA"/>
        </w:rPr>
        <w:t>: розв’язати задачі письмово, створити власну задачу.</w:t>
      </w:r>
    </w:p>
    <w:p w14:paraId="005A3974" w14:textId="124A96D0" w:rsidR="00AC7ADB" w:rsidRDefault="00926E08" w:rsidP="00B81F5E">
      <w:pPr>
        <w:ind w:left="360"/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Команда</w:t>
      </w:r>
      <w:r w:rsidR="00AC7ADB" w:rsidRPr="00B620EA">
        <w:rPr>
          <w:b/>
          <w:bCs/>
          <w:sz w:val="28"/>
          <w:szCs w:val="28"/>
          <w:lang w:val="uk-UA"/>
        </w:rPr>
        <w:t xml:space="preserve"> 3</w:t>
      </w:r>
      <w:r w:rsidR="00AC7ADB">
        <w:rPr>
          <w:sz w:val="28"/>
          <w:szCs w:val="28"/>
          <w:lang w:val="uk-UA"/>
        </w:rPr>
        <w:t>. «</w:t>
      </w:r>
      <w:r>
        <w:rPr>
          <w:color w:val="0070C0"/>
          <w:sz w:val="28"/>
          <w:szCs w:val="28"/>
          <w:lang w:val="uk-UA"/>
        </w:rPr>
        <w:t>Лісові мандрівники</w:t>
      </w:r>
      <w:r w:rsidR="00AC7ADB">
        <w:rPr>
          <w:sz w:val="28"/>
          <w:szCs w:val="28"/>
          <w:lang w:val="uk-UA"/>
        </w:rPr>
        <w:t>»</w:t>
      </w:r>
    </w:p>
    <w:p w14:paraId="35B9868B" w14:textId="77AC2B97" w:rsidR="00AC7ADB" w:rsidRDefault="00AC7AD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Інтеграція</w:t>
      </w:r>
      <w:r w:rsidR="00292CD2">
        <w:rPr>
          <w:sz w:val="28"/>
          <w:szCs w:val="28"/>
          <w:lang w:val="uk-UA"/>
        </w:rPr>
        <w:t xml:space="preserve"> :</w:t>
      </w:r>
      <w:r>
        <w:rPr>
          <w:sz w:val="28"/>
          <w:szCs w:val="28"/>
          <w:lang w:val="uk-UA"/>
        </w:rPr>
        <w:t xml:space="preserve">  </w:t>
      </w:r>
      <w:r w:rsidR="00566A8E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країнськ</w:t>
      </w:r>
      <w:r w:rsidR="00075D4C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мов</w:t>
      </w:r>
      <w:r w:rsidR="00075D4C">
        <w:rPr>
          <w:sz w:val="28"/>
          <w:szCs w:val="28"/>
          <w:lang w:val="uk-UA"/>
        </w:rPr>
        <w:t>а</w:t>
      </w:r>
      <w:r w:rsidR="00292CD2">
        <w:rPr>
          <w:sz w:val="28"/>
          <w:szCs w:val="28"/>
          <w:lang w:val="uk-UA"/>
        </w:rPr>
        <w:t xml:space="preserve"> + л</w:t>
      </w:r>
      <w:r w:rsidR="00C02104">
        <w:rPr>
          <w:sz w:val="28"/>
          <w:szCs w:val="28"/>
          <w:lang w:val="uk-UA"/>
        </w:rPr>
        <w:t>ітературне читання.</w:t>
      </w:r>
    </w:p>
    <w:p w14:paraId="22A34316" w14:textId="77777777" w:rsidR="00B620EA" w:rsidRDefault="00C02104" w:rsidP="00B620E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Пізнавальний текст</w:t>
      </w:r>
    </w:p>
    <w:p w14:paraId="471051B9" w14:textId="037B0CB6" w:rsidR="00C02104" w:rsidRDefault="00C02104" w:rsidP="00B620E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Восени тварини починають готуватися до зими.Білка сушить гриби ,ховає горіхи.Вона робить багато схованок, щоб не залишитися голодною.Заєць змінює своє хутро на біле – так він маскується на снігу. Ведмідь відгодовується, набирає жиру і лягає у сплячку в теплу берлогу. Кожна тварина має свій спосіб пережити зиму.</w:t>
      </w:r>
    </w:p>
    <w:p w14:paraId="4C6C815D" w14:textId="77F316C4" w:rsidR="00C02104" w:rsidRDefault="002D749F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: Визначте головну думку тексту.</w:t>
      </w:r>
    </w:p>
    <w:p w14:paraId="1B2F4B9F" w14:textId="51C12361" w:rsidR="00AC7ADB" w:rsidRDefault="00AC7AD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: Скла</w:t>
      </w:r>
      <w:r w:rsidR="001E2370">
        <w:rPr>
          <w:sz w:val="28"/>
          <w:szCs w:val="28"/>
          <w:lang w:val="uk-UA"/>
        </w:rPr>
        <w:t>діть</w:t>
      </w:r>
      <w:r>
        <w:rPr>
          <w:sz w:val="28"/>
          <w:szCs w:val="28"/>
          <w:lang w:val="uk-UA"/>
        </w:rPr>
        <w:t xml:space="preserve"> </w:t>
      </w:r>
      <w:r w:rsidR="002D749F">
        <w:rPr>
          <w:sz w:val="28"/>
          <w:szCs w:val="28"/>
          <w:lang w:val="uk-UA"/>
        </w:rPr>
        <w:t>загадку про тварин .</w:t>
      </w:r>
    </w:p>
    <w:p w14:paraId="4992CC47" w14:textId="2CC0118A" w:rsidR="00AC7ADB" w:rsidRDefault="00AC7AD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</w:t>
      </w:r>
      <w:r w:rsidR="00D466B0">
        <w:rPr>
          <w:sz w:val="28"/>
          <w:szCs w:val="28"/>
          <w:lang w:val="uk-UA"/>
        </w:rPr>
        <w:t>ання: Складіть речення  з новими для вас словами:гібернація, міграція, адаптація.</w:t>
      </w:r>
    </w:p>
    <w:p w14:paraId="496B17CE" w14:textId="5C65F12F" w:rsidR="00CA62AA" w:rsidRDefault="00B620EA" w:rsidP="00B620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CA62AA">
        <w:rPr>
          <w:sz w:val="28"/>
          <w:szCs w:val="28"/>
          <w:lang w:val="uk-UA"/>
        </w:rPr>
        <w:t xml:space="preserve">Практичне завдання: </w:t>
      </w:r>
      <w:r w:rsidR="00D466B0">
        <w:rPr>
          <w:sz w:val="28"/>
          <w:szCs w:val="28"/>
          <w:lang w:val="uk-UA"/>
        </w:rPr>
        <w:t xml:space="preserve">Знайдіть синоніми / антоніми до слів, що описують ліс. </w:t>
      </w:r>
    </w:p>
    <w:p w14:paraId="551E71B6" w14:textId="26F446B3" w:rsidR="00CA62AA" w:rsidRDefault="00CA62A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в </w:t>
      </w:r>
      <w:r w:rsidR="00D466B0">
        <w:rPr>
          <w:sz w:val="28"/>
          <w:szCs w:val="28"/>
          <w:lang w:val="uk-UA"/>
        </w:rPr>
        <w:t>командах</w:t>
      </w:r>
      <w:r>
        <w:rPr>
          <w:sz w:val="28"/>
          <w:szCs w:val="28"/>
          <w:lang w:val="uk-UA"/>
        </w:rPr>
        <w:t>.</w:t>
      </w:r>
    </w:p>
    <w:p w14:paraId="03698390" w14:textId="4495649A" w:rsidR="00CA62AA" w:rsidRDefault="00CA62A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 </w:t>
      </w:r>
      <w:r w:rsidR="00D466B0">
        <w:rPr>
          <w:sz w:val="28"/>
          <w:szCs w:val="28"/>
          <w:lang w:val="uk-UA"/>
        </w:rPr>
        <w:t>комаанда</w:t>
      </w:r>
      <w:r>
        <w:rPr>
          <w:sz w:val="28"/>
          <w:szCs w:val="28"/>
          <w:lang w:val="uk-UA"/>
        </w:rPr>
        <w:t xml:space="preserve"> працює над своїм завданням і обговорює відповіді.</w:t>
      </w:r>
    </w:p>
    <w:p w14:paraId="389A2ADC" w14:textId="6896B51C" w:rsidR="00CA62AA" w:rsidRPr="00B620EA" w:rsidRDefault="00075D4C" w:rsidP="00B81F5E">
      <w:pPr>
        <w:ind w:left="360"/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</w:rPr>
        <w:t>IV</w:t>
      </w:r>
      <w:r w:rsidRPr="00B620EA">
        <w:rPr>
          <w:b/>
          <w:bCs/>
          <w:sz w:val="28"/>
          <w:szCs w:val="28"/>
          <w:lang w:val="uk-UA"/>
        </w:rPr>
        <w:t>.</w:t>
      </w:r>
      <w:r w:rsidR="00CA62AA" w:rsidRPr="00B620EA">
        <w:rPr>
          <w:b/>
          <w:bCs/>
          <w:sz w:val="28"/>
          <w:szCs w:val="28"/>
          <w:lang w:val="uk-UA"/>
        </w:rPr>
        <w:t>Презентація роб</w:t>
      </w:r>
      <w:r w:rsidR="00877005" w:rsidRPr="00B620EA">
        <w:rPr>
          <w:b/>
          <w:bCs/>
          <w:sz w:val="28"/>
          <w:szCs w:val="28"/>
          <w:lang w:val="uk-UA"/>
        </w:rPr>
        <w:t>іт</w:t>
      </w:r>
      <w:r w:rsidR="00CA62AA" w:rsidRPr="00B620EA">
        <w:rPr>
          <w:b/>
          <w:bCs/>
          <w:sz w:val="28"/>
          <w:szCs w:val="28"/>
          <w:lang w:val="uk-UA"/>
        </w:rPr>
        <w:t>.</w:t>
      </w:r>
    </w:p>
    <w:p w14:paraId="0E7C900F" w14:textId="63FD9C11" w:rsidR="00CA62AA" w:rsidRDefault="00CA62AA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група презентує свої результати.</w:t>
      </w:r>
    </w:p>
    <w:p w14:paraId="5FE33DC6" w14:textId="22A77886" w:rsidR="00CA62AA" w:rsidRDefault="00D466B0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</w:t>
      </w:r>
      <w:r w:rsidR="00CA62AA">
        <w:rPr>
          <w:sz w:val="28"/>
          <w:szCs w:val="28"/>
          <w:lang w:val="uk-UA"/>
        </w:rPr>
        <w:t xml:space="preserve"> </w:t>
      </w:r>
      <w:r w:rsidR="00B6195E">
        <w:rPr>
          <w:sz w:val="28"/>
          <w:szCs w:val="28"/>
          <w:lang w:val="uk-UA"/>
        </w:rPr>
        <w:t>«</w:t>
      </w:r>
      <w:r>
        <w:rPr>
          <w:color w:val="0070C0"/>
          <w:sz w:val="28"/>
          <w:szCs w:val="28"/>
          <w:lang w:val="uk-UA"/>
        </w:rPr>
        <w:t>Снігові друзі</w:t>
      </w:r>
      <w:r w:rsidR="00B6195E">
        <w:rPr>
          <w:sz w:val="28"/>
          <w:szCs w:val="28"/>
          <w:lang w:val="uk-UA"/>
        </w:rPr>
        <w:t xml:space="preserve"> » - розповідають про кожну тварину та показують  малюнки.</w:t>
      </w:r>
    </w:p>
    <w:p w14:paraId="7DAE320B" w14:textId="27A81A81" w:rsidR="00B6195E" w:rsidRDefault="00D466B0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</w:t>
      </w:r>
      <w:r w:rsidR="00B6195E">
        <w:rPr>
          <w:sz w:val="28"/>
          <w:szCs w:val="28"/>
          <w:lang w:val="uk-UA"/>
        </w:rPr>
        <w:t xml:space="preserve"> « </w:t>
      </w:r>
      <w:r w:rsidR="00111A8B">
        <w:rPr>
          <w:color w:val="0070C0"/>
          <w:sz w:val="28"/>
          <w:szCs w:val="28"/>
          <w:lang w:val="uk-UA"/>
        </w:rPr>
        <w:t>Зимові дослідники</w:t>
      </w:r>
      <w:r w:rsidR="00B6195E">
        <w:rPr>
          <w:sz w:val="28"/>
          <w:szCs w:val="28"/>
          <w:lang w:val="uk-UA"/>
        </w:rPr>
        <w:t>»  - демонструють розв’язання задач та пояснюють свої обчислення.</w:t>
      </w:r>
    </w:p>
    <w:p w14:paraId="2A29EDC1" w14:textId="73A56924" w:rsidR="00B6195E" w:rsidRDefault="00111A8B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</w:t>
      </w:r>
      <w:r w:rsidR="00075D4C">
        <w:rPr>
          <w:sz w:val="28"/>
          <w:szCs w:val="28"/>
          <w:lang w:val="uk-UA"/>
        </w:rPr>
        <w:t xml:space="preserve"> </w:t>
      </w:r>
      <w:r w:rsidR="00B6195E">
        <w:rPr>
          <w:sz w:val="28"/>
          <w:szCs w:val="28"/>
          <w:lang w:val="uk-UA"/>
        </w:rPr>
        <w:t>«</w:t>
      </w:r>
      <w:r>
        <w:rPr>
          <w:color w:val="0070C0"/>
          <w:sz w:val="28"/>
          <w:szCs w:val="28"/>
          <w:lang w:val="uk-UA"/>
        </w:rPr>
        <w:t>Лісові мандрівники</w:t>
      </w:r>
      <w:r w:rsidR="00B6195E">
        <w:rPr>
          <w:sz w:val="28"/>
          <w:szCs w:val="28"/>
          <w:lang w:val="uk-UA"/>
        </w:rPr>
        <w:t>» - зачитують свої речення</w:t>
      </w:r>
      <w:r w:rsidR="002D749F">
        <w:rPr>
          <w:sz w:val="28"/>
          <w:szCs w:val="28"/>
          <w:lang w:val="uk-UA"/>
        </w:rPr>
        <w:t>, загадки</w:t>
      </w:r>
      <w:r w:rsidR="00B6195E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описують зимовий ліс .</w:t>
      </w:r>
      <w:r w:rsidR="00B47CAC">
        <w:rPr>
          <w:sz w:val="28"/>
          <w:szCs w:val="28"/>
          <w:lang w:val="uk-UA"/>
        </w:rPr>
        <w:t xml:space="preserve"> </w:t>
      </w:r>
    </w:p>
    <w:p w14:paraId="3F4FCDBF" w14:textId="60AD37FC" w:rsidR="002F223D" w:rsidRPr="00B620EA" w:rsidRDefault="00075D4C" w:rsidP="00B81F5E">
      <w:pPr>
        <w:ind w:left="360"/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</w:rPr>
        <w:lastRenderedPageBreak/>
        <w:t>V</w:t>
      </w:r>
      <w:r w:rsidRPr="00B620EA">
        <w:rPr>
          <w:b/>
          <w:bCs/>
          <w:sz w:val="28"/>
          <w:szCs w:val="28"/>
          <w:lang w:val="uk-UA"/>
        </w:rPr>
        <w:t>.</w:t>
      </w:r>
      <w:r w:rsidR="002F223D" w:rsidRPr="00B620EA">
        <w:rPr>
          <w:b/>
          <w:bCs/>
          <w:sz w:val="28"/>
          <w:szCs w:val="28"/>
          <w:lang w:val="uk-UA"/>
        </w:rPr>
        <w:t>Висновок</w:t>
      </w:r>
      <w:r w:rsidR="00B6195E" w:rsidRPr="00B620EA">
        <w:rPr>
          <w:b/>
          <w:bCs/>
          <w:sz w:val="28"/>
          <w:szCs w:val="28"/>
          <w:lang w:val="uk-UA"/>
        </w:rPr>
        <w:t xml:space="preserve"> уроку</w:t>
      </w:r>
    </w:p>
    <w:p w14:paraId="3979460C" w14:textId="48213F98" w:rsidR="00B6195E" w:rsidRDefault="002F223D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Цей урок показав ,що тварини готуються до зими різними дивовижними способами:міграцією ,адаптацією та гібернацією.Виконанням логічних завдань допомогло вам краще зрозуміти ці процеси. Командна робота розвинула ваші навички співпраці та логічного мислення , а яскраві малюнки та інтерактивні ігри зробили навчання цікавим та наочним.Спод</w:t>
      </w:r>
      <w:r w:rsidR="00FB4907">
        <w:rPr>
          <w:sz w:val="28"/>
          <w:szCs w:val="28"/>
          <w:lang w:val="uk-UA"/>
        </w:rPr>
        <w:t>іваюся , ви дізналися багато нового про світ природи.</w:t>
      </w:r>
      <w:r w:rsidR="00B6195E">
        <w:rPr>
          <w:sz w:val="28"/>
          <w:szCs w:val="28"/>
          <w:lang w:val="uk-UA"/>
        </w:rPr>
        <w:t xml:space="preserve"> </w:t>
      </w:r>
    </w:p>
    <w:p w14:paraId="7C430C5D" w14:textId="0CF70CD0" w:rsidR="00B6195E" w:rsidRDefault="00B6195E" w:rsidP="00B81F5E">
      <w:pPr>
        <w:ind w:left="360"/>
        <w:rPr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  <w:lang w:val="uk-UA"/>
        </w:rPr>
        <w:t>Обговорення з учнями :</w:t>
      </w:r>
      <w:r>
        <w:rPr>
          <w:sz w:val="28"/>
          <w:szCs w:val="28"/>
          <w:lang w:val="uk-UA"/>
        </w:rPr>
        <w:t xml:space="preserve">  Чому ми можемо навчитися  у тварин</w:t>
      </w:r>
      <w:r w:rsidR="00455302">
        <w:rPr>
          <w:sz w:val="28"/>
          <w:szCs w:val="28"/>
          <w:lang w:val="uk-UA"/>
        </w:rPr>
        <w:t xml:space="preserve">? </w:t>
      </w:r>
      <w:r w:rsidR="00111A8B">
        <w:rPr>
          <w:sz w:val="28"/>
          <w:szCs w:val="28"/>
          <w:lang w:val="uk-UA"/>
        </w:rPr>
        <w:t>Які стратегії виживання тварин вразили вас найбільше</w:t>
      </w:r>
      <w:r w:rsidR="002D749F">
        <w:rPr>
          <w:sz w:val="28"/>
          <w:szCs w:val="28"/>
          <w:lang w:val="uk-UA"/>
        </w:rPr>
        <w:t xml:space="preserve"> </w:t>
      </w:r>
      <w:r w:rsidR="00111A8B">
        <w:rPr>
          <w:sz w:val="28"/>
          <w:szCs w:val="28"/>
        </w:rPr>
        <w:t xml:space="preserve">? </w:t>
      </w:r>
      <w:r w:rsidR="002D749F">
        <w:rPr>
          <w:sz w:val="28"/>
          <w:szCs w:val="28"/>
          <w:lang w:val="uk-UA"/>
        </w:rPr>
        <w:t>Ми повинні теж уміти планувати , передбачати й дбати про себе та природу.</w:t>
      </w:r>
    </w:p>
    <w:p w14:paraId="1219D12D" w14:textId="17BD171C" w:rsidR="008F7194" w:rsidRPr="00B620EA" w:rsidRDefault="00075D4C" w:rsidP="00B81F5E">
      <w:pPr>
        <w:ind w:left="360"/>
        <w:rPr>
          <w:b/>
          <w:bCs/>
          <w:sz w:val="28"/>
          <w:szCs w:val="28"/>
          <w:lang w:val="uk-UA"/>
        </w:rPr>
      </w:pPr>
      <w:r w:rsidRPr="00B620EA">
        <w:rPr>
          <w:b/>
          <w:bCs/>
          <w:sz w:val="28"/>
          <w:szCs w:val="28"/>
        </w:rPr>
        <w:t>VI</w:t>
      </w:r>
      <w:r w:rsidRPr="00B620EA">
        <w:rPr>
          <w:b/>
          <w:bCs/>
          <w:sz w:val="28"/>
          <w:szCs w:val="28"/>
          <w:lang w:val="uk-UA"/>
        </w:rPr>
        <w:t>.</w:t>
      </w:r>
      <w:r w:rsidR="008F7194" w:rsidRPr="00B620EA">
        <w:rPr>
          <w:b/>
          <w:bCs/>
          <w:sz w:val="28"/>
          <w:szCs w:val="28"/>
          <w:lang w:val="uk-UA"/>
        </w:rPr>
        <w:t>Рефлексія</w:t>
      </w:r>
    </w:p>
    <w:p w14:paraId="2861FA13" w14:textId="18140C2A" w:rsidR="008F7194" w:rsidRPr="008F7194" w:rsidRDefault="008F7194" w:rsidP="00B81F5E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Що нового дізналися на уроці</w:t>
      </w:r>
      <w:r>
        <w:rPr>
          <w:sz w:val="28"/>
          <w:szCs w:val="28"/>
        </w:rPr>
        <w:t>?</w:t>
      </w:r>
    </w:p>
    <w:p w14:paraId="1E9C0E59" w14:textId="36221587" w:rsidR="008F7194" w:rsidRDefault="008F7194" w:rsidP="00B81F5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Яке завдання сподобалося найбільше </w:t>
      </w:r>
      <w:r>
        <w:rPr>
          <w:sz w:val="28"/>
          <w:szCs w:val="28"/>
        </w:rPr>
        <w:t>?</w:t>
      </w:r>
    </w:p>
    <w:p w14:paraId="35B62208" w14:textId="305E24FA" w:rsidR="008F7194" w:rsidRPr="008F7194" w:rsidRDefault="008F7194" w:rsidP="00B81F5E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Яка тварина тебе вразила найбільше </w:t>
      </w:r>
      <w:r>
        <w:rPr>
          <w:sz w:val="28"/>
          <w:szCs w:val="28"/>
        </w:rPr>
        <w:t>?</w:t>
      </w:r>
    </w:p>
    <w:p w14:paraId="5131302C" w14:textId="77777777" w:rsidR="008F7194" w:rsidRDefault="008F7194" w:rsidP="00B81F5E">
      <w:pPr>
        <w:ind w:left="360"/>
        <w:rPr>
          <w:sz w:val="28"/>
          <w:szCs w:val="28"/>
        </w:rPr>
      </w:pPr>
    </w:p>
    <w:p w14:paraId="2ADF927E" w14:textId="77777777" w:rsidR="008F7194" w:rsidRPr="008F7194" w:rsidRDefault="008F7194" w:rsidP="00B81F5E">
      <w:pPr>
        <w:ind w:left="360"/>
        <w:rPr>
          <w:sz w:val="28"/>
          <w:szCs w:val="28"/>
        </w:rPr>
      </w:pPr>
    </w:p>
    <w:p w14:paraId="30C7E634" w14:textId="609433B5" w:rsidR="00455302" w:rsidRDefault="00455302" w:rsidP="00B81F5E">
      <w:pPr>
        <w:ind w:left="360"/>
        <w:rPr>
          <w:sz w:val="28"/>
          <w:szCs w:val="28"/>
          <w:lang w:val="uk-UA"/>
        </w:rPr>
      </w:pPr>
    </w:p>
    <w:p w14:paraId="6C1081C2" w14:textId="77777777" w:rsidR="00455302" w:rsidRDefault="00455302" w:rsidP="00B81F5E">
      <w:pPr>
        <w:ind w:left="360"/>
        <w:rPr>
          <w:sz w:val="28"/>
          <w:szCs w:val="28"/>
          <w:lang w:val="uk-UA"/>
        </w:rPr>
      </w:pPr>
    </w:p>
    <w:p w14:paraId="2727ACDD" w14:textId="43B0CD52" w:rsidR="00B73CE5" w:rsidRPr="00B81F5E" w:rsidRDefault="00B73CE5" w:rsidP="00B81F5E">
      <w:pPr>
        <w:ind w:left="360"/>
        <w:rPr>
          <w:sz w:val="28"/>
          <w:szCs w:val="28"/>
          <w:lang w:val="uk-UA"/>
        </w:rPr>
      </w:pPr>
    </w:p>
    <w:sectPr w:rsidR="00B73CE5" w:rsidRPr="00B81F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66C3C"/>
    <w:multiLevelType w:val="hybridMultilevel"/>
    <w:tmpl w:val="1DC44764"/>
    <w:lvl w:ilvl="0" w:tplc="E1E6D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71658F"/>
    <w:multiLevelType w:val="hybridMultilevel"/>
    <w:tmpl w:val="4F2CDC3A"/>
    <w:lvl w:ilvl="0" w:tplc="BB288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37260">
    <w:abstractNumId w:val="0"/>
  </w:num>
  <w:num w:numId="2" w16cid:durableId="242420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7C3"/>
    <w:rsid w:val="0001773A"/>
    <w:rsid w:val="0001788B"/>
    <w:rsid w:val="0006743A"/>
    <w:rsid w:val="00075D4C"/>
    <w:rsid w:val="00077C45"/>
    <w:rsid w:val="000B3CFC"/>
    <w:rsid w:val="00111A8B"/>
    <w:rsid w:val="001239C8"/>
    <w:rsid w:val="001268BA"/>
    <w:rsid w:val="00184795"/>
    <w:rsid w:val="001D0271"/>
    <w:rsid w:val="001E2370"/>
    <w:rsid w:val="00251D02"/>
    <w:rsid w:val="00257383"/>
    <w:rsid w:val="00292CD2"/>
    <w:rsid w:val="002D749F"/>
    <w:rsid w:val="002F223D"/>
    <w:rsid w:val="004206E2"/>
    <w:rsid w:val="00455302"/>
    <w:rsid w:val="00491BDE"/>
    <w:rsid w:val="00512619"/>
    <w:rsid w:val="00553CC7"/>
    <w:rsid w:val="00566A8E"/>
    <w:rsid w:val="00584FDA"/>
    <w:rsid w:val="005B5AEC"/>
    <w:rsid w:val="00680ABA"/>
    <w:rsid w:val="00694B13"/>
    <w:rsid w:val="006F0973"/>
    <w:rsid w:val="00725098"/>
    <w:rsid w:val="007B1493"/>
    <w:rsid w:val="008537C3"/>
    <w:rsid w:val="00877005"/>
    <w:rsid w:val="008E5B23"/>
    <w:rsid w:val="008F7194"/>
    <w:rsid w:val="00926E08"/>
    <w:rsid w:val="00936FF7"/>
    <w:rsid w:val="00967B6D"/>
    <w:rsid w:val="009D1CEE"/>
    <w:rsid w:val="009E4589"/>
    <w:rsid w:val="009F2261"/>
    <w:rsid w:val="00A03A4D"/>
    <w:rsid w:val="00A5119B"/>
    <w:rsid w:val="00A53990"/>
    <w:rsid w:val="00A64AF8"/>
    <w:rsid w:val="00AC2644"/>
    <w:rsid w:val="00AC7ADB"/>
    <w:rsid w:val="00B05F9A"/>
    <w:rsid w:val="00B47CAC"/>
    <w:rsid w:val="00B6195E"/>
    <w:rsid w:val="00B620EA"/>
    <w:rsid w:val="00B7224C"/>
    <w:rsid w:val="00B73CE5"/>
    <w:rsid w:val="00B73EBE"/>
    <w:rsid w:val="00B81F5E"/>
    <w:rsid w:val="00BE4416"/>
    <w:rsid w:val="00C02104"/>
    <w:rsid w:val="00C36949"/>
    <w:rsid w:val="00C475AB"/>
    <w:rsid w:val="00CA62AA"/>
    <w:rsid w:val="00D1361F"/>
    <w:rsid w:val="00D466B0"/>
    <w:rsid w:val="00D5556A"/>
    <w:rsid w:val="00DA3C3E"/>
    <w:rsid w:val="00DD2336"/>
    <w:rsid w:val="00DF4C69"/>
    <w:rsid w:val="00E404C6"/>
    <w:rsid w:val="00EA68EF"/>
    <w:rsid w:val="00EB7F05"/>
    <w:rsid w:val="00F46365"/>
    <w:rsid w:val="00F8208C"/>
    <w:rsid w:val="00FA4388"/>
    <w:rsid w:val="00FB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839C3"/>
  <w15:chartTrackingRefBased/>
  <w15:docId w15:val="{55DDEFAE-FC2F-486C-9498-37AE7BBC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8123A-7485-40E0-9E3B-A6ABFD6C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</dc:creator>
  <cp:keywords/>
  <dc:description/>
  <cp:lastModifiedBy>Елена Ма</cp:lastModifiedBy>
  <cp:revision>44</cp:revision>
  <dcterms:created xsi:type="dcterms:W3CDTF">2024-11-14T18:52:00Z</dcterms:created>
  <dcterms:modified xsi:type="dcterms:W3CDTF">2025-08-02T13:02:00Z</dcterms:modified>
</cp:coreProperties>
</file>