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50" w:rsidRDefault="00826F50" w:rsidP="002E0D95">
      <w:pPr>
        <w:pStyle w:val="a5"/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26F50" w:rsidRPr="00826F50" w:rsidRDefault="00826F50" w:rsidP="00826F50">
      <w:pPr>
        <w:pStyle w:val="a5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6F50">
        <w:rPr>
          <w:rFonts w:ascii="Times New Roman" w:hAnsi="Times New Roman" w:cs="Times New Roman"/>
          <w:b/>
          <w:sz w:val="28"/>
          <w:szCs w:val="28"/>
        </w:rPr>
        <w:t>Пащенко Оксана Іванівна</w:t>
      </w:r>
      <w:r w:rsidRPr="00826F50">
        <w:rPr>
          <w:rFonts w:ascii="Times New Roman" w:hAnsi="Times New Roman" w:cs="Times New Roman"/>
          <w:sz w:val="28"/>
          <w:szCs w:val="28"/>
        </w:rPr>
        <w:t>,</w:t>
      </w:r>
    </w:p>
    <w:p w:rsidR="00826F50" w:rsidRPr="00826F50" w:rsidRDefault="00826F50" w:rsidP="00826F50">
      <w:pPr>
        <w:pStyle w:val="a5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6F50">
        <w:rPr>
          <w:rFonts w:ascii="Times New Roman" w:hAnsi="Times New Roman" w:cs="Times New Roman"/>
          <w:sz w:val="28"/>
          <w:szCs w:val="28"/>
        </w:rPr>
        <w:t>вчитель початкових класів</w:t>
      </w:r>
    </w:p>
    <w:p w:rsidR="00826F50" w:rsidRPr="00826F50" w:rsidRDefault="00826F50" w:rsidP="00826F50">
      <w:pPr>
        <w:pStyle w:val="a5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6F50">
        <w:rPr>
          <w:rFonts w:ascii="Times New Roman" w:hAnsi="Times New Roman" w:cs="Times New Roman"/>
          <w:sz w:val="28"/>
          <w:szCs w:val="28"/>
        </w:rPr>
        <w:t>Черкаської гімназії №31</w:t>
      </w:r>
    </w:p>
    <w:p w:rsidR="00826F50" w:rsidRPr="00826F50" w:rsidRDefault="00826F50" w:rsidP="00826F50">
      <w:pPr>
        <w:pStyle w:val="a5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6F50">
        <w:rPr>
          <w:rFonts w:ascii="Times New Roman" w:hAnsi="Times New Roman" w:cs="Times New Roman"/>
          <w:sz w:val="28"/>
          <w:szCs w:val="28"/>
        </w:rPr>
        <w:t>Черкаської міської ради Черкаської області.</w:t>
      </w:r>
    </w:p>
    <w:p w:rsidR="00826F50" w:rsidRPr="00826F50" w:rsidRDefault="00826F50" w:rsidP="002E0D95">
      <w:pPr>
        <w:pStyle w:val="a5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6F50" w:rsidRPr="00826F50" w:rsidRDefault="00826F50" w:rsidP="002E0D95">
      <w:pPr>
        <w:pStyle w:val="a5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E0D95" w:rsidRPr="006C1CC4" w:rsidRDefault="002E0D95" w:rsidP="002E0D95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D95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 w:rsidRPr="002E0D95">
        <w:rPr>
          <w:rFonts w:ascii="Times New Roman" w:hAnsi="Times New Roman" w:cs="Times New Roman"/>
          <w:sz w:val="28"/>
          <w:szCs w:val="28"/>
        </w:rPr>
        <w:t xml:space="preserve"> Які в осені прик</w:t>
      </w:r>
      <w:r w:rsidR="00A06883">
        <w:rPr>
          <w:rFonts w:ascii="Times New Roman" w:hAnsi="Times New Roman" w:cs="Times New Roman"/>
          <w:sz w:val="28"/>
          <w:szCs w:val="28"/>
        </w:rPr>
        <w:t xml:space="preserve">мети? Осінні місяці. </w:t>
      </w:r>
      <w:r w:rsidRPr="002E0D95">
        <w:rPr>
          <w:rFonts w:ascii="Times New Roman" w:hAnsi="Times New Roman" w:cs="Times New Roman"/>
          <w:sz w:val="28"/>
          <w:szCs w:val="28"/>
        </w:rPr>
        <w:br/>
      </w:r>
      <w:r w:rsidRPr="006E1DE1">
        <w:rPr>
          <w:b/>
          <w:sz w:val="28"/>
          <w:szCs w:val="28"/>
        </w:rPr>
        <w:t>Мета уроку</w:t>
      </w:r>
      <w:r w:rsidRPr="006E1DE1">
        <w:rPr>
          <w:sz w:val="28"/>
          <w:szCs w:val="28"/>
        </w:rPr>
        <w:t xml:space="preserve">: </w:t>
      </w:r>
      <w:r w:rsidRPr="006C1CC4"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Pr="006C1CC4">
        <w:rPr>
          <w:rFonts w:ascii="Times New Roman" w:hAnsi="Times New Roman" w:cs="Times New Roman"/>
          <w:b/>
          <w:sz w:val="28"/>
          <w:szCs w:val="28"/>
        </w:rPr>
        <w:t>ключових компетентностей</w:t>
      </w:r>
      <w:r w:rsidRPr="006C1CC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0D95" w:rsidRPr="006C1CC4" w:rsidRDefault="002E0D95" w:rsidP="002E0D95">
      <w:pPr>
        <w:pStyle w:val="a5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C4">
        <w:rPr>
          <w:rFonts w:ascii="Times New Roman" w:hAnsi="Times New Roman" w:cs="Times New Roman"/>
          <w:i/>
          <w:sz w:val="28"/>
          <w:szCs w:val="28"/>
        </w:rPr>
        <w:t>загальнокультурної  компетентності</w:t>
      </w:r>
      <w:r w:rsidRPr="006C1CC4">
        <w:rPr>
          <w:rFonts w:ascii="Times New Roman" w:hAnsi="Times New Roman" w:cs="Times New Roman"/>
          <w:sz w:val="28"/>
          <w:szCs w:val="28"/>
        </w:rPr>
        <w:t xml:space="preserve"> – формувати духовно – моральні основи життя людини; </w:t>
      </w:r>
    </w:p>
    <w:p w:rsidR="002E0D95" w:rsidRPr="006C1CC4" w:rsidRDefault="002E0D95" w:rsidP="002E0D95">
      <w:pPr>
        <w:pStyle w:val="a5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C4">
        <w:rPr>
          <w:rFonts w:ascii="Times New Roman" w:hAnsi="Times New Roman" w:cs="Times New Roman"/>
          <w:bCs/>
          <w:i/>
          <w:sz w:val="28"/>
          <w:szCs w:val="28"/>
        </w:rPr>
        <w:t>здоров’язбережувальної компетентності</w:t>
      </w:r>
      <w:r w:rsidRPr="006C1CC4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6C1CC4">
        <w:rPr>
          <w:rFonts w:ascii="Times New Roman" w:hAnsi="Times New Roman" w:cs="Times New Roman"/>
          <w:sz w:val="28"/>
          <w:szCs w:val="28"/>
        </w:rPr>
        <w:t xml:space="preserve">удосконалювати  соціальну, психічну та духовну складових здоров’я; </w:t>
      </w:r>
    </w:p>
    <w:p w:rsidR="002E0D95" w:rsidRPr="006C1CC4" w:rsidRDefault="002E0D95" w:rsidP="002E0D95">
      <w:pPr>
        <w:pStyle w:val="a5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C4">
        <w:rPr>
          <w:rFonts w:ascii="Times New Roman" w:hAnsi="Times New Roman" w:cs="Times New Roman"/>
          <w:bCs/>
          <w:i/>
          <w:sz w:val="28"/>
          <w:szCs w:val="28"/>
        </w:rPr>
        <w:t>соціальної компетентності</w:t>
      </w:r>
      <w:r w:rsidR="00BB7C69" w:rsidRPr="006C1CC4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6C1CC4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BB7C69" w:rsidRPr="006C1CC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C1CC4">
        <w:rPr>
          <w:rFonts w:ascii="Times New Roman" w:hAnsi="Times New Roman" w:cs="Times New Roman"/>
          <w:sz w:val="28"/>
          <w:szCs w:val="28"/>
        </w:rPr>
        <w:t xml:space="preserve">усвідомлювати потребу  брати на себе відповідальність за наслідки вчинків; </w:t>
      </w:r>
    </w:p>
    <w:p w:rsidR="002E0D95" w:rsidRPr="006C1CC4" w:rsidRDefault="002E0D95" w:rsidP="002E0D95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CC4">
        <w:rPr>
          <w:rFonts w:ascii="Times New Roman" w:hAnsi="Times New Roman" w:cs="Times New Roman"/>
          <w:b/>
          <w:sz w:val="28"/>
          <w:szCs w:val="28"/>
        </w:rPr>
        <w:t>предметних компетентностей :</w:t>
      </w:r>
    </w:p>
    <w:p w:rsidR="002E0D95" w:rsidRPr="006C1CC4" w:rsidRDefault="002E0D95" w:rsidP="00BB7C69">
      <w:pPr>
        <w:pStyle w:val="a5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1CC4">
        <w:rPr>
          <w:rFonts w:ascii="Times New Roman" w:hAnsi="Times New Roman" w:cs="Times New Roman"/>
          <w:sz w:val="28"/>
          <w:szCs w:val="28"/>
        </w:rPr>
        <w:t>Поглиблювати знання учнів про осінні прикмети . З’ясувати походження назв місяців.</w:t>
      </w:r>
      <w:bookmarkStart w:id="0" w:name="_GoBack"/>
      <w:bookmarkEnd w:id="0"/>
      <w:r w:rsidRPr="006C1CC4">
        <w:rPr>
          <w:rFonts w:ascii="Times New Roman" w:hAnsi="Times New Roman" w:cs="Times New Roman"/>
          <w:sz w:val="28"/>
          <w:szCs w:val="28"/>
        </w:rPr>
        <w:t>Розкрити значення понять: рання осінь,</w:t>
      </w:r>
      <w:hyperlink r:id="rId5" w:history="1">
        <w:r w:rsidRPr="006C1CC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золотаосінь</w:t>
        </w:r>
      </w:hyperlink>
      <w:r w:rsidRPr="006C1CC4">
        <w:rPr>
          <w:rFonts w:ascii="Times New Roman" w:hAnsi="Times New Roman" w:cs="Times New Roman"/>
          <w:sz w:val="28"/>
          <w:szCs w:val="28"/>
        </w:rPr>
        <w:t>, пізня.</w:t>
      </w:r>
    </w:p>
    <w:p w:rsidR="002E0D95" w:rsidRPr="006C1CC4" w:rsidRDefault="002E0D95" w:rsidP="00BB7C69">
      <w:pPr>
        <w:pStyle w:val="a5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1CC4">
        <w:rPr>
          <w:rFonts w:ascii="Times New Roman" w:hAnsi="Times New Roman" w:cs="Times New Roman"/>
          <w:sz w:val="28"/>
          <w:szCs w:val="28"/>
        </w:rPr>
        <w:t xml:space="preserve"> Виконати творче завдання: скласти казку про осінь. </w:t>
      </w:r>
    </w:p>
    <w:p w:rsidR="002E0D95" w:rsidRPr="006C1CC4" w:rsidRDefault="002E0D95" w:rsidP="00BB7C69">
      <w:pPr>
        <w:pStyle w:val="a5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1CC4">
        <w:rPr>
          <w:rFonts w:ascii="Times New Roman" w:hAnsi="Times New Roman" w:cs="Times New Roman"/>
          <w:sz w:val="28"/>
          <w:szCs w:val="28"/>
        </w:rPr>
        <w:t xml:space="preserve">Розвивати логічне мислення, спостережливість, увагу. Захопити дітей красою природи восени. </w:t>
      </w:r>
    </w:p>
    <w:p w:rsidR="002E0D95" w:rsidRPr="006C1CC4" w:rsidRDefault="002E0D95" w:rsidP="00BB7C69">
      <w:pPr>
        <w:pStyle w:val="a5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1CC4">
        <w:rPr>
          <w:rFonts w:ascii="Times New Roman" w:hAnsi="Times New Roman" w:cs="Times New Roman"/>
          <w:sz w:val="28"/>
          <w:szCs w:val="28"/>
        </w:rPr>
        <w:t>Виховувати бережливе ставлення до свого здоров’я.</w:t>
      </w:r>
    </w:p>
    <w:p w:rsidR="002E0D95" w:rsidRPr="00826F50" w:rsidRDefault="002E0D95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E0D95" w:rsidRPr="00143BD0" w:rsidRDefault="002E0D95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7C4D" w:rsidRPr="00143BD0" w:rsidRDefault="00237C4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3751B" w:rsidRPr="008C6F86" w:rsidRDefault="0003751B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Хід уроку </w:t>
      </w:r>
    </w:p>
    <w:p w:rsidR="0003751B" w:rsidRPr="00826F50" w:rsidRDefault="0003751B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p w:rsidR="000215EF" w:rsidRPr="00143BD0" w:rsidRDefault="00696167" w:rsidP="008C6F86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1.Створення емоційної ситуації.</w:t>
      </w:r>
    </w:p>
    <w:p w:rsidR="00696167" w:rsidRPr="00143BD0" w:rsidRDefault="00572F8A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696167" w:rsidRPr="008C6F86" w:rsidRDefault="0069616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 діти, усміхніться,</w:t>
      </w:r>
    </w:p>
    <w:p w:rsidR="00696167" w:rsidRPr="008C6F86" w:rsidRDefault="0069616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 себе подивіться.</w:t>
      </w:r>
    </w:p>
    <w:p w:rsidR="00696167" w:rsidRPr="008C6F86" w:rsidRDefault="0069616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 усмішками сяє клас.</w:t>
      </w:r>
    </w:p>
    <w:p w:rsidR="00696167" w:rsidRPr="008C6F86" w:rsidRDefault="0069616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Приємно бути серед вас!</w:t>
      </w:r>
    </w:p>
    <w:p w:rsidR="00533A55" w:rsidRPr="00143BD0" w:rsidRDefault="00696167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Діти, с</w:t>
      </w: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ьогодні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A2038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незвичайний урок</w:t>
      </w:r>
      <w:proofErr w:type="gramStart"/>
      <w:r w:rsidR="001A2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53CEC"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будемо разом дізнаватися нове та досліджувати світ природи. </w:t>
      </w:r>
      <w:r w:rsidR="00835085" w:rsidRPr="008C6F86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ви очіку</w:t>
      </w:r>
      <w:r w:rsidR="0077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єте від сьогоднішнього уроку? </w:t>
      </w:r>
      <w:r w:rsidR="008D53F9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уроці я бажаю вам бути впевненими, творчими, активними, спостережливими. </w:t>
      </w:r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почнемо</w:t>
      </w:r>
      <w:proofErr w:type="spellEnd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вами </w:t>
      </w:r>
      <w:proofErr w:type="spellStart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хвилинки</w:t>
      </w:r>
      <w:proofErr w:type="spellEnd"/>
      <w:r w:rsidR="00753CEC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синоптика.</w:t>
      </w:r>
    </w:p>
    <w:p w:rsidR="00BE0EC1" w:rsidRPr="00143BD0" w:rsidRDefault="00533A55" w:rsidP="008C6F86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6F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Актуалізація опорних знань</w:t>
      </w:r>
    </w:p>
    <w:p w:rsidR="00753CEC" w:rsidRPr="00143BD0" w:rsidRDefault="00BE0EC1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 xml:space="preserve"> Слайд </w:t>
      </w:r>
      <w:r w:rsidRPr="002E0D95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8C6F86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1.Хвилинка синоптика 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hAnsi="Times New Roman" w:cs="Times New Roman"/>
          <w:sz w:val="28"/>
          <w:szCs w:val="28"/>
          <w:lang w:eastAsia="uk-UA"/>
        </w:rPr>
        <w:t>Вправа «Мікрофон»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-Який</w:t>
      </w:r>
      <w:r w:rsidR="001A2038" w:rsidRPr="001A203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="00551703" w:rsidRPr="008C6F8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зараз </w:t>
      </w:r>
      <w:proofErr w:type="gramStart"/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м</w:t>
      </w:r>
      <w:proofErr w:type="gramEnd"/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ісяць?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Яке </w:t>
      </w:r>
      <w:r w:rsidR="00551703"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сьогодні</w:t>
      </w:r>
      <w:r w:rsidR="001A2038" w:rsidRPr="001A203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число?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-Тепло чи холодно надворі?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-Який стан неба</w:t>
      </w:r>
      <w:r w:rsidR="00551703" w:rsidRPr="008C6F8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сьогодні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?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-Яка температура повітря?</w:t>
      </w:r>
    </w:p>
    <w:p w:rsidR="00753CEC" w:rsidRPr="008C6F86" w:rsidRDefault="00753CEC" w:rsidP="008C6F86">
      <w:pPr>
        <w:pStyle w:val="a5"/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-Чи</w:t>
      </w:r>
      <w:r w:rsidR="001A2038" w:rsidRPr="001A203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були</w:t>
      </w:r>
      <w:r w:rsidR="001A2038" w:rsidRPr="001A203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сьогодні</w:t>
      </w:r>
      <w:r w:rsidR="001A2038" w:rsidRPr="001A203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C6F86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протягом дня опади?</w:t>
      </w:r>
    </w:p>
    <w:p w:rsidR="000215EF" w:rsidRPr="008C6F86" w:rsidRDefault="00711229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Давайте зробимо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BB7C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="00BB7C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ідсумок. </w:t>
      </w: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</w:t>
      </w:r>
      <w:proofErr w:type="gramEnd"/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D05B2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 пори року характерні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D05B2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ознаки</w:t>
      </w:r>
      <w:r w:rsidR="007D05B2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що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D05B2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 назвали</w:t>
      </w:r>
      <w:r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533A55" w:rsidRPr="00143BD0" w:rsidRDefault="00BB7C69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Дітки, я знаю</w:t>
      </w:r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вивчаєте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англ</w:t>
      </w:r>
      <w:proofErr w:type="gramEnd"/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ійську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56364" w:rsidRPr="008C6F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мову, скажіть англ., як буде слово «осінь», </w:t>
      </w:r>
      <w:r w:rsidR="00237C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назвіть осінні місяці англійською. Які кольори осені переважають восени?</w:t>
      </w:r>
    </w:p>
    <w:p w:rsidR="00BE0EC1" w:rsidRPr="008C6F86" w:rsidRDefault="0003751B" w:rsidP="00BB7C69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="00533A55"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І. Повідомлення теми і мети уроку </w:t>
      </w:r>
    </w:p>
    <w:p w:rsidR="000215EF" w:rsidRPr="00143BD0" w:rsidRDefault="00BE0EC1" w:rsidP="00BB7C69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 xml:space="preserve"> Слайд 3</w:t>
      </w:r>
    </w:p>
    <w:p w:rsidR="002258E2" w:rsidRPr="00143BD0" w:rsidRDefault="008D53F9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B7C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</w:t>
      </w:r>
      <w:r w:rsidR="00551703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тема нашого уроку : Осінь. </w:t>
      </w:r>
      <w:r w:rsidR="00BE0EC1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Осінні місяці.</w:t>
      </w:r>
      <w:r w:rsidR="00BB7C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1703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ми з вами відвідаємо картинну галерею, спробуємо скласти казку про осінні місяці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згадаємо про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осінні прикмети, про походження назв місяців, будемо розвивати спостережливість, увагу.</w:t>
      </w:r>
    </w:p>
    <w:p w:rsidR="002258E2" w:rsidRPr="008C6F86" w:rsidRDefault="00835085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BB7C69">
        <w:rPr>
          <w:rFonts w:ascii="Times New Roman" w:hAnsi="Times New Roman" w:cs="Times New Roman"/>
          <w:sz w:val="28"/>
          <w:szCs w:val="28"/>
        </w:rPr>
        <w:t xml:space="preserve"> </w:t>
      </w:r>
      <w:r w:rsidR="002258E2" w:rsidRPr="008C6F86">
        <w:rPr>
          <w:rFonts w:ascii="Times New Roman" w:hAnsi="Times New Roman" w:cs="Times New Roman"/>
          <w:sz w:val="28"/>
          <w:szCs w:val="28"/>
        </w:rPr>
        <w:t>Як</w:t>
      </w:r>
      <w:r w:rsidR="00BB7C69">
        <w:rPr>
          <w:rFonts w:ascii="Times New Roman" w:hAnsi="Times New Roman" w:cs="Times New Roman"/>
          <w:sz w:val="28"/>
          <w:szCs w:val="28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ми відчуваємо, що настала осінь?</w:t>
      </w:r>
      <w:r w:rsidR="007D05B2" w:rsidRPr="008C6F86">
        <w:rPr>
          <w:rFonts w:ascii="Times New Roman" w:hAnsi="Times New Roman" w:cs="Times New Roman"/>
          <w:sz w:val="28"/>
          <w:szCs w:val="28"/>
        </w:rPr>
        <w:t xml:space="preserve"> ( похолодало, дні стали коротшими, а ночі довшими, листя опадає, сонечко світить, але не гріє…)</w:t>
      </w:r>
    </w:p>
    <w:p w:rsidR="00B00783" w:rsidRPr="008C6F86" w:rsidRDefault="00237C4D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</w:t>
      </w:r>
      <w:r w:rsidR="007D05B2" w:rsidRPr="008C6F86">
        <w:rPr>
          <w:rFonts w:ascii="Times New Roman" w:hAnsi="Times New Roman" w:cs="Times New Roman"/>
          <w:sz w:val="28"/>
          <w:szCs w:val="28"/>
        </w:rPr>
        <w:t>зараз ми перенесемося з вами на виставку картин осінньої природи.</w:t>
      </w:r>
    </w:p>
    <w:p w:rsidR="0031431B" w:rsidRPr="00143BD0" w:rsidRDefault="00B00783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AF010E" w:rsidRPr="008C6F86" w:rsidRDefault="00B00783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Вам сподобали</w:t>
      </w:r>
      <w:r w:rsidR="007D05B2" w:rsidRPr="008C6F86">
        <w:rPr>
          <w:rFonts w:ascii="Times New Roman" w:hAnsi="Times New Roman" w:cs="Times New Roman"/>
          <w:sz w:val="28"/>
          <w:szCs w:val="28"/>
        </w:rPr>
        <w:t>сь</w:t>
      </w:r>
      <w:r w:rsidRPr="008C6F86">
        <w:rPr>
          <w:rFonts w:ascii="Times New Roman" w:hAnsi="Times New Roman" w:cs="Times New Roman"/>
          <w:sz w:val="28"/>
          <w:szCs w:val="28"/>
        </w:rPr>
        <w:t xml:space="preserve"> картини</w:t>
      </w:r>
      <w:r w:rsidR="007D05B2" w:rsidRPr="008C6F86">
        <w:rPr>
          <w:rFonts w:ascii="Times New Roman" w:hAnsi="Times New Roman" w:cs="Times New Roman"/>
          <w:sz w:val="28"/>
          <w:szCs w:val="28"/>
        </w:rPr>
        <w:t>?</w:t>
      </w:r>
      <w:r w:rsidRPr="008C6F86">
        <w:rPr>
          <w:rFonts w:ascii="Times New Roman" w:hAnsi="Times New Roman" w:cs="Times New Roman"/>
          <w:sz w:val="28"/>
          <w:szCs w:val="28"/>
        </w:rPr>
        <w:t xml:space="preserve"> Красиві?</w:t>
      </w:r>
    </w:p>
    <w:p w:rsidR="007D05B2" w:rsidRPr="008C6F86" w:rsidRDefault="007D05B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А хто з вас хоче стати художником?</w:t>
      </w:r>
    </w:p>
    <w:p w:rsidR="007D05B2" w:rsidRPr="008C6F86" w:rsidRDefault="007D05B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А може хтось з вас вже малював картину осені?</w:t>
      </w:r>
    </w:p>
    <w:p w:rsidR="00AF010E" w:rsidRPr="008C6F86" w:rsidRDefault="00572F8A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</w:t>
      </w:r>
      <w:r w:rsidR="00AF010E" w:rsidRPr="008C6F86">
        <w:rPr>
          <w:rFonts w:ascii="Times New Roman" w:hAnsi="Times New Roman" w:cs="Times New Roman"/>
          <w:sz w:val="28"/>
          <w:szCs w:val="28"/>
        </w:rPr>
        <w:t xml:space="preserve">Ось художник </w:t>
      </w:r>
      <w:r w:rsidRPr="008C6F86">
        <w:rPr>
          <w:rFonts w:ascii="Times New Roman" w:hAnsi="Times New Roman" w:cs="Times New Roman"/>
          <w:sz w:val="28"/>
          <w:szCs w:val="28"/>
        </w:rPr>
        <w:t xml:space="preserve">Антон Щербаков намалював </w:t>
      </w:r>
      <w:r w:rsidR="00AF010E" w:rsidRPr="008C6F86">
        <w:rPr>
          <w:rFonts w:ascii="Times New Roman" w:hAnsi="Times New Roman" w:cs="Times New Roman"/>
          <w:sz w:val="28"/>
          <w:szCs w:val="28"/>
        </w:rPr>
        <w:t xml:space="preserve"> картину</w:t>
      </w:r>
      <w:r w:rsidRPr="008C6F86">
        <w:rPr>
          <w:rFonts w:ascii="Times New Roman" w:hAnsi="Times New Roman" w:cs="Times New Roman"/>
          <w:sz w:val="28"/>
          <w:szCs w:val="28"/>
        </w:rPr>
        <w:t>, яка називається  «Осінній парк».</w:t>
      </w:r>
    </w:p>
    <w:p w:rsidR="007D05B2" w:rsidRPr="008C6F86" w:rsidRDefault="007D05B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 xml:space="preserve">Давайте ми теж  намалюємо </w:t>
      </w:r>
      <w:r w:rsidR="00572F8A" w:rsidRPr="008C6F86">
        <w:rPr>
          <w:rFonts w:ascii="Times New Roman" w:hAnsi="Times New Roman" w:cs="Times New Roman"/>
          <w:sz w:val="28"/>
          <w:szCs w:val="28"/>
        </w:rPr>
        <w:t>цю картину,</w:t>
      </w:r>
      <w:r w:rsidRPr="008C6F86">
        <w:rPr>
          <w:rFonts w:ascii="Times New Roman" w:hAnsi="Times New Roman" w:cs="Times New Roman"/>
          <w:sz w:val="28"/>
          <w:szCs w:val="28"/>
        </w:rPr>
        <w:t xml:space="preserve"> тільки словами. </w:t>
      </w:r>
      <w:r w:rsidR="00572F8A" w:rsidRPr="008C6F86">
        <w:rPr>
          <w:rFonts w:ascii="Times New Roman" w:hAnsi="Times New Roman" w:cs="Times New Roman"/>
          <w:sz w:val="28"/>
          <w:szCs w:val="28"/>
        </w:rPr>
        <w:t xml:space="preserve"> Уявіть, що ви потрапили до осіннього парку. Що ви відчуваєте? Яка осінь?</w:t>
      </w:r>
    </w:p>
    <w:p w:rsidR="0031431B" w:rsidRDefault="0031431B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ОСІНЬ</w:t>
      </w:r>
      <w:r w:rsidR="00572F8A" w:rsidRPr="008C6F86">
        <w:rPr>
          <w:rFonts w:ascii="Times New Roman" w:hAnsi="Times New Roman" w:cs="Times New Roman"/>
          <w:sz w:val="28"/>
          <w:szCs w:val="28"/>
        </w:rPr>
        <w:t>золота, чарівна, яскрава, запашна, красива.</w:t>
      </w:r>
    </w:p>
    <w:p w:rsidR="007266B0" w:rsidRPr="007266B0" w:rsidRDefault="007266B0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(- А я побачила її такою.)</w:t>
      </w:r>
    </w:p>
    <w:p w:rsidR="00572F8A" w:rsidRPr="008C6F86" w:rsidRDefault="00572F8A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Молодці! Дуже гарна у нас вийшла осінь.</w:t>
      </w:r>
    </w:p>
    <w:p w:rsidR="0031431B" w:rsidRPr="008C6F86" w:rsidRDefault="0031431B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6D2F" w:rsidRPr="008C6F86" w:rsidRDefault="00AF6D2F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І</w:t>
      </w:r>
      <w:r w:rsidRPr="008C6F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6F86">
        <w:rPr>
          <w:rFonts w:ascii="Times New Roman" w:hAnsi="Times New Roman" w:cs="Times New Roman"/>
          <w:b/>
          <w:sz w:val="28"/>
          <w:szCs w:val="28"/>
        </w:rPr>
        <w:t>. Усвідомлення проблеми</w:t>
      </w:r>
    </w:p>
    <w:p w:rsidR="00AF6D2F" w:rsidRPr="008C6F86" w:rsidRDefault="00C31911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1.</w:t>
      </w:r>
      <w:r w:rsidR="00AF6D2F" w:rsidRPr="008C6F86">
        <w:rPr>
          <w:rFonts w:ascii="Times New Roman" w:hAnsi="Times New Roman" w:cs="Times New Roman"/>
          <w:b/>
          <w:sz w:val="28"/>
          <w:szCs w:val="28"/>
        </w:rPr>
        <w:t>Перегляд відеофільму</w:t>
      </w:r>
    </w:p>
    <w:p w:rsidR="00C71D62" w:rsidRPr="008C6F86" w:rsidRDefault="00C31911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</w:t>
      </w:r>
      <w:r w:rsidR="00E56EB6" w:rsidRPr="008C6F86">
        <w:rPr>
          <w:rFonts w:ascii="Times New Roman" w:hAnsi="Times New Roman" w:cs="Times New Roman"/>
          <w:sz w:val="28"/>
          <w:szCs w:val="28"/>
        </w:rPr>
        <w:t>Діти, а чи може музика намалювати подібну картину осені? Давайте подивимося відеоролик.</w:t>
      </w:r>
    </w:p>
    <w:p w:rsidR="00551703" w:rsidRPr="00143BD0" w:rsidRDefault="00C71D62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AF6D2F" w:rsidRPr="008C6F86" w:rsidRDefault="00C31911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</w:t>
      </w:r>
      <w:r w:rsidR="00AF6D2F" w:rsidRPr="008C6F86">
        <w:rPr>
          <w:rFonts w:ascii="Times New Roman" w:hAnsi="Times New Roman" w:cs="Times New Roman"/>
          <w:sz w:val="28"/>
          <w:szCs w:val="28"/>
        </w:rPr>
        <w:t>Потрапляємо у царство чарівниці Осені. Погляньте, яке  воно  красиве, різнобарвне, неповторне. Багато художників, поетів, композиторів присвячували цій порі  свої твори. Ось саме зараз ви слухаєте «Осінню пісню» П.І.Чайковського.</w:t>
      </w:r>
    </w:p>
    <w:p w:rsidR="00956364" w:rsidRPr="008C6F86" w:rsidRDefault="00E56EB6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Отже, музика також може малювати картини.</w:t>
      </w:r>
    </w:p>
    <w:p w:rsidR="00E56EB6" w:rsidRPr="008C6F86" w:rsidRDefault="00E56EB6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Як ви думаєте, зможемо ми поєднати природу і казку? </w:t>
      </w:r>
      <w:r w:rsidR="00657614" w:rsidRPr="008C6F86">
        <w:rPr>
          <w:rFonts w:ascii="Times New Roman" w:hAnsi="Times New Roman" w:cs="Times New Roman"/>
          <w:sz w:val="28"/>
          <w:szCs w:val="28"/>
        </w:rPr>
        <w:t xml:space="preserve"> А що в осені є казковим? ( змінюється колір листочків, що вони опадають). </w:t>
      </w:r>
      <w:r w:rsidRPr="008C6F86">
        <w:rPr>
          <w:rFonts w:ascii="Times New Roman" w:hAnsi="Times New Roman" w:cs="Times New Roman"/>
          <w:sz w:val="28"/>
          <w:szCs w:val="28"/>
        </w:rPr>
        <w:t>Природознавство буде в гостях у казки.</w:t>
      </w:r>
      <w:r w:rsidR="00657614" w:rsidRPr="008C6F86">
        <w:rPr>
          <w:rFonts w:ascii="Times New Roman" w:hAnsi="Times New Roman" w:cs="Times New Roman"/>
          <w:sz w:val="28"/>
          <w:szCs w:val="28"/>
        </w:rPr>
        <w:t xml:space="preserve"> І я вам хочу розказати казку.</w:t>
      </w:r>
    </w:p>
    <w:p w:rsidR="00AF6D2F" w:rsidRPr="008C6F86" w:rsidRDefault="00AF6D2F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2. Розповідь вчителя із завданнями</w:t>
      </w:r>
    </w:p>
    <w:p w:rsidR="00AF6D2F" w:rsidRPr="008C6F86" w:rsidRDefault="00AF6D2F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lastRenderedPageBreak/>
        <w:t>-Отож, було у Осені   три сина. Назвіть їх імена. (Вересень, Жовтень,Листопад). Ось вони (вчитель вивішує силуети братів-місяців).</w:t>
      </w:r>
    </w:p>
    <w:p w:rsidR="00616A01" w:rsidRPr="008C6F86" w:rsidRDefault="00AF6D2F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-Пригадайте, чому  матуся так назвала синочків! </w:t>
      </w:r>
    </w:p>
    <w:p w:rsidR="00616A01" w:rsidRPr="008C6F86" w:rsidRDefault="00616A01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AF6D2F" w:rsidRPr="008C6F86" w:rsidRDefault="00AF6D2F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(Вересень – цвіте верес, жовтень – жовтіє листя, листопад – опадає). </w:t>
      </w:r>
    </w:p>
    <w:p w:rsidR="00AF6D2F" w:rsidRPr="008C6F86" w:rsidRDefault="00AF6D2F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Синочки були дуже чемними, слухняними, допомагали мамі  по господарству. Але одного разу увірвався у їхн</w:t>
      </w:r>
      <w:r w:rsidR="00E56EB6" w:rsidRPr="008C6F86">
        <w:rPr>
          <w:rFonts w:ascii="Times New Roman" w:hAnsi="Times New Roman" w:cs="Times New Roman"/>
          <w:sz w:val="28"/>
          <w:szCs w:val="28"/>
        </w:rPr>
        <w:t>є царство злий чарівник - Вітер.</w:t>
      </w:r>
    </w:p>
    <w:p w:rsidR="00AF6D2F" w:rsidRPr="008C6F86" w:rsidRDefault="003F5EFC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6EB6" w:rsidRPr="008C6F86">
        <w:rPr>
          <w:rFonts w:ascii="Times New Roman" w:hAnsi="Times New Roman" w:cs="Times New Roman"/>
          <w:sz w:val="28"/>
          <w:szCs w:val="28"/>
        </w:rPr>
        <w:t xml:space="preserve">Він розсварив </w:t>
      </w:r>
      <w:r w:rsidR="00AF6D2F" w:rsidRPr="008C6F86">
        <w:rPr>
          <w:rFonts w:ascii="Times New Roman" w:hAnsi="Times New Roman" w:cs="Times New Roman"/>
          <w:sz w:val="28"/>
          <w:szCs w:val="28"/>
        </w:rPr>
        <w:t xml:space="preserve">синів: у Вересні почало опадати листя, Жовтень закидало снігом,  а в Листопаді пригріло сонечко та </w:t>
      </w:r>
      <w:r w:rsidR="00E56EB6" w:rsidRPr="008C6F86">
        <w:rPr>
          <w:rFonts w:ascii="Times New Roman" w:hAnsi="Times New Roman" w:cs="Times New Roman"/>
          <w:sz w:val="28"/>
          <w:szCs w:val="28"/>
        </w:rPr>
        <w:t>розквітли дерева. С</w:t>
      </w:r>
      <w:r w:rsidR="00AF6D2F" w:rsidRPr="008C6F86">
        <w:rPr>
          <w:rFonts w:ascii="Times New Roman" w:hAnsi="Times New Roman" w:cs="Times New Roman"/>
          <w:sz w:val="28"/>
          <w:szCs w:val="28"/>
        </w:rPr>
        <w:t xml:space="preserve">ини між собою, заплутались, хто із них  може бути початком осені.  Побачила цю сварку Королева Граматика і вирішила помирити місяці. Наказала їм стати за алфавітом. </w:t>
      </w:r>
    </w:p>
    <w:p w:rsidR="00AF6D2F" w:rsidRPr="008C6F86" w:rsidRDefault="003F5EF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6D2F" w:rsidRPr="008C6F86">
        <w:rPr>
          <w:rFonts w:ascii="Times New Roman" w:hAnsi="Times New Roman" w:cs="Times New Roman"/>
          <w:sz w:val="28"/>
          <w:szCs w:val="28"/>
        </w:rPr>
        <w:t xml:space="preserve">Діти, як стали місяці ? (Вересень, жовтень, листопад). </w:t>
      </w:r>
    </w:p>
    <w:p w:rsidR="00AF6D2F" w:rsidRPr="008C6F86" w:rsidRDefault="003F5EFC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6D2F" w:rsidRPr="008C6F86">
        <w:rPr>
          <w:rFonts w:ascii="Times New Roman" w:hAnsi="Times New Roman" w:cs="Times New Roman"/>
          <w:sz w:val="28"/>
          <w:szCs w:val="28"/>
        </w:rPr>
        <w:t>Листопаду не сподобалось, що він останній. Тоді втрутилась Її величність Математика. І звеліла полічити їм свої дні, щоб розмістити їх в порядку збільшення.</w:t>
      </w:r>
    </w:p>
    <w:p w:rsidR="00E56EB6" w:rsidRPr="008C6F86" w:rsidRDefault="00CE7F6E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Діти, а ви знаєте, як визначити кількість днів у місяці? </w:t>
      </w:r>
    </w:p>
    <w:p w:rsidR="006B3C8F" w:rsidRPr="008C6F86" w:rsidRDefault="00CE7F6E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Стисніть р</w:t>
      </w:r>
      <w:r w:rsidR="00775016" w:rsidRPr="008C6F86">
        <w:rPr>
          <w:rFonts w:ascii="Times New Roman" w:hAnsi="Times New Roman" w:cs="Times New Roman"/>
          <w:sz w:val="28"/>
          <w:szCs w:val="28"/>
        </w:rPr>
        <w:t>уку в кулачок і поди</w:t>
      </w:r>
      <w:r w:rsidR="007602F6" w:rsidRPr="008C6F86">
        <w:rPr>
          <w:rFonts w:ascii="Times New Roman" w:hAnsi="Times New Roman" w:cs="Times New Roman"/>
          <w:sz w:val="28"/>
          <w:szCs w:val="28"/>
        </w:rPr>
        <w:t>віться – у нас утворюється кісточка – проміжок. Якщо кісточка</w:t>
      </w:r>
      <w:r w:rsidR="00775016" w:rsidRPr="008C6F86">
        <w:rPr>
          <w:rFonts w:ascii="Times New Roman" w:hAnsi="Times New Roman" w:cs="Times New Roman"/>
          <w:sz w:val="28"/>
          <w:szCs w:val="28"/>
        </w:rPr>
        <w:t>, т</w:t>
      </w:r>
      <w:r w:rsidR="007602F6" w:rsidRPr="008C6F86">
        <w:rPr>
          <w:rFonts w:ascii="Times New Roman" w:hAnsi="Times New Roman" w:cs="Times New Roman"/>
          <w:sz w:val="28"/>
          <w:szCs w:val="28"/>
        </w:rPr>
        <w:t>о це означає 31 день, якщо проміжок</w:t>
      </w:r>
      <w:r w:rsidR="00BB7C69">
        <w:rPr>
          <w:rFonts w:ascii="Times New Roman" w:hAnsi="Times New Roman" w:cs="Times New Roman"/>
          <w:sz w:val="28"/>
          <w:szCs w:val="28"/>
        </w:rPr>
        <w:t xml:space="preserve"> </w:t>
      </w:r>
      <w:r w:rsidR="007602F6" w:rsidRPr="008C6F86">
        <w:rPr>
          <w:rFonts w:ascii="Times New Roman" w:hAnsi="Times New Roman" w:cs="Times New Roman"/>
          <w:sz w:val="28"/>
          <w:szCs w:val="28"/>
        </w:rPr>
        <w:t>– 30 днів, крім лютого.</w:t>
      </w:r>
      <w:r w:rsidR="00775016" w:rsidRPr="008C6F86">
        <w:rPr>
          <w:rFonts w:ascii="Times New Roman" w:hAnsi="Times New Roman" w:cs="Times New Roman"/>
          <w:sz w:val="28"/>
          <w:szCs w:val="28"/>
        </w:rPr>
        <w:t xml:space="preserve"> Давайте порахуємо. То як ми повинні розмістити місяці в порядку збільшення? </w:t>
      </w:r>
    </w:p>
    <w:p w:rsidR="006B3C8F" w:rsidRPr="008C6F86" w:rsidRDefault="003F5EFC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</w:rPr>
        <w:t xml:space="preserve"> </w:t>
      </w:r>
      <w:r w:rsidR="00AF6D2F" w:rsidRPr="008C6F86">
        <w:rPr>
          <w:rFonts w:ascii="Times New Roman" w:hAnsi="Times New Roman" w:cs="Times New Roman"/>
          <w:sz w:val="28"/>
          <w:szCs w:val="28"/>
        </w:rPr>
        <w:t xml:space="preserve">Діти, як розмістились місяці?(Вересень, листопад, жовтень). Тоді Жовтню не сподобалось бути останнім. Аж тут і матуся з роботи повернулась. Вона пояснила, що осінь має три періоди: ранній, середній і пізній. Переставити їх місцями не можна, адже в природі все пов’язане. </w:t>
      </w:r>
    </w:p>
    <w:p w:rsidR="006B3C8F" w:rsidRPr="008C6F86" w:rsidRDefault="006B3C8F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Діти, на вашу думку, як треба розмістити місяці? ( Вчитель розташовує місяці, як припустять діти)</w:t>
      </w:r>
    </w:p>
    <w:p w:rsidR="00AF6D2F" w:rsidRPr="008C6F86" w:rsidRDefault="00AF6D2F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Ми зможемо продовжити казку, коли з’ясуємо, який місяць відповідає якому періоду. Спершу відпочинемо перед відповідальною справою.</w:t>
      </w:r>
    </w:p>
    <w:p w:rsidR="001C6535" w:rsidRPr="00143BD0" w:rsidRDefault="008C6F8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B515A3" w:rsidRPr="00143BD0" w:rsidRDefault="003F5EFC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3.Фізкультхвилинка</w:t>
      </w:r>
    </w:p>
    <w:p w:rsidR="00824AED" w:rsidRPr="008C6F86" w:rsidRDefault="00824AE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6F86">
        <w:rPr>
          <w:rFonts w:ascii="Times New Roman" w:hAnsi="Times New Roman" w:cs="Times New Roman"/>
          <w:b/>
          <w:sz w:val="28"/>
          <w:szCs w:val="28"/>
        </w:rPr>
        <w:t>. Формулювання і обґрунтування ідей</w:t>
      </w:r>
    </w:p>
    <w:p w:rsidR="00824AED" w:rsidRPr="008C6F86" w:rsidRDefault="00824AED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lastRenderedPageBreak/>
        <w:t>1. Вправа  в парах «Обери позицію»</w:t>
      </w:r>
    </w:p>
    <w:p w:rsidR="006B3C8F" w:rsidRPr="008C6F86" w:rsidRDefault="006B3C8F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А тепер давайте повернемось до наших місяців. Нам треба довести, чому саме так ми їх розмістили.</w:t>
      </w:r>
    </w:p>
    <w:p w:rsidR="00824AED" w:rsidRPr="008C6F86" w:rsidRDefault="00824AED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Почнемо наше дослідження. </w:t>
      </w:r>
      <w:r w:rsidR="00A61358" w:rsidRPr="008C6F86">
        <w:rPr>
          <w:rFonts w:ascii="Times New Roman" w:hAnsi="Times New Roman" w:cs="Times New Roman"/>
          <w:sz w:val="28"/>
          <w:szCs w:val="28"/>
        </w:rPr>
        <w:t xml:space="preserve">У вас на партах лежать ознаки осінніх місяців. </w:t>
      </w:r>
      <w:r w:rsidRPr="008C6F86">
        <w:rPr>
          <w:rFonts w:ascii="Times New Roman" w:hAnsi="Times New Roman" w:cs="Times New Roman"/>
          <w:sz w:val="28"/>
          <w:szCs w:val="28"/>
        </w:rPr>
        <w:t>Учні, в яких на парті зе</w:t>
      </w:r>
      <w:r w:rsidR="00D97428" w:rsidRPr="008C6F86">
        <w:rPr>
          <w:rFonts w:ascii="Times New Roman" w:hAnsi="Times New Roman" w:cs="Times New Roman"/>
          <w:sz w:val="28"/>
          <w:szCs w:val="28"/>
        </w:rPr>
        <w:t xml:space="preserve">лені листочки – </w:t>
      </w:r>
      <w:r w:rsidR="00A61358" w:rsidRPr="008C6F86">
        <w:rPr>
          <w:rFonts w:ascii="Times New Roman" w:hAnsi="Times New Roman" w:cs="Times New Roman"/>
          <w:sz w:val="28"/>
          <w:szCs w:val="28"/>
        </w:rPr>
        <w:t xml:space="preserve">вибирають ознаки місяця </w:t>
      </w:r>
      <w:r w:rsidRPr="008C6F86">
        <w:rPr>
          <w:rFonts w:ascii="Times New Roman" w:hAnsi="Times New Roman" w:cs="Times New Roman"/>
          <w:sz w:val="28"/>
          <w:szCs w:val="28"/>
        </w:rPr>
        <w:t>вересня,  із жо</w:t>
      </w:r>
      <w:r w:rsidR="00A61358" w:rsidRPr="008C6F86">
        <w:rPr>
          <w:rFonts w:ascii="Times New Roman" w:hAnsi="Times New Roman" w:cs="Times New Roman"/>
          <w:sz w:val="28"/>
          <w:szCs w:val="28"/>
        </w:rPr>
        <w:t xml:space="preserve">втими листками – повинні вибрати ознаки жовтня </w:t>
      </w:r>
      <w:r w:rsidR="00EF7AC8" w:rsidRPr="008C6F86">
        <w:rPr>
          <w:rFonts w:ascii="Times New Roman" w:hAnsi="Times New Roman" w:cs="Times New Roman"/>
          <w:sz w:val="28"/>
          <w:szCs w:val="28"/>
        </w:rPr>
        <w:t>, а з червоними</w:t>
      </w:r>
      <w:r w:rsidR="00A61358" w:rsidRPr="008C6F86">
        <w:rPr>
          <w:rFonts w:ascii="Times New Roman" w:hAnsi="Times New Roman" w:cs="Times New Roman"/>
          <w:sz w:val="28"/>
          <w:szCs w:val="28"/>
        </w:rPr>
        <w:t xml:space="preserve"> –  ознаки</w:t>
      </w:r>
      <w:r w:rsidRPr="008C6F86">
        <w:rPr>
          <w:rFonts w:ascii="Times New Roman" w:hAnsi="Times New Roman" w:cs="Times New Roman"/>
          <w:sz w:val="28"/>
          <w:szCs w:val="28"/>
        </w:rPr>
        <w:t xml:space="preserve"> листопада.</w:t>
      </w:r>
      <w:r w:rsidR="00A61358" w:rsidRPr="008C6F86">
        <w:rPr>
          <w:rFonts w:ascii="Times New Roman" w:hAnsi="Times New Roman" w:cs="Times New Roman"/>
          <w:sz w:val="28"/>
          <w:szCs w:val="28"/>
        </w:rPr>
        <w:t xml:space="preserve"> Ви обираєте, що підходить для вашого місяця. Працюємо в парах.</w:t>
      </w:r>
    </w:p>
    <w:p w:rsidR="00A61358" w:rsidRPr="008C6F86" w:rsidRDefault="00D9742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І ряд</w:t>
      </w:r>
      <w:r w:rsidR="00A61358" w:rsidRPr="008C6F8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9742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У цьому місяці цвіте верес.</w:t>
      </w:r>
    </w:p>
    <w:p w:rsidR="00A6135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Сонечко ще гріє, але не так, як влітку.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Листя ще зелене, цвітуть квіти.</w:t>
      </w:r>
    </w:p>
    <w:p w:rsidR="00A6135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Пролітає сніг.</w:t>
      </w:r>
    </w:p>
    <w:p w:rsidR="00A6135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ІІ ряд:</w:t>
      </w:r>
    </w:p>
    <w:p w:rsidR="00A6135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Часто йдуть дощі, вітряно.</w:t>
      </w:r>
    </w:p>
    <w:p w:rsidR="00A61358" w:rsidRPr="008C6F86" w:rsidRDefault="00A61358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Дерева вкриваються жовтими, червоними листочками.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Висихають трави, відцвітають квіти.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Листя на деревах зелене.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ІІІ ряд: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Опадає листя.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Вночі бувають заморозки.</w:t>
      </w:r>
    </w:p>
    <w:p w:rsidR="00F71AE6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Природа готується до сну.</w:t>
      </w:r>
    </w:p>
    <w:p w:rsidR="00A61358" w:rsidRPr="008C6F86" w:rsidRDefault="00F71AE6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Сонечко гріє, як влітку.</w:t>
      </w:r>
    </w:p>
    <w:p w:rsidR="00B515A3" w:rsidRPr="008C6F86" w:rsidRDefault="00D40D14" w:rsidP="008C6F86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ПЕРЕВІРКА по рядах</w:t>
      </w:r>
    </w:p>
    <w:p w:rsidR="00D40D14" w:rsidRPr="008C6F86" w:rsidRDefault="00D40D14" w:rsidP="008C6F86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2.</w:t>
      </w:r>
      <w:r w:rsidR="00EF7AC8"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Групова робота</w:t>
      </w:r>
    </w:p>
    <w:p w:rsidR="00F71AE6" w:rsidRPr="008C6F86" w:rsidRDefault="00F71AE6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 Молодці, ви добре справились з цим завданням. А зараз ми попрацюємо в групах. Кожній групі треба буде скласти картинку і приклеїти її на листок. Потім розказати, що у вас вийшло.</w:t>
      </w:r>
    </w:p>
    <w:p w:rsidR="0066107C" w:rsidRPr="008C6F86" w:rsidRDefault="00EF7AC8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</w:t>
      </w:r>
      <w:r w:rsidR="000E2027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ряд підходить до останньої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парти</w:t>
      </w:r>
    </w:p>
    <w:p w:rsidR="00EF7AC8" w:rsidRPr="008C6F86" w:rsidRDefault="00EF7AC8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7AC8" w:rsidRPr="008C6F86" w:rsidRDefault="00EF7AC8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ІІ </w:t>
      </w:r>
      <w:r w:rsidR="000E2027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ряд – до першої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парти</w:t>
      </w:r>
    </w:p>
    <w:p w:rsidR="0066107C" w:rsidRPr="008C6F86" w:rsidRDefault="0066107C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EF7AC8" w:rsidRPr="008C6F86" w:rsidRDefault="000E202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ІІІ ряд –</w:t>
      </w:r>
      <w:r w:rsidR="00BB7C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останньої</w:t>
      </w:r>
      <w:r w:rsidR="00EF7AC8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парти свого ряду</w:t>
      </w:r>
    </w:p>
    <w:p w:rsidR="0066107C" w:rsidRPr="008C6F86" w:rsidRDefault="000E2027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Перевірка.</w:t>
      </w:r>
    </w:p>
    <w:p w:rsidR="000E2027" w:rsidRPr="008C6F86" w:rsidRDefault="000E202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І ряд, що у вас вийшло покажіть. Як ви гадаєте, який це місяць? Доведіть.</w:t>
      </w:r>
    </w:p>
    <w:p w:rsidR="000E2027" w:rsidRPr="008C6F86" w:rsidRDefault="000E2027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 ІІ ряд, яка у вас картинка вийшла? Як ви думаєте, який це місяць? Чому?</w:t>
      </w:r>
    </w:p>
    <w:p w:rsidR="000E2027" w:rsidRPr="008C6F86" w:rsidRDefault="000E202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ІІІ ряд, </w:t>
      </w:r>
      <w:r w:rsidRPr="008C6F86">
        <w:rPr>
          <w:rFonts w:ascii="Times New Roman" w:hAnsi="Times New Roman" w:cs="Times New Roman"/>
          <w:sz w:val="28"/>
          <w:szCs w:val="28"/>
        </w:rPr>
        <w:t>а  у вас, що вийшло покажіть. Як ви гадаєте, який це місяць? Доведіть.</w:t>
      </w:r>
    </w:p>
    <w:p w:rsidR="000E2027" w:rsidRPr="008C6F86" w:rsidRDefault="000E202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2027" w:rsidRPr="008C6F86" w:rsidRDefault="000E2027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3.Робота з підручником</w:t>
      </w:r>
    </w:p>
    <w:p w:rsidR="000E2027" w:rsidRPr="008C6F86" w:rsidRDefault="008C6F86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Давайте перевіримо</w:t>
      </w:r>
      <w:r w:rsidR="000E2027" w:rsidRPr="008C6F86">
        <w:rPr>
          <w:rFonts w:ascii="Times New Roman" w:hAnsi="Times New Roman" w:cs="Times New Roman"/>
          <w:sz w:val="28"/>
          <w:szCs w:val="28"/>
        </w:rPr>
        <w:t xml:space="preserve"> чи правильно ви виконали завдання. Попрацюємо з підручниками.</w:t>
      </w:r>
    </w:p>
    <w:p w:rsidR="000E2027" w:rsidRPr="008C6F86" w:rsidRDefault="000E202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Розгорніть підручники на сторінці </w:t>
      </w:r>
      <w:r w:rsidR="00FB7C10" w:rsidRPr="008C6F86">
        <w:rPr>
          <w:rFonts w:ascii="Times New Roman" w:hAnsi="Times New Roman" w:cs="Times New Roman"/>
          <w:sz w:val="28"/>
          <w:szCs w:val="28"/>
        </w:rPr>
        <w:t>16</w:t>
      </w:r>
      <w:r w:rsidRPr="008C6F86">
        <w:rPr>
          <w:rFonts w:ascii="Times New Roman" w:hAnsi="Times New Roman" w:cs="Times New Roman"/>
          <w:sz w:val="28"/>
          <w:szCs w:val="28"/>
        </w:rPr>
        <w:t>.</w:t>
      </w:r>
      <w:r w:rsidR="00FB7C10" w:rsidRPr="008C6F86">
        <w:rPr>
          <w:rFonts w:ascii="Times New Roman" w:hAnsi="Times New Roman" w:cs="Times New Roman"/>
          <w:sz w:val="28"/>
          <w:szCs w:val="28"/>
        </w:rPr>
        <w:t xml:space="preserve"> Зараз прочитаємо про вересень. Будьте уважними, щоб могли відповісти на запитання, як називають вересень у народі?Хто прочитає нам цей текст?</w:t>
      </w:r>
      <w:r w:rsidR="00B17954" w:rsidRPr="008C6F86">
        <w:rPr>
          <w:rFonts w:ascii="Times New Roman" w:hAnsi="Times New Roman" w:cs="Times New Roman"/>
          <w:sz w:val="28"/>
          <w:szCs w:val="28"/>
        </w:rPr>
        <w:t xml:space="preserve"> Всі інші слідкують.</w:t>
      </w:r>
      <w:r w:rsidRPr="008C6F86">
        <w:rPr>
          <w:rFonts w:ascii="Times New Roman" w:hAnsi="Times New Roman" w:cs="Times New Roman"/>
          <w:sz w:val="28"/>
          <w:szCs w:val="28"/>
        </w:rPr>
        <w:t>(Читання тексту</w:t>
      </w:r>
      <w:r w:rsidR="00FB7C10" w:rsidRPr="008C6F86">
        <w:rPr>
          <w:rFonts w:ascii="Times New Roman" w:hAnsi="Times New Roman" w:cs="Times New Roman"/>
          <w:sz w:val="28"/>
          <w:szCs w:val="28"/>
        </w:rPr>
        <w:t xml:space="preserve"> дитиною</w:t>
      </w:r>
      <w:r w:rsidRPr="008C6F86">
        <w:rPr>
          <w:rFonts w:ascii="Times New Roman" w:hAnsi="Times New Roman" w:cs="Times New Roman"/>
          <w:sz w:val="28"/>
          <w:szCs w:val="28"/>
        </w:rPr>
        <w:t>)</w:t>
      </w:r>
      <w:r w:rsidR="00FB7C10" w:rsidRPr="008C6F86">
        <w:rPr>
          <w:rFonts w:ascii="Times New Roman" w:hAnsi="Times New Roman" w:cs="Times New Roman"/>
          <w:sz w:val="28"/>
          <w:szCs w:val="28"/>
        </w:rPr>
        <w:t>.</w:t>
      </w:r>
    </w:p>
    <w:p w:rsidR="00FB7C10" w:rsidRPr="008C6F86" w:rsidRDefault="00FB7C10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Діти, то як називають вересень у народі? (</w:t>
      </w:r>
      <w:proofErr w:type="spellStart"/>
      <w:r w:rsidRPr="008C6F86">
        <w:rPr>
          <w:rFonts w:ascii="Times New Roman" w:hAnsi="Times New Roman" w:cs="Times New Roman"/>
          <w:sz w:val="28"/>
          <w:szCs w:val="28"/>
        </w:rPr>
        <w:t>Хмурень</w:t>
      </w:r>
      <w:proofErr w:type="spellEnd"/>
      <w:r w:rsidRPr="008C6F86">
        <w:rPr>
          <w:rFonts w:ascii="Times New Roman" w:hAnsi="Times New Roman" w:cs="Times New Roman"/>
          <w:sz w:val="28"/>
          <w:szCs w:val="28"/>
        </w:rPr>
        <w:t>)</w:t>
      </w:r>
    </w:p>
    <w:p w:rsidR="00B17954" w:rsidRPr="008C6F86" w:rsidRDefault="00B17954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А про жовтень прочитаю я. А ви будьте уважні, щоб могли сказати, що говорять про жовтень у народі.</w:t>
      </w:r>
    </w:p>
    <w:p w:rsidR="00B17954" w:rsidRPr="008C6F86" w:rsidRDefault="00B17954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BB7C69">
        <w:rPr>
          <w:rFonts w:ascii="Times New Roman" w:hAnsi="Times New Roman" w:cs="Times New Roman"/>
          <w:sz w:val="28"/>
          <w:szCs w:val="28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То, що говорять про жовтень у народі? Відшукайте у тексті і прочитайте.</w:t>
      </w:r>
    </w:p>
    <w:p w:rsidR="00B17954" w:rsidRPr="008C6F86" w:rsidRDefault="00B17954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- Зараз прочитаємо, як по іншому називають місяць листопад. Хто нам прочитає? </w:t>
      </w:r>
    </w:p>
    <w:p w:rsidR="00B17954" w:rsidRPr="008C6F86" w:rsidRDefault="00B17954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То як називають ще листопад?</w:t>
      </w:r>
    </w:p>
    <w:p w:rsidR="000E2027" w:rsidRPr="008C6F86" w:rsidRDefault="000E202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То який місяць назвемо ранньою осінню</w:t>
      </w:r>
      <w:r w:rsidR="00B17954" w:rsidRPr="008C6F86">
        <w:rPr>
          <w:rFonts w:ascii="Times New Roman" w:hAnsi="Times New Roman" w:cs="Times New Roman"/>
          <w:sz w:val="28"/>
          <w:szCs w:val="28"/>
        </w:rPr>
        <w:t>?</w:t>
      </w:r>
      <w:r w:rsidRPr="008C6F86">
        <w:rPr>
          <w:rFonts w:ascii="Times New Roman" w:hAnsi="Times New Roman" w:cs="Times New Roman"/>
          <w:sz w:val="28"/>
          <w:szCs w:val="28"/>
        </w:rPr>
        <w:t xml:space="preserve">, середньою </w:t>
      </w:r>
      <w:r w:rsidR="00B17954" w:rsidRPr="008C6F86">
        <w:rPr>
          <w:rFonts w:ascii="Times New Roman" w:hAnsi="Times New Roman" w:cs="Times New Roman"/>
          <w:sz w:val="28"/>
          <w:szCs w:val="28"/>
        </w:rPr>
        <w:t xml:space="preserve">або золотою ?(жовтень), пізньою? </w:t>
      </w:r>
      <w:r w:rsidRPr="008C6F86">
        <w:rPr>
          <w:rFonts w:ascii="Times New Roman" w:hAnsi="Times New Roman" w:cs="Times New Roman"/>
          <w:sz w:val="28"/>
          <w:szCs w:val="28"/>
        </w:rPr>
        <w:t>– це листопад.</w:t>
      </w:r>
    </w:p>
    <w:p w:rsidR="000E2027" w:rsidRPr="008C6F86" w:rsidRDefault="000E202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F7AC8" w:rsidRPr="008C6F86" w:rsidRDefault="00F1718D" w:rsidP="008C6F86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</w:t>
      </w:r>
      <w:r w:rsidR="00EF7AC8" w:rsidRPr="008C6F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.Круглий стіл</w:t>
      </w:r>
    </w:p>
    <w:p w:rsidR="00EF7AC8" w:rsidRPr="008C6F86" w:rsidRDefault="00EF7AC8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Діти, ви , можливо, бачили, як люди сидять за круглим столом, за яким обговорюють різні питання і приймають рішення. Тому, ми зараз проведемо теж круглий стіл</w:t>
      </w:r>
      <w:r w:rsidR="00B17954" w:rsidRPr="008C6F86">
        <w:rPr>
          <w:rFonts w:ascii="Times New Roman" w:hAnsi="Times New Roman" w:cs="Times New Roman"/>
          <w:sz w:val="28"/>
          <w:szCs w:val="28"/>
        </w:rPr>
        <w:t>.</w:t>
      </w:r>
    </w:p>
    <w:p w:rsidR="00EF7AC8" w:rsidRPr="008C6F86" w:rsidRDefault="00EF7AC8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-Тому,я вас прошу</w:t>
      </w:r>
      <w:r w:rsidR="00B40CFE" w:rsidRPr="008C6F86">
        <w:rPr>
          <w:rFonts w:ascii="Times New Roman" w:hAnsi="Times New Roman" w:cs="Times New Roman"/>
          <w:sz w:val="28"/>
          <w:szCs w:val="28"/>
        </w:rPr>
        <w:t>,</w:t>
      </w:r>
      <w:r w:rsidRPr="008C6F86">
        <w:rPr>
          <w:rFonts w:ascii="Times New Roman" w:hAnsi="Times New Roman" w:cs="Times New Roman"/>
          <w:sz w:val="28"/>
          <w:szCs w:val="28"/>
        </w:rPr>
        <w:t xml:space="preserve"> візьміть у руки сигнальні картки і встаньте в коло. Це буде наш уявний круглий стіл. І зараз за нашим незвичайним круглим столом нам потрібно вияснити , </w:t>
      </w:r>
      <w:r w:rsidR="00F1718D" w:rsidRPr="008C6F86">
        <w:rPr>
          <w:rFonts w:ascii="Times New Roman" w:hAnsi="Times New Roman" w:cs="Times New Roman"/>
          <w:sz w:val="28"/>
          <w:szCs w:val="28"/>
        </w:rPr>
        <w:t>деякі факти, що стосуються осені.</w:t>
      </w:r>
    </w:p>
    <w:p w:rsidR="00F1718D" w:rsidRPr="008C6F86" w:rsidRDefault="00237C4D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Восени</w:t>
      </w:r>
      <w:r w:rsidR="00F1718D" w:rsidRPr="008C6F86">
        <w:rPr>
          <w:rFonts w:ascii="Times New Roman" w:hAnsi="Times New Roman" w:cs="Times New Roman"/>
          <w:sz w:val="28"/>
          <w:szCs w:val="28"/>
        </w:rPr>
        <w:t xml:space="preserve"> починає скорочуватися світловий день, а попереду лежать холодні, темні дні. Якщо ви вважаєте, що це так, то підніміть зелену карточку, якщо ні, то червону.</w:t>
      </w:r>
      <w:r w:rsidR="000759E2">
        <w:rPr>
          <w:rFonts w:ascii="Times New Roman" w:hAnsi="Times New Roman" w:cs="Times New Roman"/>
          <w:sz w:val="28"/>
          <w:szCs w:val="28"/>
        </w:rPr>
        <w:t xml:space="preserve"> +</w:t>
      </w:r>
    </w:p>
    <w:p w:rsidR="00B67047" w:rsidRPr="008C6F86" w:rsidRDefault="00B6704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вересні можна побачити сніг.</w:t>
      </w:r>
      <w:r w:rsidR="000759E2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B67047" w:rsidRPr="008C6F86" w:rsidRDefault="00B6704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Багато птахів восени відлітають у теплі краї.</w:t>
      </w:r>
      <w:r w:rsidR="000759E2">
        <w:rPr>
          <w:rFonts w:ascii="Times New Roman" w:hAnsi="Times New Roman" w:cs="Times New Roman"/>
          <w:sz w:val="28"/>
          <w:szCs w:val="28"/>
        </w:rPr>
        <w:t xml:space="preserve"> +</w:t>
      </w:r>
    </w:p>
    <w:p w:rsidR="00B67047" w:rsidRPr="008C6F86" w:rsidRDefault="00B6704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Трава восени не змінює свого забарвлення.</w:t>
      </w:r>
      <w:r w:rsidR="000759E2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B67047" w:rsidRPr="008C6F86" w:rsidRDefault="00B6704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Скидаючи листя, дерева готуються до зимівлі – щоб пережити зиму і навесні знову радувати нас зеленим листям.</w:t>
      </w:r>
      <w:r w:rsidR="000759E2">
        <w:rPr>
          <w:rFonts w:ascii="Times New Roman" w:hAnsi="Times New Roman" w:cs="Times New Roman"/>
          <w:sz w:val="28"/>
          <w:szCs w:val="28"/>
        </w:rPr>
        <w:t xml:space="preserve"> +</w:t>
      </w:r>
    </w:p>
    <w:p w:rsidR="00B40CFE" w:rsidRPr="008C6F86" w:rsidRDefault="00B40CFE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55F" w:rsidRPr="008C6F86" w:rsidRDefault="00B67047" w:rsidP="00BB7C6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Діти, у</w:t>
      </w:r>
      <w:r w:rsidR="006D7348" w:rsidRPr="008C6F86">
        <w:rPr>
          <w:rFonts w:ascii="Times New Roman" w:hAnsi="Times New Roman" w:cs="Times New Roman"/>
          <w:sz w:val="28"/>
          <w:szCs w:val="28"/>
        </w:rPr>
        <w:t xml:space="preserve">явіть, що ми в осінньому казковому лісі. </w:t>
      </w:r>
      <w:r w:rsidR="00F54C33" w:rsidRPr="008C6F86">
        <w:rPr>
          <w:rFonts w:ascii="Times New Roman" w:hAnsi="Times New Roman" w:cs="Times New Roman"/>
          <w:sz w:val="28"/>
          <w:szCs w:val="28"/>
        </w:rPr>
        <w:t xml:space="preserve">  А в </w:t>
      </w:r>
      <w:r w:rsidRPr="008C6F86">
        <w:rPr>
          <w:rFonts w:ascii="Times New Roman" w:hAnsi="Times New Roman" w:cs="Times New Roman"/>
          <w:sz w:val="28"/>
          <w:szCs w:val="28"/>
        </w:rPr>
        <w:t xml:space="preserve">казці і відбуваються дива. </w:t>
      </w:r>
      <w:r w:rsidR="006D7348" w:rsidRPr="008C6F86">
        <w:rPr>
          <w:rFonts w:ascii="Times New Roman" w:hAnsi="Times New Roman" w:cs="Times New Roman"/>
          <w:sz w:val="28"/>
          <w:szCs w:val="28"/>
        </w:rPr>
        <w:t>Закрили о</w:t>
      </w:r>
      <w:r w:rsidR="00F54C33" w:rsidRPr="008C6F86">
        <w:rPr>
          <w:rFonts w:ascii="Times New Roman" w:hAnsi="Times New Roman" w:cs="Times New Roman"/>
          <w:sz w:val="28"/>
          <w:szCs w:val="28"/>
        </w:rPr>
        <w:t xml:space="preserve">ченята. </w:t>
      </w:r>
    </w:p>
    <w:p w:rsidR="0063355F" w:rsidRPr="008C6F86" w:rsidRDefault="0063355F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4C33" w:rsidRPr="008C6F86" w:rsidRDefault="00F54C33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Ой, хтось до нас завітав?</w:t>
      </w:r>
    </w:p>
    <w:p w:rsidR="00F54C33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Довговухий </w:t>
      </w:r>
      <w:proofErr w:type="spellStart"/>
      <w:r w:rsidR="00143BD0">
        <w:rPr>
          <w:rFonts w:ascii="Times New Roman" w:eastAsia="Times New Roman" w:hAnsi="Times New Roman" w:cs="Times New Roman"/>
          <w:sz w:val="28"/>
          <w:szCs w:val="28"/>
          <w:lang w:eastAsia="uk-UA"/>
        </w:rPr>
        <w:t>по</w:t>
      </w:r>
      <w:r w:rsidR="00143BD0"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стрибайчик</w:t>
      </w:r>
      <w:proofErr w:type="spellEnd"/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. Відгадайте, хто це? (Зайчик)</w:t>
      </w:r>
    </w:p>
    <w:p w:rsidR="00F54C33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1A2038" w:rsidRPr="00BB7C6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Давайте, уявимо, що (_____) ЗАЙЧИК.  Як зайчик готується  восени до зими? </w:t>
      </w:r>
    </w:p>
    <w:p w:rsidR="00F54C33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( Сіру шубку змінює на білу)</w:t>
      </w:r>
    </w:p>
    <w:p w:rsidR="00F54C33" w:rsidRPr="008C6F86" w:rsidRDefault="00F54C33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Молодець!</w:t>
      </w:r>
      <w:r w:rsidR="00C651E7" w:rsidRPr="008C6F86">
        <w:rPr>
          <w:rFonts w:ascii="Times New Roman" w:hAnsi="Times New Roman" w:cs="Times New Roman"/>
          <w:sz w:val="28"/>
          <w:szCs w:val="28"/>
        </w:rPr>
        <w:t xml:space="preserve"> Давайте попрощаємося з зайчиком.</w:t>
      </w:r>
    </w:p>
    <w:p w:rsidR="0063355F" w:rsidRPr="008C6F86" w:rsidRDefault="0063355F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51E7" w:rsidRPr="008C6F86" w:rsidRDefault="00C651E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C6F86">
        <w:rPr>
          <w:rFonts w:ascii="Times New Roman" w:hAnsi="Times New Roman" w:cs="Times New Roman"/>
          <w:sz w:val="28"/>
          <w:szCs w:val="28"/>
        </w:rPr>
        <w:t>-Ой</w:t>
      </w:r>
      <w:proofErr w:type="spellEnd"/>
      <w:r w:rsidRPr="008C6F86">
        <w:rPr>
          <w:rFonts w:ascii="Times New Roman" w:hAnsi="Times New Roman" w:cs="Times New Roman"/>
          <w:sz w:val="28"/>
          <w:szCs w:val="28"/>
        </w:rPr>
        <w:t>, ще хтось до нас поспішає!</w:t>
      </w:r>
    </w:p>
    <w:p w:rsidR="00C651E7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В теплій шубі зиму всю</w:t>
      </w:r>
    </w:p>
    <w:p w:rsidR="00C651E7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Лапу смачно я смокчу. </w:t>
      </w:r>
    </w:p>
    <w:p w:rsidR="00C651E7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Сплю під пісню хуртовини </w:t>
      </w:r>
    </w:p>
    <w:p w:rsidR="00C651E7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Аж до весняної днини. </w:t>
      </w:r>
    </w:p>
    <w:p w:rsidR="00C651E7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Полюбляю їсти мед, </w:t>
      </w:r>
    </w:p>
    <w:p w:rsidR="00F54C33" w:rsidRPr="008C6F86" w:rsidRDefault="00F54C33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Звуся, звісно, я (ведмідь)</w:t>
      </w:r>
    </w:p>
    <w:p w:rsidR="00C651E7" w:rsidRPr="008C6F86" w:rsidRDefault="00C651E7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1A2038" w:rsidRPr="001A203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</w:t>
      </w:r>
      <w:r w:rsidR="00143B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хоче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стати ведмедиком і розповісти, як він готується до зими?( Ведмедик гарно харчується восени горіхами, рибою, щоб накопити жиру на час зимівлі. А взимку впадає в сплячку).</w:t>
      </w:r>
    </w:p>
    <w:p w:rsidR="0063355F" w:rsidRPr="008C6F86" w:rsidRDefault="0063355F" w:rsidP="00BB7C6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1A2038" w:rsidRPr="00BB7C6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Молодець ! Давайте попрощаємося з ведмедиком.</w:t>
      </w:r>
    </w:p>
    <w:p w:rsidR="00C651E7" w:rsidRPr="008C6F86" w:rsidRDefault="00C651E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816B7" w:rsidRPr="008C6F86" w:rsidRDefault="00B816B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-</w:t>
      </w:r>
      <w:r w:rsidR="001A2038" w:rsidRPr="00BB7C6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8C6F86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Дітки, які ви молодці! От, ми побували в казковому лісі. Зараз  я прошу вас повернутися  на свої місця.</w:t>
      </w:r>
    </w:p>
    <w:p w:rsidR="00B816B7" w:rsidRPr="008C6F86" w:rsidRDefault="00B816B7" w:rsidP="008C6F86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816B7" w:rsidRPr="008C6F86" w:rsidRDefault="00B816B7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t>5.Прикмети про осінні місяці.</w:t>
      </w:r>
    </w:p>
    <w:p w:rsidR="00B816B7" w:rsidRPr="008C6F86" w:rsidRDefault="00B816B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Діти, поки ми з вами були в казковому лісі, вітерець дмухнув і розкинув по класу листочки з прикметами. Давайте їх зберемо.</w:t>
      </w:r>
    </w:p>
    <w:p w:rsidR="00B816B7" w:rsidRPr="008C6F86" w:rsidRDefault="00B816B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вересні ліс рідше і пташиний голос тихіше.</w:t>
      </w:r>
    </w:p>
    <w:p w:rsidR="00B816B7" w:rsidRPr="008C6F86" w:rsidRDefault="00B816B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вересні літо закінчується, осінь починається.</w:t>
      </w:r>
    </w:p>
    <w:p w:rsidR="00B816B7" w:rsidRPr="008C6F86" w:rsidRDefault="00B816B7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Грім у вересні - до довгої осені.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Грім у жовтні віщує безсніжну, коротку і м'яку зиму.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жовтні до обіду осінь, а після обіду зима.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Теплий жовтень – до морозної зими.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листопаді зима з осінню сперечаються.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У листопаді тепло морозу не указ.</w:t>
      </w:r>
    </w:p>
    <w:p w:rsidR="00A37E77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Якщо на початку листопада випав сніг – до ранньої весни.</w:t>
      </w:r>
    </w:p>
    <w:p w:rsidR="00A37E77" w:rsidRPr="008C6F86" w:rsidRDefault="00A37E77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6F86">
        <w:rPr>
          <w:rFonts w:ascii="Times New Roman" w:hAnsi="Times New Roman" w:cs="Times New Roman"/>
          <w:b/>
          <w:sz w:val="28"/>
          <w:szCs w:val="28"/>
        </w:rPr>
        <w:t>І</w:t>
      </w:r>
      <w:r w:rsidR="00C13349" w:rsidRPr="008C6F86">
        <w:rPr>
          <w:rFonts w:ascii="Times New Roman" w:hAnsi="Times New Roman" w:cs="Times New Roman"/>
          <w:b/>
          <w:sz w:val="28"/>
          <w:szCs w:val="28"/>
        </w:rPr>
        <w:t>.</w:t>
      </w:r>
      <w:r w:rsidR="00250A6C" w:rsidRPr="008C6F86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7046C2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М</w:t>
      </w:r>
      <w:r w:rsidR="007046C2" w:rsidRPr="008C6F86">
        <w:rPr>
          <w:rFonts w:ascii="Times New Roman" w:hAnsi="Times New Roman" w:cs="Times New Roman"/>
          <w:sz w:val="28"/>
          <w:szCs w:val="28"/>
        </w:rPr>
        <w:t xml:space="preserve">олодці! Всі листочки з прикметами зібрали. </w:t>
      </w:r>
    </w:p>
    <w:p w:rsidR="007046C2" w:rsidRPr="008C6F86" w:rsidRDefault="007046C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Чого  нас навчила осінь?</w:t>
      </w:r>
    </w:p>
    <w:p w:rsidR="007046C2" w:rsidRPr="008C6F86" w:rsidRDefault="007046C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1A20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Чи сподобався вам сьогоднішній урок?</w:t>
      </w:r>
    </w:p>
    <w:p w:rsidR="007046C2" w:rsidRPr="008C6F86" w:rsidRDefault="007046C2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Чи здійснилися ваші очікування?</w:t>
      </w:r>
    </w:p>
    <w:p w:rsidR="00250A6C" w:rsidRPr="008C6F86" w:rsidRDefault="00C31911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6F86">
        <w:rPr>
          <w:rFonts w:ascii="Times New Roman" w:hAnsi="Times New Roman" w:cs="Times New Roman"/>
          <w:b/>
          <w:sz w:val="28"/>
          <w:szCs w:val="28"/>
        </w:rPr>
        <w:t>ІІ.</w:t>
      </w:r>
      <w:r w:rsidR="00250A6C" w:rsidRPr="008C6F86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7046C2" w:rsidRPr="008C6F86" w:rsidRDefault="007046C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Ваше домашнє завдання: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Розказати казочку про осінь батькам . 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Намалювати той місяць, який найбільше сподобався.</w:t>
      </w:r>
    </w:p>
    <w:p w:rsidR="00250A6C" w:rsidRPr="008C6F86" w:rsidRDefault="00250A6C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4BBE" w:rsidRPr="008C6F86" w:rsidRDefault="009D4BBE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 Діти, мені сподобалось, як ви працювали, були активними. Я вам дякую. Але, перед тим, як попрощатися з вами, я хочу, щоб ви подивилися ще раз на екран.</w:t>
      </w:r>
    </w:p>
    <w:p w:rsidR="008C6F86" w:rsidRPr="008C6F86" w:rsidRDefault="002801A0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9D4BBE" w:rsidRPr="008C6F86">
        <w:rPr>
          <w:rFonts w:ascii="Times New Roman" w:hAnsi="Times New Roman" w:cs="Times New Roman"/>
          <w:sz w:val="28"/>
          <w:szCs w:val="28"/>
        </w:rPr>
        <w:t xml:space="preserve"> К</w:t>
      </w:r>
      <w:r w:rsidRPr="008C6F86">
        <w:rPr>
          <w:rFonts w:ascii="Times New Roman" w:hAnsi="Times New Roman" w:cs="Times New Roman"/>
          <w:sz w:val="28"/>
          <w:szCs w:val="28"/>
        </w:rPr>
        <w:t xml:space="preserve">оли ви опиняєтеся серед отакої чарівної краси, що вам найбільше хочеться зробити? </w:t>
      </w:r>
    </w:p>
    <w:p w:rsidR="002801A0" w:rsidRPr="008C6F86" w:rsidRDefault="008C6F86" w:rsidP="008C6F8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6F86">
        <w:rPr>
          <w:rFonts w:ascii="Times New Roman" w:hAnsi="Times New Roman" w:cs="Times New Roman"/>
          <w:b/>
          <w:sz w:val="28"/>
          <w:szCs w:val="28"/>
        </w:rPr>
        <w:lastRenderedPageBreak/>
        <w:t>Слайд 8.</w:t>
      </w:r>
    </w:p>
    <w:p w:rsidR="00C31911" w:rsidRPr="008C6F86" w:rsidRDefault="00C31911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 xml:space="preserve"> (Діти підкидають листочки у повітря)</w:t>
      </w:r>
    </w:p>
    <w:p w:rsidR="00B40CFE" w:rsidRPr="008C6F86" w:rsidRDefault="00B40CFE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40CFE" w:rsidRPr="008C6F86" w:rsidRDefault="007046C2" w:rsidP="008C6F8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6F86">
        <w:rPr>
          <w:rFonts w:ascii="Times New Roman" w:hAnsi="Times New Roman" w:cs="Times New Roman"/>
          <w:sz w:val="28"/>
          <w:szCs w:val="28"/>
        </w:rPr>
        <w:t>-</w:t>
      </w:r>
      <w:r w:rsidR="001A2038" w:rsidRPr="00BB7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6F86">
        <w:rPr>
          <w:rFonts w:ascii="Times New Roman" w:hAnsi="Times New Roman" w:cs="Times New Roman"/>
          <w:sz w:val="28"/>
          <w:szCs w:val="28"/>
        </w:rPr>
        <w:t>Діти, осінь приготувала вам корисний, смачний дарунок.</w:t>
      </w:r>
    </w:p>
    <w:p w:rsidR="00EF7AC8" w:rsidRPr="00EF7AC8" w:rsidRDefault="00EF7AC8" w:rsidP="00EF7AC8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3751B" w:rsidRPr="00AF6D2F" w:rsidRDefault="0003751B" w:rsidP="00AF6D2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3751B" w:rsidRPr="00AF6D2F" w:rsidRDefault="0003751B" w:rsidP="00AF6D2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66A26" w:rsidRPr="00766A26" w:rsidRDefault="00766A26" w:rsidP="00AF6D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766A26" w:rsidRPr="00766A26" w:rsidSect="00AF6D2F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7DF"/>
    <w:multiLevelType w:val="multilevel"/>
    <w:tmpl w:val="D052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5A2B43"/>
    <w:multiLevelType w:val="hybridMultilevel"/>
    <w:tmpl w:val="BCBE6800"/>
    <w:lvl w:ilvl="0" w:tplc="75744E9A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001F54"/>
    <w:multiLevelType w:val="hybridMultilevel"/>
    <w:tmpl w:val="37844EE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51286"/>
    <w:multiLevelType w:val="hybridMultilevel"/>
    <w:tmpl w:val="74FC7E58"/>
    <w:lvl w:ilvl="0" w:tplc="AD16D6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071C78"/>
    <w:multiLevelType w:val="hybridMultilevel"/>
    <w:tmpl w:val="22847EC2"/>
    <w:lvl w:ilvl="0" w:tplc="9B5CA9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477F8E"/>
    <w:multiLevelType w:val="hybridMultilevel"/>
    <w:tmpl w:val="960015BA"/>
    <w:lvl w:ilvl="0" w:tplc="0422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1F8C02AE"/>
    <w:multiLevelType w:val="hybridMultilevel"/>
    <w:tmpl w:val="B8D41FF8"/>
    <w:lvl w:ilvl="0" w:tplc="4BB4C4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C2F02678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56C11"/>
    <w:multiLevelType w:val="hybridMultilevel"/>
    <w:tmpl w:val="43A21D9A"/>
    <w:lvl w:ilvl="0" w:tplc="CD98B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BE5110"/>
    <w:multiLevelType w:val="multilevel"/>
    <w:tmpl w:val="544E9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167D4F"/>
    <w:multiLevelType w:val="hybridMultilevel"/>
    <w:tmpl w:val="B1020816"/>
    <w:lvl w:ilvl="0" w:tplc="F80C9A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9420AD"/>
    <w:multiLevelType w:val="hybridMultilevel"/>
    <w:tmpl w:val="D55CC360"/>
    <w:lvl w:ilvl="0" w:tplc="4DD0A1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D554E"/>
    <w:multiLevelType w:val="hybridMultilevel"/>
    <w:tmpl w:val="3148E6BA"/>
    <w:lvl w:ilvl="0" w:tplc="CC4C24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94ED7"/>
    <w:multiLevelType w:val="multilevel"/>
    <w:tmpl w:val="ADF084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112431"/>
    <w:multiLevelType w:val="hybridMultilevel"/>
    <w:tmpl w:val="B51EDCDE"/>
    <w:lvl w:ilvl="0" w:tplc="945068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0C1FB0"/>
    <w:multiLevelType w:val="hybridMultilevel"/>
    <w:tmpl w:val="20549C78"/>
    <w:lvl w:ilvl="0" w:tplc="78D4F7F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7E1CB2"/>
    <w:multiLevelType w:val="hybridMultilevel"/>
    <w:tmpl w:val="A90EEF0C"/>
    <w:lvl w:ilvl="0" w:tplc="A8B0FCB0">
      <w:start w:val="1"/>
      <w:numFmt w:val="bullet"/>
      <w:lvlText w:val=""/>
      <w:lvlJc w:val="left"/>
      <w:pPr>
        <w:ind w:left="1353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A3F5249"/>
    <w:multiLevelType w:val="multilevel"/>
    <w:tmpl w:val="049E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15204A"/>
    <w:multiLevelType w:val="multilevel"/>
    <w:tmpl w:val="C584D0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6D6421"/>
    <w:multiLevelType w:val="hybridMultilevel"/>
    <w:tmpl w:val="2F2278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47304D"/>
    <w:multiLevelType w:val="hybridMultilevel"/>
    <w:tmpl w:val="3D02E056"/>
    <w:lvl w:ilvl="0" w:tplc="6A2440F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E4621F"/>
    <w:multiLevelType w:val="hybridMultilevel"/>
    <w:tmpl w:val="0360D41E"/>
    <w:lvl w:ilvl="0" w:tplc="8F924E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34B79"/>
    <w:multiLevelType w:val="hybridMultilevel"/>
    <w:tmpl w:val="32E25F72"/>
    <w:lvl w:ilvl="0" w:tplc="AD16D6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116142"/>
    <w:multiLevelType w:val="hybridMultilevel"/>
    <w:tmpl w:val="9DF4004C"/>
    <w:lvl w:ilvl="0" w:tplc="5212D15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337153"/>
    <w:multiLevelType w:val="multilevel"/>
    <w:tmpl w:val="B99AD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23"/>
  </w:num>
  <w:num w:numId="5">
    <w:abstractNumId w:val="17"/>
  </w:num>
  <w:num w:numId="6">
    <w:abstractNumId w:val="8"/>
  </w:num>
  <w:num w:numId="7">
    <w:abstractNumId w:val="12"/>
  </w:num>
  <w:num w:numId="8">
    <w:abstractNumId w:val="21"/>
  </w:num>
  <w:num w:numId="9">
    <w:abstractNumId w:val="3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5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4"/>
  </w:num>
  <w:num w:numId="16">
    <w:abstractNumId w:val="4"/>
  </w:num>
  <w:num w:numId="17">
    <w:abstractNumId w:val="22"/>
  </w:num>
  <w:num w:numId="18">
    <w:abstractNumId w:val="18"/>
  </w:num>
  <w:num w:numId="19">
    <w:abstractNumId w:val="9"/>
  </w:num>
  <w:num w:numId="20">
    <w:abstractNumId w:val="13"/>
  </w:num>
  <w:num w:numId="21">
    <w:abstractNumId w:val="11"/>
  </w:num>
  <w:num w:numId="22">
    <w:abstractNumId w:val="20"/>
  </w:num>
  <w:num w:numId="23">
    <w:abstractNumId w:val="10"/>
  </w:num>
  <w:num w:numId="24">
    <w:abstractNumId w:val="2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751B"/>
    <w:rsid w:val="000215EF"/>
    <w:rsid w:val="00023003"/>
    <w:rsid w:val="0003751B"/>
    <w:rsid w:val="000759E2"/>
    <w:rsid w:val="000B7EE9"/>
    <w:rsid w:val="000E2027"/>
    <w:rsid w:val="00124FEB"/>
    <w:rsid w:val="00143BD0"/>
    <w:rsid w:val="001A2038"/>
    <w:rsid w:val="001C6535"/>
    <w:rsid w:val="002258E2"/>
    <w:rsid w:val="00237C4D"/>
    <w:rsid w:val="00250A6C"/>
    <w:rsid w:val="002801A0"/>
    <w:rsid w:val="002E0D95"/>
    <w:rsid w:val="002F7E9B"/>
    <w:rsid w:val="0031431B"/>
    <w:rsid w:val="00397DE4"/>
    <w:rsid w:val="003A3777"/>
    <w:rsid w:val="003F5EFC"/>
    <w:rsid w:val="004405EE"/>
    <w:rsid w:val="00533A55"/>
    <w:rsid w:val="00551703"/>
    <w:rsid w:val="00572F8A"/>
    <w:rsid w:val="005C0269"/>
    <w:rsid w:val="00616A01"/>
    <w:rsid w:val="0063355F"/>
    <w:rsid w:val="00657614"/>
    <w:rsid w:val="006602FE"/>
    <w:rsid w:val="0066107C"/>
    <w:rsid w:val="00696167"/>
    <w:rsid w:val="006B3C8F"/>
    <w:rsid w:val="006C1CC4"/>
    <w:rsid w:val="006D7348"/>
    <w:rsid w:val="007046C2"/>
    <w:rsid w:val="00711229"/>
    <w:rsid w:val="007216A1"/>
    <w:rsid w:val="007266B0"/>
    <w:rsid w:val="00753CEC"/>
    <w:rsid w:val="007602F6"/>
    <w:rsid w:val="00766A26"/>
    <w:rsid w:val="00770620"/>
    <w:rsid w:val="00775016"/>
    <w:rsid w:val="007C7E5D"/>
    <w:rsid w:val="007D05B2"/>
    <w:rsid w:val="007F6862"/>
    <w:rsid w:val="00824AED"/>
    <w:rsid w:val="00826F50"/>
    <w:rsid w:val="00835085"/>
    <w:rsid w:val="008851AA"/>
    <w:rsid w:val="008C6F86"/>
    <w:rsid w:val="008D53F9"/>
    <w:rsid w:val="00956364"/>
    <w:rsid w:val="009D4BBE"/>
    <w:rsid w:val="00A06883"/>
    <w:rsid w:val="00A37E77"/>
    <w:rsid w:val="00A61358"/>
    <w:rsid w:val="00AF010E"/>
    <w:rsid w:val="00AF6D2F"/>
    <w:rsid w:val="00B00783"/>
    <w:rsid w:val="00B17954"/>
    <w:rsid w:val="00B40CFE"/>
    <w:rsid w:val="00B515A3"/>
    <w:rsid w:val="00B67047"/>
    <w:rsid w:val="00B7064C"/>
    <w:rsid w:val="00B7230C"/>
    <w:rsid w:val="00B816B7"/>
    <w:rsid w:val="00BB7C69"/>
    <w:rsid w:val="00BE0EC1"/>
    <w:rsid w:val="00C13349"/>
    <w:rsid w:val="00C31911"/>
    <w:rsid w:val="00C651E7"/>
    <w:rsid w:val="00C71D62"/>
    <w:rsid w:val="00C90417"/>
    <w:rsid w:val="00CE715F"/>
    <w:rsid w:val="00CE7F6E"/>
    <w:rsid w:val="00D40D14"/>
    <w:rsid w:val="00D602FA"/>
    <w:rsid w:val="00D94306"/>
    <w:rsid w:val="00D97428"/>
    <w:rsid w:val="00E56EB6"/>
    <w:rsid w:val="00EF7AC8"/>
    <w:rsid w:val="00F1718D"/>
    <w:rsid w:val="00F54C33"/>
    <w:rsid w:val="00F71AE6"/>
    <w:rsid w:val="00FB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03751B"/>
    <w:pPr>
      <w:ind w:left="720"/>
      <w:contextualSpacing/>
    </w:pPr>
  </w:style>
  <w:style w:type="paragraph" w:styleId="a5">
    <w:name w:val="No Spacing"/>
    <w:uiPriority w:val="1"/>
    <w:qFormat/>
    <w:rsid w:val="0003751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61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07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E0D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03751B"/>
    <w:pPr>
      <w:ind w:left="720"/>
      <w:contextualSpacing/>
    </w:pPr>
  </w:style>
  <w:style w:type="paragraph" w:styleId="a5">
    <w:name w:val="No Spacing"/>
    <w:uiPriority w:val="1"/>
    <w:qFormat/>
    <w:rsid w:val="0003751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61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07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E0D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ag.com.ua/malyuvannya-kompoziciyi-osinnij-dos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</Pages>
  <Words>6519</Words>
  <Characters>3717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Ксюха</dc:creator>
  <cp:lastModifiedBy>Ксюша</cp:lastModifiedBy>
  <cp:revision>41</cp:revision>
  <cp:lastPrinted>2016-11-07T16:13:00Z</cp:lastPrinted>
  <dcterms:created xsi:type="dcterms:W3CDTF">2016-10-29T05:19:00Z</dcterms:created>
  <dcterms:modified xsi:type="dcterms:W3CDTF">2021-10-27T10:29:00Z</dcterms:modified>
</cp:coreProperties>
</file>