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CF" w:rsidRPr="00606E53" w:rsidRDefault="009962CF" w:rsidP="009962CF">
      <w:pPr>
        <w:spacing w:line="360" w:lineRule="auto"/>
        <w:jc w:val="right"/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 xml:space="preserve">Поденко Оксана </w:t>
      </w:r>
      <w:r w:rsidR="00EA6EAE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>Миколаївна</w:t>
      </w:r>
      <w:r w:rsidR="00606E53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,</w:t>
      </w:r>
    </w:p>
    <w:p w:rsidR="009962CF" w:rsidRPr="00606E53" w:rsidRDefault="00606E53" w:rsidP="009962CF">
      <w:pPr>
        <w:spacing w:line="360" w:lineRule="auto"/>
        <w:jc w:val="right"/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англ</w:t>
      </w:r>
      <w:proofErr w:type="gramEnd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ійської</w:t>
      </w:r>
      <w:proofErr w:type="spellEnd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мови</w:t>
      </w:r>
      <w:proofErr w:type="spellEnd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,</w:t>
      </w:r>
    </w:p>
    <w:p w:rsidR="009962CF" w:rsidRPr="00606E53" w:rsidRDefault="00606E53" w:rsidP="009962CF">
      <w:pPr>
        <w:spacing w:line="360" w:lineRule="auto"/>
        <w:jc w:val="right"/>
        <w:rPr>
          <w:rFonts w:ascii="Times New Roman" w:hAnsi="Times New Roman" w:cs="Times New Roman"/>
          <w:b/>
          <w:i/>
          <w:color w:val="auto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>Дубіївська</w:t>
      </w:r>
      <w:proofErr w:type="spellEnd"/>
      <w:r w:rsidR="009962CF" w:rsidRPr="00606E53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 xml:space="preserve"> загальноосвітня</w:t>
      </w:r>
      <w:r w:rsidRPr="00606E53"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  <w:t xml:space="preserve"> школа І-ІІІ ступенів</w:t>
      </w:r>
    </w:p>
    <w:p w:rsidR="00055417" w:rsidRDefault="009962CF" w:rsidP="00606E53">
      <w:pPr>
        <w:spacing w:line="360" w:lineRule="auto"/>
        <w:jc w:val="right"/>
        <w:rPr>
          <w:rFonts w:ascii="Times New Roman" w:hAnsi="Times New Roman" w:cs="Times New Roman"/>
          <w:b/>
          <w:bCs/>
          <w:i/>
          <w:color w:val="auto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Черкаської</w:t>
      </w:r>
      <w:proofErr w:type="spellEnd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районної</w:t>
      </w:r>
      <w:proofErr w:type="spellEnd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Черкаської</w:t>
      </w:r>
      <w:proofErr w:type="spellEnd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області</w:t>
      </w:r>
      <w:proofErr w:type="spellEnd"/>
    </w:p>
    <w:p w:rsidR="00351954" w:rsidRPr="00735BAD" w:rsidRDefault="00351954" w:rsidP="00351954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C203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Grade</w:t>
      </w:r>
      <w:r w:rsidRPr="00735BAD">
        <w:rPr>
          <w:rFonts w:ascii="Times New Roman" w:hAnsi="Times New Roman" w:cs="Times New Roman"/>
          <w:bCs/>
          <w:color w:val="auto"/>
          <w:sz w:val="28"/>
          <w:szCs w:val="28"/>
        </w:rPr>
        <w:t>:</w:t>
      </w:r>
      <w:r w:rsidRPr="00735BA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1 </w:t>
      </w:r>
    </w:p>
    <w:p w:rsidR="00351954" w:rsidRPr="004944B6" w:rsidRDefault="004944B6" w:rsidP="00351954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Topic: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="00357957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Pets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</w:p>
    <w:p w:rsidR="00351954" w:rsidRPr="004944B6" w:rsidRDefault="00891742" w:rsidP="00351954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Lesson 3</w:t>
      </w:r>
      <w:r w:rsidR="004944B6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: </w:t>
      </w:r>
      <w:r w:rsidR="004944B6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«</w:t>
      </w:r>
      <w:r w:rsidR="00351954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At the Pet Show</w:t>
      </w:r>
      <w:r w:rsidR="004944B6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»</w:t>
      </w:r>
    </w:p>
    <w:p w:rsidR="00351954" w:rsidRPr="000A3A74" w:rsidRDefault="00351954" w:rsidP="00351954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8C203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Objectives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:</w:t>
      </w:r>
      <w:r w:rsidR="00B1124B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</w:t>
      </w:r>
      <w:r w:rsidR="00B1124B" w:rsidRPr="00B1124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to present and practice animals</w:t>
      </w:r>
      <w:r w:rsidR="00B1124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to revise the names of some wild animals, to </w:t>
      </w:r>
      <w:proofErr w:type="spellStart"/>
      <w:r w:rsidR="00B1124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practise</w:t>
      </w:r>
      <w:proofErr w:type="spellEnd"/>
      <w:r w:rsidR="00B1124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t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he recycled language structure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What’s this? It’s a dog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B1124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5F7115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How many cats are there? –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Three</w:t>
      </w:r>
      <w:proofErr w:type="gramStart"/>
      <w:r w:rsidR="0091068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!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proofErr w:type="gramEnd"/>
      <w:r w:rsidR="005F7115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to present and </w:t>
      </w:r>
      <w:proofErr w:type="spellStart"/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practis</w:t>
      </w:r>
      <w:r w:rsidR="00B1124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e</w:t>
      </w:r>
      <w:proofErr w:type="spellEnd"/>
      <w:r w:rsidR="00B1124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regular plurals</w:t>
      </w:r>
      <w:r w:rsidR="005F7115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5F7115" w:rsidRPr="005F7115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5F7115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to revise learnt letter</w:t>
      </w:r>
      <w:r w:rsidR="009E51D0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</w:t>
      </w:r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E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e</w:t>
      </w:r>
      <w:proofErr w:type="spellEnd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 F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f</w:t>
      </w:r>
      <w:proofErr w:type="spellEnd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 G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g</w:t>
      </w:r>
      <w:proofErr w:type="spellEnd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 H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h</w:t>
      </w:r>
      <w:proofErr w:type="spellEnd"/>
      <w:r w:rsidR="009E51D0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0A3A7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0A3A7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="000A3A7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</w:t>
      </w:r>
      <w:proofErr w:type="spellEnd"/>
      <w:r w:rsidR="000A3A7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,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r w:rsidR="000A3A7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="000A3A7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</w:t>
      </w:r>
      <w:proofErr w:type="spellEnd"/>
      <w:r w:rsidR="001E60D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.</w:t>
      </w:r>
    </w:p>
    <w:p w:rsidR="005F7115" w:rsidRDefault="005F7115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8C2031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Learning outcomes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: By the end of the lesson learners will be able to </w:t>
      </w:r>
    </w:p>
    <w:p w:rsidR="005F7115" w:rsidRPr="001E4253" w:rsidRDefault="005F7115" w:rsidP="001E4253">
      <w:pPr>
        <w:pStyle w:val="a5"/>
        <w:numPr>
          <w:ilvl w:val="0"/>
          <w:numId w:val="6"/>
        </w:numPr>
        <w:spacing w:line="360" w:lineRule="auto"/>
        <w:ind w:left="993" w:hanging="284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name</w:t>
      </w:r>
      <w:r w:rsidR="00E62B77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some pets and domestic animals;</w:t>
      </w:r>
    </w:p>
    <w:p w:rsidR="005F7115" w:rsidRPr="001E4253" w:rsidRDefault="005F7115" w:rsidP="001E4253">
      <w:pPr>
        <w:pStyle w:val="a5"/>
        <w:numPr>
          <w:ilvl w:val="0"/>
          <w:numId w:val="6"/>
        </w:numPr>
        <w:spacing w:line="360" w:lineRule="auto"/>
        <w:ind w:left="993" w:hanging="284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use p</w:t>
      </w:r>
      <w:r w:rsidR="00E62B77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lural nouns by counting animals;</w:t>
      </w:r>
    </w:p>
    <w:p w:rsidR="005F7115" w:rsidRPr="001E4253" w:rsidRDefault="005F7115" w:rsidP="001E4253">
      <w:pPr>
        <w:pStyle w:val="a5"/>
        <w:numPr>
          <w:ilvl w:val="0"/>
          <w:numId w:val="6"/>
        </w:numPr>
        <w:spacing w:line="360" w:lineRule="auto"/>
        <w:ind w:left="993" w:hanging="284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proofErr w:type="gramStart"/>
      <w:r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work</w:t>
      </w:r>
      <w:proofErr w:type="gramEnd"/>
      <w:r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together to ask and answer about a</w:t>
      </w:r>
      <w:r w:rsidR="00E62B77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picture (using the structure </w:t>
      </w:r>
      <w:r w:rsidR="004944B6" w:rsidRP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4944B6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What’s this? It’s…..</w:t>
      </w:r>
      <w:r w:rsidR="004944B6" w:rsidRP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», «</w:t>
      </w:r>
      <w:r w:rsidR="00910689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How many cats</w:t>
      </w:r>
      <w:r w:rsidR="004944B6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are th</w:t>
      </w:r>
      <w:r w:rsidR="00E62B77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ere? </w:t>
      </w:r>
      <w:proofErr w:type="spellStart"/>
      <w:r w:rsidR="00E62B77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Thre</w:t>
      </w:r>
      <w:proofErr w:type="spellEnd"/>
      <w:r w:rsidR="00D87976">
        <w:rPr>
          <w:rFonts w:ascii="Times New Roman" w:hAnsi="Times New Roman" w:cs="Times New Roman"/>
          <w:bCs/>
          <w:color w:val="auto"/>
          <w:sz w:val="28"/>
          <w:szCs w:val="28"/>
        </w:rPr>
        <w:t>е</w:t>
      </w:r>
      <w:proofErr w:type="gramStart"/>
      <w:r w:rsidR="00D8797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!</w:t>
      </w:r>
      <w:r w:rsidR="004944B6" w:rsidRP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proofErr w:type="gramEnd"/>
      <w:r w:rsidR="00E62B77"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);</w:t>
      </w:r>
    </w:p>
    <w:p w:rsidR="005F7115" w:rsidRPr="001E4253" w:rsidRDefault="00E62B77" w:rsidP="001E4253">
      <w:pPr>
        <w:pStyle w:val="a5"/>
        <w:numPr>
          <w:ilvl w:val="0"/>
          <w:numId w:val="6"/>
        </w:numPr>
        <w:spacing w:line="360" w:lineRule="auto"/>
        <w:ind w:left="993" w:hanging="284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imitate animal movements;</w:t>
      </w:r>
    </w:p>
    <w:p w:rsidR="005F7115" w:rsidRPr="001E4253" w:rsidRDefault="005F7115" w:rsidP="001E4253">
      <w:pPr>
        <w:pStyle w:val="a5"/>
        <w:numPr>
          <w:ilvl w:val="0"/>
          <w:numId w:val="6"/>
        </w:numPr>
        <w:spacing w:line="360" w:lineRule="auto"/>
        <w:ind w:left="993" w:hanging="284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proofErr w:type="gramStart"/>
      <w:r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to</w:t>
      </w:r>
      <w:proofErr w:type="gramEnd"/>
      <w:r w:rsidRP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play a board game with the class.</w:t>
      </w:r>
    </w:p>
    <w:p w:rsidR="005F7115" w:rsidRDefault="005F7115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D10B32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Concept</w:t>
      </w:r>
      <w:r w:rsidR="00856E8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practis</w:t>
      </w:r>
      <w:r w:rsidR="0091068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e regular plurals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use of the indefinite article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a/an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before 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noun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 use of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the structures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91068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Ho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w many cats are there? Three</w:t>
      </w:r>
      <w:proofErr w:type="gramStart"/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!</w:t>
      </w:r>
      <w:r w:rsidR="001E4253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proofErr w:type="gramEnd"/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91068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What’s this? I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t’s…..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91068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).</w:t>
      </w:r>
    </w:p>
    <w:p w:rsidR="005F7115" w:rsidRDefault="00910689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New</w:t>
      </w:r>
      <w:r w:rsidR="005F7115" w:rsidRPr="006B67D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 language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greetings, animals: elephant, rat, frog, lizard, spider, duck, d</w:t>
      </w:r>
      <w:r w:rsidR="00447E38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og, cat, parrot, fish, </w:t>
      </w:r>
      <w:proofErr w:type="gramStart"/>
      <w:r w:rsidR="00447E38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pet</w:t>
      </w:r>
      <w:proofErr w:type="gramEnd"/>
      <w:r w:rsidR="00447E38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show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0D1EA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BE15E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all, his, her</w:t>
      </w:r>
    </w:p>
    <w:p w:rsidR="00BE15E3" w:rsidRDefault="00BE15E3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BE15E3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Recycled language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: </w:t>
      </w:r>
      <w:r w:rsidRPr="00BE15E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look at, </w:t>
      </w:r>
      <w:proofErr w:type="spellStart"/>
      <w:r w:rsidRPr="00BE15E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favourite</w:t>
      </w:r>
      <w:proofErr w:type="spellEnd"/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 hippo, giraffe, zebra, flamingo, lion, parrot, elephant.</w:t>
      </w:r>
    </w:p>
    <w:p w:rsidR="00BE15E3" w:rsidRPr="00BE15E3" w:rsidRDefault="00BE15E3" w:rsidP="005F711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 w:rsidRPr="00BE15E3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Receptive language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Welcome to the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pet show. What’s this? It’s a … .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How many cats are there? Three!</w:t>
      </w:r>
    </w:p>
    <w:p w:rsidR="005F7115" w:rsidRDefault="005F7115" w:rsidP="005F7115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Basic competences</w:t>
      </w:r>
    </w:p>
    <w:p w:rsidR="005F7115" w:rsidRDefault="005F7115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Language competence: P</w:t>
      </w:r>
      <w:r w:rsidR="00BE15E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upils identify and name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animals</w:t>
      </w:r>
      <w:r w:rsidR="00BE15E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and use plural nouns.</w:t>
      </w:r>
    </w:p>
    <w:p w:rsidR="005F7115" w:rsidRDefault="005F7115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BE15E3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lastRenderedPageBreak/>
        <w:t>Social competence:</w:t>
      </w:r>
      <w:r w:rsidR="00BE15E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Pupils work together to group different animals, to ask an</w:t>
      </w:r>
      <w:r w:rsidR="00BE15E3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d answer about a picture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.</w:t>
      </w:r>
    </w:p>
    <w:p w:rsidR="00BE15E3" w:rsidRDefault="00BE15E3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FC7ACE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Cultural awareness and expression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Pupils sing together as a class</w:t>
      </w:r>
    </w:p>
    <w:p w:rsidR="005F7115" w:rsidRPr="00622229" w:rsidRDefault="005F7115" w:rsidP="005F7115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 w:rsidRPr="00FC7ACE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Mathematical competence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: P</w:t>
      </w:r>
      <w:r w:rsidR="00FC7ACE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upils practice numbers by counting animals</w:t>
      </w:r>
      <w:r w:rsidR="000D1EA4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and </w:t>
      </w:r>
      <w:r w:rsidR="006C024D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order the animals according to the chant.</w:t>
      </w:r>
    </w:p>
    <w:p w:rsidR="005F7115" w:rsidRDefault="005F7115" w:rsidP="005F711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Language support resources and materials: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flashcards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Pets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</w:t>
      </w:r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Wild Animals</w:t>
      </w:r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</w:t>
      </w:r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handout 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(Appendix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1)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FC7ACE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Pet Show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, soundtra</w:t>
      </w:r>
      <w:r w:rsidR="00FC7ACE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cks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</w:t>
      </w:r>
      <w:r w:rsidR="00AF493C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2,3 CD2 Quick Minds</w:t>
      </w:r>
      <w:r w:rsidR="00E62B77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SB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lesson procedure (Microsoft</w:t>
      </w:r>
      <w:r w:rsidRPr="004C46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4C46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4C46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presentation)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 video songs: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Hello Song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ABC Song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C024D">
        <w:rPr>
          <w:rFonts w:ascii="Times New Roman" w:hAnsi="Times New Roman" w:cs="Times New Roman"/>
          <w:sz w:val="28"/>
          <w:szCs w:val="28"/>
          <w:lang w:val="en-US"/>
        </w:rPr>
        <w:t>Penguin Dance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Goodbye Song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phonics</w:t>
      </w:r>
      <w:r w:rsidR="000D1EA4">
        <w:rPr>
          <w:rFonts w:ascii="Times New Roman" w:hAnsi="Times New Roman" w:cs="Times New Roman"/>
          <w:sz w:val="28"/>
          <w:szCs w:val="28"/>
          <w:lang w:val="en-US"/>
        </w:rPr>
        <w:t xml:space="preserve"> cards, ABC cards,</w:t>
      </w:r>
      <w:r w:rsidRPr="00C216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computer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white</w:t>
      </w:r>
      <w:proofErr w:type="spellEnd"/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board, signal cards, </w:t>
      </w:r>
      <w:bookmarkStart w:id="0" w:name="_GoBack"/>
      <w:r w:rsidR="004944B6">
        <w:rPr>
          <w:rFonts w:ascii="Times New Roman" w:hAnsi="Times New Roman" w:cs="Times New Roman"/>
          <w:sz w:val="28"/>
          <w:szCs w:val="28"/>
          <w:lang w:val="en-US"/>
        </w:rPr>
        <w:t>append</w:t>
      </w:r>
      <w:bookmarkEnd w:id="0"/>
      <w:r w:rsidR="004944B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4B75D3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Animal Dominoes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4B75D3" w:rsidRPr="004B75D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B75D3">
        <w:rPr>
          <w:rFonts w:ascii="Times New Roman" w:hAnsi="Times New Roman" w:cs="Times New Roman"/>
          <w:sz w:val="28"/>
          <w:szCs w:val="28"/>
          <w:lang w:val="en-US"/>
        </w:rPr>
        <w:t xml:space="preserve">appendix 3 </w:t>
      </w:r>
      <w:r w:rsidR="004B75D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B75D3">
        <w:rPr>
          <w:rFonts w:ascii="Times New Roman" w:hAnsi="Times New Roman" w:cs="Times New Roman"/>
          <w:sz w:val="28"/>
          <w:szCs w:val="28"/>
          <w:lang w:val="en-US"/>
        </w:rPr>
        <w:t>Count the Animals</w:t>
      </w:r>
      <w:r w:rsidR="004B75D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56E8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C7ACE" w:rsidRDefault="00FC7ACE" w:rsidP="00FC7AC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C2013">
        <w:rPr>
          <w:rFonts w:ascii="Times New Roman" w:hAnsi="Times New Roman" w:cs="Times New Roman"/>
          <w:b/>
          <w:sz w:val="28"/>
          <w:szCs w:val="28"/>
          <w:lang w:val="uk-UA"/>
        </w:rPr>
        <w:t>PROCE</w:t>
      </w:r>
      <w:r w:rsidRPr="009C2013">
        <w:rPr>
          <w:rFonts w:ascii="Times New Roman" w:hAnsi="Times New Roman" w:cs="Times New Roman"/>
          <w:b/>
          <w:sz w:val="28"/>
          <w:szCs w:val="28"/>
          <w:lang w:val="en-US"/>
        </w:rPr>
        <w:t>DURE</w:t>
      </w:r>
    </w:p>
    <w:p w:rsidR="00FC7ACE" w:rsidRPr="009C2013" w:rsidRDefault="00FC7ACE" w:rsidP="001E425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I.</w:t>
      </w:r>
      <w:r w:rsidR="001E4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Introduction</w:t>
      </w:r>
    </w:p>
    <w:p w:rsidR="00FC7ACE" w:rsidRDefault="00FC7ACE" w:rsidP="001E4253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C2013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="001E4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C2013">
        <w:rPr>
          <w:rFonts w:ascii="Times New Roman" w:hAnsi="Times New Roman" w:cs="Times New Roman"/>
          <w:b/>
          <w:sz w:val="28"/>
          <w:szCs w:val="28"/>
          <w:lang w:val="en-US"/>
        </w:rPr>
        <w:t>Greeting</w:t>
      </w:r>
    </w:p>
    <w:p w:rsidR="005F7115" w:rsidRDefault="001E4253" w:rsidP="00FC7A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morning</w:t>
      </w:r>
      <w:r w:rsidR="00FC7ACE">
        <w:rPr>
          <w:rFonts w:ascii="Times New Roman" w:hAnsi="Times New Roman" w:cs="Times New Roman"/>
          <w:sz w:val="28"/>
          <w:szCs w:val="28"/>
          <w:lang w:val="en-US"/>
        </w:rPr>
        <w:t>, my dear children. Glad to see you again. Let’s start our lesson and sing our hello-song together</w:t>
      </w:r>
      <w:r w:rsidR="00CB58B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B58BF" w:rsidRDefault="00852512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 w:rsidRPr="00852512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2.</w:t>
      </w:r>
      <w:r w:rsidRPr="00852512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Pronunciation Drill and Warmer</w:t>
      </w:r>
    </w:p>
    <w:p w:rsidR="00852512" w:rsidRDefault="00852512" w:rsidP="00852512">
      <w:p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Well done! Now it’s time to train </w:t>
      </w:r>
      <w:r w:rsidR="004944B6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our tongues to speak English. Our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friend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Micky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Monkey is not so good today and he asked his friend Itsy</w:t>
      </w:r>
      <w:r w:rsidR="001E60DB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 Bitsy Spider to come to us. He wants to be our new friend. Let’s invite him all together.</w:t>
      </w:r>
    </w:p>
    <w:p w:rsidR="00852512" w:rsidRPr="00573742" w:rsidRDefault="00E62B77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One, two</w:t>
      </w:r>
      <w:r w:rsidR="00852512" w:rsidRPr="00573742">
        <w:rPr>
          <w:rFonts w:ascii="Times New Roman" w:hAnsi="Times New Roman" w:cs="Times New Roman"/>
          <w:sz w:val="28"/>
          <w:szCs w:val="28"/>
          <w:lang w:val="en-US"/>
        </w:rPr>
        <w:t>, three,</w:t>
      </w:r>
    </w:p>
    <w:p w:rsidR="00852512" w:rsidRPr="00573742" w:rsidRDefault="00291916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Itsy</w:t>
      </w:r>
      <w:r w:rsidR="00D87976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Bitsy Spider</w:t>
      </w:r>
      <w:r w:rsidR="00852512" w:rsidRPr="00573742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852512" w:rsidRDefault="00852512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3742">
        <w:rPr>
          <w:rFonts w:ascii="Times New Roman" w:hAnsi="Times New Roman" w:cs="Times New Roman"/>
          <w:sz w:val="28"/>
          <w:szCs w:val="28"/>
          <w:lang w:val="en-US"/>
        </w:rPr>
        <w:t>Come to me!</w:t>
      </w:r>
    </w:p>
    <w:p w:rsidR="00291916" w:rsidRDefault="00291916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Hello, friends! I’m happy to be with you! How are you? He asks some children in</w:t>
      </w:r>
      <w:r w:rsidR="00BA79A9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random order.</w:t>
      </w:r>
    </w:p>
    <w:p w:rsidR="00291916" w:rsidRDefault="00291916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Good! I’ve got jungle animals cards you learned at the previous lessons. Look! I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t’s a lion! You should answer: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Wow! It’s a lion!</w:t>
      </w:r>
      <w:r w:rsidR="00E62B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D19E3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One of you will be a teacher and repeat my action with another cards (Teacher asks three more pupils to become a teacher).</w:t>
      </w:r>
    </w:p>
    <w:p w:rsidR="00291916" w:rsidRDefault="001E60DB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Grouping</w:t>
      </w:r>
    </w:p>
    <w:p w:rsidR="00291916" w:rsidRDefault="004944B6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 need two groups if I say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up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027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you stand still but when I say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down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0277A">
        <w:rPr>
          <w:rFonts w:ascii="Times New Roman" w:hAnsi="Times New Roman" w:cs="Times New Roman"/>
          <w:sz w:val="28"/>
          <w:szCs w:val="28"/>
          <w:lang w:val="en-US"/>
        </w:rPr>
        <w:t xml:space="preserve"> you sit down.</w:t>
      </w:r>
    </w:p>
    <w:p w:rsidR="0070277A" w:rsidRDefault="0070277A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o we’ve got two groups and Itsy</w:t>
      </w:r>
      <w:r w:rsidR="00D87976" w:rsidRPr="00D87976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Bitsy has prepa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red an activity for you. Group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Itsy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gets pictures of the 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wild animals and another group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Bitsy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has got the letters the animals begin with. You have to find your pair and present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 your pair to the class saying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D is for dog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etc.</w:t>
      </w:r>
    </w:p>
    <w:p w:rsidR="0070277A" w:rsidRDefault="0070277A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4540">
        <w:rPr>
          <w:rFonts w:ascii="Times New Roman" w:hAnsi="Times New Roman" w:cs="Times New Roman"/>
          <w:b/>
          <w:sz w:val="28"/>
          <w:szCs w:val="28"/>
          <w:lang w:val="en-US"/>
        </w:rPr>
        <w:t>II. Main part of the lesson</w:t>
      </w:r>
    </w:p>
    <w:p w:rsidR="0070277A" w:rsidRDefault="0070277A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Today at the lesson we are going to learn some more animals.</w:t>
      </w:r>
      <w:r w:rsidR="004B79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Our Itsy Bitsy is inviting us to his Pet Show. Children, welcome to the Pet S</w:t>
      </w:r>
      <w:r w:rsidR="001E4253">
        <w:rPr>
          <w:rFonts w:ascii="Times New Roman" w:hAnsi="Times New Roman" w:cs="Times New Roman"/>
          <w:sz w:val="28"/>
          <w:szCs w:val="28"/>
          <w:lang w:val="en-US"/>
        </w:rPr>
        <w:t>how! Open your books on page 46</w:t>
      </w:r>
      <w:r w:rsidR="00E62B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(Teacher can use another picture of the Pet Show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 in appendix 1 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Pet Show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4B793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F5C0B" w:rsidRDefault="008F5C0B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F5C0B">
        <w:rPr>
          <w:rFonts w:ascii="Times New Roman" w:hAnsi="Times New Roman" w:cs="Times New Roman"/>
          <w:b/>
          <w:sz w:val="28"/>
          <w:szCs w:val="28"/>
          <w:lang w:val="en-US"/>
        </w:rPr>
        <w:t>Presenting vocabulary</w:t>
      </w:r>
    </w:p>
    <w:p w:rsidR="00735C1B" w:rsidRDefault="00735C1B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Brainstorming</w:t>
      </w:r>
    </w:p>
    <w:p w:rsidR="00735C1B" w:rsidRDefault="004944B6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There is a word on the board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animals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F5C0B">
        <w:rPr>
          <w:rFonts w:ascii="Times New Roman" w:hAnsi="Times New Roman" w:cs="Times New Roman"/>
          <w:sz w:val="28"/>
          <w:szCs w:val="28"/>
          <w:lang w:val="en-US"/>
        </w:rPr>
        <w:t>. Remember the animals you know</w:t>
      </w:r>
      <w:r w:rsidR="00735C1B">
        <w:rPr>
          <w:rFonts w:ascii="Times New Roman" w:hAnsi="Times New Roman" w:cs="Times New Roman"/>
          <w:sz w:val="28"/>
          <w:szCs w:val="28"/>
          <w:lang w:val="en-US"/>
        </w:rPr>
        <w:t xml:space="preserve"> and name them. I’</w:t>
      </w:r>
      <w:r w:rsidR="00CB664D">
        <w:rPr>
          <w:rFonts w:ascii="Times New Roman" w:hAnsi="Times New Roman" w:cs="Times New Roman"/>
          <w:sz w:val="28"/>
          <w:szCs w:val="28"/>
          <w:lang w:val="en-US"/>
        </w:rPr>
        <w:t xml:space="preserve">ll write their names and </w:t>
      </w:r>
      <w:r w:rsidR="00735C1B">
        <w:rPr>
          <w:rFonts w:ascii="Times New Roman" w:hAnsi="Times New Roman" w:cs="Times New Roman"/>
          <w:sz w:val="28"/>
          <w:szCs w:val="28"/>
          <w:lang w:val="en-US"/>
        </w:rPr>
        <w:t>put the pi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ctures of them around the word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animals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35C1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35C1B" w:rsidRPr="00A1504B" w:rsidRDefault="00B40A7E" w:rsidP="0085251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Game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Echo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35C1B" w:rsidRDefault="00735C1B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Now, I’ll show you the pictures of the pet show animals which you don’t know and spell them in English, you will repeat the words after me and translate them into Ukrainian</w:t>
      </w:r>
      <w:r w:rsidR="00C864C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duck, a rat, a frog, a spider, a lizard, a fish, a parrot, a cat,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dog).</w:t>
      </w:r>
    </w:p>
    <w:p w:rsidR="009B061B" w:rsidRDefault="001D19E3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OK</w:t>
      </w:r>
      <w:r w:rsidR="009B061B">
        <w:rPr>
          <w:rFonts w:ascii="Times New Roman" w:hAnsi="Times New Roman" w:cs="Times New Roman"/>
          <w:sz w:val="28"/>
          <w:szCs w:val="28"/>
          <w:lang w:val="en-US"/>
        </w:rPr>
        <w:t>, good for you. Let’s add the pictures</w:t>
      </w:r>
      <w:r w:rsidR="00C864C0">
        <w:rPr>
          <w:rFonts w:ascii="Times New Roman" w:hAnsi="Times New Roman" w:cs="Times New Roman"/>
          <w:sz w:val="28"/>
          <w:szCs w:val="28"/>
          <w:lang w:val="en-US"/>
        </w:rPr>
        <w:t xml:space="preserve"> of these animals to the list on</w:t>
      </w:r>
      <w:r w:rsidR="009B061B">
        <w:rPr>
          <w:rFonts w:ascii="Times New Roman" w:hAnsi="Times New Roman" w:cs="Times New Roman"/>
          <w:sz w:val="28"/>
          <w:szCs w:val="28"/>
          <w:lang w:val="en-US"/>
        </w:rPr>
        <w:t xml:space="preserve"> the board.</w:t>
      </w:r>
    </w:p>
    <w:p w:rsidR="009B061B" w:rsidRDefault="009B061B" w:rsidP="008525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Group them into wild animals and domestic animals. You are given two cards: green and red ones. If an animal lives in the jungle you raise</w:t>
      </w:r>
      <w:r w:rsidR="00C864C0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green card a</w:t>
      </w:r>
      <w:r w:rsidR="00CB664D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if it doesn’t </w:t>
      </w:r>
      <w:r w:rsidR="00C864C0">
        <w:rPr>
          <w:rFonts w:ascii="Times New Roman" w:hAnsi="Times New Roman" w:cs="Times New Roman"/>
          <w:sz w:val="28"/>
          <w:szCs w:val="28"/>
          <w:lang w:val="en-US"/>
        </w:rPr>
        <w:t xml:space="preserve">live there </w:t>
      </w:r>
      <w:r>
        <w:rPr>
          <w:rFonts w:ascii="Times New Roman" w:hAnsi="Times New Roman" w:cs="Times New Roman"/>
          <w:sz w:val="28"/>
          <w:szCs w:val="28"/>
          <w:lang w:val="en-US"/>
        </w:rPr>
        <w:t>you have to show a red card. I’ll name and show you the picture</w:t>
      </w:r>
      <w:r w:rsidR="00C864C0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you’ll do the task. Be attentive!</w:t>
      </w:r>
    </w:p>
    <w:p w:rsidR="00735C1B" w:rsidRPr="008F5C0B" w:rsidRDefault="00735C1B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F5C0B">
        <w:rPr>
          <w:rFonts w:ascii="Times New Roman" w:hAnsi="Times New Roman" w:cs="Times New Roman"/>
          <w:b/>
          <w:sz w:val="28"/>
          <w:szCs w:val="28"/>
          <w:lang w:val="en-US"/>
        </w:rPr>
        <w:t>Pre-listening activity</w:t>
      </w:r>
    </w:p>
    <w:p w:rsidR="00735C1B" w:rsidRDefault="00735C1B" w:rsidP="00735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Let’s count th</w:t>
      </w:r>
      <w:r w:rsidR="009B061B">
        <w:rPr>
          <w:rFonts w:ascii="Times New Roman" w:hAnsi="Times New Roman" w:cs="Times New Roman"/>
          <w:sz w:val="28"/>
          <w:szCs w:val="28"/>
          <w:lang w:val="en-US"/>
        </w:rPr>
        <w:t>e animals in the picture! How many of them are at the pet show?</w:t>
      </w:r>
    </w:p>
    <w:p w:rsidR="009B061B" w:rsidRDefault="009B061B" w:rsidP="00735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We’ve already divided them into two groups and known their names.</w:t>
      </w:r>
      <w:r w:rsidR="00CB664D">
        <w:rPr>
          <w:rFonts w:ascii="Times New Roman" w:hAnsi="Times New Roman" w:cs="Times New Roman"/>
          <w:sz w:val="28"/>
          <w:szCs w:val="28"/>
          <w:lang w:val="en-US"/>
        </w:rPr>
        <w:t xml:space="preserve"> Do you remember the names </w:t>
      </w:r>
      <w:r w:rsidR="00E62B77">
        <w:rPr>
          <w:rFonts w:ascii="Times New Roman" w:hAnsi="Times New Roman" w:cs="Times New Roman"/>
          <w:sz w:val="28"/>
          <w:szCs w:val="28"/>
          <w:lang w:val="en-US"/>
        </w:rPr>
        <w:t>of the children at the pet show?</w:t>
      </w:r>
      <w:r w:rsidR="00CB664D">
        <w:rPr>
          <w:rFonts w:ascii="Times New Roman" w:hAnsi="Times New Roman" w:cs="Times New Roman"/>
          <w:sz w:val="28"/>
          <w:szCs w:val="28"/>
          <w:lang w:val="en-US"/>
        </w:rPr>
        <w:t xml:space="preserve"> Who is number one?</w:t>
      </w:r>
      <w:r w:rsidR="00C864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CB664D">
        <w:rPr>
          <w:rFonts w:ascii="Times New Roman" w:hAnsi="Times New Roman" w:cs="Times New Roman"/>
          <w:sz w:val="28"/>
          <w:szCs w:val="28"/>
          <w:lang w:val="en-US"/>
        </w:rPr>
        <w:t>etc</w:t>
      </w:r>
      <w:proofErr w:type="gramEnd"/>
      <w:r w:rsidR="00CB664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B664D" w:rsidRDefault="00CB664D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Thunder and his elephant</w:t>
      </w:r>
    </w:p>
    <w:p w:rsidR="00CB664D" w:rsidRDefault="005B0A68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Misty and her rat</w:t>
      </w:r>
    </w:p>
    <w:p w:rsidR="005B0A68" w:rsidRDefault="005B0A68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Sandra and her frog</w:t>
      </w:r>
    </w:p>
    <w:p w:rsidR="005B0A68" w:rsidRDefault="005B0A68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Whisper and his spider</w:t>
      </w:r>
    </w:p>
    <w:p w:rsidR="005B0A68" w:rsidRDefault="005B0A68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Lenny and his lizard</w:t>
      </w:r>
    </w:p>
    <w:p w:rsidR="005B0A68" w:rsidRDefault="005B0A68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Dannie and his duck</w:t>
      </w:r>
    </w:p>
    <w:p w:rsidR="005B0A68" w:rsidRDefault="005B0A68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Daisy and her dog</w:t>
      </w:r>
    </w:p>
    <w:p w:rsidR="005B0A68" w:rsidRPr="00CB664D" w:rsidRDefault="005B0A68" w:rsidP="00CB664D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Katie and her cat</w:t>
      </w:r>
    </w:p>
    <w:p w:rsidR="009B061B" w:rsidRPr="00CB664D" w:rsidRDefault="009B061B" w:rsidP="001E425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664D"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</w:p>
    <w:p w:rsidR="009B061B" w:rsidRDefault="009B061B" w:rsidP="00735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Exercise 1 page 46 Quick Minds SB.</w:t>
      </w:r>
    </w:p>
    <w:p w:rsidR="009B061B" w:rsidRDefault="009B061B" w:rsidP="00735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Listen, point and say</w:t>
      </w:r>
      <w:r w:rsidR="00CB664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B0A68" w:rsidRPr="00D87976" w:rsidRDefault="005B0A68" w:rsidP="00735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 and chant (ex.2 p.46 track 3 Quick Minds SB)</w:t>
      </w:r>
      <w:r w:rsidR="00D87976" w:rsidRPr="00D8797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B0A68" w:rsidRPr="00A131C0" w:rsidRDefault="005B0A68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131C0">
        <w:rPr>
          <w:rFonts w:ascii="Times New Roman" w:hAnsi="Times New Roman" w:cs="Times New Roman"/>
          <w:b/>
          <w:sz w:val="28"/>
          <w:szCs w:val="28"/>
          <w:lang w:val="en-US"/>
        </w:rPr>
        <w:t>After- listening activity</w:t>
      </w:r>
    </w:p>
    <w:p w:rsidR="00D87976" w:rsidRPr="00D87976" w:rsidRDefault="005B0A68" w:rsidP="00D879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You’ll be divided into three groups. You are given a set of dominoes .Make up animals and order them according to the chant. Listen 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the chant again and do the task (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 xml:space="preserve">Appendix 2 </w:t>
      </w:r>
      <w:r w:rsidR="00D8797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Animal Dominoes</w:t>
      </w:r>
      <w:r w:rsidR="00D8797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AE6CB9" w:rsidRDefault="005B0A68" w:rsidP="00735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Now let’s check.</w:t>
      </w:r>
    </w:p>
    <w:p w:rsidR="00AE6CB9" w:rsidRP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6CB9">
        <w:rPr>
          <w:rFonts w:ascii="Times New Roman" w:hAnsi="Times New Roman" w:cs="Times New Roman"/>
          <w:sz w:val="28"/>
          <w:szCs w:val="28"/>
          <w:lang w:val="en-US"/>
        </w:rPr>
        <w:t>a spider</w:t>
      </w:r>
    </w:p>
    <w:p w:rsid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dog</w:t>
      </w:r>
    </w:p>
    <w:p w:rsid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lizard</w:t>
      </w:r>
    </w:p>
    <w:p w:rsid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frog</w:t>
      </w:r>
    </w:p>
    <w:p w:rsid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duck</w:t>
      </w:r>
    </w:p>
    <w:p w:rsid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cat</w:t>
      </w:r>
    </w:p>
    <w:p w:rsid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an elephant </w:t>
      </w:r>
    </w:p>
    <w:p w:rsidR="00AE6CB9" w:rsidRDefault="00AE6CB9" w:rsidP="00AE6CB9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rat</w:t>
      </w:r>
    </w:p>
    <w:p w:rsidR="00AE6CB9" w:rsidRPr="00D87976" w:rsidRDefault="00AE6CB9" w:rsidP="001E4253">
      <w:pPr>
        <w:spacing w:line="360" w:lineRule="auto"/>
        <w:ind w:left="75" w:firstLine="63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E6CB9">
        <w:rPr>
          <w:rFonts w:ascii="Times New Roman" w:hAnsi="Times New Roman" w:cs="Times New Roman"/>
          <w:b/>
          <w:sz w:val="28"/>
          <w:szCs w:val="28"/>
          <w:lang w:val="en-US"/>
        </w:rPr>
        <w:t>Writing practice</w:t>
      </w:r>
      <w:r w:rsidR="00D879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(Quick Minds workbook p.44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AE6CB9" w:rsidRPr="00AE6CB9" w:rsidRDefault="00AE6CB9" w:rsidP="00AE6CB9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6CB9">
        <w:rPr>
          <w:rFonts w:ascii="Times New Roman" w:hAnsi="Times New Roman" w:cs="Times New Roman"/>
          <w:sz w:val="28"/>
          <w:szCs w:val="28"/>
          <w:lang w:val="en-US"/>
        </w:rPr>
        <w:t xml:space="preserve">Look and match the names of the animals with their </w:t>
      </w:r>
      <w:r w:rsidR="00E62B77">
        <w:rPr>
          <w:rFonts w:ascii="Times New Roman" w:hAnsi="Times New Roman" w:cs="Times New Roman"/>
          <w:sz w:val="28"/>
          <w:szCs w:val="28"/>
          <w:lang w:val="en-US"/>
        </w:rPr>
        <w:t>pictures.</w:t>
      </w:r>
    </w:p>
    <w:p w:rsidR="00AE6CB9" w:rsidRDefault="00AE6CB9" w:rsidP="00AE6CB9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6CB9">
        <w:rPr>
          <w:rFonts w:ascii="Times New Roman" w:hAnsi="Times New Roman" w:cs="Times New Roman"/>
          <w:sz w:val="28"/>
          <w:szCs w:val="28"/>
          <w:lang w:val="en-US"/>
        </w:rPr>
        <w:t>Now trace the words.</w:t>
      </w:r>
    </w:p>
    <w:p w:rsidR="00AE6CB9" w:rsidRDefault="00AE6CB9" w:rsidP="001E4253">
      <w:pPr>
        <w:spacing w:line="360" w:lineRule="auto"/>
        <w:ind w:left="75" w:firstLine="63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E6CB9">
        <w:rPr>
          <w:rFonts w:ascii="Times New Roman" w:hAnsi="Times New Roman" w:cs="Times New Roman"/>
          <w:b/>
          <w:sz w:val="28"/>
          <w:szCs w:val="28"/>
          <w:lang w:val="en-US"/>
        </w:rPr>
        <w:t>Time for rest</w:t>
      </w:r>
    </w:p>
    <w:p w:rsidR="00AE6CB9" w:rsidRDefault="00AE6CB9" w:rsidP="00AE6CB9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E6CB9">
        <w:rPr>
          <w:rFonts w:ascii="Times New Roman" w:hAnsi="Times New Roman" w:cs="Times New Roman"/>
          <w:sz w:val="28"/>
          <w:szCs w:val="28"/>
          <w:lang w:val="en-US"/>
        </w:rPr>
        <w:t>Watch a video and do the actions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>Penguin Dance</w:t>
      </w:r>
      <w:r w:rsidR="004944B6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AE6CB9">
        <w:rPr>
          <w:rFonts w:ascii="Times New Roman" w:hAnsi="Times New Roman" w:cs="Times New Roman"/>
          <w:sz w:val="28"/>
          <w:szCs w:val="28"/>
          <w:lang w:val="en-US"/>
        </w:rPr>
        <w:t>video song)</w:t>
      </w:r>
    </w:p>
    <w:p w:rsidR="00AE6CB9" w:rsidRPr="00AE6CB9" w:rsidRDefault="00AE6CB9" w:rsidP="001E4253">
      <w:pPr>
        <w:spacing w:line="360" w:lineRule="auto"/>
        <w:ind w:left="75" w:firstLine="63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E6CB9">
        <w:rPr>
          <w:rFonts w:ascii="Times New Roman" w:hAnsi="Times New Roman" w:cs="Times New Roman"/>
          <w:b/>
          <w:sz w:val="28"/>
          <w:szCs w:val="28"/>
          <w:lang w:val="en-US"/>
        </w:rPr>
        <w:t>Grammar practice</w:t>
      </w:r>
    </w:p>
    <w:p w:rsidR="00AE6CB9" w:rsidRDefault="00AE6CB9" w:rsidP="00AE6CB9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Presentation and practice regular plurals</w:t>
      </w:r>
    </w:p>
    <w:p w:rsidR="009E51D0" w:rsidRPr="009E51D0" w:rsidRDefault="009E51D0" w:rsidP="00AE6CB9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51D0">
        <w:rPr>
          <w:rFonts w:ascii="Times New Roman" w:hAnsi="Times New Roman" w:cs="Times New Roman"/>
          <w:sz w:val="28"/>
          <w:szCs w:val="28"/>
          <w:lang w:val="en-US"/>
        </w:rPr>
        <w:t>Teacher writes some examples on the board,</w:t>
      </w:r>
      <w:r w:rsidR="00E62B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E51D0">
        <w:rPr>
          <w:rFonts w:ascii="Times New Roman" w:hAnsi="Times New Roman" w:cs="Times New Roman"/>
          <w:sz w:val="28"/>
          <w:szCs w:val="28"/>
          <w:lang w:val="en-US"/>
        </w:rPr>
        <w:t>e.g.</w:t>
      </w:r>
      <w:r w:rsidR="00E62B7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E51D0">
        <w:rPr>
          <w:rFonts w:ascii="Times New Roman" w:hAnsi="Times New Roman" w:cs="Times New Roman"/>
          <w:sz w:val="28"/>
          <w:szCs w:val="28"/>
          <w:lang w:val="en-US"/>
        </w:rPr>
        <w:t>one elephant, two elephants.</w:t>
      </w:r>
    </w:p>
    <w:p w:rsidR="009E51D0" w:rsidRPr="009E51D0" w:rsidRDefault="009E51D0" w:rsidP="00AE6CB9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51D0">
        <w:rPr>
          <w:rFonts w:ascii="Times New Roman" w:hAnsi="Times New Roman" w:cs="Times New Roman"/>
          <w:sz w:val="28"/>
          <w:szCs w:val="28"/>
          <w:lang w:val="en-US"/>
        </w:rPr>
        <w:t xml:space="preserve">Then she writes the s for the plural using a different </w:t>
      </w:r>
      <w:proofErr w:type="spellStart"/>
      <w:r w:rsidRPr="009E51D0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9E51D0">
        <w:rPr>
          <w:rFonts w:ascii="Times New Roman" w:hAnsi="Times New Roman" w:cs="Times New Roman"/>
          <w:sz w:val="28"/>
          <w:szCs w:val="28"/>
          <w:lang w:val="en-US"/>
        </w:rPr>
        <w:t xml:space="preserve"> and asks pupils to repeat using the pictures.</w:t>
      </w:r>
    </w:p>
    <w:p w:rsidR="00D87976" w:rsidRPr="00D87976" w:rsidRDefault="009E51D0" w:rsidP="00D87976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Children, look </w:t>
      </w:r>
      <w:r w:rsidR="006C024D">
        <w:rPr>
          <w:rFonts w:ascii="Times New Roman" w:hAnsi="Times New Roman" w:cs="Times New Roman"/>
          <w:sz w:val="28"/>
          <w:szCs w:val="28"/>
          <w:lang w:val="en-US"/>
        </w:rPr>
        <w:t>at the picture. Our animals are out to play on the grass. Count them and write the numbe</w:t>
      </w:r>
      <w:r w:rsidR="00447E38">
        <w:rPr>
          <w:rFonts w:ascii="Times New Roman" w:hAnsi="Times New Roman" w:cs="Times New Roman"/>
          <w:sz w:val="28"/>
          <w:szCs w:val="28"/>
          <w:lang w:val="en-US"/>
        </w:rPr>
        <w:t>r. Work in pairs. Good job! Now</w:t>
      </w:r>
      <w:r w:rsidR="006C024D">
        <w:rPr>
          <w:rFonts w:ascii="Times New Roman" w:hAnsi="Times New Roman" w:cs="Times New Roman"/>
          <w:sz w:val="28"/>
          <w:szCs w:val="28"/>
          <w:lang w:val="en-US"/>
        </w:rPr>
        <w:t>, it’s time to ch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eck. How many frogs are there?</w:t>
      </w:r>
      <w:r w:rsidR="00D87976">
        <w:rPr>
          <w:rFonts w:ascii="Times New Roman" w:hAnsi="Times New Roman" w:cs="Times New Roman"/>
          <w:sz w:val="28"/>
          <w:szCs w:val="28"/>
        </w:rPr>
        <w:t xml:space="preserve"> – </w:t>
      </w:r>
      <w:r w:rsidR="006C024D">
        <w:rPr>
          <w:rFonts w:ascii="Times New Roman" w:hAnsi="Times New Roman" w:cs="Times New Roman"/>
          <w:sz w:val="28"/>
          <w:szCs w:val="28"/>
          <w:lang w:val="en-US"/>
        </w:rPr>
        <w:t>Three etc.</w:t>
      </w:r>
      <w:r w:rsidR="00856E84">
        <w:rPr>
          <w:rFonts w:ascii="Times New Roman" w:hAnsi="Times New Roman" w:cs="Times New Roman"/>
          <w:sz w:val="28"/>
          <w:szCs w:val="28"/>
          <w:lang w:val="en-US"/>
        </w:rPr>
        <w:t xml:space="preserve"> Correct! You’re so nice and clever!</w:t>
      </w:r>
      <w:r w:rsidR="00D87976" w:rsidRPr="00D879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 xml:space="preserve">Appendix 3 </w:t>
      </w:r>
      <w:r w:rsidR="00D8797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Count the Animals</w:t>
      </w:r>
      <w:r w:rsidR="00D8797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87976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9E51D0" w:rsidRPr="00490A5F" w:rsidRDefault="009E51D0" w:rsidP="009E51D0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B664D" w:rsidRPr="006C024D" w:rsidRDefault="006C024D" w:rsidP="001E425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C024D">
        <w:rPr>
          <w:rFonts w:ascii="Times New Roman" w:hAnsi="Times New Roman" w:cs="Times New Roman"/>
          <w:b/>
          <w:sz w:val="28"/>
          <w:szCs w:val="28"/>
          <w:lang w:val="en-US"/>
        </w:rPr>
        <w:t>Summing up</w:t>
      </w:r>
    </w:p>
    <w:p w:rsidR="00051D29" w:rsidRDefault="006C024D" w:rsidP="00051D29">
      <w:pPr>
        <w:spacing w:line="360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 worked really hard today. So let’s sum up what animals we’ve learnt today.</w:t>
      </w:r>
      <w:r w:rsidR="004944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51D2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 xml:space="preserve">I’ll draw a part of the animal on the board and you have to guess and name it (elephant, rat, frog, lizard, spider, duck, dog, cat, parrot, fish).So, what is </w:t>
      </w:r>
      <w:proofErr w:type="gramStart"/>
      <w:r w:rsidR="00051D2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it ?</w:t>
      </w:r>
      <w:proofErr w:type="gramEnd"/>
      <w:r w:rsidR="00051D29">
        <w:rPr>
          <w:rFonts w:ascii="Times New Roman" w:hAnsi="Times New Roman" w:cs="Times New Roman"/>
          <w:bCs/>
          <w:color w:val="auto"/>
          <w:sz w:val="28"/>
          <w:szCs w:val="28"/>
          <w:lang w:val="en-US"/>
        </w:rPr>
        <w:t>-It’s a spider, etc.</w:t>
      </w:r>
    </w:p>
    <w:p w:rsidR="006C024D" w:rsidRDefault="006C024D" w:rsidP="00735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Our lesson is over. It’s time to sing a goodbye song</w:t>
      </w:r>
      <w:r w:rsidR="00051D2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F7A85" w:rsidRDefault="006F7A85">
      <w:pPr>
        <w:spacing w:after="200" w:line="276" w:lineRule="auto"/>
        <w:rPr>
          <w:rFonts w:ascii="Times New Roman" w:hAnsi="Times New Roman" w:cs="Times New Roman"/>
          <w:b/>
          <w:color w:val="auto"/>
          <w:sz w:val="32"/>
          <w:szCs w:val="32"/>
          <w:lang w:val="en-US" w:eastAsia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en-US" w:eastAsia="uk-UA"/>
        </w:rPr>
        <w:br w:type="page"/>
      </w:r>
    </w:p>
    <w:p w:rsidR="00115615" w:rsidRPr="00115615" w:rsidRDefault="00115615" w:rsidP="00115615">
      <w:pPr>
        <w:tabs>
          <w:tab w:val="left" w:pos="1372"/>
          <w:tab w:val="center" w:pos="4677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eastAsia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en-US" w:eastAsia="uk-UA"/>
        </w:rPr>
        <w:lastRenderedPageBreak/>
        <w:t>RESOURCES</w:t>
      </w:r>
    </w:p>
    <w:p w:rsidR="00115615" w:rsidRDefault="00115615" w:rsidP="0011561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uk-UA" w:eastAsia="uk-UA"/>
        </w:rPr>
        <w:t>СПИСОК ВИКОРИСТАНИХ ДЖЕРЕЛ</w:t>
      </w:r>
    </w:p>
    <w:p w:rsidR="00115615" w:rsidRDefault="00115615" w:rsidP="0011561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uk-UA" w:eastAsia="uk-UA"/>
        </w:rPr>
        <w:t>Література:</w:t>
      </w:r>
    </w:p>
    <w:p w:rsidR="00115615" w:rsidRDefault="00115615" w:rsidP="0011561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 w:eastAsia="uk-UA"/>
        </w:rPr>
      </w:pPr>
    </w:p>
    <w:p w:rsidR="00D87976" w:rsidRPr="006C0E8C" w:rsidRDefault="00D87976" w:rsidP="00D87976">
      <w:pPr>
        <w:pStyle w:val="a5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Ґернґрос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-Джонс П. Англійська мова. 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English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Підручник для 1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кл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закл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загальн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середн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освіт. (з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аудіосупроводом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) /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-Джонс П. – К.: Видавництво «Лінгвіст», 2018. – 128 с.</w:t>
      </w:r>
    </w:p>
    <w:p w:rsidR="00D87976" w:rsidRPr="001E0D4A" w:rsidRDefault="00D87976" w:rsidP="00D87976">
      <w:pPr>
        <w:pStyle w:val="a5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Ґернґрос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-Джонс П.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Quick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Minds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1.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Activity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book</w:t>
      </w:r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. 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Навчальний посібник /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Пухта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Г.,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Ґернґрос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Ґ., </w:t>
      </w:r>
      <w:proofErr w:type="spellStart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Льюіс</w:t>
      </w:r>
      <w:proofErr w:type="spellEnd"/>
      <w:r w:rsidRPr="006C0E8C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-Джонс П.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– К.: Видавництво «Лінгвіст», 2018. – 96 с.</w:t>
      </w:r>
    </w:p>
    <w:p w:rsidR="00D87976" w:rsidRPr="001E0D4A" w:rsidRDefault="00D87976" w:rsidP="00D87976">
      <w:pPr>
        <w:pStyle w:val="a5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</w:pPr>
      <w:proofErr w:type="spellStart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Aleda</w:t>
      </w:r>
      <w:proofErr w:type="spellEnd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Krause Longman Children’s Dictionary: Teacher’s Resource Book. / </w:t>
      </w:r>
      <w:proofErr w:type="spellStart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Aleda</w:t>
      </w:r>
      <w:proofErr w:type="spellEnd"/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Krause, Keiko Abe-Ford- Pearson Longman Asia ELT,</w:t>
      </w:r>
      <w:r w:rsidRPr="00060840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</w:t>
      </w:r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2009. –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 xml:space="preserve"> 160 p</w:t>
      </w:r>
      <w:r w:rsidRPr="001E0D4A">
        <w:rPr>
          <w:rFonts w:ascii="Times New Roman" w:hAnsi="Times New Roman" w:cs="Times New Roman"/>
          <w:color w:val="auto"/>
          <w:sz w:val="28"/>
          <w:szCs w:val="28"/>
          <w:lang w:val="en-US" w:eastAsia="uk-UA"/>
        </w:rPr>
        <w:t>.</w:t>
      </w:r>
    </w:p>
    <w:p w:rsidR="00115615" w:rsidRPr="00D87976" w:rsidRDefault="00115615" w:rsidP="0011561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uk-UA" w:eastAsia="uk-UA"/>
        </w:rPr>
        <w:t>Інтернет-ресурси:</w:t>
      </w:r>
    </w:p>
    <w:p w:rsidR="00115615" w:rsidRPr="009E1CAC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7" w:history="1"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https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://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.</w:t>
        </w:r>
        <w:proofErr w:type="spellStart"/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youtube</w:t>
        </w:r>
        <w:proofErr w:type="spellEnd"/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.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com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/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watch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?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v</w:t>
        </w:r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=</w:t>
        </w:r>
        <w:proofErr w:type="spellStart"/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DYPTJj</w:t>
        </w:r>
        <w:proofErr w:type="spellEnd"/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6</w:t>
        </w:r>
        <w:proofErr w:type="spellStart"/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en-US"/>
          </w:rPr>
          <w:t>hd</w:t>
        </w:r>
        <w:proofErr w:type="spellEnd"/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44</w:t>
        </w:r>
      </w:hyperlink>
    </w:p>
    <w:p w:rsidR="00115615" w:rsidRPr="009E1CAC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8" w:history="1"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https://www.youtube.com/watch?v=NNELmTbw9yM</w:t>
        </w:r>
      </w:hyperlink>
    </w:p>
    <w:p w:rsidR="00115615" w:rsidRPr="00843016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Style w:val="a6"/>
          <w:rFonts w:ascii="Times New Roman" w:hAnsi="Times New Roman" w:cs="Times New Roman"/>
          <w:bCs/>
          <w:color w:val="auto"/>
          <w:sz w:val="28"/>
          <w:szCs w:val="28"/>
          <w:u w:val="none"/>
          <w:lang w:val="uk-UA"/>
        </w:rPr>
      </w:pPr>
      <w:hyperlink r:id="rId9" w:history="1">
        <w:r w:rsidR="00115615" w:rsidRPr="0060299C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https://www.youtube.com/watch?v=tVlcKp3bWH8</w:t>
        </w:r>
      </w:hyperlink>
    </w:p>
    <w:p w:rsidR="00115615" w:rsidRPr="00B1454E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10" w:history="1">
        <w:r w:rsidR="00115615" w:rsidRPr="005F31E0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https://www.youtube.com/watch?v=uf0uKmKwnKs</w:t>
        </w:r>
      </w:hyperlink>
    </w:p>
    <w:p w:rsidR="00115615" w:rsidRPr="00B1454E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11" w:history="1">
        <w:r w:rsidR="00115615" w:rsidRPr="005F31E0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https://www.dailymotion.com/video/x2egs4f</w:t>
        </w:r>
      </w:hyperlink>
    </w:p>
    <w:p w:rsidR="00115615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12" w:history="1">
        <w:r w:rsidR="00115615" w:rsidRPr="005F31E0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https://ru.osvita.ua/school/program/60529/</w:t>
        </w:r>
      </w:hyperlink>
    </w:p>
    <w:p w:rsidR="00115615" w:rsidRPr="00DB4A12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13" w:history="1">
        <w:r w:rsidR="00115615" w:rsidRPr="005F31E0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https://www.google.com/search?q=masks+templates+printable&amp;source=lnms&amp;tbm=isch&amp;sa=X&amp;ved=0ahUKEwiMjtnKxuHfAhUEt4sKHTG8AeAQ_AUIDigB&amp;biw=1366&amp;bih=657</w:t>
        </w:r>
      </w:hyperlink>
    </w:p>
    <w:p w:rsidR="00115615" w:rsidRPr="00DB4A12" w:rsidRDefault="00D87976" w:rsidP="00D87976">
      <w:pPr>
        <w:pStyle w:val="a5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hyperlink r:id="rId14" w:history="1">
        <w:r w:rsidR="00115615" w:rsidRPr="005F31E0">
          <w:rPr>
            <w:rStyle w:val="a6"/>
            <w:rFonts w:ascii="Times New Roman" w:hAnsi="Times New Roman" w:cs="Times New Roman"/>
            <w:bCs/>
            <w:sz w:val="28"/>
            <w:szCs w:val="28"/>
            <w:lang w:val="uk-UA"/>
          </w:rPr>
          <w:t>http://pepperscraps.com/wp-content/uploads/2011/07/Animal-Action-Cards.pdf</w:t>
        </w:r>
      </w:hyperlink>
    </w:p>
    <w:sectPr w:rsidR="00115615" w:rsidRPr="00DB4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35FE"/>
    <w:multiLevelType w:val="hybridMultilevel"/>
    <w:tmpl w:val="C41ACFEA"/>
    <w:lvl w:ilvl="0" w:tplc="99082EE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4686F73"/>
    <w:multiLevelType w:val="hybridMultilevel"/>
    <w:tmpl w:val="AC7C9DE2"/>
    <w:lvl w:ilvl="0" w:tplc="C33C5CB2">
      <w:start w:val="1"/>
      <w:numFmt w:val="bullet"/>
      <w:lvlText w:val="-"/>
      <w:lvlJc w:val="left"/>
      <w:pPr>
        <w:ind w:left="142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6E65BED"/>
    <w:multiLevelType w:val="hybridMultilevel"/>
    <w:tmpl w:val="CD04B508"/>
    <w:lvl w:ilvl="0" w:tplc="C33C5CB2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80C82"/>
    <w:multiLevelType w:val="hybridMultilevel"/>
    <w:tmpl w:val="884070B4"/>
    <w:lvl w:ilvl="0" w:tplc="C33C5CB2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85009F"/>
    <w:multiLevelType w:val="hybridMultilevel"/>
    <w:tmpl w:val="0F908534"/>
    <w:lvl w:ilvl="0" w:tplc="72861640">
      <w:numFmt w:val="bullet"/>
      <w:lvlText w:val="-"/>
      <w:lvlJc w:val="left"/>
      <w:pPr>
        <w:ind w:left="1069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669C486F"/>
    <w:multiLevelType w:val="hybridMultilevel"/>
    <w:tmpl w:val="FFA4D98C"/>
    <w:lvl w:ilvl="0" w:tplc="C33C5CB2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F358B4"/>
    <w:multiLevelType w:val="hybridMultilevel"/>
    <w:tmpl w:val="21341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8E7E35"/>
    <w:multiLevelType w:val="hybridMultilevel"/>
    <w:tmpl w:val="1E46AB34"/>
    <w:lvl w:ilvl="0" w:tplc="C33C5CB2">
      <w:start w:val="1"/>
      <w:numFmt w:val="bullet"/>
      <w:lvlText w:val="-"/>
      <w:lvlJc w:val="left"/>
      <w:pPr>
        <w:ind w:left="1069" w:hanging="360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EE9744E"/>
    <w:multiLevelType w:val="hybridMultilevel"/>
    <w:tmpl w:val="8F24D0F8"/>
    <w:lvl w:ilvl="0" w:tplc="7A1AD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2CF"/>
    <w:rsid w:val="00051D29"/>
    <w:rsid w:val="00055417"/>
    <w:rsid w:val="000748EC"/>
    <w:rsid w:val="000A3A74"/>
    <w:rsid w:val="000D1EA4"/>
    <w:rsid w:val="00115615"/>
    <w:rsid w:val="001D19E3"/>
    <w:rsid w:val="001E4253"/>
    <w:rsid w:val="001E60DB"/>
    <w:rsid w:val="0020434E"/>
    <w:rsid w:val="00291916"/>
    <w:rsid w:val="00351954"/>
    <w:rsid w:val="00357957"/>
    <w:rsid w:val="00447E38"/>
    <w:rsid w:val="004833F8"/>
    <w:rsid w:val="00490A5F"/>
    <w:rsid w:val="004944B6"/>
    <w:rsid w:val="004B75D3"/>
    <w:rsid w:val="004B7933"/>
    <w:rsid w:val="005B0A68"/>
    <w:rsid w:val="005F7115"/>
    <w:rsid w:val="00606E53"/>
    <w:rsid w:val="0068556E"/>
    <w:rsid w:val="006C024D"/>
    <w:rsid w:val="006F7A85"/>
    <w:rsid w:val="0070277A"/>
    <w:rsid w:val="00735C1B"/>
    <w:rsid w:val="00786565"/>
    <w:rsid w:val="00852512"/>
    <w:rsid w:val="00856E84"/>
    <w:rsid w:val="00891742"/>
    <w:rsid w:val="008F5C0B"/>
    <w:rsid w:val="00910689"/>
    <w:rsid w:val="009962CF"/>
    <w:rsid w:val="009B061B"/>
    <w:rsid w:val="009E51D0"/>
    <w:rsid w:val="00A131C0"/>
    <w:rsid w:val="00A1504B"/>
    <w:rsid w:val="00AE6CB9"/>
    <w:rsid w:val="00AF493C"/>
    <w:rsid w:val="00B1124B"/>
    <w:rsid w:val="00B40A7E"/>
    <w:rsid w:val="00BA79A9"/>
    <w:rsid w:val="00BE15E3"/>
    <w:rsid w:val="00C72FE9"/>
    <w:rsid w:val="00C864C0"/>
    <w:rsid w:val="00CB58BF"/>
    <w:rsid w:val="00CB664D"/>
    <w:rsid w:val="00D87976"/>
    <w:rsid w:val="00DC4004"/>
    <w:rsid w:val="00E03AF3"/>
    <w:rsid w:val="00E62B77"/>
    <w:rsid w:val="00EA6EAE"/>
    <w:rsid w:val="00F96A8D"/>
    <w:rsid w:val="00FA6177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C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E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E53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B664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156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C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E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E53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B664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156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NELmTbw9yM" TargetMode="External"/><Relationship Id="rId13" Type="http://schemas.openxmlformats.org/officeDocument/2006/relationships/hyperlink" Target="https://www.google.com/search?q=masks+templates+printable&amp;source=lnms&amp;tbm=isch&amp;sa=X&amp;ved=0ahUKEwiMjtnKxuHfAhUEt4sKHTG8AeAQ_AUIDigB&amp;biw=1366&amp;bih=657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DYPTJj6hd44" TargetMode="External"/><Relationship Id="rId12" Type="http://schemas.openxmlformats.org/officeDocument/2006/relationships/hyperlink" Target="https://ru.osvita.ua/school/program/60529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dailymotion.com/video/x2egs4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uf0uKmKwnK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tVlcKp3bWH8" TargetMode="External"/><Relationship Id="rId14" Type="http://schemas.openxmlformats.org/officeDocument/2006/relationships/hyperlink" Target="http://pepperscraps.com/wp-content/uploads/2011/07/Animal-Action-Cards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8B396-B195-4B3F-B4DA-3161FB0BA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dcterms:created xsi:type="dcterms:W3CDTF">2018-12-31T17:01:00Z</dcterms:created>
  <dcterms:modified xsi:type="dcterms:W3CDTF">2019-02-14T09:51:00Z</dcterms:modified>
</cp:coreProperties>
</file>