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E7E" w:rsidRPr="00673D7E" w:rsidRDefault="00210E7E" w:rsidP="00210E7E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  <w:lang w:val="uk-UA" w:eastAsia="uk-UA"/>
        </w:rPr>
      </w:pPr>
      <w:r w:rsidRPr="00673D7E">
        <w:rPr>
          <w:rFonts w:ascii="Times New Roman" w:hAnsi="Times New Roman" w:cs="Times New Roman"/>
          <w:color w:val="202124"/>
          <w:sz w:val="28"/>
          <w:szCs w:val="28"/>
          <w:lang w:val="uk-UA" w:eastAsia="uk-UA"/>
        </w:rPr>
        <w:t>Урок читання в 1 класі. Знайомство з буквою Т, т.</w:t>
      </w:r>
    </w:p>
    <w:p w:rsidR="00210E7E" w:rsidRPr="00673D7E" w:rsidRDefault="003A0894" w:rsidP="00210E7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Мета: о</w:t>
      </w:r>
      <w:r w:rsidR="00210E7E"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знайомити учнів з новою буквою;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 xml:space="preserve"> н</w:t>
      </w:r>
      <w:r w:rsidR="00210E7E"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авчити виділяти звуки [т], [т</w:t>
      </w:r>
      <w:r w:rsidR="00DA154C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’</w:t>
      </w:r>
      <w:bookmarkStart w:id="0" w:name="_GoBack"/>
      <w:bookmarkEnd w:id="0"/>
      <w:r w:rsidR="00210E7E"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] в словах;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 xml:space="preserve"> н</w:t>
      </w:r>
      <w:r w:rsidR="00210E7E"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авчити читати склади і слова з буквами Т, т;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 xml:space="preserve"> п</w:t>
      </w:r>
      <w:r w:rsidR="00210E7E"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родовжити роботу по вмінню робити звуко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- букве</w:t>
      </w:r>
      <w:r w:rsidR="00210E7E"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ний аналіз слів;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 xml:space="preserve"> розвивати мову учнів, збагачувати </w:t>
      </w:r>
      <w:r w:rsidR="00210E7E"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 xml:space="preserve"> словниковий запас;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 xml:space="preserve"> в</w:t>
      </w:r>
      <w:r w:rsidR="00210E7E"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иховувати любов до уроків читання.</w:t>
      </w:r>
    </w:p>
    <w:p w:rsidR="00210E7E" w:rsidRPr="00673D7E" w:rsidRDefault="00210E7E" w:rsidP="00210E7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</w:pPr>
      <w:r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Хід уроку</w:t>
      </w:r>
    </w:p>
    <w:p w:rsidR="00210E7E" w:rsidRPr="00673D7E" w:rsidRDefault="00210E7E" w:rsidP="00210E7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</w:pPr>
      <w:r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I. Орг</w:t>
      </w:r>
      <w:r w:rsidR="003A0894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 xml:space="preserve">анізаційний </w:t>
      </w:r>
      <w:r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момент</w:t>
      </w:r>
    </w:p>
    <w:p w:rsidR="00210E7E" w:rsidRPr="00673D7E" w:rsidRDefault="00210E7E" w:rsidP="00210E7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</w:pPr>
      <w:r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Учитель: Хто сьогодні стане першим?</w:t>
      </w:r>
    </w:p>
    <w:p w:rsidR="00210E7E" w:rsidRPr="00673D7E" w:rsidRDefault="00210E7E" w:rsidP="00210E7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</w:pPr>
      <w:r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 xml:space="preserve">               Хто сьогодні стане кращим?</w:t>
      </w:r>
    </w:p>
    <w:p w:rsidR="00210E7E" w:rsidRPr="00673D7E" w:rsidRDefault="00210E7E" w:rsidP="00210E7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</w:pPr>
      <w:r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Діти: Я сьогодні буду першим.</w:t>
      </w:r>
    </w:p>
    <w:p w:rsidR="00210E7E" w:rsidRPr="00673D7E" w:rsidRDefault="00210E7E" w:rsidP="00210E7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</w:pPr>
      <w:r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 xml:space="preserve">              Я сьогодні буду кращим.</w:t>
      </w:r>
    </w:p>
    <w:p w:rsidR="00210E7E" w:rsidRPr="00673D7E" w:rsidRDefault="00210E7E" w:rsidP="00210E7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</w:pPr>
      <w:r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>Учитель: Всі найкращі сідайте.</w:t>
      </w:r>
    </w:p>
    <w:p w:rsidR="00210E7E" w:rsidRPr="00673D7E" w:rsidRDefault="00210E7E" w:rsidP="00210E7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</w:pPr>
      <w:r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 xml:space="preserve">   </w:t>
      </w:r>
      <w:r w:rsidR="003A0894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 xml:space="preserve">             Продзвенів і стих</w:t>
      </w:r>
      <w:r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 xml:space="preserve"> дзвінок.</w:t>
      </w:r>
    </w:p>
    <w:p w:rsidR="00673D7E" w:rsidRDefault="00210E7E" w:rsidP="00673D7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D7E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uk-UA"/>
        </w:rPr>
        <w:t xml:space="preserve">                Починається урок.</w:t>
      </w:r>
      <w:r w:rsidR="005A65D6" w:rsidRPr="0068158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.</w:t>
      </w:r>
    </w:p>
    <w:p w:rsidR="003A0894" w:rsidRDefault="003A0894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</w:p>
    <w:p w:rsidR="00210E7E" w:rsidRPr="00210E7E" w:rsidRDefault="003A0894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-Діти</w:t>
      </w:r>
      <w:r w:rsidR="00210E7E"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щоб у нас все вийшло, потрібно дотримуватися правил поведінки на уроці:</w:t>
      </w:r>
    </w:p>
    <w:p w:rsidR="005A65D6" w:rsidRPr="00681580" w:rsidRDefault="003A0894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10E7E"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очеш відповісти - підніми руку!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210E7E"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Працюй мовчки.</w:t>
      </w:r>
    </w:p>
    <w:p w:rsidR="00210E7E" w:rsidRPr="00210E7E" w:rsidRDefault="00210E7E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>II. Повідомлення теми і мети уроку.</w:t>
      </w:r>
    </w:p>
    <w:p w:rsidR="005A65D6" w:rsidRPr="00681580" w:rsidRDefault="00210E7E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D0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Діти</w:t>
      </w:r>
      <w:r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>, сьогодні на уроці ми з вами познайомимося з новою буквою, навчимося читати склади і слова з даної буквою.</w:t>
      </w:r>
    </w:p>
    <w:p w:rsidR="00210E7E" w:rsidRPr="00210E7E" w:rsidRDefault="005A65D6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1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III. </w:t>
      </w:r>
      <w:r w:rsidR="00210E7E"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Повторення пройденого матеріалу.</w:t>
      </w:r>
    </w:p>
    <w:p w:rsidR="00210E7E" w:rsidRPr="00210E7E" w:rsidRDefault="007E0034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10E7E"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ось і нова буква. Де ж вона?</w:t>
      </w:r>
    </w:p>
    <w:p w:rsidR="00210E7E" w:rsidRPr="00210E7E" w:rsidRDefault="00210E7E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>(Звучить пісня з мультфільму «Кіт Леопольд»)</w:t>
      </w:r>
    </w:p>
    <w:p w:rsidR="00210E7E" w:rsidRPr="00210E7E" w:rsidRDefault="000D0045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Діти</w:t>
      </w:r>
      <w:r w:rsidR="00210E7E"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подивіться, хто до нас прийшов на урок! Хто це?</w:t>
      </w:r>
    </w:p>
    <w:p w:rsidR="00210E7E" w:rsidRPr="00210E7E" w:rsidRDefault="000D0045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Діти:</w:t>
      </w:r>
      <w:r w:rsidR="00210E7E"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Кіт Леопольд!</w:t>
      </w:r>
    </w:p>
    <w:p w:rsidR="00210E7E" w:rsidRPr="00210E7E" w:rsidRDefault="000D0045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Учитель:Кот Леопольд – добрий  чи злиий</w:t>
      </w:r>
      <w:r w:rsidR="00210E7E"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210E7E" w:rsidRPr="00210E7E" w:rsidRDefault="007E0034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Діти:</w:t>
      </w:r>
      <w:r w:rsidR="00210E7E"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Добрий.</w:t>
      </w:r>
    </w:p>
    <w:p w:rsidR="000D0045" w:rsidRDefault="00210E7E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Подивіться, він прин</w:t>
      </w:r>
      <w:r w:rsidR="000D0045">
        <w:rPr>
          <w:rFonts w:ascii="Times New Roman" w:eastAsia="Times New Roman" w:hAnsi="Times New Roman" w:cs="Times New Roman"/>
          <w:sz w:val="28"/>
          <w:szCs w:val="28"/>
          <w:lang w:eastAsia="ru-RU"/>
        </w:rPr>
        <w:t>іс з собою якісь картки і лист:</w:t>
      </w:r>
    </w:p>
    <w:p w:rsidR="00210E7E" w:rsidRPr="00210E7E" w:rsidRDefault="000D0045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10E7E"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 ви виконаєте всі мої завдання, то дізнаєтеся моє найголовніше правило!</w:t>
      </w:r>
    </w:p>
    <w:p w:rsidR="00210E7E" w:rsidRPr="00210E7E" w:rsidRDefault="00210E7E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0D00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</w:t>
      </w:r>
      <w:r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 друг Леопольд.</w:t>
      </w:r>
    </w:p>
    <w:p w:rsidR="00210E7E" w:rsidRPr="00210E7E" w:rsidRDefault="007E0034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0D0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що, </w:t>
      </w:r>
      <w:r w:rsidR="000D00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0D0045">
        <w:rPr>
          <w:rFonts w:ascii="Times New Roman" w:eastAsia="Times New Roman" w:hAnsi="Times New Roman" w:cs="Times New Roman"/>
          <w:sz w:val="28"/>
          <w:szCs w:val="28"/>
          <w:lang w:eastAsia="ru-RU"/>
        </w:rPr>
        <w:t>іти</w:t>
      </w:r>
      <w:r w:rsidR="00210E7E"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>, хочете дізнатися найголовніше правило Кота Леопольда?</w:t>
      </w:r>
    </w:p>
    <w:p w:rsidR="00210E7E" w:rsidRPr="00210E7E" w:rsidRDefault="000D0045" w:rsidP="00210E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Діти:</w:t>
      </w:r>
      <w:r w:rsidR="00210E7E"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Так.</w:t>
      </w:r>
    </w:p>
    <w:p w:rsidR="00673D7E" w:rsidRPr="002F4F00" w:rsidRDefault="007E0034" w:rsidP="00673D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10E7E" w:rsidRPr="00210E7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 за справу! Отже, перша картка. На ній написано:</w:t>
      </w:r>
      <w:r w:rsidR="00210E7E" w:rsidRPr="00210E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«Повторити!» Значить, ми повинні повторити все що ми вже знаємо.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1. Які приголосні ми вже вивчили?</w:t>
      </w:r>
    </w:p>
    <w:p w:rsidR="002F4F00" w:rsidRPr="002F4F00" w:rsidRDefault="00BE0F37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Які голосні наказують приголосним 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звучати твердо?</w:t>
      </w:r>
    </w:p>
    <w:p w:rsidR="002F4F00" w:rsidRPr="002F4F00" w:rsidRDefault="00BE0F37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Які голосні наказують приголосним 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звучати м'яко?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4. Які букви живуть на вулиці дзвінких, на вулиці глухих?</w:t>
      </w:r>
    </w:p>
    <w:p w:rsidR="002F4F00" w:rsidRPr="002F4F00" w:rsidRDefault="00BE0F37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впоралися з першим завданням і перевертаємо першу картку. Яка на ній буква?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Діти. Д.</w:t>
      </w:r>
    </w:p>
    <w:p w:rsidR="005A65D6" w:rsidRPr="00681580" w:rsidRDefault="00BE0F37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Молодці, діти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! Ми повторили все, що вже знаємо. Нам це допоможе виконати і інші завдання Кота Леопольда.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IV. Вивчення нового матеріалу.</w:t>
      </w:r>
    </w:p>
    <w:p w:rsidR="002F4F00" w:rsidRPr="002F4F00" w:rsidRDefault="00BE0F37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Звуко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буквений  аналіз слів ТИГР, ТІСТО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. Знайомство з буквою Т, т.</w:t>
      </w:r>
    </w:p>
    <w:p w:rsidR="002F4F00" w:rsidRPr="002F4F00" w:rsidRDefault="00BE0F37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другий картці у нас написано «КАЗКА». І є два малюнки.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Кого ми бачимо на першому малюнку?</w:t>
      </w:r>
    </w:p>
    <w:p w:rsidR="002F4F00" w:rsidRPr="002F4F00" w:rsidRDefault="00BE0F37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Тигра.</w:t>
      </w:r>
    </w:p>
    <w:p w:rsidR="002F4F00" w:rsidRPr="002F4F00" w:rsidRDefault="00BE0F37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 ви знаєте про тигра?</w:t>
      </w:r>
    </w:p>
    <w:p w:rsidR="002F4F00" w:rsidRPr="0068158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(Відповіді дітей.)</w:t>
      </w:r>
    </w:p>
    <w:p w:rsidR="002F4F00" w:rsidRPr="002F4F00" w:rsidRDefault="00BE0F37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тигр - це дика тварина. Він найбільший представник сімейства котячих. Завдяки великим розмірам і статурі тигр є грізним мисливцем, здатним впоратися 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будь-якою твариною, що зустрінеться 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його шляху. Тільки дикий кабан, озброєний гострими іклами, здатний успішно протистояти йому.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(Учитель показує малюнок і вивішує його на дошці.)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Тигр - лютий звір, але все ж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Тихим тигр буває теж.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Тигр буває тих з тигрицею,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Так як сам її боїться.</w:t>
      </w:r>
    </w:p>
    <w:p w:rsidR="002F4F00" w:rsidRPr="002F4F00" w:rsidRDefault="00BE0F37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зробимо звуко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буквенний аналіз слова ТИГР.</w:t>
      </w:r>
    </w:p>
    <w:p w:rsidR="005A65D6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(До дошки виходить учень і працює з великими фішками, ін</w:t>
      </w:r>
      <w:r w:rsidR="00BE0F37">
        <w:rPr>
          <w:rFonts w:ascii="Times New Roman" w:eastAsia="Times New Roman" w:hAnsi="Times New Roman" w:cs="Times New Roman"/>
          <w:sz w:val="28"/>
          <w:szCs w:val="28"/>
          <w:lang w:eastAsia="ru-RU"/>
        </w:rPr>
        <w:t>ші викладають фішки на парті</w:t>
      </w: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F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Казка Телеглядач Тимко</w:t>
      </w: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. (Ви ї</w:t>
      </w:r>
      <w:r w:rsidR="00BE0F37">
        <w:rPr>
          <w:rFonts w:ascii="Times New Roman" w:eastAsia="Times New Roman" w:hAnsi="Times New Roman" w:cs="Times New Roman"/>
          <w:sz w:val="28"/>
          <w:szCs w:val="28"/>
          <w:lang w:eastAsia="ru-RU"/>
        </w:rPr>
        <w:t>ї прослухаєте і назвете слова, які починаються буквою</w:t>
      </w: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Подивіться на другий малюнок. Що це ?</w:t>
      </w:r>
    </w:p>
    <w:p w:rsidR="002F4F00" w:rsidRPr="002F4F00" w:rsidRDefault="00BE0F37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Діти: Тісто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F409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Тісто- це суміш борошка з тводою та дріжджами та опарою.</w:t>
      </w: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(Вивішується малюнок на дошку. Звуко</w:t>
      </w:r>
      <w:r w:rsidR="00BE0F3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BE0F3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буквений</w:t>
      </w:r>
      <w:r w:rsidR="00F4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аналіз слова ТІСТО</w:t>
      </w: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дошці.)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Давайте порівняємо пе</w:t>
      </w:r>
      <w:r w:rsidR="00F409BD">
        <w:rPr>
          <w:rFonts w:ascii="Times New Roman" w:eastAsia="Times New Roman" w:hAnsi="Times New Roman" w:cs="Times New Roman"/>
          <w:sz w:val="28"/>
          <w:szCs w:val="28"/>
          <w:lang w:eastAsia="ru-RU"/>
        </w:rPr>
        <w:t>рші звуки в словах ТИГР і ТІСТО</w:t>
      </w: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Діти: У слові ТИГР звук т - </w:t>
      </w:r>
      <w:r w:rsidR="00F409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твердий</w:t>
      </w:r>
      <w:r w:rsidR="00F409B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слові ТІСТО звук т – м'</w:t>
      </w:r>
      <w:r w:rsidR="00F409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який</w:t>
      </w: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Хто знає, якою буквою позначаються ці два звуки?</w:t>
      </w:r>
    </w:p>
    <w:p w:rsidR="005A65D6" w:rsidRPr="0068158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Діти: Буквою Т.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Правильно.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Т в антену перетворилася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І на будинку опинилася.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(Показ ілюстрації і букви Т.)</w:t>
      </w:r>
    </w:p>
    <w:p w:rsidR="002F4F00" w:rsidRPr="002F4F00" w:rsidRDefault="00F409BD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спробуємо скласти букву Т.</w:t>
      </w:r>
    </w:p>
    <w:p w:rsidR="002F4F00" w:rsidRPr="002F4F00" w:rsidRDefault="00F409BD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Учитель: Діти 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 якому з цих слів тільки один склад?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Діти. Тигр.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 А чому?</w:t>
      </w:r>
    </w:p>
    <w:p w:rsidR="002F4F00" w:rsidRPr="002F4F00" w:rsidRDefault="00F409BD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голосний звук.</w:t>
      </w:r>
    </w:p>
    <w:p w:rsidR="002F4F00" w:rsidRPr="002F4F00" w:rsidRDefault="00F409BD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скільки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складів у слові тісто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? (2 склади)</w:t>
      </w:r>
    </w:p>
    <w:p w:rsidR="005A65D6" w:rsidRPr="00BB4BD5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На який </w:t>
      </w:r>
      <w:r w:rsidR="00F409B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 падає наголос? (На перший склад</w:t>
      </w: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F4F00" w:rsidRPr="00F409BD" w:rsidRDefault="00F409BD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2F4F00" w:rsidRPr="003A08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убування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( робота зі словом ТІСТО)</w:t>
      </w:r>
    </w:p>
    <w:p w:rsidR="00F409BD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Физкультминутка.</w:t>
      </w:r>
    </w:p>
    <w:p w:rsidR="002F4F00" w:rsidRPr="002F4F00" w:rsidRDefault="00F409BD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 «ДЕНЬ 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НІЧ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F4F00" w:rsidRPr="002F4F00" w:rsidRDefault="00F409BD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буду гово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рити слова і показувати малюнки 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ви, якщо почуєте твердий звук т, то встанете, якщо почуєте м'який звук т - присяде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. Будьте уважними.</w:t>
      </w:r>
    </w:p>
    <w:p w:rsidR="002F4F00" w:rsidRPr="002F4F00" w:rsidRDefault="00F409BD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Тістечко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телевізор, трак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тор, зошит, трава, тісто, трамвай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A65D6" w:rsidRPr="00681580" w:rsidRDefault="00F409BD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Молодці. Ми в</w:t>
      </w:r>
      <w:r w:rsid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поралися і з другим завданням, в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ідкриваємо другу картку. Яка тут буква?</w:t>
      </w:r>
    </w:p>
    <w:p w:rsidR="002F4F00" w:rsidRPr="002F4F00" w:rsidRDefault="005A65D6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1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Буква Р.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2. Читання складів.</w:t>
      </w:r>
    </w:p>
    <w:p w:rsidR="002F4F00" w:rsidRPr="002F4F00" w:rsidRDefault="007D7E59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На наступній картці у нас написано «С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клади». Хто здогадався, що ми повинні зробити?</w:t>
      </w:r>
    </w:p>
    <w:p w:rsidR="002F4F00" w:rsidRPr="002F4F00" w:rsidRDefault="007D7E59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Прочитати склади.</w:t>
      </w:r>
    </w:p>
    <w:p w:rsidR="002F4F00" w:rsidRPr="002F4F00" w:rsidRDefault="007D7E59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навчитися читати склади.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 перш проведемо гімнастику артикуляції.</w:t>
      </w:r>
    </w:p>
    <w:p w:rsidR="005A65D6" w:rsidRPr="0068158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Приготувалися читати склади.</w:t>
      </w:r>
    </w:p>
    <w:p w:rsidR="007D7E59" w:rsidRDefault="007D7E59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Прибіг веселий А, прочитали діти - ТА.</w:t>
      </w:r>
    </w:p>
    <w:p w:rsidR="002F4F00" w:rsidRPr="002F4F00" w:rsidRDefault="007D7E59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     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Прибіг завзятий О, прочитали діти - ТО.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Прибіг пузатий И, прочитали діти - ТИ.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Прибіг </w:t>
      </w:r>
      <w:r w:rsid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грайливий І, прочитали діти - ТІ</w:t>
      </w: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Прибіг впертий У, прочитали діти - ТУ.</w:t>
      </w:r>
    </w:p>
    <w:p w:rsidR="002F4F00" w:rsidRPr="007D7E59" w:rsidRDefault="007D7E59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F4F00" w:rsidRPr="002F4F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читання хором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2F4F00" w:rsidRPr="002F4F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вибіркове читання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)</w:t>
      </w:r>
    </w:p>
    <w:p w:rsidR="002F4F00" w:rsidRPr="007D7E59" w:rsidRDefault="007D7E59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склади, в яких буква Т означає твердий звук. Прочитайте склади, в яких буква Т означає м'який звук.</w:t>
      </w:r>
    </w:p>
    <w:p w:rsidR="002F4F00" w:rsidRPr="007D7E59" w:rsidRDefault="007D7E59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Молодці. І з цим завданням ми впоралися. Перевертаємо картку. Яка тут буква?</w:t>
      </w:r>
    </w:p>
    <w:p w:rsidR="005A65D6" w:rsidRPr="007D7E59" w:rsidRDefault="007D7E59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2F4F00"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Буква У.</w:t>
      </w:r>
    </w:p>
    <w:p w:rsidR="002F4F00" w:rsidRPr="007D7E59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>3. Читання слів.</w:t>
      </w:r>
    </w:p>
    <w:p w:rsidR="002F4F00" w:rsidRPr="007D7E59" w:rsidRDefault="00D624D4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2F4F00"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наступній картці написано «Слова</w:t>
      </w:r>
      <w:r w:rsidR="002F4F00"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>». Що ми повинні зробити?</w:t>
      </w:r>
    </w:p>
    <w:p w:rsidR="002F4F00" w:rsidRPr="007D7E59" w:rsidRDefault="00D624D4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Діти6</w:t>
      </w:r>
      <w:r w:rsidR="002F4F00"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Прочитати слова.</w:t>
      </w:r>
    </w:p>
    <w:p w:rsidR="002F4F00" w:rsidRPr="007D7E59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>(Читання слів за букварем по ланцюжку.)</w:t>
      </w:r>
    </w:p>
    <w:p w:rsidR="002F4F00" w:rsidRPr="007D7E59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тільки односкладові слова.</w:t>
      </w:r>
      <w:r w:rsidR="00D624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Двоскладові. Трискладові.</w:t>
      </w:r>
    </w:p>
    <w:p w:rsidR="002F4F00" w:rsidRPr="00D624D4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624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Асоціативний кущ.</w:t>
      </w:r>
    </w:p>
    <w:p w:rsidR="002F4F00" w:rsidRPr="007D7E59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Складемо і прочитаємо слова.</w:t>
      </w:r>
    </w:p>
    <w:p w:rsidR="002F4F00" w:rsidRPr="007D7E59" w:rsidRDefault="00D624D4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r w:rsidR="002F4F00"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чому слова внизу записані з великої літери?</w:t>
      </w:r>
    </w:p>
    <w:p w:rsidR="002F4F00" w:rsidRPr="007D7E59" w:rsidRDefault="00D624D4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Прочитаємо імена  д</w:t>
      </w:r>
      <w:r w:rsidR="002F4F00"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>івчаток, хлопчиків.</w:t>
      </w:r>
    </w:p>
    <w:p w:rsidR="002F4F00" w:rsidRPr="007D7E59" w:rsidRDefault="00D624D4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Відкриваємо наступну картку. Яка на ній буква?</w:t>
      </w:r>
    </w:p>
    <w:p w:rsidR="005A65D6" w:rsidRPr="007D7E59" w:rsidRDefault="00D624D4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Діти:</w:t>
      </w:r>
      <w:r w:rsidR="002F4F00" w:rsidRPr="007D7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Буква ж.</w:t>
      </w:r>
    </w:p>
    <w:p w:rsidR="002F4F00" w:rsidRPr="002F4F00" w:rsidRDefault="00D624D4" w:rsidP="002F4F00">
      <w:pPr>
        <w:pStyle w:val="a3"/>
        <w:rPr>
          <w:sz w:val="28"/>
          <w:szCs w:val="28"/>
        </w:rPr>
      </w:pPr>
      <w:r>
        <w:rPr>
          <w:sz w:val="28"/>
          <w:szCs w:val="28"/>
        </w:rPr>
        <w:t>4</w:t>
      </w:r>
      <w:r w:rsidR="003A0894">
        <w:rPr>
          <w:sz w:val="28"/>
          <w:szCs w:val="28"/>
        </w:rPr>
        <w:t>. Складання речень</w:t>
      </w:r>
      <w:r w:rsidR="002F4F00" w:rsidRPr="002F4F00">
        <w:rPr>
          <w:sz w:val="28"/>
          <w:szCs w:val="28"/>
        </w:rPr>
        <w:t>.</w:t>
      </w:r>
    </w:p>
    <w:p w:rsidR="008578AF" w:rsidRDefault="00D624D4" w:rsidP="002F4F00">
      <w:pPr>
        <w:pStyle w:val="a3"/>
        <w:rPr>
          <w:sz w:val="28"/>
          <w:szCs w:val="28"/>
        </w:rPr>
      </w:pPr>
      <w:r>
        <w:rPr>
          <w:sz w:val="28"/>
          <w:szCs w:val="28"/>
        </w:rPr>
        <w:t>Учитель:</w:t>
      </w:r>
      <w:r w:rsidR="002F4F00" w:rsidRPr="002F4F00">
        <w:rPr>
          <w:sz w:val="28"/>
          <w:szCs w:val="28"/>
        </w:rPr>
        <w:t xml:space="preserve"> Нам залишається все менше і менше завдань. І скоро ми дізнаємося, яке ж найголовніше правило Кота Леопольда. Дивимося наступну кар</w:t>
      </w:r>
      <w:r>
        <w:rPr>
          <w:sz w:val="28"/>
          <w:szCs w:val="28"/>
        </w:rPr>
        <w:t>тку. На ній написано «Речення</w:t>
      </w:r>
      <w:r w:rsidR="002F4F00" w:rsidRPr="002F4F00">
        <w:rPr>
          <w:sz w:val="28"/>
          <w:szCs w:val="28"/>
        </w:rPr>
        <w:t>». Ми пови</w:t>
      </w:r>
      <w:r>
        <w:rPr>
          <w:sz w:val="28"/>
          <w:szCs w:val="28"/>
        </w:rPr>
        <w:t>нні з вами скласти речення,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а</w:t>
      </w:r>
      <w:r w:rsidR="002F4F00" w:rsidRPr="002F4F00">
        <w:rPr>
          <w:sz w:val="28"/>
          <w:szCs w:val="28"/>
        </w:rPr>
        <w:t>ле для початку потрібно допомогти Леопольду.</w:t>
      </w:r>
      <w:r>
        <w:rPr>
          <w:sz w:val="28"/>
          <w:szCs w:val="28"/>
          <w:lang w:val="uk-UA"/>
        </w:rPr>
        <w:t xml:space="preserve"> </w:t>
      </w:r>
      <w:r w:rsidR="002F4F00" w:rsidRPr="002F4F00">
        <w:rPr>
          <w:sz w:val="28"/>
          <w:szCs w:val="28"/>
        </w:rPr>
        <w:t xml:space="preserve">Миші задумали чергову капость для кота, і </w:t>
      </w:r>
      <w:r w:rsidR="002F4F00" w:rsidRPr="002F4F00">
        <w:rPr>
          <w:sz w:val="28"/>
          <w:szCs w:val="28"/>
        </w:rPr>
        <w:lastRenderedPageBreak/>
        <w:t>розставили на дорозі знаки. Допоможемо коту і розсортуємо</w:t>
      </w:r>
      <w:r>
        <w:rPr>
          <w:sz w:val="28"/>
          <w:szCs w:val="28"/>
        </w:rPr>
        <w:t xml:space="preserve"> знаки на заборонні і дозволяючі</w:t>
      </w:r>
      <w:r w:rsidR="002F4F00" w:rsidRPr="002F4F00">
        <w:rPr>
          <w:sz w:val="28"/>
          <w:szCs w:val="28"/>
        </w:rPr>
        <w:t>.</w:t>
      </w:r>
    </w:p>
    <w:p w:rsidR="002F4F00" w:rsidRPr="002F4F00" w:rsidRDefault="002F4F00" w:rsidP="002F4F00">
      <w:pPr>
        <w:pStyle w:val="a3"/>
        <w:rPr>
          <w:sz w:val="28"/>
          <w:szCs w:val="28"/>
        </w:rPr>
      </w:pPr>
      <w:r w:rsidRPr="002F4F00">
        <w:rPr>
          <w:sz w:val="28"/>
          <w:szCs w:val="28"/>
        </w:rPr>
        <w:t>А хто найголовніший на дорозі, крім знаків?</w:t>
      </w:r>
    </w:p>
    <w:p w:rsidR="002F4F00" w:rsidRPr="002F4F00" w:rsidRDefault="002F4F00" w:rsidP="002F4F00">
      <w:pPr>
        <w:pStyle w:val="a3"/>
        <w:rPr>
          <w:sz w:val="28"/>
          <w:szCs w:val="28"/>
        </w:rPr>
      </w:pPr>
      <w:r w:rsidRPr="002F4F00">
        <w:rPr>
          <w:sz w:val="28"/>
          <w:szCs w:val="28"/>
        </w:rPr>
        <w:t>- Звичайно світлофор. Послухайте вірш.</w:t>
      </w:r>
    </w:p>
    <w:p w:rsidR="002F4F00" w:rsidRPr="002F4F00" w:rsidRDefault="002F4F00" w:rsidP="002F4F00">
      <w:pPr>
        <w:pStyle w:val="a3"/>
        <w:rPr>
          <w:sz w:val="28"/>
          <w:szCs w:val="28"/>
        </w:rPr>
      </w:pPr>
      <w:r w:rsidRPr="002F4F00">
        <w:rPr>
          <w:sz w:val="28"/>
          <w:szCs w:val="28"/>
        </w:rPr>
        <w:t>Він і ввічливий, і старий,</w:t>
      </w:r>
    </w:p>
    <w:p w:rsidR="002F4F00" w:rsidRPr="002F4F00" w:rsidRDefault="002F4F00" w:rsidP="002F4F00">
      <w:pPr>
        <w:pStyle w:val="a3"/>
        <w:rPr>
          <w:sz w:val="28"/>
          <w:szCs w:val="28"/>
        </w:rPr>
      </w:pPr>
      <w:r w:rsidRPr="002F4F00">
        <w:rPr>
          <w:sz w:val="28"/>
          <w:szCs w:val="28"/>
        </w:rPr>
        <w:t>І відомий на весь світ,</w:t>
      </w:r>
    </w:p>
    <w:p w:rsidR="002F4F00" w:rsidRPr="002F4F00" w:rsidRDefault="00D624D4" w:rsidP="002F4F00">
      <w:pPr>
        <w:pStyle w:val="a3"/>
        <w:rPr>
          <w:sz w:val="28"/>
          <w:szCs w:val="28"/>
        </w:rPr>
      </w:pPr>
      <w:r>
        <w:rPr>
          <w:sz w:val="28"/>
          <w:szCs w:val="28"/>
        </w:rPr>
        <w:t>Він на вулиці широкій</w:t>
      </w:r>
    </w:p>
    <w:p w:rsidR="002F4F00" w:rsidRPr="002F4F00" w:rsidRDefault="002F4F00" w:rsidP="002F4F00">
      <w:pPr>
        <w:pStyle w:val="a3"/>
        <w:rPr>
          <w:sz w:val="28"/>
          <w:szCs w:val="28"/>
        </w:rPr>
      </w:pPr>
      <w:r w:rsidRPr="002F4F00">
        <w:rPr>
          <w:sz w:val="28"/>
          <w:szCs w:val="28"/>
        </w:rPr>
        <w:t>Найголовніший командир.</w:t>
      </w:r>
    </w:p>
    <w:p w:rsidR="00D624D4" w:rsidRDefault="00D624D4" w:rsidP="003A089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Всі його </w:t>
      </w:r>
      <w:r w:rsidR="003A0894">
        <w:rPr>
          <w:sz w:val="28"/>
          <w:szCs w:val="28"/>
        </w:rPr>
        <w:t>звичайно</w:t>
      </w:r>
      <w:r w:rsidR="00EB28CE">
        <w:rPr>
          <w:sz w:val="28"/>
          <w:szCs w:val="28"/>
          <w:lang w:val="uk-UA"/>
        </w:rPr>
        <w:t xml:space="preserve"> з</w:t>
      </w:r>
      <w:r>
        <w:rPr>
          <w:sz w:val="28"/>
          <w:szCs w:val="28"/>
          <w:lang w:val="uk-UA"/>
        </w:rPr>
        <w:t xml:space="preserve">нають </w:t>
      </w:r>
      <w:r>
        <w:rPr>
          <w:sz w:val="28"/>
          <w:szCs w:val="28"/>
        </w:rPr>
        <w:t>.</w:t>
      </w:r>
    </w:p>
    <w:p w:rsidR="00EB28CE" w:rsidRDefault="00EB28CE" w:rsidP="003A089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Картка : « Хвилинка – цікавинка»</w:t>
      </w:r>
    </w:p>
    <w:p w:rsidR="00EB28CE" w:rsidRDefault="002F4F00" w:rsidP="003A0894">
      <w:pPr>
        <w:pStyle w:val="a3"/>
        <w:rPr>
          <w:sz w:val="28"/>
          <w:szCs w:val="28"/>
        </w:rPr>
      </w:pPr>
      <w:r w:rsidRPr="002F4F00">
        <w:rPr>
          <w:sz w:val="28"/>
          <w:szCs w:val="28"/>
        </w:rPr>
        <w:t>Що таке світло вам добре відомо, а фор в</w:t>
      </w:r>
      <w:r w:rsidR="00D624D4">
        <w:rPr>
          <w:sz w:val="28"/>
          <w:szCs w:val="28"/>
        </w:rPr>
        <w:t xml:space="preserve"> перекладі з грецького «несе» . </w:t>
      </w:r>
      <w:r w:rsidR="00D624D4">
        <w:rPr>
          <w:sz w:val="28"/>
          <w:szCs w:val="28"/>
          <w:lang w:val="uk-UA"/>
        </w:rPr>
        <w:t xml:space="preserve">Перший </w:t>
      </w:r>
      <w:r w:rsidRPr="002F4F00">
        <w:rPr>
          <w:sz w:val="28"/>
          <w:szCs w:val="28"/>
        </w:rPr>
        <w:t>світлофор з'явився в Анг</w:t>
      </w:r>
      <w:r w:rsidR="00D624D4">
        <w:rPr>
          <w:sz w:val="28"/>
          <w:szCs w:val="28"/>
        </w:rPr>
        <w:t>лії в 1868 році.</w:t>
      </w:r>
    </w:p>
    <w:p w:rsidR="00EB28CE" w:rsidRPr="00EB28CE" w:rsidRDefault="00EB28CE" w:rsidP="003A089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Перевертаємо картку і бачимо букву-Б!</w:t>
      </w:r>
    </w:p>
    <w:p w:rsidR="008578AF" w:rsidRPr="00D624D4" w:rsidRDefault="00D624D4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2F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зараз Кот Леопольд дякує за допомогу і пропонує нам в</w:t>
      </w:r>
      <w:r w:rsidR="003A08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ідпочити під його веселу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пісеньку.</w:t>
      </w:r>
    </w:p>
    <w:p w:rsidR="005A65D6" w:rsidRPr="00D624D4" w:rsidRDefault="005A65D6" w:rsidP="003A089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4F00" w:rsidRPr="00D624D4" w:rsidRDefault="00EB28CE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F4F00" w:rsidRPr="00D624D4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Розгадування зашифрованих слів.</w:t>
      </w:r>
    </w:p>
    <w:p w:rsidR="002F4F00" w:rsidRPr="00D624D4" w:rsidRDefault="00EB28CE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2F4F00" w:rsidRPr="00D62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нам залишил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ося виконати останнє завдання «Р</w:t>
      </w:r>
      <w:r w:rsidR="002F4F00" w:rsidRPr="00D624D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озгадати». Ми повинні розгадати зашифровані слова.</w:t>
      </w:r>
    </w:p>
    <w:p w:rsidR="002F4F00" w:rsidRPr="00D624D4" w:rsidRDefault="00EB28CE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Учител6</w:t>
      </w:r>
      <w:r w:rsidR="002F4F00" w:rsidRPr="00D624D4">
        <w:rPr>
          <w:rFonts w:ascii="Times New Roman" w:eastAsia="Times New Roman" w:hAnsi="Times New Roman" w:cs="Times New Roman"/>
          <w:sz w:val="28"/>
          <w:szCs w:val="28"/>
          <w:lang w:eastAsia="ru-RU"/>
        </w:rPr>
        <w:t>. Ви добре впоралися з усіма завданнями і ми відкриваємо останню букву Кота Леопольда і це буква А.</w:t>
      </w:r>
    </w:p>
    <w:p w:rsidR="002F4F00" w:rsidRPr="002F4F00" w:rsidRDefault="002F4F00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24D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Яке вийшло слово?</w:t>
      </w:r>
    </w:p>
    <w:p w:rsidR="005A65D6" w:rsidRPr="00681580" w:rsidRDefault="00EB28CE" w:rsidP="002F4F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Діти:</w:t>
      </w:r>
      <w:r w:rsidR="002F4F00" w:rsidRPr="002F4F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ДРУЖБА.</w:t>
      </w:r>
    </w:p>
    <w:p w:rsidR="002F4F00" w:rsidRPr="00EB28CE" w:rsidRDefault="002F4F00" w:rsidP="002F4F00">
      <w:pPr>
        <w:rPr>
          <w:rFonts w:ascii="Times New Roman" w:hAnsi="Times New Roman" w:cs="Times New Roman"/>
          <w:sz w:val="28"/>
          <w:szCs w:val="28"/>
        </w:rPr>
      </w:pPr>
      <w:r w:rsidRPr="00EB28CE">
        <w:rPr>
          <w:rFonts w:ascii="Times New Roman" w:hAnsi="Times New Roman" w:cs="Times New Roman"/>
          <w:sz w:val="28"/>
          <w:szCs w:val="28"/>
        </w:rPr>
        <w:t>V. Підсумок уроку.</w:t>
      </w:r>
    </w:p>
    <w:p w:rsidR="002F4F00" w:rsidRPr="00EB28CE" w:rsidRDefault="00EB28CE" w:rsidP="002F4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  <w:r w:rsidR="002F4F00" w:rsidRPr="00EB28CE">
        <w:rPr>
          <w:rFonts w:ascii="Times New Roman" w:hAnsi="Times New Roman" w:cs="Times New Roman"/>
          <w:sz w:val="28"/>
          <w:szCs w:val="28"/>
        </w:rPr>
        <w:t xml:space="preserve"> Наш урок підійшов до кінця. У нас вийшло слово ДРУЖБА. Як ви думаєте, а чому саме це слово загадав Кот Леопольд? Згадайте, що він завжди говорив мишенятам.</w:t>
      </w:r>
    </w:p>
    <w:p w:rsidR="002F4F00" w:rsidRPr="00EB28CE" w:rsidRDefault="00EB28CE" w:rsidP="002F4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Діти: Д</w:t>
      </w:r>
      <w:r w:rsidR="002F4F00" w:rsidRPr="00EB28CE">
        <w:rPr>
          <w:rFonts w:ascii="Times New Roman" w:hAnsi="Times New Roman" w:cs="Times New Roman"/>
          <w:sz w:val="28"/>
          <w:szCs w:val="28"/>
        </w:rPr>
        <w:t>авайте жити дружно!</w:t>
      </w:r>
    </w:p>
    <w:p w:rsidR="002F4F00" w:rsidRPr="00EB28CE" w:rsidRDefault="00EB28CE" w:rsidP="002F4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  <w:r w:rsidR="002F4F00" w:rsidRPr="00EB28CE">
        <w:rPr>
          <w:rFonts w:ascii="Times New Roman" w:hAnsi="Times New Roman" w:cs="Times New Roman"/>
          <w:sz w:val="28"/>
          <w:szCs w:val="28"/>
        </w:rPr>
        <w:t xml:space="preserve"> Правил</w:t>
      </w:r>
      <w:r>
        <w:rPr>
          <w:rFonts w:ascii="Times New Roman" w:hAnsi="Times New Roman" w:cs="Times New Roman"/>
          <w:sz w:val="28"/>
          <w:szCs w:val="28"/>
        </w:rPr>
        <w:t>ьно. Напевно, він хоче, щоб і Кі</w:t>
      </w:r>
      <w:r w:rsidR="002F4F00" w:rsidRPr="00EB28CE">
        <w:rPr>
          <w:rFonts w:ascii="Times New Roman" w:hAnsi="Times New Roman" w:cs="Times New Roman"/>
          <w:sz w:val="28"/>
          <w:szCs w:val="28"/>
        </w:rPr>
        <w:t>т, і миші стали жити дружно. І, звичайно ж, ви між собою завжди були дружніми і ніколи не сварилися.</w:t>
      </w:r>
    </w:p>
    <w:p w:rsidR="002F4F00" w:rsidRPr="00EB28CE" w:rsidRDefault="002F4F00" w:rsidP="002F4F00">
      <w:pPr>
        <w:rPr>
          <w:rFonts w:ascii="Times New Roman" w:hAnsi="Times New Roman" w:cs="Times New Roman"/>
          <w:sz w:val="28"/>
          <w:szCs w:val="28"/>
        </w:rPr>
      </w:pPr>
      <w:r w:rsidRPr="00EB28CE">
        <w:rPr>
          <w:rFonts w:ascii="Times New Roman" w:hAnsi="Times New Roman" w:cs="Times New Roman"/>
          <w:sz w:val="28"/>
          <w:szCs w:val="28"/>
        </w:rPr>
        <w:t xml:space="preserve">            Давайте ще раз нагадаємо Коту Леопольду з якою буквою ми з вами сьогодні познайомилися?</w:t>
      </w:r>
    </w:p>
    <w:p w:rsidR="002F4F00" w:rsidRPr="00EB28CE" w:rsidRDefault="00EB28CE" w:rsidP="002F4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Діти:</w:t>
      </w:r>
      <w:r w:rsidR="002F4F00" w:rsidRPr="00EB28CE">
        <w:rPr>
          <w:rFonts w:ascii="Times New Roman" w:hAnsi="Times New Roman" w:cs="Times New Roman"/>
          <w:sz w:val="28"/>
          <w:szCs w:val="28"/>
        </w:rPr>
        <w:t xml:space="preserve"> З буквою Т.</w:t>
      </w:r>
    </w:p>
    <w:p w:rsidR="002F4F00" w:rsidRPr="00EB28CE" w:rsidRDefault="002F4F00" w:rsidP="002F4F00">
      <w:pPr>
        <w:rPr>
          <w:rFonts w:ascii="Times New Roman" w:hAnsi="Times New Roman" w:cs="Times New Roman"/>
          <w:sz w:val="28"/>
          <w:szCs w:val="28"/>
        </w:rPr>
      </w:pPr>
      <w:r w:rsidRPr="00EB28CE">
        <w:rPr>
          <w:rFonts w:ascii="Times New Roman" w:hAnsi="Times New Roman" w:cs="Times New Roman"/>
          <w:sz w:val="28"/>
          <w:szCs w:val="28"/>
        </w:rPr>
        <w:t>Учитель. Назвіть звуки, які вона позначає?</w:t>
      </w:r>
    </w:p>
    <w:p w:rsidR="002F4F00" w:rsidRPr="00EB28CE" w:rsidRDefault="002F4F00" w:rsidP="002F4F00">
      <w:pPr>
        <w:rPr>
          <w:rFonts w:ascii="Times New Roman" w:hAnsi="Times New Roman" w:cs="Times New Roman"/>
          <w:sz w:val="28"/>
          <w:szCs w:val="28"/>
        </w:rPr>
      </w:pPr>
      <w:r w:rsidRPr="00EB28CE">
        <w:rPr>
          <w:rFonts w:ascii="Times New Roman" w:hAnsi="Times New Roman" w:cs="Times New Roman"/>
          <w:sz w:val="28"/>
          <w:szCs w:val="28"/>
        </w:rPr>
        <w:t>Я</w:t>
      </w:r>
      <w:r w:rsidR="00EB28CE">
        <w:rPr>
          <w:rFonts w:ascii="Times New Roman" w:hAnsi="Times New Roman" w:cs="Times New Roman"/>
          <w:sz w:val="28"/>
          <w:szCs w:val="28"/>
        </w:rPr>
        <w:t xml:space="preserve">кі вони? </w:t>
      </w:r>
    </w:p>
    <w:p w:rsidR="002F4F00" w:rsidRPr="00EB28CE" w:rsidRDefault="002F4F00" w:rsidP="002F4F00">
      <w:pPr>
        <w:rPr>
          <w:rFonts w:ascii="Times New Roman" w:hAnsi="Times New Roman" w:cs="Times New Roman"/>
          <w:sz w:val="28"/>
          <w:szCs w:val="28"/>
        </w:rPr>
      </w:pPr>
      <w:r w:rsidRPr="00EB28CE">
        <w:rPr>
          <w:rFonts w:ascii="Times New Roman" w:hAnsi="Times New Roman" w:cs="Times New Roman"/>
          <w:sz w:val="28"/>
          <w:szCs w:val="28"/>
        </w:rPr>
        <w:t>Чи можуть вони бути під наголосом?</w:t>
      </w:r>
    </w:p>
    <w:p w:rsidR="002F4F00" w:rsidRPr="00EB28CE" w:rsidRDefault="002F4F00" w:rsidP="002F4F00">
      <w:pPr>
        <w:rPr>
          <w:rFonts w:ascii="Times New Roman" w:hAnsi="Times New Roman" w:cs="Times New Roman"/>
          <w:sz w:val="28"/>
          <w:szCs w:val="28"/>
        </w:rPr>
      </w:pPr>
      <w:r w:rsidRPr="00EB28CE">
        <w:rPr>
          <w:rFonts w:ascii="Times New Roman" w:hAnsi="Times New Roman" w:cs="Times New Roman"/>
          <w:sz w:val="28"/>
          <w:szCs w:val="28"/>
        </w:rPr>
        <w:t>Що означає глухий звук? (Більше шуму)</w:t>
      </w:r>
    </w:p>
    <w:p w:rsidR="008318B0" w:rsidRPr="00EB28CE" w:rsidRDefault="002F4F00" w:rsidP="002F4F00">
      <w:pPr>
        <w:rPr>
          <w:rFonts w:ascii="Times New Roman" w:hAnsi="Times New Roman" w:cs="Times New Roman"/>
          <w:sz w:val="28"/>
          <w:szCs w:val="28"/>
        </w:rPr>
      </w:pPr>
      <w:r w:rsidRPr="00EB28CE">
        <w:rPr>
          <w:rFonts w:ascii="Times New Roman" w:hAnsi="Times New Roman" w:cs="Times New Roman"/>
          <w:sz w:val="28"/>
          <w:szCs w:val="28"/>
        </w:rPr>
        <w:t xml:space="preserve"> </w:t>
      </w:r>
      <w:r w:rsidR="00EB28CE">
        <w:rPr>
          <w:rFonts w:ascii="Times New Roman" w:hAnsi="Times New Roman" w:cs="Times New Roman"/>
          <w:sz w:val="28"/>
          <w:szCs w:val="28"/>
        </w:rPr>
        <w:t>Ви</w:t>
      </w:r>
      <w:r w:rsidRPr="00EB28CE">
        <w:rPr>
          <w:rFonts w:ascii="Times New Roman" w:hAnsi="Times New Roman" w:cs="Times New Roman"/>
          <w:sz w:val="28"/>
          <w:szCs w:val="28"/>
        </w:rPr>
        <w:t xml:space="preserve"> сьогодні були молодці! Дякую за урок.</w:t>
      </w:r>
    </w:p>
    <w:sectPr w:rsidR="008318B0" w:rsidRPr="00EB28CE" w:rsidSect="00831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A3A5E"/>
    <w:multiLevelType w:val="multilevel"/>
    <w:tmpl w:val="E85C9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680EB5"/>
    <w:multiLevelType w:val="multilevel"/>
    <w:tmpl w:val="E38283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534CE5"/>
    <w:multiLevelType w:val="multilevel"/>
    <w:tmpl w:val="E6DC01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13387F"/>
    <w:multiLevelType w:val="multilevel"/>
    <w:tmpl w:val="26A4D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83607B"/>
    <w:multiLevelType w:val="multilevel"/>
    <w:tmpl w:val="486847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752362"/>
    <w:multiLevelType w:val="multilevel"/>
    <w:tmpl w:val="3328D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C27E75"/>
    <w:multiLevelType w:val="multilevel"/>
    <w:tmpl w:val="44E20D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364D1E"/>
    <w:multiLevelType w:val="multilevel"/>
    <w:tmpl w:val="7A92B2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A245C6"/>
    <w:multiLevelType w:val="multilevel"/>
    <w:tmpl w:val="EE6646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8FD5E37"/>
    <w:multiLevelType w:val="multilevel"/>
    <w:tmpl w:val="729A1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1D6765"/>
    <w:multiLevelType w:val="multilevel"/>
    <w:tmpl w:val="AD4E1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7373E1"/>
    <w:multiLevelType w:val="multilevel"/>
    <w:tmpl w:val="BED68A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913148"/>
    <w:multiLevelType w:val="multilevel"/>
    <w:tmpl w:val="BB2E448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3" w15:restartNumberingAfterBreak="0">
    <w:nsid w:val="65B64315"/>
    <w:multiLevelType w:val="multilevel"/>
    <w:tmpl w:val="828841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C62F26"/>
    <w:multiLevelType w:val="multilevel"/>
    <w:tmpl w:val="ED2C31F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B66411"/>
    <w:multiLevelType w:val="multilevel"/>
    <w:tmpl w:val="43C0A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EA54BAA"/>
    <w:multiLevelType w:val="multilevel"/>
    <w:tmpl w:val="1C1A91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16"/>
  </w:num>
  <w:num w:numId="4">
    <w:abstractNumId w:val="9"/>
  </w:num>
  <w:num w:numId="5">
    <w:abstractNumId w:val="14"/>
  </w:num>
  <w:num w:numId="6">
    <w:abstractNumId w:val="0"/>
  </w:num>
  <w:num w:numId="7">
    <w:abstractNumId w:val="13"/>
  </w:num>
  <w:num w:numId="8">
    <w:abstractNumId w:val="6"/>
  </w:num>
  <w:num w:numId="9">
    <w:abstractNumId w:val="5"/>
  </w:num>
  <w:num w:numId="10">
    <w:abstractNumId w:val="10"/>
  </w:num>
  <w:num w:numId="11">
    <w:abstractNumId w:val="1"/>
  </w:num>
  <w:num w:numId="12">
    <w:abstractNumId w:val="3"/>
  </w:num>
  <w:num w:numId="13">
    <w:abstractNumId w:val="12"/>
  </w:num>
  <w:num w:numId="14">
    <w:abstractNumId w:val="15"/>
  </w:num>
  <w:num w:numId="15">
    <w:abstractNumId w:val="4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55C7"/>
    <w:rsid w:val="000C69C1"/>
    <w:rsid w:val="000D0045"/>
    <w:rsid w:val="001217F1"/>
    <w:rsid w:val="00186E0E"/>
    <w:rsid w:val="00210E7E"/>
    <w:rsid w:val="002135FC"/>
    <w:rsid w:val="00242DD1"/>
    <w:rsid w:val="00264A34"/>
    <w:rsid w:val="002855C7"/>
    <w:rsid w:val="002B024E"/>
    <w:rsid w:val="002F4F00"/>
    <w:rsid w:val="003A0894"/>
    <w:rsid w:val="003F6C5E"/>
    <w:rsid w:val="00405B83"/>
    <w:rsid w:val="00415242"/>
    <w:rsid w:val="00425664"/>
    <w:rsid w:val="0047703E"/>
    <w:rsid w:val="004B58AA"/>
    <w:rsid w:val="004F2573"/>
    <w:rsid w:val="00515265"/>
    <w:rsid w:val="00527125"/>
    <w:rsid w:val="00542F56"/>
    <w:rsid w:val="00565157"/>
    <w:rsid w:val="00594203"/>
    <w:rsid w:val="005A65D6"/>
    <w:rsid w:val="005C753B"/>
    <w:rsid w:val="0066174A"/>
    <w:rsid w:val="00673D7E"/>
    <w:rsid w:val="006800DF"/>
    <w:rsid w:val="00681580"/>
    <w:rsid w:val="006C3D9B"/>
    <w:rsid w:val="00784A5B"/>
    <w:rsid w:val="007857EA"/>
    <w:rsid w:val="007C31E5"/>
    <w:rsid w:val="007D7E59"/>
    <w:rsid w:val="007E0034"/>
    <w:rsid w:val="00823B57"/>
    <w:rsid w:val="008318B0"/>
    <w:rsid w:val="008578AF"/>
    <w:rsid w:val="008B597A"/>
    <w:rsid w:val="00911346"/>
    <w:rsid w:val="009115FC"/>
    <w:rsid w:val="0092755B"/>
    <w:rsid w:val="0097503C"/>
    <w:rsid w:val="009757CD"/>
    <w:rsid w:val="00987942"/>
    <w:rsid w:val="00A6734A"/>
    <w:rsid w:val="00AE74E8"/>
    <w:rsid w:val="00B255D0"/>
    <w:rsid w:val="00B51BE1"/>
    <w:rsid w:val="00B82F73"/>
    <w:rsid w:val="00B97609"/>
    <w:rsid w:val="00BB4BD5"/>
    <w:rsid w:val="00BE0F37"/>
    <w:rsid w:val="00C364CF"/>
    <w:rsid w:val="00CD58B2"/>
    <w:rsid w:val="00D624D4"/>
    <w:rsid w:val="00DA154C"/>
    <w:rsid w:val="00E20B5C"/>
    <w:rsid w:val="00EB28CE"/>
    <w:rsid w:val="00EE3C17"/>
    <w:rsid w:val="00EE7DAD"/>
    <w:rsid w:val="00EF731C"/>
    <w:rsid w:val="00F409BD"/>
    <w:rsid w:val="00FC5E06"/>
    <w:rsid w:val="00FE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A2064"/>
  <w15:docId w15:val="{B1AB19EB-05A9-4741-9A5C-455F4D75A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5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855C7"/>
    <w:rPr>
      <w:color w:val="0000FF"/>
      <w:u w:val="single"/>
    </w:rPr>
  </w:style>
  <w:style w:type="paragraph" w:customStyle="1" w:styleId="c1">
    <w:name w:val="c1"/>
    <w:basedOn w:val="a"/>
    <w:rsid w:val="00285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855C7"/>
  </w:style>
  <w:style w:type="character" w:styleId="a5">
    <w:name w:val="Strong"/>
    <w:basedOn w:val="a0"/>
    <w:uiPriority w:val="22"/>
    <w:qFormat/>
    <w:rsid w:val="002855C7"/>
    <w:rPr>
      <w:b/>
      <w:bCs/>
    </w:rPr>
  </w:style>
  <w:style w:type="paragraph" w:customStyle="1" w:styleId="c6">
    <w:name w:val="c6"/>
    <w:basedOn w:val="a"/>
    <w:rsid w:val="005A6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A65D6"/>
  </w:style>
  <w:style w:type="paragraph" w:styleId="a6">
    <w:name w:val="List Paragraph"/>
    <w:basedOn w:val="a"/>
    <w:uiPriority w:val="34"/>
    <w:qFormat/>
    <w:rsid w:val="008B597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4F257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F2573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2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19E16-EE25-4941-83A7-04402ABA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4680</Words>
  <Characters>2668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29</cp:revision>
  <dcterms:created xsi:type="dcterms:W3CDTF">2016-10-03T14:18:00Z</dcterms:created>
  <dcterms:modified xsi:type="dcterms:W3CDTF">2021-10-25T10:01:00Z</dcterms:modified>
</cp:coreProperties>
</file>