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75A" w:rsidRDefault="00A53DCB" w:rsidP="00A53DCB">
      <w:pPr>
        <w:jc w:val="center"/>
        <w:rPr>
          <w:rFonts w:ascii="Times New Roman" w:hAnsi="Times New Roman" w:cs="Times New Roman"/>
          <w:sz w:val="36"/>
          <w:lang w:val="uk-UA"/>
        </w:rPr>
      </w:pPr>
      <w:bookmarkStart w:id="0" w:name="_GoBack"/>
      <w:bookmarkEnd w:id="0"/>
      <w:r w:rsidRPr="002C658C">
        <w:rPr>
          <w:rFonts w:ascii="Times New Roman" w:hAnsi="Times New Roman" w:cs="Times New Roman"/>
          <w:sz w:val="36"/>
        </w:rPr>
        <w:t>Додаємо і віднімаємо число 2</w:t>
      </w:r>
      <w:r>
        <w:rPr>
          <w:rFonts w:ascii="Times New Roman" w:hAnsi="Times New Roman" w:cs="Times New Roman"/>
          <w:sz w:val="36"/>
          <w:lang w:val="uk-UA"/>
        </w:rPr>
        <w:t xml:space="preserve">. </w:t>
      </w:r>
    </w:p>
    <w:p w:rsidR="00A53DCB" w:rsidRPr="00A53DCB" w:rsidRDefault="0050475A" w:rsidP="00C568A8">
      <w:pPr>
        <w:jc w:val="center"/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sz w:val="36"/>
          <w:lang w:val="uk-UA"/>
        </w:rPr>
        <w:t>Урок з</w:t>
      </w:r>
      <w:r w:rsidR="00A53DCB">
        <w:rPr>
          <w:rFonts w:ascii="Times New Roman" w:hAnsi="Times New Roman" w:cs="Times New Roman"/>
          <w:sz w:val="36"/>
          <w:lang w:val="uk-UA"/>
        </w:rPr>
        <w:t xml:space="preserve"> елементами використання ЛЕГО   </w:t>
      </w:r>
    </w:p>
    <w:p w:rsidR="00A53DCB" w:rsidRPr="00A53DCB" w:rsidRDefault="00A53DCB" w:rsidP="00A53DCB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Тема:</w:t>
      </w:r>
      <w:r w:rsidRPr="002C658C">
        <w:rPr>
          <w:rFonts w:ascii="Arial" w:eastAsia="Times New Roman" w:hAnsi="Arial" w:cs="Arial"/>
          <w:b/>
          <w:bCs/>
          <w:color w:val="4682B4"/>
          <w:sz w:val="28"/>
          <w:szCs w:val="28"/>
          <w:lang w:eastAsia="ru-RU"/>
        </w:rPr>
        <w:t xml:space="preserve"> </w:t>
      </w:r>
      <w:r w:rsidRPr="002C65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Додаємо і віднімаємо число 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99583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A53DCB" w:rsidRPr="002C658C" w:rsidRDefault="00A53DCB" w:rsidP="00A53DCB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C658C">
        <w:rPr>
          <w:rStyle w:val="a3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  <w:lang w:val="uk-UA"/>
        </w:rPr>
        <w:t>Мета</w:t>
      </w:r>
      <w:r w:rsidRPr="002C6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формувати обчислювальні навички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2C6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закріпити способи додавання і віднімання числа 1, числа 0, віднімання однакових чисел; закріпити назви компонентів і результату дії додавання, поняття математичного виразу</w:t>
      </w:r>
      <w:r w:rsidRPr="002C6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C658C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сума</w:t>
      </w:r>
      <w:r w:rsidRPr="002C6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взаємозв'язок арифметичних дій додавання і віднімання; вчити складати з однієї рівності на додавання дві на віднімання; формувати вміння додавати і віднімати число 2 (скорочені міркування); формувати вміння добирати малюнок до виразу</w:t>
      </w:r>
      <w:r w:rsidR="001B2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.</w:t>
      </w:r>
    </w:p>
    <w:p w:rsidR="00A53DCB" w:rsidRDefault="00A53DCB" w:rsidP="00A53DCB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>ноутбук, мультимедійна презентація, картки  з завданнями, числові «віяри», набір чисел на магнітах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картки для самостійної роботи,ЛЕГО</w:t>
      </w:r>
      <w:r w:rsidR="00995838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53DCB" w:rsidRPr="00A53DCB" w:rsidRDefault="00A53DCB" w:rsidP="00A53DCB">
      <w:pPr>
        <w:suppressAutoHyphens/>
        <w:spacing w:after="200" w:line="276" w:lineRule="auto"/>
        <w:rPr>
          <w:rFonts w:ascii="Times New Roman" w:eastAsia="SimSun" w:hAnsi="Times New Roman" w:cs="Times New Roman"/>
          <w:b/>
          <w:bCs/>
          <w:sz w:val="28"/>
          <w:szCs w:val="28"/>
          <w:lang w:val="uk-UA" w:eastAsia="ar-SA"/>
        </w:rPr>
      </w:pPr>
      <w:r w:rsidRPr="00A53DCB">
        <w:rPr>
          <w:rFonts w:ascii="Times New Roman" w:eastAsia="SimSun" w:hAnsi="Times New Roman" w:cs="Times New Roman"/>
          <w:b/>
          <w:bCs/>
          <w:sz w:val="28"/>
          <w:szCs w:val="28"/>
          <w:lang w:val="uk-UA" w:eastAsia="ar-SA"/>
        </w:rPr>
        <w:t>Підручник:</w:t>
      </w:r>
      <w:r w:rsidRPr="00A53DCB">
        <w:rPr>
          <w:rFonts w:ascii="Times New Roman" w:eastAsia="SimSun" w:hAnsi="Times New Roman" w:cs="Times New Roman"/>
          <w:sz w:val="28"/>
          <w:szCs w:val="28"/>
          <w:lang w:val="uk-UA" w:eastAsia="ar-SA"/>
        </w:rPr>
        <w:t xml:space="preserve"> С. О. Скворцова</w:t>
      </w:r>
    </w:p>
    <w:p w:rsidR="00A53DCB" w:rsidRPr="002C658C" w:rsidRDefault="00A53DCB" w:rsidP="00A53DCB">
      <w:pPr>
        <w:spacing w:after="200" w:line="240" w:lineRule="auto"/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>узагальнення та систематизації знань.</w:t>
      </w:r>
    </w:p>
    <w:p w:rsidR="00A53DCB" w:rsidRPr="002C658C" w:rsidRDefault="00A53DCB" w:rsidP="00A53DCB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Форма проведення уроку: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 з використанням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інтерактивних технологій та ІКТ.</w:t>
      </w:r>
    </w:p>
    <w:p w:rsidR="00A53DCB" w:rsidRPr="002C658C" w:rsidRDefault="00A53DCB" w:rsidP="00A53DCB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>Хід уроку</w:t>
      </w:r>
    </w:p>
    <w:p w:rsidR="00A53DCB" w:rsidRPr="005B022E" w:rsidRDefault="00A53DCB" w:rsidP="00A53D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B022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Організація класу</w:t>
      </w:r>
      <w:r w:rsidRPr="005B022E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A53DCB" w:rsidRPr="005B022E" w:rsidRDefault="00A53DCB" w:rsidP="00A53D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</w:t>
      </w:r>
      <w:r w:rsidRPr="002C658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53DCB" w:rsidRPr="00A53DCB" w:rsidRDefault="00A53DCB" w:rsidP="00A53DCB">
      <w:pPr>
        <w:shd w:val="clear" w:color="auto" w:fill="FFFFFF"/>
        <w:spacing w:after="0" w:line="240" w:lineRule="auto"/>
        <w:ind w:left="19" w:right="29" w:firstLine="31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</w:pPr>
      <w:r w:rsidRPr="002C658C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 xml:space="preserve">– Діти, я рада вас вітати на нашому уроці математики. Сьогодні </w:t>
      </w:r>
      <w:r w:rsidRPr="002C658C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val="uk-UA" w:eastAsia="ru-RU"/>
        </w:rPr>
        <w:t xml:space="preserve">у нас   особливий урок – до нас </w:t>
      </w:r>
      <w:r w:rsidRPr="002C658C"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  <w:lang w:val="uk-UA" w:eastAsia="ru-RU"/>
        </w:rPr>
        <w:t>завітали гості</w:t>
      </w:r>
      <w:r w:rsidRPr="002C658C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val="uk-UA" w:eastAsia="ru-RU"/>
        </w:rPr>
        <w:t xml:space="preserve">. А гостям завжди </w:t>
      </w:r>
      <w:r w:rsidRPr="002C658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t>ми раді.</w:t>
      </w:r>
    </w:p>
    <w:p w:rsidR="00A53DCB" w:rsidRPr="002C658C" w:rsidRDefault="00A53DCB" w:rsidP="00A53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Діти:</w:t>
      </w:r>
      <w:r w:rsidR="00086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</w:t>
      </w:r>
      <w:r w:rsidR="00C568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             </w:t>
      </w:r>
      <w:r w:rsidR="000863C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B9E53CA" wp14:editId="0401671F">
            <wp:extent cx="1367543" cy="770561"/>
            <wp:effectExtent l="0" t="0" r="44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4" cy="783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68A8" w:rsidRP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C568A8"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Слайд 1</w:t>
      </w:r>
      <w:r w:rsid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</w:t>
      </w:r>
    </w:p>
    <w:p w:rsidR="00A53DCB" w:rsidRPr="002C658C" w:rsidRDefault="00A53DCB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 вам раді, наші гості!</w:t>
      </w:r>
      <w:r w:rsidR="00086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</w:t>
      </w:r>
      <w:r w:rsidR="000863C9" w:rsidRPr="000863C9">
        <w:rPr>
          <w:noProof/>
          <w:lang w:eastAsia="ru-RU"/>
        </w:rPr>
        <w:t xml:space="preserve"> </w:t>
      </w:r>
    </w:p>
    <w:p w:rsidR="00A53DCB" w:rsidRPr="002C658C" w:rsidRDefault="00A53DCB" w:rsidP="00A53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 вітаєм щиро вас.</w:t>
      </w:r>
    </w:p>
    <w:p w:rsidR="00A53DCB" w:rsidRPr="002C658C" w:rsidRDefault="00A53DCB" w:rsidP="00A53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 </w:t>
      </w:r>
      <w:hyperlink r:id="rId6" w:history="1">
        <w:r w:rsidRPr="002C658C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запрошуєм ласкаво</w:t>
        </w:r>
      </w:hyperlink>
    </w:p>
    <w:p w:rsidR="00A53DCB" w:rsidRPr="002524AA" w:rsidRDefault="00A53DCB" w:rsidP="002524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C6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урок у 1 клас!</w:t>
      </w:r>
      <w:r w:rsidR="002524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</w:t>
      </w:r>
      <w:r w:rsidR="00086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</w:t>
      </w:r>
      <w:r w:rsidR="002524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</w:t>
      </w:r>
      <w:r w:rsidR="002524A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A53DCB" w:rsidRPr="002C658C" w:rsidRDefault="00A53DCB" w:rsidP="00A53DC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A53DCB" w:rsidRPr="002C658C" w:rsidRDefault="00A53DCB" w:rsidP="00A53DC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 Скажіть, яке сьогодні Число?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A53DCB" w:rsidRPr="002C658C" w:rsidRDefault="00A53DCB" w:rsidP="00A53DC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 Яка зараз  пора року ?</w:t>
      </w:r>
    </w:p>
    <w:p w:rsidR="00A53DCB" w:rsidRPr="002C658C" w:rsidRDefault="00A53DCB" w:rsidP="00A53DC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>Я знаю, ви дуже давно її чекаєте. Чекаєте зиму справжню, зі снігом,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морозом,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завірюхою,а не лише за календарем. Я хочу здійснити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сьогодні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ваші бажання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A53DCB" w:rsidRPr="002C658C" w:rsidRDefault="00A53DCB" w:rsidP="00A53DC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A53DCB" w:rsidRDefault="00A53DCB" w:rsidP="00A53DCB">
      <w:pPr>
        <w:spacing w:after="0" w:line="276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1.Вправа «Сніжинка</w:t>
      </w:r>
      <w:r w:rsidR="002524AA" w:rsidRPr="002C658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(звук завірюхи)</w:t>
      </w:r>
      <w:r w:rsid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</w:t>
      </w:r>
      <w:r w:rsidR="000863C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  <w:r w:rsid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</w:t>
      </w:r>
      <w:r w:rsidR="000863C9" w:rsidRPr="000863C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61C3B53" wp14:editId="501695CF">
            <wp:extent cx="1388153" cy="780836"/>
            <wp:effectExtent l="0" t="0" r="254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0537" cy="80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  <w:r w:rsidR="00C568A8" w:rsidRP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C568A8" w:rsidRPr="002C65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Слайд 2</w:t>
      </w:r>
      <w:r w:rsidR="00C568A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</w:t>
      </w:r>
    </w:p>
    <w:p w:rsidR="000863C9" w:rsidRPr="002C658C" w:rsidRDefault="000863C9" w:rsidP="00A53DCB">
      <w:pPr>
        <w:spacing w:after="0" w:line="276" w:lineRule="auto"/>
        <w:ind w:left="-284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A53DCB" w:rsidRPr="002C658C" w:rsidRDefault="00A53DCB" w:rsidP="00A53DC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Закрийте 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оченята. Чуєте, яка завірюха. Простягніть долоньки.Уяввіть, що зараз Вам на руки будуть падати сніжинки!!! </w:t>
      </w:r>
    </w:p>
    <w:p w:rsidR="00A53DCB" w:rsidRPr="009F0472" w:rsidRDefault="00A53DCB" w:rsidP="00A53DCB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 тепер подумайте, тримаючи сніжинку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воїх долоньках 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подумайте про те, що Вас непокоїть,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>не дає налаштуватися на роботу і здуйте їх , а разом з ними нехай летять від нас всі негаразди,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негативні думки. </w:t>
      </w:r>
      <w:r w:rsidRPr="002C658C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 xml:space="preserve">А до нашого уроку візьміть </w:t>
      </w:r>
      <w:r w:rsidRPr="00A53DCB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>наполегливість, старанність.</w:t>
      </w:r>
    </w:p>
    <w:p w:rsidR="00A53DCB" w:rsidRPr="009F0472" w:rsidRDefault="00A53DCB" w:rsidP="00A53DC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C658C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II</w:t>
      </w:r>
      <w:r w:rsidRPr="002C658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.</w:t>
      </w:r>
      <w:r w:rsidRPr="009F047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Актуалізація суб’єктного досвіду і опорних знань учнів.</w:t>
      </w:r>
    </w:p>
    <w:p w:rsidR="00A53DCB" w:rsidRPr="009F0472" w:rsidRDefault="00A53DCB" w:rsidP="00A53DC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9F047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1.   Бесіда </w:t>
      </w:r>
    </w:p>
    <w:p w:rsidR="00A53DCB" w:rsidRPr="002C658C" w:rsidRDefault="00A53DCB" w:rsidP="00A53DCB">
      <w:pPr>
        <w:pStyle w:val="a4"/>
        <w:numPr>
          <w:ilvl w:val="0"/>
          <w:numId w:val="1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Скажіть, а з приходом зими якого свята чекають</w:t>
      </w:r>
      <w:r w:rsidRPr="00A53DC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всі діти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A53DCB" w:rsidRPr="002C658C" w:rsidRDefault="00A53DCB" w:rsidP="00A53DCB">
      <w:pPr>
        <w:pStyle w:val="a4"/>
        <w:numPr>
          <w:ilvl w:val="0"/>
          <w:numId w:val="1"/>
        </w:numPr>
        <w:spacing w:after="0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головною красунею Нового року?</w:t>
      </w:r>
    </w:p>
    <w:p w:rsidR="00A53DCB" w:rsidRDefault="00A53DCB" w:rsidP="00A53DCB">
      <w:pPr>
        <w:pStyle w:val="a4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 приготувала вам теж ялиночку.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Ось тільки моя ялиночка ще зовсім не прикрашена.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Допоможете мені її прикрасити?</w:t>
      </w:r>
    </w:p>
    <w:p w:rsidR="002524AA" w:rsidRDefault="002524AA" w:rsidP="002524AA">
      <w:pPr>
        <w:pStyle w:val="a4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</w:p>
    <w:p w:rsidR="00A53DCB" w:rsidRPr="002524AA" w:rsidRDefault="00A53DCB" w:rsidP="002524AA">
      <w:pPr>
        <w:pStyle w:val="a4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C658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Pr="00C0689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2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.Міжпредметні зв’язки</w:t>
      </w:r>
    </w:p>
    <w:p w:rsidR="00A53DCB" w:rsidRDefault="00A53DCB" w:rsidP="00A53DC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-Завірюха нам принесла 4 комочки. Давайте подивимось! Що там?</w:t>
      </w:r>
    </w:p>
    <w:p w:rsidR="00A53DCB" w:rsidRDefault="00A53DCB" w:rsidP="00A53DC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0689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704929" wp14:editId="15B39A11">
            <wp:extent cx="857250" cy="790575"/>
            <wp:effectExtent l="0" t="0" r="0" b="9525"/>
            <wp:docPr id="2" name="Рисунок 2" descr="C:\Users\win81-64\Pictures\изображение_viber_2021-12-08_19-36-05-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win81-64\Pictures\изображение_viber_2021-12-08_19-36-05-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898517" cy="8286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0689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0689B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2A2E6E" wp14:editId="3B440AE7">
            <wp:extent cx="876300" cy="794385"/>
            <wp:effectExtent l="0" t="0" r="0" b="5715"/>
            <wp:docPr id="3" name="Рисунок 3" descr="C:\Users\win81-64\Pictures\изображение_viber_2021-12-08_19-36-05-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win81-64\Pictures\изображение_viber_2021-12-08_19-36-05-3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90" cy="8173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662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6620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630AB2" wp14:editId="3E9E3325">
            <wp:extent cx="866775" cy="799400"/>
            <wp:effectExtent l="0" t="0" r="0" b="1270"/>
            <wp:docPr id="4" name="Рисунок 4" descr="C:\Users\win81-64\Pictures\изображение_viber_2021-12-08_19-36-05-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win81-64\Pictures\изображение_viber_2021-12-08_19-36-05-4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925" cy="814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662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537A3">
        <w:rPr>
          <w:noProof/>
          <w:lang w:eastAsia="ru-RU"/>
        </w:rPr>
        <w:drawing>
          <wp:inline distT="0" distB="0" distL="0" distR="0" wp14:anchorId="561CDC2B" wp14:editId="2C3753A2">
            <wp:extent cx="926465" cy="695325"/>
            <wp:effectExtent l="0" t="0" r="6985" b="9525"/>
            <wp:docPr id="5" name="Рисунок 5" descr="C:\Users\win81-64\Pictures\изображение_viber_2021-12-08_19-36-05-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1-64\Pictures\изображение_viber_2021-12-08_19-36-05-5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232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i/>
          <w:color w:val="385623" w:themeColor="accent6" w:themeShade="80"/>
          <w:sz w:val="28"/>
          <w:szCs w:val="28"/>
          <w:lang w:val="uk-UA"/>
        </w:rPr>
        <w:t xml:space="preserve"> </w:t>
      </w:r>
      <w:r w:rsidRPr="00A53DC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Діти читають</w:t>
      </w:r>
      <w:r w:rsidRPr="00A53D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 </w:t>
      </w:r>
      <w:r w:rsidRPr="00A53D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C658C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ЗИ  - МА</w:t>
      </w:r>
    </w:p>
    <w:p w:rsidR="00A53DCB" w:rsidRPr="002524AA" w:rsidRDefault="00A53DCB" w:rsidP="002524AA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24A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-Скільки   складів у слові ?   </w:t>
      </w:r>
      <w:r w:rsidRPr="002524AA">
        <w:rPr>
          <w:rFonts w:ascii="Times New Roman" w:eastAsia="Calibri" w:hAnsi="Times New Roman" w:cs="Times New Roman"/>
          <w:b/>
          <w:sz w:val="28"/>
          <w:szCs w:val="28"/>
          <w:lang w:val="uk-UA"/>
        </w:rPr>
        <w:t>( два)</w:t>
      </w:r>
    </w:p>
    <w:p w:rsidR="00A53DCB" w:rsidRPr="002C658C" w:rsidRDefault="00A53DCB" w:rsidP="00A53DCB">
      <w:pPr>
        <w:spacing w:after="0" w:line="240" w:lineRule="atLeast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</w:p>
    <w:p w:rsidR="00A53DCB" w:rsidRPr="002524AA" w:rsidRDefault="00A53DCB" w:rsidP="002524AA">
      <w:pPr>
        <w:spacing w:after="20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val="uk-UA" w:eastAsia="uk-UA" w:bidi="en-US"/>
        </w:rPr>
        <w:t xml:space="preserve"> </w:t>
      </w:r>
      <w:r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val="uk-UA" w:eastAsia="uk-UA" w:bidi="en-US"/>
        </w:rPr>
        <w:t>-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Сьогодні ми будемо з вами закріплювати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тему:</w:t>
      </w:r>
      <w:r w:rsidRPr="002C658C">
        <w:rPr>
          <w:rFonts w:ascii="Times New Roman" w:eastAsia="Times New Roman" w:hAnsi="Times New Roman" w:cs="Times New Roman"/>
          <w:i/>
          <w:sz w:val="28"/>
          <w:szCs w:val="28"/>
          <w:lang w:val="uk-UA" w:eastAsia="uk-UA" w:bidi="en-US"/>
        </w:rPr>
        <w:t xml:space="preserve"> </w:t>
      </w:r>
      <w:r w:rsidRPr="002524A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 w:bidi="en-US"/>
        </w:rPr>
        <w:t>«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Дода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вання 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 відніма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ння 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числ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а 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2</w:t>
      </w:r>
      <w:r w:rsidRPr="002524A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.»</w:t>
      </w:r>
      <w:r w:rsidRPr="002C658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     </w:t>
      </w:r>
    </w:p>
    <w:p w:rsidR="002524AA" w:rsidRDefault="00A53DCB" w:rsidP="002524A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 w:rsidRPr="00A53DC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3.</w:t>
      </w:r>
      <w:r w:rsidR="002524AA" w:rsidRP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Робота в зошиті                                                                                  </w:t>
      </w:r>
      <w:r w:rsid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</w:t>
      </w:r>
    </w:p>
    <w:p w:rsidR="000863C9" w:rsidRPr="002524AA" w:rsidRDefault="00A53DCB" w:rsidP="000863C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A53DC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Каліграфічна хвилинка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.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  <w:r w:rsidR="000863C9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</w:t>
      </w:r>
      <w:r w:rsidR="00C568A8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</w:t>
      </w:r>
      <w:r w:rsidR="000863C9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</w:t>
      </w:r>
      <w:r w:rsidR="000863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D2660B">
            <wp:extent cx="1189473" cy="66714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31" cy="673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63C9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  <w:r w:rsidR="000863C9" w:rsidRPr="002524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Слайд </w:t>
      </w:r>
      <w:r w:rsidR="000863C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</w:t>
      </w:r>
    </w:p>
    <w:p w:rsidR="000863C9" w:rsidRDefault="000863C9" w:rsidP="002524A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</w:t>
      </w:r>
    </w:p>
    <w:p w:rsidR="002524AA" w:rsidRPr="002524AA" w:rsidRDefault="00A53DCB" w:rsidP="002524A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Повторення  п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равопис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у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цифр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и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2.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</w:t>
      </w:r>
      <w:r w:rsidR="000863C9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       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</w:p>
    <w:p w:rsidR="00A53DCB" w:rsidRDefault="00A53DCB" w:rsidP="002524A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A53DCB" w:rsidRPr="002524AA" w:rsidRDefault="00A53DCB" w:rsidP="002524AA">
      <w:pPr>
        <w:spacing w:after="0"/>
        <w:ind w:left="359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</w:t>
      </w:r>
      <w:r w:rsidR="0098003B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  <w:r w:rsidRPr="002524AA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uk-UA" w:bidi="en-US"/>
        </w:rPr>
        <w:t xml:space="preserve"> </w:t>
      </w:r>
      <w:r w:rsidRPr="002524AA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ВІШАЄМ ІГРАШКУ</w:t>
      </w:r>
    </w:p>
    <w:p w:rsidR="00A53DCB" w:rsidRPr="002C658C" w:rsidRDefault="00A53DC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</w:t>
      </w:r>
    </w:p>
    <w:p w:rsidR="000863C9" w:rsidRPr="002C658C" w:rsidRDefault="00A53DCB" w:rsidP="000863C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5.</w:t>
      </w:r>
      <w:r w:rsidRPr="009B6F8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Математичний диктант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</w:t>
      </w:r>
      <w:r w:rsidRPr="009B6F8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( </w:t>
      </w:r>
      <w:r w:rsidRPr="009B6F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/>
        </w:rPr>
        <w:t>Л</w:t>
      </w:r>
      <w:r w:rsidRPr="009B6F89">
        <w:rPr>
          <w:rFonts w:ascii="Times New Roman" w:eastAsia="Times New Roman" w:hAnsi="Times New Roman" w:cs="Times New Roman"/>
          <w:b/>
          <w:color w:val="FFC000"/>
          <w:sz w:val="28"/>
          <w:szCs w:val="28"/>
          <w:lang w:val="uk-UA" w:eastAsia="uk-UA"/>
        </w:rPr>
        <w:t>Е</w:t>
      </w:r>
      <w:r w:rsidRPr="009B6F89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uk-UA"/>
        </w:rPr>
        <w:t>Г</w:t>
      </w:r>
      <w:r w:rsidRPr="009B6F89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uk-UA"/>
        </w:rPr>
        <w:t>О</w:t>
      </w:r>
      <w:r w:rsidRPr="009B6F8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)</w:t>
      </w:r>
      <w:r w:rsidRPr="009B6F89">
        <w:rPr>
          <w:noProof/>
          <w:lang w:eastAsia="ru-RU"/>
        </w:rPr>
        <w:t xml:space="preserve"> </w:t>
      </w:r>
      <w:r w:rsidR="000863C9">
        <w:rPr>
          <w:noProof/>
          <w:lang w:val="uk-UA" w:eastAsia="ru-RU"/>
        </w:rPr>
        <w:t xml:space="preserve">                      </w:t>
      </w:r>
      <w:r w:rsidR="00C568A8">
        <w:rPr>
          <w:noProof/>
          <w:lang w:val="uk-UA" w:eastAsia="ru-RU"/>
        </w:rPr>
        <w:t xml:space="preserve">          </w:t>
      </w:r>
      <w:r w:rsidRPr="009B6F89">
        <w:rPr>
          <w:noProof/>
          <w:lang w:val="uk-UA" w:eastAsia="ru-RU"/>
        </w:rPr>
        <w:t xml:space="preserve"> </w:t>
      </w:r>
      <w:r w:rsidR="002524AA">
        <w:rPr>
          <w:noProof/>
          <w:lang w:val="uk-UA" w:eastAsia="ru-RU"/>
        </w:rPr>
        <w:t xml:space="preserve">  </w:t>
      </w:r>
      <w:r w:rsidR="000863C9">
        <w:rPr>
          <w:noProof/>
          <w:lang w:eastAsia="ru-RU"/>
        </w:rPr>
        <w:drawing>
          <wp:inline distT="0" distB="0" distL="0" distR="0" wp14:anchorId="54E7B13C">
            <wp:extent cx="1300328" cy="73023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045" cy="745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524AA">
        <w:rPr>
          <w:noProof/>
          <w:lang w:val="uk-UA" w:eastAsia="ru-RU"/>
        </w:rPr>
        <w:t xml:space="preserve">  </w:t>
      </w:r>
      <w:r w:rsidR="0098003B">
        <w:rPr>
          <w:noProof/>
          <w:lang w:val="uk-UA" w:eastAsia="ru-RU"/>
        </w:rPr>
        <w:t xml:space="preserve"> </w:t>
      </w:r>
      <w:r w:rsidR="000863C9" w:rsidRP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Слайд </w:t>
      </w:r>
      <w:r w:rsidR="000863C9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4</w:t>
      </w:r>
    </w:p>
    <w:p w:rsidR="002524AA" w:rsidRPr="002C658C" w:rsidRDefault="002524AA" w:rsidP="002524A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>
        <w:rPr>
          <w:noProof/>
          <w:lang w:val="uk-UA" w:eastAsia="ru-RU"/>
        </w:rPr>
        <w:t xml:space="preserve">                                                                          </w:t>
      </w:r>
    </w:p>
    <w:p w:rsidR="00A53DCB" w:rsidRDefault="002524AA" w:rsidP="00A53DCB">
      <w:pPr>
        <w:pStyle w:val="a4"/>
        <w:spacing w:after="0"/>
        <w:ind w:left="786"/>
        <w:jc w:val="both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</w:t>
      </w:r>
    </w:p>
    <w:p w:rsidR="00A53DCB" w:rsidRDefault="00A53DCB" w:rsidP="00A53DCB">
      <w:pPr>
        <w:pStyle w:val="a4"/>
        <w:spacing w:after="0"/>
        <w:ind w:left="502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-</w:t>
      </w:r>
      <w:r w:rsidRPr="009B6F89">
        <w:rPr>
          <w:rFonts w:ascii="Times New Roman" w:hAnsi="Times New Roman" w:cs="Times New Roman"/>
          <w:noProof/>
          <w:sz w:val="28"/>
          <w:lang w:val="uk-UA" w:eastAsia="ru-RU"/>
        </w:rPr>
        <w:t>Повторюємо правила</w:t>
      </w:r>
      <w:r w:rsidR="002524AA">
        <w:rPr>
          <w:rFonts w:ascii="Times New Roman" w:hAnsi="Times New Roman" w:cs="Times New Roman"/>
          <w:noProof/>
          <w:sz w:val="28"/>
          <w:lang w:val="uk-UA" w:eastAsia="ru-RU"/>
        </w:rPr>
        <w:t>:</w:t>
      </w:r>
    </w:p>
    <w:p w:rsidR="002524AA" w:rsidRDefault="002524AA" w:rsidP="002524A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Що значить записати попереднє число?</w:t>
      </w:r>
    </w:p>
    <w:p w:rsidR="002524AA" w:rsidRDefault="002524AA" w:rsidP="002524A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Що значить записати настуине число?</w:t>
      </w:r>
    </w:p>
    <w:p w:rsidR="000863C9" w:rsidRDefault="002524AA" w:rsidP="00A53DCB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val="uk-UA" w:eastAsia="ru-RU"/>
        </w:rPr>
        <w:t>Що значить записати сусідів числа?</w:t>
      </w:r>
    </w:p>
    <w:p w:rsidR="0098003B" w:rsidRPr="00C568A8" w:rsidRDefault="0098003B" w:rsidP="00995838">
      <w:pPr>
        <w:pStyle w:val="a4"/>
        <w:spacing w:after="0"/>
        <w:ind w:left="1222"/>
        <w:jc w:val="both"/>
        <w:rPr>
          <w:rFonts w:ascii="Times New Roman" w:hAnsi="Times New Roman" w:cs="Times New Roman"/>
          <w:noProof/>
          <w:sz w:val="28"/>
          <w:lang w:val="uk-UA" w:eastAsia="ru-RU"/>
        </w:rPr>
      </w:pPr>
    </w:p>
    <w:p w:rsidR="000863C9" w:rsidRDefault="000863C9" w:rsidP="00A53DCB">
      <w:pPr>
        <w:spacing w:after="0"/>
        <w:jc w:val="both"/>
        <w:rPr>
          <w:noProof/>
          <w:lang w:val="uk-UA" w:eastAsia="ru-RU"/>
        </w:rPr>
      </w:pPr>
    </w:p>
    <w:p w:rsidR="00A53DCB" w:rsidRPr="002524AA" w:rsidRDefault="002524AA" w:rsidP="00A53DCB">
      <w:pPr>
        <w:spacing w:after="0"/>
        <w:jc w:val="both"/>
        <w:rPr>
          <w:rFonts w:ascii="Times New Roman" w:hAnsi="Times New Roman" w:cs="Times New Roman"/>
          <w:b/>
          <w:noProof/>
          <w:lang w:val="uk-UA" w:eastAsia="ru-RU"/>
        </w:rPr>
      </w:pPr>
      <w:r w:rsidRPr="002524AA">
        <w:rPr>
          <w:rFonts w:ascii="Times New Roman" w:hAnsi="Times New Roman" w:cs="Times New Roman"/>
          <w:b/>
          <w:noProof/>
          <w:lang w:val="uk-UA" w:eastAsia="ru-RU"/>
        </w:rPr>
        <w:lastRenderedPageBreak/>
        <w:t xml:space="preserve">                                   ДИКТАНТ</w:t>
      </w:r>
    </w:p>
    <w:p w:rsidR="00A53DCB" w:rsidRDefault="00A53DCB" w:rsidP="00A53DCB">
      <w:pPr>
        <w:spacing w:after="0"/>
        <w:jc w:val="both"/>
        <w:rPr>
          <w:noProof/>
          <w:lang w:val="uk-UA" w:eastAsia="ru-RU"/>
        </w:rPr>
      </w:pPr>
      <w:r w:rsidRPr="002C658C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7DEC60" wp14:editId="4EE1FB09">
                <wp:simplePos x="0" y="0"/>
                <wp:positionH relativeFrom="column">
                  <wp:posOffset>-10510</wp:posOffset>
                </wp:positionH>
                <wp:positionV relativeFrom="paragraph">
                  <wp:posOffset>48063</wp:posOffset>
                </wp:positionV>
                <wp:extent cx="6395085" cy="1026795"/>
                <wp:effectExtent l="0" t="0" r="0" b="0"/>
                <wp:wrapNone/>
                <wp:docPr id="1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5085" cy="1026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53DCB" w:rsidRPr="009B6F89" w:rsidRDefault="00A53DCB" w:rsidP="00A53DCB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ЗАПИШІТ</w:t>
                            </w: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Ь попереднє  число  до  числа: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5, 2, 4,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</w:p>
                          <w:p w:rsidR="00A53DCB" w:rsidRPr="00544FCF" w:rsidRDefault="00A53DCB" w:rsidP="00A53DCB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pacing w:before="0" w:beforeAutospacing="0" w:after="160" w:afterAutospacing="0" w:line="256" w:lineRule="auto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Запишіть</w:t>
                            </w: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ь наступне  число  до  числа: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538135" w:themeColor="accent6" w:themeShade="BF"/>
                                <w:kern w:val="24"/>
                                <w:sz w:val="32"/>
                                <w:szCs w:val="32"/>
                                <w:lang w:val="uk-UA"/>
                              </w:rPr>
                              <w:t>3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538135" w:themeColor="accent6" w:themeShade="BF"/>
                                <w:kern w:val="24"/>
                                <w:sz w:val="32"/>
                                <w:szCs w:val="32"/>
                              </w:rPr>
                              <w:t xml:space="preserve">, 4,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538135" w:themeColor="accent6" w:themeShade="BF"/>
                                <w:kern w:val="24"/>
                                <w:sz w:val="32"/>
                                <w:szCs w:val="32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538135" w:themeColor="accent6" w:themeShade="BF"/>
                                <w:kern w:val="24"/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538135" w:themeColor="accent6" w:themeShade="BF"/>
                                <w:kern w:val="24"/>
                                <w:sz w:val="32"/>
                                <w:szCs w:val="32"/>
                                <w:lang w:val="uk-UA"/>
                              </w:rPr>
                              <w:t>6</w:t>
                            </w:r>
                          </w:p>
                          <w:p w:rsidR="00A53DCB" w:rsidRDefault="00A53DCB" w:rsidP="00A53DCB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Між  якими  числами  розташовано  число: </w:t>
                            </w:r>
                            <w:r>
                              <w:rPr>
                                <w:rFonts w:eastAsia="Calibri"/>
                                <w:b/>
                                <w:b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4, 2</w:t>
                            </w:r>
                            <w:r w:rsidRPr="00E32661"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32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7DEC60" id="Прямоугольник 10" o:spid="_x0000_s1026" style="position:absolute;left:0;text-align:left;margin-left:-.85pt;margin-top:3.8pt;width:503.55pt;height:80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" filled="f" stroked="f">
                <v:textbox style="mso-fit-shape-to-text:t">
                  <w:txbxContent>
                    <w:p w:rsidR="00A53DCB" w:rsidRPr="009B6F89" w:rsidRDefault="00A53DCB" w:rsidP="00A53DCB">
                      <w:pPr>
                        <w:pStyle w:val="a5"/>
                        <w:numPr>
                          <w:ilvl w:val="0"/>
                          <w:numId w:val="5"/>
                        </w:numPr>
                        <w:spacing w:before="0" w:beforeAutospacing="0" w:after="160" w:afterAutospacing="0" w:line="256" w:lineRule="auto"/>
                      </w:pP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  <w:lang w:val="uk-UA"/>
                        </w:rPr>
                        <w:t>ЗАПИШІТ</w:t>
                      </w: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Ь </w:t>
                      </w:r>
                      <w:proofErr w:type="spellStart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попереднє</w:t>
                      </w:r>
                      <w:proofErr w:type="spellEnd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число  до  числа: </w:t>
                      </w:r>
                      <w:r>
                        <w:rPr>
                          <w:rFonts w:eastAsia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5, 2, 4, </w:t>
                      </w:r>
                      <w:r>
                        <w:rPr>
                          <w:rFonts w:eastAsia="Calibr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</w:p>
                    <w:p w:rsidR="00A53DCB" w:rsidRPr="00544FCF" w:rsidRDefault="00A53DCB" w:rsidP="00A53DCB">
                      <w:pPr>
                        <w:pStyle w:val="a5"/>
                        <w:numPr>
                          <w:ilvl w:val="0"/>
                          <w:numId w:val="7"/>
                        </w:numPr>
                        <w:spacing w:before="0" w:beforeAutospacing="0" w:after="160" w:afterAutospacing="0" w:line="256" w:lineRule="auto"/>
                        <w:rPr>
                          <w:lang w:val="uk-UA"/>
                        </w:rPr>
                      </w:pP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  <w:lang w:val="uk-UA"/>
                        </w:rPr>
                        <w:t>Запишіть</w:t>
                      </w: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ь </w:t>
                      </w:r>
                      <w:proofErr w:type="spellStart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наступне</w:t>
                      </w:r>
                      <w:proofErr w:type="spellEnd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число  до  числа: </w:t>
                      </w:r>
                      <w:r>
                        <w:rPr>
                          <w:rFonts w:eastAsia="Calibri"/>
                          <w:b/>
                          <w:bCs/>
                          <w:color w:val="538135" w:themeColor="accent6" w:themeShade="BF"/>
                          <w:kern w:val="24"/>
                          <w:sz w:val="32"/>
                          <w:szCs w:val="32"/>
                          <w:lang w:val="uk-UA"/>
                        </w:rPr>
                        <w:t>3</w:t>
                      </w:r>
                      <w:r>
                        <w:rPr>
                          <w:rFonts w:eastAsia="Calibri"/>
                          <w:b/>
                          <w:bCs/>
                          <w:color w:val="538135" w:themeColor="accent6" w:themeShade="BF"/>
                          <w:kern w:val="24"/>
                          <w:sz w:val="32"/>
                          <w:szCs w:val="32"/>
                        </w:rPr>
                        <w:t xml:space="preserve">, 4, </w:t>
                      </w:r>
                      <w:r>
                        <w:rPr>
                          <w:rFonts w:eastAsia="Calibri"/>
                          <w:b/>
                          <w:bCs/>
                          <w:color w:val="538135" w:themeColor="accent6" w:themeShade="BF"/>
                          <w:kern w:val="24"/>
                          <w:sz w:val="32"/>
                          <w:szCs w:val="32"/>
                          <w:lang w:val="uk-UA"/>
                        </w:rPr>
                        <w:t>2</w:t>
                      </w:r>
                      <w:r>
                        <w:rPr>
                          <w:rFonts w:eastAsia="Calibri"/>
                          <w:b/>
                          <w:bCs/>
                          <w:color w:val="538135" w:themeColor="accent6" w:themeShade="BF"/>
                          <w:kern w:val="24"/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rFonts w:eastAsia="Calibri"/>
                          <w:b/>
                          <w:bCs/>
                          <w:color w:val="538135" w:themeColor="accent6" w:themeShade="BF"/>
                          <w:kern w:val="24"/>
                          <w:sz w:val="32"/>
                          <w:szCs w:val="32"/>
                          <w:lang w:val="uk-UA"/>
                        </w:rPr>
                        <w:t>6</w:t>
                      </w:r>
                    </w:p>
                    <w:p w:rsidR="00A53DCB" w:rsidRDefault="00A53DCB" w:rsidP="00A53DCB">
                      <w:pPr>
                        <w:pStyle w:val="a5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</w:pPr>
                      <w:proofErr w:type="spellStart"/>
                      <w:proofErr w:type="gramStart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Між</w:t>
                      </w:r>
                      <w:proofErr w:type="spellEnd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якими</w:t>
                      </w:r>
                      <w:proofErr w:type="spellEnd"/>
                      <w:proofErr w:type="gramEnd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числами  </w:t>
                      </w:r>
                      <w:proofErr w:type="spellStart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розташовано</w:t>
                      </w:r>
                      <w:proofErr w:type="spellEnd"/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число: </w:t>
                      </w:r>
                      <w:r>
                        <w:rPr>
                          <w:rFonts w:eastAsia="Calibri"/>
                          <w:b/>
                          <w:bCs/>
                          <w:color w:val="002060"/>
                          <w:kern w:val="24"/>
                          <w:sz w:val="32"/>
                          <w:szCs w:val="32"/>
                        </w:rPr>
                        <w:t>4, 2</w:t>
                      </w:r>
                      <w:r w:rsidRPr="00E32661">
                        <w:rPr>
                          <w:rFonts w:eastAsia="Calibri"/>
                          <w:color w:val="000000" w:themeColor="text1"/>
                          <w:kern w:val="24"/>
                          <w:sz w:val="32"/>
                          <w:szCs w:val="28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</w:p>
    <w:p w:rsidR="00A53DCB" w:rsidRPr="009B6F89" w:rsidRDefault="00A53DCB" w:rsidP="00A53DC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9B6F89">
        <w:rPr>
          <w:noProof/>
          <w:lang w:val="uk-UA" w:eastAsia="ru-RU"/>
        </w:rPr>
        <w:t xml:space="preserve">                               </w:t>
      </w:r>
    </w:p>
    <w:p w:rsidR="00A53DCB" w:rsidRPr="002C658C" w:rsidRDefault="00A53DCB" w:rsidP="00A53DCB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ab/>
      </w:r>
    </w:p>
    <w:p w:rsidR="00A53DCB" w:rsidRPr="002C658C" w:rsidRDefault="00A53DC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A53DCB" w:rsidRPr="002C658C" w:rsidRDefault="00A53DC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A53DCB" w:rsidRDefault="00A53DC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98003B" w:rsidRPr="0098003B" w:rsidRDefault="0098003B" w:rsidP="00A53DC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CF899">
            <wp:extent cx="1694815" cy="956945"/>
            <wp:effectExtent l="0" t="0" r="63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95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  <w:r w:rsidRPr="0098003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Слайд 5</w:t>
      </w:r>
    </w:p>
    <w:p w:rsidR="0098003B" w:rsidRDefault="0098003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98003B" w:rsidRPr="002C658C" w:rsidRDefault="0098003B" w:rsidP="00A53DC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</w:p>
    <w:p w:rsidR="00A53DCB" w:rsidRDefault="00A53DCB" w:rsidP="00A53DCB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val="uk-UA" w:eastAsia="uk-UA" w:bidi="en-US"/>
        </w:rPr>
        <w:t xml:space="preserve"> </w:t>
      </w:r>
      <w:r w:rsidRPr="005B022E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ПЕРЕВІРКА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</w:t>
      </w:r>
      <w:r w:rsidRPr="005B022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</w:t>
      </w:r>
      <w:r w:rsidRPr="00A53DC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 w:bidi="en-US"/>
        </w:rPr>
        <w:t>5.2,4,</w:t>
      </w:r>
      <w:r w:rsidRPr="00A53DCB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uk-UA" w:bidi="en-US"/>
        </w:rPr>
        <w:t>3,4.2,6,</w:t>
      </w:r>
      <w:r w:rsidRPr="00A53DC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 w:bidi="en-US"/>
        </w:rPr>
        <w:t xml:space="preserve">  </w:t>
      </w:r>
      <w:r w:rsidRPr="00A53DCB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uk-UA" w:bidi="en-US"/>
        </w:rPr>
        <w:t>4,2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.</w:t>
      </w:r>
      <w:r w:rsidRPr="005B022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                                                  </w:t>
      </w:r>
    </w:p>
    <w:p w:rsidR="00A53DCB" w:rsidRDefault="00A53DCB" w:rsidP="00A53DCB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                                           </w:t>
      </w:r>
    </w:p>
    <w:p w:rsidR="00A53DCB" w:rsidRDefault="00A53DCB" w:rsidP="00A53DCB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  <w:r w:rsidRPr="00A53D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 w:bidi="en-US"/>
        </w:rPr>
        <w:t xml:space="preserve">  -Покажіть, скільки  цеглинок ви склали?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</w:t>
      </w:r>
      <w:r w:rsidRPr="005B022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</w:t>
      </w:r>
      <w:r w:rsidRPr="002C658C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ВІШАЄМ ІГРАШКУ</w:t>
      </w:r>
    </w:p>
    <w:p w:rsidR="00485E15" w:rsidRDefault="00485E15" w:rsidP="00A53DCB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</w:p>
    <w:p w:rsidR="002524AA" w:rsidRPr="002C658C" w:rsidRDefault="002524AA" w:rsidP="00A53DCB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</w:p>
    <w:p w:rsidR="00A53DCB" w:rsidRPr="00A53DCB" w:rsidRDefault="00A53DCB" w:rsidP="00A53DC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A53DC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6.</w:t>
      </w:r>
      <w:r w:rsidRPr="00A53DC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Усна лічба</w:t>
      </w:r>
    </w:p>
    <w:p w:rsidR="002524AA" w:rsidRPr="002C658C" w:rsidRDefault="00A53DCB" w:rsidP="002524AA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50475A">
        <w:rPr>
          <w:rFonts w:ascii="Times New Roman" w:hAnsi="Times New Roman" w:cs="Times New Roman"/>
          <w:sz w:val="28"/>
          <w:szCs w:val="28"/>
          <w:lang w:val="uk-UA"/>
        </w:rPr>
        <w:t>Робота з цифровим в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>іял</w:t>
      </w:r>
      <w:r w:rsidRPr="0050475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524AA" w:rsidRP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2524AA" w:rsidRPr="002524A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Вправа «Допоможу Сніговичку»</w:t>
      </w:r>
      <w:r w:rsidR="002524AA" w:rsidRPr="005047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24A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524AA"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</w:t>
      </w:r>
      <w:r w:rsidR="000863C9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 w:rsidR="002524AA"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</w:t>
      </w:r>
    </w:p>
    <w:p w:rsidR="00A53DCB" w:rsidRPr="002C658C" w:rsidRDefault="00A53DCB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863C9" w:rsidRDefault="000863C9" w:rsidP="00A53DCB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</w:t>
      </w:r>
    </w:p>
    <w:p w:rsidR="00A53DCB" w:rsidRPr="002C658C" w:rsidRDefault="00A53DCB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                    </w:t>
      </w:r>
      <w:r w:rsidR="002524AA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</w:t>
      </w:r>
      <w:r w:rsidRPr="00F90D96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</w:t>
      </w:r>
      <w:r w:rsidRPr="002C658C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ВІШАЄМ ІГРАШКУ</w:t>
      </w:r>
    </w:p>
    <w:p w:rsidR="000863C9" w:rsidRDefault="002524AA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 w:rsidR="00A53DCB" w:rsidRPr="009F0472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Фізхвилинка для очей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</w:t>
      </w:r>
    </w:p>
    <w:p w:rsidR="00A53DCB" w:rsidRPr="002524AA" w:rsidRDefault="002524AA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                      </w:t>
      </w:r>
      <w:r w:rsidR="000863C9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</w:t>
      </w:r>
      <w:r w:rsidR="000863C9" w:rsidRPr="000863C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0779BC" wp14:editId="1CF6350B">
            <wp:extent cx="1541123" cy="866884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590514" cy="894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8A8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 w:rsidRPr="009F0472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Слайд </w:t>
      </w:r>
      <w:r w:rsidR="0098003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6</w:t>
      </w:r>
    </w:p>
    <w:p w:rsidR="005D2040" w:rsidRDefault="002524AA" w:rsidP="002524AA">
      <w:pPr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7.</w:t>
      </w:r>
      <w:r w:rsidR="00A53DCB" w:rsidRP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Групова робота   </w:t>
      </w:r>
      <w:r w:rsidR="00A53DCB" w:rsidRPr="002524AA">
        <w:rPr>
          <w:sz w:val="28"/>
          <w:szCs w:val="28"/>
        </w:rPr>
        <w:t xml:space="preserve"> </w:t>
      </w:r>
      <w:r w:rsidR="00A53DCB" w:rsidRPr="002524AA">
        <w:rPr>
          <w:rFonts w:ascii="Times New Roman" w:hAnsi="Times New Roman" w:cs="Times New Roman"/>
          <w:b/>
          <w:i/>
          <w:sz w:val="28"/>
          <w:szCs w:val="28"/>
        </w:rPr>
        <w:t>« Погодуй</w:t>
      </w:r>
      <w:r w:rsidR="00A53DCB" w:rsidRPr="002524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53DCB" w:rsidRPr="002524AA">
        <w:rPr>
          <w:rFonts w:ascii="Times New Roman" w:hAnsi="Times New Roman" w:cs="Times New Roman"/>
          <w:b/>
          <w:i/>
          <w:sz w:val="28"/>
          <w:szCs w:val="28"/>
        </w:rPr>
        <w:t xml:space="preserve"> пташок»</w:t>
      </w:r>
      <w:r w:rsidR="00A53DCB" w:rsidRPr="002524A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</w:p>
    <w:p w:rsidR="00A53DCB" w:rsidRPr="0098003B" w:rsidRDefault="005D2040" w:rsidP="002524AA">
      <w:pPr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2C8DC929" wp14:editId="566AFF9D">
            <wp:extent cx="1552415" cy="873304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788" cy="906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</w:t>
      </w:r>
      <w:r w:rsidRPr="005D2040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Слайд </w:t>
      </w:r>
      <w:r w:rsidR="0098003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7</w:t>
      </w:r>
      <w:r w:rsidR="0098003B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 w:eastAsia="uk-UA" w:bidi="en-US"/>
        </w:rPr>
        <w:t xml:space="preserve"> </w:t>
      </w:r>
      <w:r w:rsidR="002524AA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 xml:space="preserve">        </w:t>
      </w:r>
      <w:r w:rsidR="002524AA">
        <w:rPr>
          <w:sz w:val="28"/>
          <w:szCs w:val="28"/>
          <w:lang w:val="uk-UA"/>
        </w:rPr>
        <w:t xml:space="preserve">                               </w:t>
      </w:r>
    </w:p>
    <w:p w:rsidR="002524AA" w:rsidRDefault="00A53DCB" w:rsidP="00A53DCB">
      <w:pP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–Я знаю, що ви дуже любите  складати пазли. Зараз ми з вами це і зробимо. </w:t>
      </w:r>
    </w:p>
    <w:p w:rsidR="00A53DCB" w:rsidRDefault="00A53DCB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(</w:t>
      </w: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Складаєм  пазли  із   птахами взимку.) </w:t>
      </w:r>
    </w:p>
    <w:p w:rsidR="00A53DCB" w:rsidRPr="00F90D96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2CBF">
        <w:rPr>
          <w:rFonts w:ascii="Times New Roman" w:hAnsi="Times New Roman" w:cs="Times New Roman"/>
          <w:b/>
          <w:sz w:val="28"/>
          <w:szCs w:val="28"/>
          <w:lang w:val="uk-UA"/>
        </w:rPr>
        <w:t>Бесіда про</w:t>
      </w:r>
      <w:r w:rsidRPr="00A62CBF">
        <w:rPr>
          <w:rFonts w:ascii="Times New Roman" w:hAnsi="Times New Roman" w:cs="Times New Roman"/>
          <w:sz w:val="28"/>
          <w:szCs w:val="28"/>
          <w:lang w:val="uk-UA"/>
        </w:rPr>
        <w:t xml:space="preserve"> неохідність турбуватись про птахів взимку, адже їм холодно і голодно. </w:t>
      </w:r>
    </w:p>
    <w:p w:rsidR="00A53DCB" w:rsidRPr="002C658C" w:rsidRDefault="00A53DCB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Бесіда</w:t>
      </w:r>
    </w:p>
    <w:p w:rsidR="00A53DCB" w:rsidRPr="002C658C" w:rsidRDefault="00A53DCB" w:rsidP="00A53DC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- Чи важко птахам взимку?</w:t>
      </w:r>
    </w:p>
    <w:p w:rsidR="0098003B" w:rsidRDefault="00A53DCB" w:rsidP="00C568A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>- Як ім можна допомогти?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</w:t>
      </w:r>
    </w:p>
    <w:p w:rsidR="002524AA" w:rsidRPr="00C568A8" w:rsidRDefault="002524AA" w:rsidP="00C568A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   </w:t>
      </w:r>
      <w:r w:rsidR="0098003B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</w:t>
      </w:r>
      <w:r w:rsidR="00C568A8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ВІШАЄМ ІГРАШК</w:t>
      </w:r>
      <w:r w:rsidR="0098003B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                                               </w:t>
      </w:r>
      <w:r w:rsidRPr="00F90D96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 w:bidi="en-US"/>
        </w:rPr>
        <w:t xml:space="preserve">                                                            </w:t>
      </w:r>
    </w:p>
    <w:p w:rsidR="005D2040" w:rsidRDefault="002524AA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lastRenderedPageBreak/>
        <w:t>8</w:t>
      </w:r>
      <w:r w:rsidR="00A53DCB" w:rsidRPr="00A53DC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.</w:t>
      </w:r>
      <w:r w:rsidR="00A53DCB" w:rsidRPr="002C658C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</w:t>
      </w:r>
      <w:r w:rsidR="00A53DCB"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>Робота з натуральним рядом чисел.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</w:t>
      </w:r>
    </w:p>
    <w:p w:rsidR="00C568A8" w:rsidRDefault="005D2040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     </w:t>
      </w:r>
      <w:r w:rsid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</w:t>
      </w:r>
    </w:p>
    <w:p w:rsidR="00A53DCB" w:rsidRPr="00A53DCB" w:rsidRDefault="005D2040" w:rsidP="00A53DC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</w:t>
      </w:r>
      <w:r w:rsidR="00C568A8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                                             </w:t>
      </w:r>
      <w:r w:rsidR="002524AA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127993">
            <wp:extent cx="1776884" cy="99659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124" cy="1019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8003B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en-US"/>
        </w:rPr>
        <w:t xml:space="preserve">         </w:t>
      </w:r>
      <w:r w:rsidR="002524AA" w:rsidRPr="00A53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</w:p>
    <w:p w:rsidR="00A53DCB" w:rsidRPr="002524AA" w:rsidRDefault="00A53DCB" w:rsidP="00A53D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називаються числа  від </w:t>
      </w:r>
      <w:r w:rsidRPr="002C658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 до 10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524A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- Чи можна цей числовий ряд назвати натуральним рядом чисел?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E15">
        <w:rPr>
          <w:rFonts w:ascii="Times New Roman" w:hAnsi="Times New Roman" w:cs="Times New Roman"/>
          <w:sz w:val="28"/>
          <w:szCs w:val="28"/>
          <w:lang w:val="uk-UA"/>
        </w:rPr>
        <w:t>( Ні)</w:t>
      </w:r>
    </w:p>
    <w:p w:rsidR="00A53DCB" w:rsidRPr="00A53DCB" w:rsidRDefault="00A53DCB" w:rsidP="00A53DCB">
      <w:pPr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</w:pPr>
      <w:r w:rsidRPr="00A53DCB"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>0,1,2,3,4,5,6,7,8,9,10.</w:t>
      </w:r>
    </w:p>
    <w:p w:rsidR="00485E15" w:rsidRDefault="00485E15" w:rsidP="00485E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53DCB" w:rsidRPr="002C658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53DCB" w:rsidRPr="00A53DCB"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A53DCB" w:rsidRPr="005D2040" w:rsidRDefault="00A53DCB" w:rsidP="005D20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3DCB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- Яке число  зайве?</w:t>
      </w:r>
      <w:r w:rsidR="002524AA">
        <w:rPr>
          <w:rFonts w:ascii="Times New Roman" w:eastAsia="Times New Roman" w:hAnsi="Times New Roman" w:cs="Times New Roman"/>
          <w:sz w:val="28"/>
          <w:szCs w:val="28"/>
          <w:lang w:val="uk-UA" w:eastAsia="uk-UA" w:bidi="en-US"/>
        </w:rPr>
        <w:t xml:space="preserve">                                                                            </w:t>
      </w:r>
    </w:p>
    <w:p w:rsidR="00A53DCB" w:rsidRPr="005D2040" w:rsidRDefault="00A53DCB" w:rsidP="005D204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F0472">
        <w:rPr>
          <w:rStyle w:val="a3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  <w:lang w:val="uk-UA"/>
        </w:rPr>
        <w:t>Актуалізація знань</w:t>
      </w:r>
      <w:r w:rsidRPr="002C658C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2C65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</w:t>
      </w:r>
    </w:p>
    <w:p w:rsidR="00A53DCB" w:rsidRPr="00A53DCB" w:rsidRDefault="00A53DCB" w:rsidP="00A53DCB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 w:rsidRPr="00A53D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-Як називають числа при додаванні?</w:t>
      </w:r>
    </w:p>
    <w:p w:rsidR="00A53DCB" w:rsidRPr="00A53DCB" w:rsidRDefault="00A53DCB" w:rsidP="00A53DCB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 w:rsidRPr="00A53D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-З якою дією пов’язана дія додавання?</w:t>
      </w:r>
    </w:p>
    <w:p w:rsidR="00A53DCB" w:rsidRPr="002524AA" w:rsidRDefault="00A53DCB" w:rsidP="002524AA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 w:rsidRPr="00A53D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-Скільки прикладів на віднімання можна скласти з прикладу на додавання?</w:t>
      </w:r>
    </w:p>
    <w:p w:rsidR="00A53DCB" w:rsidRPr="002524AA" w:rsidRDefault="00A53DCB" w:rsidP="002524A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524AA">
        <w:rPr>
          <w:rFonts w:ascii="Times New Roman" w:eastAsia="Calibri" w:hAnsi="Times New Roman" w:cs="Times New Roman"/>
          <w:sz w:val="28"/>
          <w:szCs w:val="28"/>
          <w:lang w:val="uk-UA"/>
        </w:rPr>
        <w:t>-Давайте  діти разом   складем приклади за числовим променем.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53DCB" w:rsidRPr="002524AA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24AA">
        <w:rPr>
          <w:rFonts w:ascii="Times New Roman" w:hAnsi="Times New Roman" w:cs="Times New Roman"/>
          <w:sz w:val="28"/>
          <w:szCs w:val="28"/>
          <w:lang w:val="uk-UA"/>
        </w:rPr>
        <w:t>-Скажіть мені,  а скільки прикладів на віднімання можна скласти з прикладу на додавання?</w:t>
      </w:r>
    </w:p>
    <w:p w:rsidR="00A53DCB" w:rsidRPr="002524AA" w:rsidRDefault="00A53DCB" w:rsidP="00A53DCB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2524AA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Діти складають із одного прикладу на додавання, два приклади на віднімання </w:t>
      </w:r>
      <w:r w:rsidR="002524AA" w:rsidRPr="002524AA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524AA" w:rsidRPr="002524AA" w:rsidRDefault="00A53DCB" w:rsidP="002524AA">
      <w:pP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 w:rsidRPr="00A53DCB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val="uk-UA"/>
        </w:rPr>
        <w:t>6+4=10</w:t>
      </w:r>
      <w:r w:rsidRPr="00A53DCB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 xml:space="preserve">            </w:t>
      </w:r>
      <w:r w:rsidR="002524AA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           </w:t>
      </w:r>
      <w:r w:rsidRPr="00A53DCB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ru-RU"/>
        </w:rPr>
        <w:t xml:space="preserve"> </w:t>
      </w:r>
      <w:r w:rsidRPr="00A53DCB">
        <w:rPr>
          <w:rFonts w:ascii="Times New Roman" w:hAnsi="Times New Roman" w:cs="Times New Roman"/>
          <w:b/>
          <w:noProof/>
          <w:color w:val="FF0000"/>
          <w:sz w:val="28"/>
          <w:szCs w:val="28"/>
          <w:u w:val="single"/>
          <w:lang w:val="uk-UA" w:eastAsia="ru-RU"/>
        </w:rPr>
        <w:t>3+1=4</w:t>
      </w:r>
      <w:r w:rsidRPr="00A53DCB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                      </w:t>
      </w:r>
      <w:r w:rsidRPr="00A53D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2524A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</w:t>
      </w:r>
    </w:p>
    <w:p w:rsidR="002524AA" w:rsidRDefault="002524AA" w:rsidP="00A53DCB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10-6=4                        4-3=1</w:t>
      </w:r>
    </w:p>
    <w:p w:rsidR="00A53DCB" w:rsidRPr="002524AA" w:rsidRDefault="002524AA" w:rsidP="00A53DCB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10-4=6                        4-1= 3</w:t>
      </w:r>
    </w:p>
    <w:p w:rsidR="005D2040" w:rsidRPr="002524AA" w:rsidRDefault="005D2040" w:rsidP="005D2040">
      <w:pP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895133F">
            <wp:extent cx="1591310" cy="895985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Слайд 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</w:p>
    <w:p w:rsidR="00A53DCB" w:rsidRPr="002C658C" w:rsidRDefault="002524AA" w:rsidP="00A53DCB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r w:rsidR="005D204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 ІГРАШКУ</w:t>
      </w:r>
      <w:r w:rsidR="00A53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A53DCB"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r w:rsidR="00A53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A53DCB"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53DCB" w:rsidRPr="002C658C" w:rsidRDefault="00A53DCB" w:rsidP="00A53DC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</w:t>
      </w: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</w:t>
      </w: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.Основна частина.</w:t>
      </w:r>
    </w:p>
    <w:p w:rsidR="00A53DCB" w:rsidRPr="002524AA" w:rsidRDefault="002524AA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24A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A53DCB" w:rsidRPr="002524A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Закріплення </w:t>
      </w:r>
      <w:r w:rsidR="00A53DCB" w:rsidRPr="002524A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вмінь додавати і віднімати число 2</w:t>
      </w:r>
      <w:r w:rsidR="00A53DCB" w:rsidRPr="002524AA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D2040" w:rsidRPr="005D2040" w:rsidRDefault="002524AA" w:rsidP="002524AA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4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Робота з підручником</w:t>
      </w:r>
      <w:r w:rsidRP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   </w:t>
      </w:r>
    </w:p>
    <w:p w:rsidR="0098003B" w:rsidRDefault="005D2040" w:rsidP="005D2040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</w:t>
      </w:r>
    </w:p>
    <w:p w:rsidR="0098003B" w:rsidRDefault="0098003B" w:rsidP="005D2040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98003B" w:rsidRDefault="0098003B" w:rsidP="005D2040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2524AA" w:rsidRPr="002524AA" w:rsidRDefault="005D2040" w:rsidP="005D2040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9800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D365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4511EF" wp14:editId="5BCDBABD">
            <wp:extent cx="1645828" cy="925745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61786" cy="93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2524AA" w:rsidRP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</w:p>
    <w:p w:rsidR="00A53DCB" w:rsidRPr="002524AA" w:rsidRDefault="002524AA" w:rsidP="002524AA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="00A53DCB" w:rsidRP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Завдання № </w:t>
      </w:r>
      <w:r w:rsidR="00A53DCB" w:rsidRP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</w:t>
      </w:r>
      <w:r w:rsidR="00A53DCB" w:rsidRPr="00252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виконується з коментарем.</w:t>
      </w:r>
    </w:p>
    <w:p w:rsidR="00A53DCB" w:rsidRPr="00CC7846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C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[2 — це 1 і ще 1. До </w:t>
      </w:r>
      <w:r w:rsidRPr="00CC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4 </w:t>
      </w:r>
      <w:r w:rsidRPr="00CC7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додати 2 — це означає додати 1 і ще раз 1.</w:t>
      </w:r>
    </w:p>
    <w:p w:rsidR="003F68F3" w:rsidRDefault="00A53DCB" w:rsidP="00A53D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58C">
        <w:rPr>
          <w:noProof/>
          <w:sz w:val="28"/>
          <w:szCs w:val="28"/>
          <w:lang w:eastAsia="ru-RU"/>
        </w:rPr>
        <w:drawing>
          <wp:inline distT="0" distB="0" distL="0" distR="0" wp14:anchorId="64874A84" wp14:editId="35429D0B">
            <wp:extent cx="3171825" cy="7715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D2040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</w:t>
      </w:r>
      <w:r w:rsidR="005D204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5A9631">
            <wp:extent cx="1554480" cy="686128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354" cy="689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3DCB" w:rsidRPr="00CC7846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53DCB" w:rsidRPr="00A53DCB" w:rsidRDefault="00A53DCB" w:rsidP="00A53DCB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 w:rsid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 ІГРАШКУ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</w:p>
    <w:p w:rsidR="00A53DCB" w:rsidRPr="002C658C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2040" w:rsidRDefault="00A53DCB" w:rsidP="002524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>2.Віршовані задачі</w:t>
      </w:r>
      <w:r w:rsidR="002524AA"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>з використанням  ЛЕГО</w:t>
      </w:r>
      <w:r w:rsidR="002524AA"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</w:p>
    <w:p w:rsidR="00A53DCB" w:rsidRPr="002524AA" w:rsidRDefault="002524AA" w:rsidP="002524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</w:t>
      </w: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568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5A8712">
            <wp:extent cx="1688465" cy="951230"/>
            <wp:effectExtent l="0" t="0" r="6985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Слайд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A53DCB" w:rsidRPr="002524AA" w:rsidRDefault="00A53DCB" w:rsidP="002524AA">
      <w:pPr>
        <w:pStyle w:val="a4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24AA">
        <w:rPr>
          <w:rFonts w:ascii="Times New Roman" w:hAnsi="Times New Roman" w:cs="Times New Roman"/>
          <w:sz w:val="28"/>
          <w:szCs w:val="28"/>
          <w:lang w:val="uk-UA"/>
        </w:rPr>
        <w:t xml:space="preserve">Пташки сьогодні посварились                               </w:t>
      </w:r>
    </w:p>
    <w:p w:rsidR="00A53DCB" w:rsidRPr="002C658C" w:rsidRDefault="00A53DCB" w:rsidP="00A53DCB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На гілках не помістились.</w:t>
      </w:r>
    </w:p>
    <w:p w:rsidR="00A53DCB" w:rsidRPr="002C658C" w:rsidRDefault="00A53DCB" w:rsidP="00A53DCB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8 горобців сиділо,</w:t>
      </w:r>
    </w:p>
    <w:p w:rsidR="00A53DCB" w:rsidRPr="002C658C" w:rsidRDefault="00A53DCB" w:rsidP="00A53DCB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Потім 2 з них відлетіло.</w:t>
      </w:r>
    </w:p>
    <w:p w:rsidR="00A53DCB" w:rsidRPr="002C658C" w:rsidRDefault="00A53DCB" w:rsidP="00A53DCB">
      <w:pPr>
        <w:pStyle w:val="a4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Швиденько хто порахував,</w:t>
      </w:r>
    </w:p>
    <w:p w:rsidR="00C568A8" w:rsidRPr="00C568A8" w:rsidRDefault="00A53DCB" w:rsidP="00C568A8">
      <w:pPr>
        <w:pStyle w:val="a4"/>
        <w:spacing w:line="240" w:lineRule="auto"/>
        <w:ind w:left="64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І відповідь приготував?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>8-2=6</w:t>
      </w:r>
    </w:p>
    <w:p w:rsidR="00A53DCB" w:rsidRPr="00C568A8" w:rsidRDefault="00C568A8" w:rsidP="00A53DCB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                    </w:t>
      </w:r>
      <w:r w:rsidR="002524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="00A53DCB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A53DCB"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 ІГРАШКУ</w:t>
      </w:r>
      <w:r w:rsidR="00A53DCB"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A53DCB" w:rsidRDefault="00A53DCB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568A8" w:rsidRDefault="00C568A8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3DCB" w:rsidRPr="002524AA" w:rsidRDefault="002524AA" w:rsidP="002524AA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Снігурка сніжинки збирала,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C568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68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68A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BFD937">
            <wp:extent cx="1688465" cy="951230"/>
            <wp:effectExtent l="0" t="0" r="6985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68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568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F90D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2524AA" w:rsidRDefault="002524AA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притно в корзинку складала.</w:t>
      </w:r>
    </w:p>
    <w:p w:rsidR="002524AA" w:rsidRPr="002524AA" w:rsidRDefault="002524AA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Зразу </w:t>
      </w:r>
      <w:r w:rsidRPr="002524AA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5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ще</w:t>
      </w:r>
      <w:r w:rsidRPr="002524AA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2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524AA" w:rsidRPr="002524AA" w:rsidRDefault="002524AA" w:rsidP="002524AA">
      <w:p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2524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Скільки стало, полічи?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5+2=7        </w:t>
      </w:r>
    </w:p>
    <w:p w:rsidR="002524AA" w:rsidRPr="002524AA" w:rsidRDefault="002524AA" w:rsidP="00A53DC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53DCB" w:rsidRPr="002524AA" w:rsidRDefault="00A53DCB" w:rsidP="00A53DCB">
      <w:pPr>
        <w:tabs>
          <w:tab w:val="left" w:pos="118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252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 ІГРАШКУ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C568A8" w:rsidRPr="00C568A8" w:rsidRDefault="00A53DCB" w:rsidP="00C568A8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>Робота в команді</w:t>
      </w:r>
      <w:r w:rsidR="002524AA"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</w:p>
    <w:p w:rsidR="00C568A8" w:rsidRPr="00C568A8" w:rsidRDefault="00C568A8" w:rsidP="00C568A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D6D2E35">
            <wp:extent cx="1664335" cy="932815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524AA"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98003B" w:rsidRDefault="0098003B" w:rsidP="00C568A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003B" w:rsidRDefault="0098003B" w:rsidP="00C568A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3DCB" w:rsidRPr="00C568A8" w:rsidRDefault="002524AA" w:rsidP="00C568A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</w:t>
      </w:r>
    </w:p>
    <w:p w:rsidR="00A53DCB" w:rsidRPr="002C658C" w:rsidRDefault="00A53DCB" w:rsidP="00A53DC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lastRenderedPageBreak/>
        <w:t>-А</w:t>
      </w:r>
      <w:r w:rsidR="00E13450">
        <w:rPr>
          <w:rFonts w:ascii="Times New Roman" w:hAnsi="Times New Roman" w:cs="Times New Roman"/>
          <w:sz w:val="28"/>
          <w:szCs w:val="28"/>
          <w:lang w:val="uk-UA"/>
        </w:rPr>
        <w:t xml:space="preserve"> зараз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попрацюємо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командах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2C658C">
        <w:rPr>
          <w:rFonts w:ascii="Times New Roman" w:hAnsi="Times New Roman" w:cs="Times New Roman"/>
          <w:i/>
          <w:sz w:val="28"/>
          <w:szCs w:val="28"/>
          <w:lang w:val="uk-UA"/>
        </w:rPr>
        <w:t>діти біля дошки розв’язують приклади)</w:t>
      </w:r>
    </w:p>
    <w:p w:rsidR="00A53DCB" w:rsidRDefault="00A53DCB" w:rsidP="00A53DCB">
      <w:pPr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3F68F3">
        <w:rPr>
          <w:noProof/>
          <w:lang w:eastAsia="ru-RU"/>
        </w:rPr>
        <w:drawing>
          <wp:inline distT="0" distB="0" distL="0" distR="0" wp14:anchorId="02465C18" wp14:editId="1D7F8DC5">
            <wp:extent cx="3257550" cy="1218760"/>
            <wp:effectExtent l="0" t="0" r="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87958" cy="123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</w:p>
    <w:p w:rsidR="00A53DCB" w:rsidRPr="002C658C" w:rsidRDefault="00A53DCB" w:rsidP="00A53DCB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53DCB" w:rsidRDefault="00A53DCB" w:rsidP="00A53DCB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3DCB">
        <w:rPr>
          <w:rFonts w:ascii="Times New Roman" w:hAnsi="Times New Roman" w:cs="Times New Roman"/>
          <w:b/>
          <w:sz w:val="28"/>
          <w:szCs w:val="28"/>
          <w:lang w:val="uk-UA"/>
        </w:rPr>
        <w:t>Перевірка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                               </w:t>
      </w:r>
      <w:r w:rsidR="009800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 ІГРАШКУ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A53DCB" w:rsidRPr="002C658C" w:rsidRDefault="00A53DCB" w:rsidP="00A53D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3F68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568A8" w:rsidRPr="00C568A8" w:rsidRDefault="00A53DCB" w:rsidP="00C568A8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  <w:r w:rsidR="003F68F3"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A53DCB" w:rsidRPr="00C568A8" w:rsidRDefault="003F68F3" w:rsidP="00C568A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568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D42DB68">
            <wp:extent cx="1390015" cy="780415"/>
            <wp:effectExtent l="0" t="0" r="635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Слайд </w:t>
      </w:r>
      <w:r w:rsidR="00C568A8" w:rsidRPr="00C568A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A53DCB" w:rsidRPr="002C658C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13450">
        <w:rPr>
          <w:rFonts w:ascii="Times New Roman" w:hAnsi="Times New Roman" w:cs="Times New Roman"/>
          <w:sz w:val="28"/>
          <w:szCs w:val="28"/>
          <w:lang w:val="uk-UA"/>
        </w:rPr>
        <w:t xml:space="preserve">Настав час для  самостійної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роботу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. Якщо  розв’яжемо приклади, Дід Мороз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>до нас завітає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Новорічне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свято!</w:t>
      </w:r>
    </w:p>
    <w:p w:rsidR="00A53DCB" w:rsidRPr="002C658C" w:rsidRDefault="00A53DCB" w:rsidP="00A53D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noProof/>
          <w:sz w:val="28"/>
          <w:szCs w:val="28"/>
          <w:lang w:eastAsia="ru-RU"/>
        </w:rPr>
        <w:drawing>
          <wp:inline distT="0" distB="0" distL="0" distR="0" wp14:anchorId="6A0C5A89" wp14:editId="76FA29A2">
            <wp:extent cx="2014031" cy="2063325"/>
            <wp:effectExtent l="0" t="0" r="571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22669" cy="207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A53DCB" w:rsidRPr="00A62CBF" w:rsidRDefault="00A53DCB" w:rsidP="00A53D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53DCB">
        <w:rPr>
          <w:rFonts w:ascii="Times New Roman" w:hAnsi="Times New Roman" w:cs="Times New Roman"/>
          <w:b/>
          <w:sz w:val="28"/>
          <w:szCs w:val="28"/>
          <w:lang w:val="uk-UA"/>
        </w:rPr>
        <w:t>Перевірка роботи :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ВІШАЄМ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Pr="002C65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ІГРАШКУ</w:t>
      </w:r>
      <w:r w:rsidRPr="002C6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2C658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53DCB" w:rsidRPr="002C658C" w:rsidRDefault="00A53DCB" w:rsidP="003F68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IY</w:t>
      </w: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Підсумок  уроку.</w:t>
      </w:r>
    </w:p>
    <w:p w:rsidR="00A53DCB" w:rsidRPr="002C658C" w:rsidRDefault="00A53DCB" w:rsidP="00A53D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C658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Слово вчителя.</w:t>
      </w:r>
    </w:p>
    <w:p w:rsidR="00A53DCB" w:rsidRPr="002C658C" w:rsidRDefault="00A53DCB" w:rsidP="00A53DC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1.</w:t>
      </w:r>
      <w:r w:rsidR="003F68F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 </w:t>
      </w: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Ми виконали всі завдання, а тому  подивіться, яка гарна ялинка. </w:t>
      </w:r>
    </w:p>
    <w:p w:rsidR="00A53DCB" w:rsidRPr="002C658C" w:rsidRDefault="00A53DCB" w:rsidP="00A53DCB">
      <w:pPr>
        <w:tabs>
          <w:tab w:val="left" w:pos="17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На  уроці  я  навчився…</w:t>
      </w:r>
    </w:p>
    <w:p w:rsidR="00A53DCB" w:rsidRPr="002C658C" w:rsidRDefault="00A53DCB" w:rsidP="00A53DCB">
      <w:pPr>
        <w:tabs>
          <w:tab w:val="left" w:pos="17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Мені  сподобалося…</w:t>
      </w:r>
    </w:p>
    <w:p w:rsidR="00A53DCB" w:rsidRPr="002C658C" w:rsidRDefault="00A53DCB" w:rsidP="00A53DCB">
      <w:pPr>
        <w:tabs>
          <w:tab w:val="left" w:pos="17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Хотів  би  ще  навчитися…</w:t>
      </w:r>
    </w:p>
    <w:p w:rsidR="00A53DCB" w:rsidRPr="002C658C" w:rsidRDefault="00A53DCB" w:rsidP="00A53DCB">
      <w:pPr>
        <w:tabs>
          <w:tab w:val="left" w:pos="174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Найскладніше  було…</w:t>
      </w:r>
    </w:p>
    <w:p w:rsidR="00A53DCB" w:rsidRPr="002C658C" w:rsidRDefault="00A53DCB" w:rsidP="00A53DCB">
      <w:pPr>
        <w:tabs>
          <w:tab w:val="center" w:pos="4980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C658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2C658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Рефлексія.</w:t>
      </w:r>
    </w:p>
    <w:p w:rsidR="00A53DCB" w:rsidRPr="002C658C" w:rsidRDefault="00A53DCB" w:rsidP="00A53DCB">
      <w:pPr>
        <w:tabs>
          <w:tab w:val="center" w:pos="49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65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–  Покажіть  сигнальчиком,  з  яким  настроєм  ви  закінчили  урок.  Чому? </w:t>
      </w:r>
    </w:p>
    <w:p w:rsidR="00A53DCB" w:rsidRPr="00C568A8" w:rsidRDefault="00C568A8" w:rsidP="00A53D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038E50">
            <wp:extent cx="1798320" cy="101219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68A8"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  <w:r w:rsidR="0098003B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C568A8" w:rsidRDefault="00C568A8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68A8" w:rsidRDefault="00C568A8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Додаток до уроку:</w:t>
      </w: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Default="00A53DCB" w:rsidP="00A53DCB">
      <w:pPr>
        <w:tabs>
          <w:tab w:val="left" w:pos="181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999956" wp14:editId="5E9C4B69">
            <wp:extent cx="676915" cy="847725"/>
            <wp:effectExtent l="0" t="0" r="8890" b="0"/>
            <wp:docPr id="28" name="Рисунок 28" descr="F:\МАТЕМАТИКА\0_cb157_7954179a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АТЕМАТИКА\0_cb157_7954179a_orig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57" cy="88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05ECD0" wp14:editId="575AB018">
            <wp:extent cx="742950" cy="90106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0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225BF7" wp14:editId="3A2EE501">
            <wp:extent cx="3647237" cy="4429125"/>
            <wp:effectExtent l="0" t="0" r="0" b="0"/>
            <wp:docPr id="30" name="Рисунок 30" descr="C:\Users\win81-64\Downloads\depositphotos_6310222-stock-illustration-christmas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1-64\Downloads\depositphotos_6310222-stock-illustration-christmas-tre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9" t="5465" r="8777" b="5266"/>
                    <a:stretch/>
                  </pic:blipFill>
                  <pic:spPr bwMode="auto">
                    <a:xfrm>
                      <a:off x="0" y="0"/>
                      <a:ext cx="3668062" cy="445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DCB" w:rsidRDefault="00A53DCB" w:rsidP="00A53D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3DCB" w:rsidRPr="00A62CBF" w:rsidRDefault="00A53DCB" w:rsidP="00A53DCB">
      <w:pPr>
        <w:tabs>
          <w:tab w:val="center" w:pos="4248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4141BC6" wp14:editId="027A4E8E">
            <wp:simplePos x="0" y="0"/>
            <wp:positionH relativeFrom="column">
              <wp:posOffset>154940</wp:posOffset>
            </wp:positionH>
            <wp:positionV relativeFrom="paragraph">
              <wp:posOffset>3175</wp:posOffset>
            </wp:positionV>
            <wp:extent cx="809625" cy="951865"/>
            <wp:effectExtent l="0" t="0" r="9525" b="635"/>
            <wp:wrapSquare wrapText="bothSides"/>
            <wp:docPr id="31" name="Рисунок 31" descr="C:\Users\win81-64\Pictures\0_a4fd0_af96e4b6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81-64\Pictures\0_a4fd0_af96e4b6_orig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</w:t>
      </w: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2445F9" wp14:editId="6F9D37A0">
            <wp:extent cx="856742" cy="1061221"/>
            <wp:effectExtent l="0" t="0" r="635" b="5715"/>
            <wp:docPr id="32" name="Рисунок 32" descr="C:\Users\win81-64\Pictures\0_77b9e_38ec21e1_L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n81-64\Pictures\0_77b9e_38ec21e1_L (2)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192" cy="107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C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6BE19E" wp14:editId="2EBB6B34">
            <wp:extent cx="848696" cy="1107219"/>
            <wp:effectExtent l="0" t="0" r="8890" b="0"/>
            <wp:docPr id="33" name="Рисунок 33" descr="C:\Users\win81-64\Pictures\0_135053_640d2f2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81-64\Pictures\0_135053_640d2f2_orig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295" cy="1115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C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C66A8" wp14:editId="61CB20C8">
            <wp:extent cx="869544" cy="1000125"/>
            <wp:effectExtent l="0" t="0" r="6985" b="0"/>
            <wp:docPr id="34" name="Рисунок 34" descr="C:\Users\win81-64\Pictures\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in81-64\Pictures\003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66" cy="100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C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Pr="00A62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B58C1F" wp14:editId="77CD5793">
            <wp:extent cx="812978" cy="1038225"/>
            <wp:effectExtent l="0" t="0" r="6350" b="0"/>
            <wp:docPr id="35" name="Рисунок 35" descr="C:\Users\win81-64\Pictures\0_7c36e_3be77a65_orig - копия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in81-64\Pictures\0_7c36e_3be77a65_orig - копия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129"/>
                    <a:stretch/>
                  </pic:blipFill>
                  <pic:spPr bwMode="auto">
                    <a:xfrm>
                      <a:off x="0" y="0"/>
                      <a:ext cx="814435" cy="104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E57079" w:rsidRDefault="00E57079"/>
    <w:sectPr w:rsidR="00E57079" w:rsidSect="00C568A8">
      <w:pgSz w:w="11906" w:h="16838"/>
      <w:pgMar w:top="426" w:right="1133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4A3"/>
    <w:multiLevelType w:val="hybridMultilevel"/>
    <w:tmpl w:val="B720DD14"/>
    <w:lvl w:ilvl="0" w:tplc="646051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87A47"/>
    <w:multiLevelType w:val="hybridMultilevel"/>
    <w:tmpl w:val="984867D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91BD7"/>
    <w:multiLevelType w:val="hybridMultilevel"/>
    <w:tmpl w:val="8D84A54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A8F46B4"/>
    <w:multiLevelType w:val="hybridMultilevel"/>
    <w:tmpl w:val="58FC110A"/>
    <w:lvl w:ilvl="0" w:tplc="01461F0A">
      <w:start w:val="3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B95529E"/>
    <w:multiLevelType w:val="hybridMultilevel"/>
    <w:tmpl w:val="F314D390"/>
    <w:lvl w:ilvl="0" w:tplc="04190009">
      <w:start w:val="1"/>
      <w:numFmt w:val="bullet"/>
      <w:lvlText w:val="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1F3E3B01"/>
    <w:multiLevelType w:val="hybridMultilevel"/>
    <w:tmpl w:val="A796C77C"/>
    <w:lvl w:ilvl="0" w:tplc="6330C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4404E4"/>
    <w:multiLevelType w:val="hybridMultilevel"/>
    <w:tmpl w:val="A710A3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030E04"/>
    <w:multiLevelType w:val="hybridMultilevel"/>
    <w:tmpl w:val="1BB2EC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0745E"/>
    <w:multiLevelType w:val="hybridMultilevel"/>
    <w:tmpl w:val="FC0ACB6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434F7E65"/>
    <w:multiLevelType w:val="hybridMultilevel"/>
    <w:tmpl w:val="0666CB7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3D2B7E"/>
    <w:multiLevelType w:val="hybridMultilevel"/>
    <w:tmpl w:val="D1EE514C"/>
    <w:lvl w:ilvl="0" w:tplc="6E9CD1A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54F6"/>
    <w:multiLevelType w:val="hybridMultilevel"/>
    <w:tmpl w:val="794257E6"/>
    <w:lvl w:ilvl="0" w:tplc="7846AE70">
      <w:start w:val="6"/>
      <w:numFmt w:val="decimal"/>
      <w:lvlText w:val="%1."/>
      <w:lvlJc w:val="left"/>
      <w:pPr>
        <w:ind w:left="1070" w:hanging="360"/>
      </w:pPr>
      <w:rPr>
        <w:rFonts w:hint="default"/>
        <w:color w:val="000000" w:themeColor="text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5CA028EB"/>
    <w:multiLevelType w:val="hybridMultilevel"/>
    <w:tmpl w:val="1674C764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>
    <w:nsid w:val="713E1A38"/>
    <w:multiLevelType w:val="hybridMultilevel"/>
    <w:tmpl w:val="A548660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ED4770"/>
    <w:multiLevelType w:val="hybridMultilevel"/>
    <w:tmpl w:val="C250F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6679B2"/>
    <w:multiLevelType w:val="hybridMultilevel"/>
    <w:tmpl w:val="7CAC6C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D0C07"/>
    <w:multiLevelType w:val="hybridMultilevel"/>
    <w:tmpl w:val="554A58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1"/>
  </w:num>
  <w:num w:numId="4">
    <w:abstractNumId w:val="5"/>
  </w:num>
  <w:num w:numId="5">
    <w:abstractNumId w:val="15"/>
  </w:num>
  <w:num w:numId="6">
    <w:abstractNumId w:val="2"/>
  </w:num>
  <w:num w:numId="7">
    <w:abstractNumId w:val="8"/>
  </w:num>
  <w:num w:numId="8">
    <w:abstractNumId w:val="14"/>
  </w:num>
  <w:num w:numId="9">
    <w:abstractNumId w:val="12"/>
  </w:num>
  <w:num w:numId="10">
    <w:abstractNumId w:val="9"/>
  </w:num>
  <w:num w:numId="11">
    <w:abstractNumId w:val="13"/>
  </w:num>
  <w:num w:numId="12">
    <w:abstractNumId w:val="0"/>
  </w:num>
  <w:num w:numId="13">
    <w:abstractNumId w:val="10"/>
  </w:num>
  <w:num w:numId="14">
    <w:abstractNumId w:val="4"/>
  </w:num>
  <w:num w:numId="15">
    <w:abstractNumId w:val="1"/>
  </w:num>
  <w:num w:numId="16">
    <w:abstractNumId w:val="6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CB"/>
    <w:rsid w:val="000863C9"/>
    <w:rsid w:val="001A2797"/>
    <w:rsid w:val="001B2C60"/>
    <w:rsid w:val="002524AA"/>
    <w:rsid w:val="003F68F3"/>
    <w:rsid w:val="00485E15"/>
    <w:rsid w:val="0050475A"/>
    <w:rsid w:val="005C70F8"/>
    <w:rsid w:val="005D2040"/>
    <w:rsid w:val="0098003B"/>
    <w:rsid w:val="00995838"/>
    <w:rsid w:val="00A53DCB"/>
    <w:rsid w:val="00C568A8"/>
    <w:rsid w:val="00CF7520"/>
    <w:rsid w:val="00DE51D3"/>
    <w:rsid w:val="00E13450"/>
    <w:rsid w:val="00E5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898D7-76CF-4226-9F90-2D521A300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53DCB"/>
    <w:rPr>
      <w:i/>
      <w:iCs/>
    </w:rPr>
  </w:style>
  <w:style w:type="paragraph" w:styleId="a4">
    <w:name w:val="List Paragraph"/>
    <w:basedOn w:val="a"/>
    <w:uiPriority w:val="34"/>
    <w:qFormat/>
    <w:rsid w:val="00A53DCB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53D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53D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hyperlink" Target="http://shag.com.ua/scenarij-osinneogo-svyata-dlya-ditej.html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win81-64</dc:creator>
  <cp:keywords/>
  <dc:description/>
  <cp:lastModifiedBy>win81-64</cp:lastModifiedBy>
  <cp:revision>2</cp:revision>
  <dcterms:created xsi:type="dcterms:W3CDTF">2022-01-17T19:20:00Z</dcterms:created>
  <dcterms:modified xsi:type="dcterms:W3CDTF">2022-01-17T19:20:00Z</dcterms:modified>
</cp:coreProperties>
</file>