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77D" w:rsidRDefault="0056477D">
      <w:pPr>
        <w:rPr>
          <w:sz w:val="36"/>
          <w:szCs w:val="36"/>
          <w:lang w:val="uk-UA"/>
        </w:rPr>
      </w:pPr>
    </w:p>
    <w:p w:rsidR="0056477D" w:rsidRPr="00FF0D46" w:rsidRDefault="00C24CAC" w:rsidP="0056477D">
      <w:pPr>
        <w:rPr>
          <w:rFonts w:ascii="Monotype Corsiva" w:hAnsi="Monotype Corsiva"/>
          <w:b/>
          <w:color w:val="002060"/>
          <w:sz w:val="96"/>
          <w:szCs w:val="56"/>
          <w:lang w:val="uk-UA"/>
        </w:rPr>
      </w:pPr>
      <w:r w:rsidRPr="00FF0D46">
        <w:rPr>
          <w:rFonts w:ascii="Monotype Corsiva" w:hAnsi="Monotype Corsiva"/>
          <w:b/>
          <w:color w:val="002060"/>
          <w:sz w:val="96"/>
          <w:szCs w:val="56"/>
          <w:lang w:val="uk-UA"/>
        </w:rPr>
        <w:t xml:space="preserve">   УРОК</w:t>
      </w:r>
    </w:p>
    <w:p w:rsidR="0056477D" w:rsidRPr="00FF0D46" w:rsidRDefault="009B6505" w:rsidP="0056477D">
      <w:pPr>
        <w:jc w:val="center"/>
        <w:rPr>
          <w:rFonts w:ascii="Monotype Corsiva" w:hAnsi="Monotype Corsiva"/>
          <w:b/>
          <w:color w:val="002060"/>
          <w:sz w:val="96"/>
          <w:szCs w:val="56"/>
          <w:lang w:val="uk-UA"/>
        </w:rPr>
      </w:pPr>
      <w:r>
        <w:rPr>
          <w:rFonts w:ascii="Monotype Corsiva" w:hAnsi="Monotype Corsiva"/>
          <w:b/>
          <w:color w:val="002060"/>
          <w:sz w:val="96"/>
          <w:szCs w:val="56"/>
          <w:lang w:val="uk-UA"/>
        </w:rPr>
        <w:t>У   2</w:t>
      </w:r>
      <w:r w:rsidR="00C24CAC" w:rsidRPr="00FF0D46">
        <w:rPr>
          <w:rFonts w:ascii="Monotype Corsiva" w:hAnsi="Monotype Corsiva"/>
          <w:b/>
          <w:color w:val="002060"/>
          <w:sz w:val="96"/>
          <w:szCs w:val="56"/>
          <w:lang w:val="uk-UA"/>
        </w:rPr>
        <w:t xml:space="preserve">   КЛАСІ</w:t>
      </w:r>
    </w:p>
    <w:p w:rsidR="00A1685B" w:rsidRPr="00FF0D46" w:rsidRDefault="00C24CAC">
      <w:pPr>
        <w:rPr>
          <w:rFonts w:ascii="Monotype Corsiva" w:hAnsi="Monotype Corsiva"/>
          <w:b/>
          <w:color w:val="002060"/>
          <w:sz w:val="96"/>
          <w:szCs w:val="56"/>
          <w:lang w:val="uk-UA"/>
        </w:rPr>
      </w:pPr>
      <w:r w:rsidRPr="00FF0D46">
        <w:rPr>
          <w:rFonts w:ascii="Monotype Corsiva" w:hAnsi="Monotype Corsiva"/>
          <w:b/>
          <w:color w:val="002060"/>
          <w:sz w:val="96"/>
          <w:szCs w:val="56"/>
          <w:lang w:val="uk-UA"/>
        </w:rPr>
        <w:t xml:space="preserve">  НА  ТЕМУ  </w:t>
      </w:r>
      <w:r w:rsidR="0056477D" w:rsidRPr="00FF0D46">
        <w:rPr>
          <w:rFonts w:ascii="Monotype Corsiva" w:hAnsi="Monotype Corsiva"/>
          <w:b/>
          <w:color w:val="002060"/>
          <w:sz w:val="96"/>
          <w:szCs w:val="56"/>
          <w:lang w:val="uk-UA"/>
        </w:rPr>
        <w:t>:</w:t>
      </w:r>
    </w:p>
    <w:p w:rsidR="0056477D" w:rsidRDefault="0056477D">
      <w:pPr>
        <w:rPr>
          <w:sz w:val="36"/>
          <w:szCs w:val="36"/>
          <w:lang w:val="uk-UA"/>
        </w:rPr>
      </w:pPr>
    </w:p>
    <w:p w:rsidR="0056477D" w:rsidRPr="00EF50F6" w:rsidRDefault="00EF50F6" w:rsidP="00EF50F6">
      <w:pPr>
        <w:jc w:val="center"/>
        <w:rPr>
          <w:b/>
          <w:sz w:val="40"/>
          <w:szCs w:val="36"/>
          <w:lang w:val="uk-UA"/>
        </w:rPr>
      </w:pPr>
      <w:r w:rsidRPr="00EF50F6">
        <w:rPr>
          <w:b/>
          <w:color w:val="FF0000"/>
          <w:sz w:val="40"/>
          <w:szCs w:val="36"/>
          <w:lang w:val="uk-UA"/>
        </w:rPr>
        <w:t>«</w:t>
      </w:r>
      <w:r w:rsidR="00C24CAC" w:rsidRPr="00EF50F6">
        <w:rPr>
          <w:rFonts w:ascii="Monotype Corsiva" w:hAnsi="Monotype Corsiva"/>
          <w:b/>
          <w:color w:val="C00000"/>
          <w:sz w:val="96"/>
          <w:szCs w:val="72"/>
          <w:lang w:val="uk-UA"/>
        </w:rPr>
        <w:t>СПІЛЬН</w:t>
      </w:r>
      <w:r w:rsidR="0056477D" w:rsidRPr="00EF50F6">
        <w:rPr>
          <w:rFonts w:ascii="Monotype Corsiva" w:hAnsi="Monotype Corsiva"/>
          <w:b/>
          <w:color w:val="C00000"/>
          <w:sz w:val="96"/>
          <w:szCs w:val="72"/>
          <w:lang w:val="uk-UA"/>
        </w:rPr>
        <w:t xml:space="preserve">ОКОРЕНЕВІ  </w:t>
      </w:r>
      <w:r>
        <w:rPr>
          <w:rFonts w:ascii="Monotype Corsiva" w:hAnsi="Monotype Corsiva"/>
          <w:b/>
          <w:color w:val="C00000"/>
          <w:sz w:val="96"/>
          <w:szCs w:val="72"/>
          <w:lang w:val="uk-UA"/>
        </w:rPr>
        <w:t xml:space="preserve">                    СЛОВА.                </w:t>
      </w:r>
      <w:r w:rsidR="0056477D" w:rsidRPr="00EF50F6">
        <w:rPr>
          <w:rFonts w:ascii="Monotype Corsiva" w:hAnsi="Monotype Corsiva"/>
          <w:b/>
          <w:color w:val="C00000"/>
          <w:sz w:val="96"/>
          <w:szCs w:val="72"/>
          <w:lang w:val="uk-UA"/>
        </w:rPr>
        <w:t xml:space="preserve">КОРІНЬ  </w:t>
      </w:r>
      <w:r>
        <w:rPr>
          <w:rFonts w:ascii="Monotype Corsiva" w:hAnsi="Monotype Corsiva"/>
          <w:b/>
          <w:color w:val="C00000"/>
          <w:sz w:val="96"/>
          <w:szCs w:val="72"/>
          <w:lang w:val="uk-UA"/>
        </w:rPr>
        <w:t xml:space="preserve">   СЛОВА»</w:t>
      </w:r>
    </w:p>
    <w:p w:rsidR="0056477D" w:rsidRDefault="0056477D" w:rsidP="0056477D">
      <w:pPr>
        <w:jc w:val="center"/>
        <w:rPr>
          <w:sz w:val="36"/>
          <w:szCs w:val="36"/>
          <w:lang w:val="uk-UA"/>
        </w:rPr>
      </w:pPr>
    </w:p>
    <w:p w:rsidR="0056477D" w:rsidRDefault="0056477D" w:rsidP="0056477D">
      <w:pPr>
        <w:jc w:val="center"/>
        <w:rPr>
          <w:sz w:val="36"/>
          <w:szCs w:val="36"/>
          <w:lang w:val="uk-UA"/>
        </w:rPr>
      </w:pPr>
    </w:p>
    <w:p w:rsidR="0056477D" w:rsidRDefault="0056477D" w:rsidP="0056477D">
      <w:pPr>
        <w:jc w:val="center"/>
        <w:rPr>
          <w:sz w:val="36"/>
          <w:szCs w:val="36"/>
          <w:lang w:val="uk-UA"/>
        </w:rPr>
      </w:pPr>
    </w:p>
    <w:p w:rsidR="0056477D" w:rsidRDefault="0056477D" w:rsidP="0056477D">
      <w:pPr>
        <w:jc w:val="center"/>
        <w:rPr>
          <w:sz w:val="36"/>
          <w:szCs w:val="36"/>
          <w:lang w:val="uk-UA"/>
        </w:rPr>
      </w:pPr>
    </w:p>
    <w:p w:rsidR="0056477D" w:rsidRPr="0056477D" w:rsidRDefault="0056477D" w:rsidP="0056477D">
      <w:pPr>
        <w:jc w:val="center"/>
        <w:rPr>
          <w:rFonts w:ascii="Monotype Corsiva" w:hAnsi="Monotype Corsiva"/>
          <w:color w:val="C00000"/>
          <w:sz w:val="72"/>
          <w:szCs w:val="72"/>
          <w:lang w:val="uk-UA"/>
        </w:rPr>
      </w:pPr>
      <w:r>
        <w:rPr>
          <w:sz w:val="36"/>
          <w:szCs w:val="36"/>
          <w:lang w:val="uk-UA"/>
        </w:rPr>
        <w:t xml:space="preserve">                                                                </w:t>
      </w:r>
      <w:r w:rsidR="00C24CAC">
        <w:rPr>
          <w:sz w:val="36"/>
          <w:szCs w:val="36"/>
          <w:lang w:val="uk-UA"/>
        </w:rPr>
        <w:t xml:space="preserve">Вчитель </w:t>
      </w:r>
      <w:r>
        <w:rPr>
          <w:sz w:val="36"/>
          <w:szCs w:val="36"/>
          <w:lang w:val="uk-UA"/>
        </w:rPr>
        <w:t>: О.Р. Ковалик</w:t>
      </w:r>
    </w:p>
    <w:p w:rsidR="0056477D" w:rsidRDefault="0056477D">
      <w:pPr>
        <w:rPr>
          <w:sz w:val="36"/>
          <w:szCs w:val="36"/>
          <w:lang w:val="uk-UA"/>
        </w:rPr>
      </w:pPr>
    </w:p>
    <w:p w:rsidR="00EF50F6" w:rsidRDefault="00EF50F6">
      <w:pPr>
        <w:rPr>
          <w:sz w:val="36"/>
          <w:szCs w:val="36"/>
          <w:lang w:val="uk-UA"/>
        </w:rPr>
      </w:pPr>
    </w:p>
    <w:p w:rsidR="00AF1A1C" w:rsidRPr="00FF0D46" w:rsidRDefault="00BC0F87">
      <w:pPr>
        <w:rPr>
          <w:b/>
          <w:color w:val="FF0000"/>
          <w:sz w:val="36"/>
          <w:szCs w:val="36"/>
          <w:lang w:val="uk-UA"/>
        </w:rPr>
      </w:pPr>
      <w:r w:rsidRPr="00C64F67">
        <w:rPr>
          <w:sz w:val="36"/>
          <w:szCs w:val="36"/>
          <w:lang w:val="uk-UA"/>
        </w:rPr>
        <w:lastRenderedPageBreak/>
        <w:t>ТЕМА .</w:t>
      </w:r>
      <w:r>
        <w:rPr>
          <w:sz w:val="28"/>
          <w:szCs w:val="28"/>
          <w:lang w:val="uk-UA"/>
        </w:rPr>
        <w:t xml:space="preserve"> </w:t>
      </w:r>
      <w:r w:rsidRPr="00FF0D46">
        <w:rPr>
          <w:b/>
          <w:color w:val="FF0000"/>
          <w:sz w:val="36"/>
          <w:szCs w:val="36"/>
          <w:lang w:val="uk-UA"/>
        </w:rPr>
        <w:t>Спільнокореневі  слова . Корінь  слова .</w:t>
      </w:r>
    </w:p>
    <w:p w:rsidR="00BC0F87" w:rsidRDefault="00BC0F87">
      <w:pPr>
        <w:rPr>
          <w:sz w:val="28"/>
          <w:szCs w:val="28"/>
          <w:lang w:val="uk-UA"/>
        </w:rPr>
      </w:pPr>
      <w:r w:rsidRPr="00C64F67">
        <w:rPr>
          <w:sz w:val="36"/>
          <w:szCs w:val="36"/>
          <w:lang w:val="uk-UA"/>
        </w:rPr>
        <w:t>МЕТА .</w:t>
      </w:r>
      <w:r>
        <w:rPr>
          <w:sz w:val="28"/>
          <w:szCs w:val="28"/>
          <w:lang w:val="uk-UA"/>
        </w:rPr>
        <w:t xml:space="preserve"> Формувати  в  учнів  поняття  про  спільнокореневі  слова  на  основі  спорідненості  слів , про  спільну  частину  споріднених  слів – корінь ; </w:t>
      </w:r>
      <w:r w:rsidR="00C240CA">
        <w:rPr>
          <w:sz w:val="28"/>
          <w:szCs w:val="28"/>
          <w:lang w:val="uk-UA"/>
        </w:rPr>
        <w:t xml:space="preserve"> з</w:t>
      </w:r>
      <w:r>
        <w:rPr>
          <w:sz w:val="28"/>
          <w:szCs w:val="28"/>
          <w:lang w:val="uk-UA"/>
        </w:rPr>
        <w:t>акріпити</w:t>
      </w:r>
      <w:r w:rsidR="00C240CA">
        <w:rPr>
          <w:sz w:val="28"/>
          <w:szCs w:val="28"/>
          <w:lang w:val="uk-UA"/>
        </w:rPr>
        <w:t xml:space="preserve">  вміння  розрізняти  слова , близькі  за  значенням ; розвивати  уважність  учнів  до  лексичного  значення  слова  та  мовне  чуття ; виховувати  вміння  працювати  в  групі .</w:t>
      </w:r>
    </w:p>
    <w:p w:rsidR="0014496B" w:rsidRPr="0014496B" w:rsidRDefault="0014496B" w:rsidP="0014496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Очікувані результати :</w:t>
      </w:r>
      <w:r w:rsidRPr="0014496B">
        <w:rPr>
          <w:sz w:val="28"/>
          <w:szCs w:val="28"/>
          <w:lang w:val="uk-UA"/>
        </w:rPr>
        <w:t>записує окремі слова та речення, дотримуючись опрацьованих правил щодо оформлення речення на письмі, а також слів, які пишуться так, як вимовляються; творить нові слова на основі запропонованих (замінює звуки, міняє послідовність складів, змінює або обєднує частини слова; утворює відповідні граматичні форми слів для поширення або ускладнення речення;поповнює власний словниковий запас;знаходить у художніх творах виражальні засоби мови і пояснює їх роль</w:t>
      </w:r>
    </w:p>
    <w:p w:rsidR="00C240CA" w:rsidRDefault="00C240CA">
      <w:pPr>
        <w:rPr>
          <w:sz w:val="28"/>
          <w:szCs w:val="28"/>
          <w:lang w:val="uk-UA"/>
        </w:rPr>
      </w:pPr>
      <w:r w:rsidRPr="00C64F67">
        <w:rPr>
          <w:sz w:val="36"/>
          <w:szCs w:val="36"/>
          <w:lang w:val="uk-UA"/>
        </w:rPr>
        <w:t xml:space="preserve">ОБЛАДНАННЯ </w:t>
      </w:r>
      <w:r>
        <w:rPr>
          <w:sz w:val="28"/>
          <w:szCs w:val="28"/>
          <w:lang w:val="uk-UA"/>
        </w:rPr>
        <w:t>:  малюнки  із  зображенням</w:t>
      </w:r>
      <w:r w:rsidR="00E03604">
        <w:rPr>
          <w:sz w:val="28"/>
          <w:szCs w:val="28"/>
          <w:lang w:val="uk-UA"/>
        </w:rPr>
        <w:t xml:space="preserve">  гусей  і  гусені , сонечка  і  сонця , білої  білочки ; зображення  різних  «коренів» ; картки  зі  словами ; квіточка-семицвіточка , на  пелюстках  якої  надруковані  тлумачення  слів ; «Чарівні» фігури ;  проект  « Таємниця  слова»</w:t>
      </w:r>
      <w:r w:rsidR="00902644">
        <w:rPr>
          <w:sz w:val="28"/>
          <w:szCs w:val="28"/>
          <w:lang w:val="uk-UA"/>
        </w:rPr>
        <w:t>; підручник  «Рідна  мова» ,3кл ,І ч.(автори  Вашуленко М.С. Мельничайко О. І.)</w:t>
      </w:r>
    </w:p>
    <w:p w:rsidR="0014496B" w:rsidRDefault="0014496B">
      <w:pPr>
        <w:rPr>
          <w:i/>
          <w:sz w:val="36"/>
          <w:szCs w:val="36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</w:t>
      </w:r>
      <w:r w:rsidR="00902644" w:rsidRPr="00902644">
        <w:rPr>
          <w:i/>
          <w:sz w:val="36"/>
          <w:szCs w:val="36"/>
          <w:lang w:val="uk-UA"/>
        </w:rPr>
        <w:t xml:space="preserve">  </w:t>
      </w:r>
      <w:r w:rsidR="00431371" w:rsidRPr="00902644">
        <w:rPr>
          <w:i/>
          <w:sz w:val="36"/>
          <w:szCs w:val="36"/>
          <w:lang w:val="uk-UA"/>
        </w:rPr>
        <w:t>Хід  уроку</w:t>
      </w:r>
    </w:p>
    <w:p w:rsidR="00431371" w:rsidRPr="0014496B" w:rsidRDefault="00431371">
      <w:pPr>
        <w:rPr>
          <w:i/>
          <w:sz w:val="36"/>
          <w:szCs w:val="36"/>
          <w:lang w:val="uk-UA"/>
        </w:rPr>
      </w:pPr>
      <w:r w:rsidRPr="00902644">
        <w:rPr>
          <w:sz w:val="36"/>
          <w:szCs w:val="36"/>
          <w:lang w:val="uk-UA"/>
        </w:rPr>
        <w:t>І.Організація  класу</w:t>
      </w:r>
    </w:p>
    <w:p w:rsidR="00431371" w:rsidRPr="00FC1164" w:rsidRDefault="00431371">
      <w:pPr>
        <w:rPr>
          <w:sz w:val="28"/>
          <w:szCs w:val="28"/>
          <w:lang w:val="uk-UA"/>
        </w:rPr>
      </w:pPr>
      <w:r w:rsidRPr="00FC1164">
        <w:rPr>
          <w:sz w:val="28"/>
          <w:szCs w:val="28"/>
          <w:lang w:val="uk-UA"/>
        </w:rPr>
        <w:t>Дзвоник  всім  нам  дав  наказ :  до  роботи  швидше  в  клас .                                                                                                                                                                                               Біля  парти  станем  чемно – хай  мине  час  не  даремно .                                                                                                                                                                                    Будемо  уважні  і  старанні  всі , сядемо  рівненько  на  місця  свої .</w:t>
      </w:r>
    </w:p>
    <w:p w:rsidR="00281FD2" w:rsidRPr="00FC1164" w:rsidRDefault="00281FD2" w:rsidP="0014496B">
      <w:pPr>
        <w:rPr>
          <w:sz w:val="28"/>
          <w:szCs w:val="28"/>
          <w:lang w:val="uk-UA"/>
        </w:rPr>
      </w:pPr>
      <w:r w:rsidRPr="00FC1164">
        <w:rPr>
          <w:sz w:val="28"/>
          <w:szCs w:val="28"/>
          <w:lang w:val="uk-UA"/>
        </w:rPr>
        <w:t xml:space="preserve">Вчитель :    Сьогодні , як  і  вчора 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4496B">
        <w:rPr>
          <w:sz w:val="28"/>
          <w:szCs w:val="28"/>
          <w:lang w:val="uk-UA"/>
        </w:rPr>
        <w:t xml:space="preserve">           </w:t>
      </w:r>
      <w:r w:rsidRPr="00FC1164">
        <w:rPr>
          <w:sz w:val="28"/>
          <w:szCs w:val="28"/>
          <w:lang w:val="uk-UA"/>
        </w:rPr>
        <w:t>Ми  знову  і  знову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Вестимо  з  вами                                                                                                                                                                             Мову  про  мову.                                                                                                                                                                                       На  світі  широкім                                                                                                                                                                                                                                                       Є  мов  в  нас  багато .                                                                                                                                                                                                           Одна  із  них  рідна –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Як  тато  і  мати .</w:t>
      </w:r>
    </w:p>
    <w:p w:rsidR="00456BA7" w:rsidRPr="00FC1164" w:rsidRDefault="00456BA7">
      <w:pPr>
        <w:rPr>
          <w:sz w:val="28"/>
          <w:szCs w:val="28"/>
          <w:lang w:val="uk-UA"/>
        </w:rPr>
      </w:pPr>
      <w:r w:rsidRPr="00FC1164">
        <w:rPr>
          <w:sz w:val="28"/>
          <w:szCs w:val="28"/>
          <w:lang w:val="uk-UA"/>
        </w:rPr>
        <w:lastRenderedPageBreak/>
        <w:t>Виходить  дівчинка – читає  вірш  О.Підсухи  «Мова»</w:t>
      </w:r>
    </w:p>
    <w:p w:rsidR="00456BA7" w:rsidRDefault="00456BA7" w:rsidP="00902644">
      <w:pPr>
        <w:ind w:left="708"/>
        <w:rPr>
          <w:sz w:val="28"/>
          <w:szCs w:val="28"/>
          <w:lang w:val="uk-UA"/>
        </w:rPr>
      </w:pPr>
      <w:r w:rsidRPr="00902644">
        <w:rPr>
          <w:color w:val="FF0000"/>
          <w:sz w:val="28"/>
          <w:szCs w:val="28"/>
          <w:lang w:val="uk-UA"/>
        </w:rPr>
        <w:t xml:space="preserve">Мова                </w:t>
      </w:r>
      <w:r w:rsidRPr="00902644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Ой , яка  чудова  українська  мова !                                                                                                                                                                                  Де  береться  все  це , звідкіля  і  як ?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Є  в  ній  ліс – лісок – лісочок ,                                                                                                                                                                                                    Пуща , гай , діброва ,                                                                                                                                                                                                   </w:t>
      </w:r>
      <w:r w:rsidR="00FC1164" w:rsidRPr="00902644">
        <w:rPr>
          <w:sz w:val="28"/>
          <w:szCs w:val="28"/>
          <w:lang w:val="uk-UA"/>
        </w:rPr>
        <w:t xml:space="preserve">             Бір , перелісок , ч</w:t>
      </w:r>
      <w:r w:rsidRPr="00902644">
        <w:rPr>
          <w:sz w:val="28"/>
          <w:szCs w:val="28"/>
          <w:lang w:val="uk-UA"/>
        </w:rPr>
        <w:t>орноліс .                                                                                                                                                                                          Є ще  й  і  байрак.</w:t>
      </w:r>
    </w:p>
    <w:p w:rsidR="003C1E0A" w:rsidRPr="00902644" w:rsidRDefault="003C1E0A">
      <w:pPr>
        <w:rPr>
          <w:sz w:val="36"/>
          <w:szCs w:val="36"/>
          <w:lang w:val="uk-UA"/>
        </w:rPr>
      </w:pPr>
      <w:r w:rsidRPr="00902644">
        <w:rPr>
          <w:sz w:val="36"/>
          <w:szCs w:val="36"/>
          <w:lang w:val="uk-UA"/>
        </w:rPr>
        <w:t xml:space="preserve">ІІ.  Інтелектуальна  розминка. </w:t>
      </w:r>
      <w:r w:rsidR="000B6218">
        <w:rPr>
          <w:sz w:val="36"/>
          <w:szCs w:val="36"/>
          <w:lang w:val="uk-UA"/>
        </w:rPr>
        <w:t xml:space="preserve">                                                                         </w:t>
      </w:r>
      <w:r w:rsidRPr="00902644">
        <w:rPr>
          <w:sz w:val="36"/>
          <w:szCs w:val="36"/>
          <w:lang w:val="uk-UA"/>
        </w:rPr>
        <w:t>Гра  « Квіточка –Семицвіточка»</w:t>
      </w:r>
    </w:p>
    <w:p w:rsidR="003C1E0A" w:rsidRPr="00FC1164" w:rsidRDefault="003C1E0A" w:rsidP="003C1E0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FC1164">
        <w:rPr>
          <w:sz w:val="28"/>
          <w:szCs w:val="28"/>
          <w:lang w:val="uk-UA"/>
        </w:rPr>
        <w:t>Чому  українську  мову  названо  чудовою  у  цьому  вірші ? ( Є багато  різноманітних  слів , пов*язаних  із  словом  «ліс» , одне  і  те  саме  поняття  можна  називати  багатьма  словами .)</w:t>
      </w:r>
    </w:p>
    <w:p w:rsidR="003C1E0A" w:rsidRPr="00FC1164" w:rsidRDefault="003C1E0A" w:rsidP="003C1E0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FC1164">
        <w:rPr>
          <w:sz w:val="28"/>
          <w:szCs w:val="28"/>
          <w:lang w:val="uk-UA"/>
        </w:rPr>
        <w:t>А  чи  всі  слова  вам  знайомі ?  Перевіримо  себе  і  пограємо  у  гру  « Квіточка- семицвіточка». На  пелюстках  квітки  є  тлумачення  значень  цих  слів. ( Учні  беруть  по  черзі  пелюстки  і  вгадують  за  поданим  тлумаченням  слово .)</w:t>
      </w:r>
    </w:p>
    <w:p w:rsidR="009E6074" w:rsidRPr="00FC1164" w:rsidRDefault="009E6074" w:rsidP="009E6074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FC1164">
        <w:rPr>
          <w:sz w:val="28"/>
          <w:szCs w:val="28"/>
          <w:lang w:val="uk-UA"/>
        </w:rPr>
        <w:t>Невеликий , переважно  листяний  ліс . ( Гай )</w:t>
      </w:r>
    </w:p>
    <w:p w:rsidR="009E6074" w:rsidRPr="00FC1164" w:rsidRDefault="009E6074" w:rsidP="009E6074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FC1164">
        <w:rPr>
          <w:sz w:val="28"/>
          <w:szCs w:val="28"/>
          <w:lang w:val="uk-UA"/>
        </w:rPr>
        <w:t>Листяний  ліс , В  якому  ростуть  переважно  дуби . ( Діброва )</w:t>
      </w:r>
    </w:p>
    <w:p w:rsidR="009E6074" w:rsidRPr="00FC1164" w:rsidRDefault="009E6074" w:rsidP="009E6074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FC1164">
        <w:rPr>
          <w:sz w:val="28"/>
          <w:szCs w:val="28"/>
          <w:lang w:val="uk-UA"/>
        </w:rPr>
        <w:t>Мішаний  ліс  з  переважанням  соснових  дерев . ( Бір )</w:t>
      </w:r>
    </w:p>
    <w:p w:rsidR="009E6074" w:rsidRPr="00FC1164" w:rsidRDefault="009E6074" w:rsidP="009E6074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FC1164">
        <w:rPr>
          <w:sz w:val="28"/>
          <w:szCs w:val="28"/>
          <w:lang w:val="uk-UA"/>
        </w:rPr>
        <w:t>Невеликий  ліс , який  легко  подолати , пройти . ( Перелісок )</w:t>
      </w:r>
    </w:p>
    <w:p w:rsidR="009E6074" w:rsidRPr="00FC1164" w:rsidRDefault="009E6074" w:rsidP="009E6074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FC1164">
        <w:rPr>
          <w:sz w:val="28"/>
          <w:szCs w:val="28"/>
          <w:lang w:val="uk-UA"/>
        </w:rPr>
        <w:t>Густий , темний ,непрохідний  ліс , в  якому  ростуть  переважно  старі  дерева .         ( Чорноліс )</w:t>
      </w:r>
    </w:p>
    <w:p w:rsidR="009E6074" w:rsidRPr="00FC1164" w:rsidRDefault="009E6074" w:rsidP="009E6074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FC1164">
        <w:rPr>
          <w:sz w:val="28"/>
          <w:szCs w:val="28"/>
          <w:lang w:val="uk-UA"/>
        </w:rPr>
        <w:t>Яр , що  поріс  деревами , чагарниками .( Байрак )</w:t>
      </w:r>
    </w:p>
    <w:p w:rsidR="009E6074" w:rsidRPr="00FC1164" w:rsidRDefault="009E6074" w:rsidP="009E6074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FC1164">
        <w:rPr>
          <w:sz w:val="28"/>
          <w:szCs w:val="28"/>
          <w:lang w:val="uk-UA"/>
        </w:rPr>
        <w:t>Великий , густий , дрімучий  ліс , хащі . ( Пуща )</w:t>
      </w:r>
    </w:p>
    <w:p w:rsidR="00CB2668" w:rsidRPr="00FC1164" w:rsidRDefault="00F411CF" w:rsidP="00CB2668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>( Якщо  правильно  поясните  тлумачення  слів , то  ми  утворимо  з  вами  квіточку-семицвіточку.</w:t>
      </w:r>
      <w:r w:rsidR="000B4F1D" w:rsidRPr="00FC1164">
        <w:rPr>
          <w:sz w:val="28"/>
          <w:szCs w:val="28"/>
          <w:lang w:val="uk-UA"/>
        </w:rPr>
        <w:t>)</w:t>
      </w:r>
    </w:p>
    <w:p w:rsidR="008C7FF3" w:rsidRDefault="008C7FF3" w:rsidP="00CB2668">
      <w:pPr>
        <w:pStyle w:val="a3"/>
        <w:ind w:left="0"/>
        <w:rPr>
          <w:sz w:val="28"/>
          <w:szCs w:val="28"/>
          <w:lang w:val="uk-UA"/>
        </w:rPr>
      </w:pPr>
      <w:r w:rsidRPr="00FC1164">
        <w:rPr>
          <w:sz w:val="28"/>
          <w:szCs w:val="28"/>
        </w:rPr>
        <w:t xml:space="preserve">   -</w:t>
      </w:r>
      <w:r w:rsidRPr="00FC1164">
        <w:rPr>
          <w:sz w:val="28"/>
          <w:szCs w:val="28"/>
          <w:lang w:val="uk-UA"/>
        </w:rPr>
        <w:t>У  яку  групу  можна  об*єднати  усі  ці  слова? ( синоніми )</w:t>
      </w:r>
    </w:p>
    <w:p w:rsidR="000B6218" w:rsidRPr="000B6218" w:rsidRDefault="008C7FF3" w:rsidP="00CB2668">
      <w:pPr>
        <w:pStyle w:val="a3"/>
        <w:ind w:left="0"/>
        <w:rPr>
          <w:sz w:val="36"/>
          <w:szCs w:val="36"/>
          <w:lang w:val="uk-UA"/>
        </w:rPr>
      </w:pPr>
      <w:r w:rsidRPr="000B6218">
        <w:rPr>
          <w:sz w:val="36"/>
          <w:szCs w:val="36"/>
          <w:lang w:val="uk-UA"/>
        </w:rPr>
        <w:t>ІІІ.Оголошення  теми  уроку . « Таємничий  вхід.»</w:t>
      </w:r>
    </w:p>
    <w:p w:rsidR="008C7FF3" w:rsidRPr="00FC1164" w:rsidRDefault="008C7FF3" w:rsidP="008C7FF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FC1164">
        <w:rPr>
          <w:sz w:val="28"/>
          <w:szCs w:val="28"/>
          <w:lang w:val="uk-UA"/>
        </w:rPr>
        <w:t>У  гущавині  лісу  дерева  ростуть  близько  одне  до  одного . й  тому  там  легко  заблукати . У  «таємничому</w:t>
      </w:r>
      <w:r w:rsidR="00B14CFB">
        <w:rPr>
          <w:sz w:val="28"/>
          <w:szCs w:val="28"/>
          <w:lang w:val="uk-UA"/>
        </w:rPr>
        <w:t xml:space="preserve">  лісі»  нашої  мови  те</w:t>
      </w:r>
      <w:r w:rsidRPr="00FC1164">
        <w:rPr>
          <w:sz w:val="28"/>
          <w:szCs w:val="28"/>
          <w:lang w:val="uk-UA"/>
        </w:rPr>
        <w:t xml:space="preserve">ж  можна  заблукати , якщо  не  вміти  розпізнавати  слова . ( На  дошці  записана  тема  уроку , але  слова </w:t>
      </w:r>
      <w:r w:rsidR="00B14CFB">
        <w:rPr>
          <w:sz w:val="28"/>
          <w:szCs w:val="28"/>
          <w:lang w:val="uk-UA"/>
        </w:rPr>
        <w:t xml:space="preserve"> в  ній  розмістилися  дуже  бл</w:t>
      </w:r>
      <w:r w:rsidRPr="00FC1164">
        <w:rPr>
          <w:sz w:val="28"/>
          <w:szCs w:val="28"/>
          <w:lang w:val="uk-UA"/>
        </w:rPr>
        <w:t>изько , як  дерева  в  гущавині.)</w:t>
      </w:r>
    </w:p>
    <w:p w:rsidR="008C7FF3" w:rsidRDefault="008C7FF3" w:rsidP="008C7FF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FC1164">
        <w:rPr>
          <w:sz w:val="28"/>
          <w:szCs w:val="28"/>
          <w:lang w:val="uk-UA"/>
        </w:rPr>
        <w:lastRenderedPageBreak/>
        <w:t>Спробуйте  зрозуміти  і  прочитати  тему  нашого  сьогоднішнього  уроку</w:t>
      </w:r>
      <w:r w:rsidR="000B6218">
        <w:rPr>
          <w:sz w:val="28"/>
          <w:szCs w:val="28"/>
          <w:lang w:val="uk-UA"/>
        </w:rPr>
        <w:t xml:space="preserve">. </w:t>
      </w:r>
      <w:r w:rsidRPr="00FC1164">
        <w:rPr>
          <w:sz w:val="28"/>
          <w:szCs w:val="28"/>
          <w:lang w:val="uk-UA"/>
        </w:rPr>
        <w:t>( Учні  читають , записують  тему  уроку  у  зошити : «Спільнокореневі  слова . Корінь  слова».</w:t>
      </w:r>
      <w:r w:rsidR="007D3486">
        <w:rPr>
          <w:sz w:val="28"/>
          <w:szCs w:val="28"/>
          <w:lang w:val="uk-UA"/>
        </w:rPr>
        <w:t>)</w:t>
      </w:r>
    </w:p>
    <w:p w:rsidR="000B6218" w:rsidRDefault="000B6218" w:rsidP="000B6218">
      <w:pPr>
        <w:pStyle w:val="a3"/>
        <w:rPr>
          <w:sz w:val="28"/>
          <w:szCs w:val="28"/>
          <w:lang w:val="uk-UA"/>
        </w:rPr>
      </w:pPr>
    </w:p>
    <w:p w:rsidR="007D3486" w:rsidRPr="00FC1164" w:rsidRDefault="007D3486" w:rsidP="00225DAB">
      <w:pPr>
        <w:pStyle w:val="a3"/>
        <w:ind w:left="141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Тема  хоч  для  вас  знайома , але  все  ж  цікава</w:t>
      </w:r>
      <w:r w:rsidR="00225DAB">
        <w:rPr>
          <w:sz w:val="28"/>
          <w:szCs w:val="28"/>
          <w:lang w:val="uk-UA"/>
        </w:rPr>
        <w:t xml:space="preserve"> .                                                          Будуть  в  ній  слова  нові , буде  і  забава .                                                                                                І  в  скарбничку  нашу , поки  вивчим  тему ,                                                                      Різних  скарбів  пребагато  ми  з  вами  зберемо .</w:t>
      </w:r>
    </w:p>
    <w:p w:rsidR="00C64F67" w:rsidRDefault="008C7FF3" w:rsidP="00FC1164">
      <w:pPr>
        <w:rPr>
          <w:sz w:val="36"/>
          <w:szCs w:val="36"/>
          <w:lang w:val="uk-UA"/>
        </w:rPr>
      </w:pPr>
      <w:r w:rsidRPr="000B6218">
        <w:rPr>
          <w:sz w:val="36"/>
          <w:szCs w:val="36"/>
          <w:lang w:val="uk-UA"/>
        </w:rPr>
        <w:t>І</w:t>
      </w:r>
      <w:r w:rsidRPr="000B6218">
        <w:rPr>
          <w:sz w:val="36"/>
          <w:szCs w:val="36"/>
          <w:lang w:val="en-US"/>
        </w:rPr>
        <w:t>V</w:t>
      </w:r>
      <w:r w:rsidRPr="000B6218">
        <w:rPr>
          <w:sz w:val="36"/>
          <w:szCs w:val="36"/>
          <w:lang w:val="uk-UA"/>
        </w:rPr>
        <w:t>.  Вивчення  теми</w:t>
      </w:r>
      <w:r w:rsidR="00FC1164" w:rsidRPr="000B6218">
        <w:rPr>
          <w:sz w:val="36"/>
          <w:szCs w:val="36"/>
          <w:lang w:val="uk-UA"/>
        </w:rPr>
        <w:t xml:space="preserve"> . </w:t>
      </w:r>
    </w:p>
    <w:p w:rsidR="00F650F0" w:rsidRPr="00C64F67" w:rsidRDefault="00C64F67" w:rsidP="00FC1164">
      <w:pPr>
        <w:rPr>
          <w:color w:val="FF0000"/>
          <w:sz w:val="36"/>
          <w:szCs w:val="36"/>
          <w:lang w:val="uk-UA"/>
        </w:rPr>
      </w:pPr>
      <w:r w:rsidRPr="00C64F67">
        <w:rPr>
          <w:color w:val="FF0000"/>
          <w:sz w:val="36"/>
          <w:szCs w:val="36"/>
          <w:lang w:val="uk-UA"/>
        </w:rPr>
        <w:t xml:space="preserve">                                    </w:t>
      </w:r>
      <w:r w:rsidR="00FC1164" w:rsidRPr="00C64F67">
        <w:rPr>
          <w:color w:val="FF0000"/>
          <w:sz w:val="36"/>
          <w:szCs w:val="36"/>
          <w:lang w:val="uk-UA"/>
        </w:rPr>
        <w:t>Казка  «Корінь»</w:t>
      </w:r>
      <w:r w:rsidR="00F650F0" w:rsidRPr="00C64F67">
        <w:rPr>
          <w:color w:val="FF0000"/>
          <w:sz w:val="36"/>
          <w:szCs w:val="36"/>
          <w:lang w:val="uk-UA"/>
        </w:rPr>
        <w:t xml:space="preserve">    </w:t>
      </w:r>
    </w:p>
    <w:p w:rsidR="00F650F0" w:rsidRDefault="00F650F0" w:rsidP="00FC116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="00FC1164" w:rsidRPr="00FC1164">
        <w:rPr>
          <w:sz w:val="28"/>
          <w:szCs w:val="28"/>
          <w:lang w:val="uk-UA"/>
        </w:rPr>
        <w:t>Багато  тисяч  років  назад  жив-був  корінь  «ліс». Знайшли  його  люди  і  почали  думати   , що  з  ним  робити</w:t>
      </w:r>
      <w:r w:rsidR="00FC1164">
        <w:rPr>
          <w:sz w:val="28"/>
          <w:szCs w:val="28"/>
          <w:lang w:val="uk-UA"/>
        </w:rPr>
        <w:t xml:space="preserve"> . А  корінь  і  каже : «Посадіть  мене , і  я  розростуся  у  велике  красиве  дер</w:t>
      </w:r>
      <w:r>
        <w:rPr>
          <w:sz w:val="28"/>
          <w:szCs w:val="28"/>
          <w:lang w:val="uk-UA"/>
        </w:rPr>
        <w:t>ево</w:t>
      </w:r>
      <w:r w:rsidR="00A80809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.  </w:t>
      </w:r>
    </w:p>
    <w:p w:rsidR="00F411CF" w:rsidRDefault="00F650F0" w:rsidP="00FC116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FC1164">
        <w:rPr>
          <w:sz w:val="28"/>
          <w:szCs w:val="28"/>
          <w:lang w:val="uk-UA"/>
        </w:rPr>
        <w:t xml:space="preserve">Посадили люди  корінь  «ліс»  і  став  він  рости . Спочатку  один  паросток  пустив , потім  другий , третій… Багато  паростків  з*явилося  від  кореня  «ліс». </w:t>
      </w:r>
    </w:p>
    <w:p w:rsidR="00F411CF" w:rsidRPr="00F411CF" w:rsidRDefault="00F411CF" w:rsidP="00F411CF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, що  це  за  паростки ?</w:t>
      </w:r>
    </w:p>
    <w:p w:rsidR="00F650F0" w:rsidRDefault="00FC1164" w:rsidP="00FC116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Паростки – ліс , узлісся , лісник , лісоруб , лісовий , чорноліс , перелісок , лісок , лісочок. Діти  самостійно  підбирають  спільнокореневі  слова , кріплять  на  дерево. Інші (що  не  знають )– вчитель .</w:t>
      </w:r>
      <w:r w:rsidR="00F650F0">
        <w:rPr>
          <w:sz w:val="28"/>
          <w:szCs w:val="28"/>
          <w:lang w:val="uk-UA"/>
        </w:rPr>
        <w:t xml:space="preserve">)    </w:t>
      </w:r>
    </w:p>
    <w:p w:rsidR="00FC1164" w:rsidRDefault="00165BE4" w:rsidP="00FC1164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523.2pt;margin-top:16.3pt;width:9.75pt;height:204pt;z-index:251658240">
            <v:textbox>
              <w:txbxContent>
                <w:p w:rsidR="00D36038" w:rsidRDefault="00D36038"/>
              </w:txbxContent>
            </v:textbox>
          </v:shape>
        </w:pict>
      </w:r>
      <w:r w:rsidR="000B6218">
        <w:rPr>
          <w:sz w:val="28"/>
          <w:szCs w:val="28"/>
          <w:lang w:val="uk-UA"/>
        </w:rPr>
        <w:t xml:space="preserve">      </w:t>
      </w:r>
      <w:r>
        <w:rPr>
          <w:noProof/>
          <w:sz w:val="28"/>
          <w:szCs w:val="28"/>
          <w:lang w:eastAsia="ru-RU"/>
        </w:rPr>
        <w:pict>
          <v:shape id="_x0000_s1032" type="#_x0000_t202" style="position:absolute;margin-left:537.45pt;margin-top:8.4pt;width:242.25pt;height:136.5pt;z-index:251659264;mso-position-horizontal-relative:text;mso-position-vertical-relative:text">
            <v:textbox>
              <w:txbxContent>
                <w:p w:rsidR="00D36038" w:rsidRPr="00D36038" w:rsidRDefault="00D36038">
                  <w:pPr>
                    <w:rPr>
                      <w:lang w:val="uk-UA"/>
                    </w:rPr>
                  </w:pPr>
                </w:p>
              </w:txbxContent>
            </v:textbox>
          </v:shape>
        </w:pict>
      </w:r>
      <w:r w:rsidR="00F650F0">
        <w:rPr>
          <w:sz w:val="28"/>
          <w:szCs w:val="28"/>
          <w:lang w:val="uk-UA"/>
        </w:rPr>
        <w:t xml:space="preserve">  Всі  вони  на  корінь  подібні , і  своє  щось  у  кожному  є . Ось  яке  дерево  виросло !  Подивились  люди , порівняли  паростки  і  побачили , що  у  всіх  одна  спільна  частина  «ліс».</w:t>
      </w:r>
    </w:p>
    <w:p w:rsidR="00F650F0" w:rsidRDefault="00F650F0" w:rsidP="00FC116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З  того  часу  почали  люди  спільну  частину  споріднених  слів  називати  коренем . І  правильно  вирішили  -  від  неї , як і  від  кореня</w:t>
      </w:r>
      <w:r w:rsidR="009F1D81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дерева  утворюються </w:t>
      </w:r>
      <w:r w:rsidR="009F1D81">
        <w:rPr>
          <w:sz w:val="28"/>
          <w:szCs w:val="28"/>
          <w:lang w:val="uk-UA"/>
        </w:rPr>
        <w:t>нові  споріднені  слова.</w:t>
      </w:r>
    </w:p>
    <w:p w:rsidR="00585933" w:rsidRPr="00585933" w:rsidRDefault="00585933" w:rsidP="00FC1164">
      <w:pPr>
        <w:rPr>
          <w:sz w:val="28"/>
          <w:szCs w:val="28"/>
          <w:lang w:val="uk-UA"/>
        </w:rPr>
      </w:pPr>
      <w:r w:rsidRPr="000B6218">
        <w:rPr>
          <w:sz w:val="36"/>
          <w:szCs w:val="36"/>
          <w:lang w:val="en-US"/>
        </w:rPr>
        <w:t>V</w:t>
      </w:r>
      <w:r w:rsidRPr="000B6218">
        <w:rPr>
          <w:sz w:val="36"/>
          <w:szCs w:val="36"/>
          <w:lang w:val="uk-UA"/>
        </w:rPr>
        <w:t xml:space="preserve">.  Чарівні  фігури    </w:t>
      </w:r>
      <w:r>
        <w:rPr>
          <w:sz w:val="28"/>
          <w:szCs w:val="28"/>
          <w:lang w:val="uk-UA"/>
        </w:rPr>
        <w:t xml:space="preserve">  (утворення  слів ,позначення  кореня)</w:t>
      </w:r>
    </w:p>
    <w:p w:rsidR="00585933" w:rsidRDefault="00585933" w:rsidP="000B6218">
      <w:pPr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Багато  слів  на  світі ,                                                                                                                                        Та  зайвих  не  буває .                                                                                                                                            Слова  однокореневі ,                                                                                                                                                                        Бо  спільний  корінь  мають.          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lastRenderedPageBreak/>
        <w:t>Тата й  маму , діда  й  бабу  має  кожна  людина ,                                                                                     І  у  слів , як  у  людей , теж  буває  родина .</w:t>
      </w:r>
    </w:p>
    <w:p w:rsidR="00F650F0" w:rsidRPr="00C64F67" w:rsidRDefault="00C64F67" w:rsidP="00C64F6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-</w:t>
      </w:r>
      <w:r w:rsidR="00585933" w:rsidRPr="00C64F67">
        <w:rPr>
          <w:sz w:val="28"/>
          <w:szCs w:val="28"/>
          <w:lang w:val="uk-UA"/>
        </w:rPr>
        <w:t xml:space="preserve">А  зараз  за  допомогою  чарівних  фігур  </w:t>
      </w:r>
      <w:r w:rsidR="00AD42B3" w:rsidRPr="00C64F67">
        <w:rPr>
          <w:sz w:val="28"/>
          <w:szCs w:val="28"/>
          <w:lang w:val="uk-UA"/>
        </w:rPr>
        <w:t>складемо  і  запишемо  цілі  родини  слів , та  виділимо  в  них  спільну  частину – корінь.</w:t>
      </w:r>
    </w:p>
    <w:p w:rsidR="00D75D54" w:rsidRDefault="00F411CF" w:rsidP="00F411C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D75D54">
        <w:rPr>
          <w:sz w:val="28"/>
          <w:szCs w:val="28"/>
          <w:lang w:val="uk-UA"/>
        </w:rPr>
        <w:t xml:space="preserve">    </w:t>
      </w:r>
      <w:r w:rsidR="00AD42B3">
        <w:rPr>
          <w:sz w:val="28"/>
          <w:szCs w:val="28"/>
          <w:lang w:val="uk-UA"/>
        </w:rPr>
        <w:t xml:space="preserve">ЩО                </w:t>
      </w:r>
      <w:r w:rsidR="00D75D54">
        <w:rPr>
          <w:sz w:val="28"/>
          <w:szCs w:val="28"/>
          <w:lang w:val="uk-UA"/>
        </w:rPr>
        <w:t xml:space="preserve">             </w:t>
      </w:r>
      <w:r w:rsidR="00AD42B3">
        <w:rPr>
          <w:sz w:val="28"/>
          <w:szCs w:val="28"/>
          <w:lang w:val="uk-UA"/>
        </w:rPr>
        <w:t xml:space="preserve">  В           </w:t>
      </w:r>
      <w:r w:rsidR="00D75D54">
        <w:rPr>
          <w:sz w:val="28"/>
          <w:szCs w:val="28"/>
          <w:lang w:val="uk-UA"/>
        </w:rPr>
        <w:t xml:space="preserve">                     </w:t>
      </w:r>
      <w:r w:rsidR="00AD42B3">
        <w:rPr>
          <w:sz w:val="28"/>
          <w:szCs w:val="28"/>
          <w:lang w:val="uk-UA"/>
        </w:rPr>
        <w:t xml:space="preserve"> НИЙ</w:t>
      </w:r>
    </w:p>
    <w:p w:rsidR="00AD42B3" w:rsidRDefault="00AD42B3" w:rsidP="00AD42B3">
      <w:pPr>
        <w:ind w:left="720"/>
        <w:rPr>
          <w:sz w:val="28"/>
          <w:szCs w:val="28"/>
          <w:lang w:val="uk-UA"/>
        </w:rPr>
      </w:pPr>
    </w:p>
    <w:p w:rsidR="00AD42B3" w:rsidRDefault="00165BE4" w:rsidP="00AD42B3">
      <w:pPr>
        <w:ind w:left="72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oval id="_x0000_s1045" style="position:absolute;left:0;text-align:left;margin-left:149.7pt;margin-top:10.75pt;width:146.25pt;height:103.5pt;z-index:251670528" fillcolor="#c2d69b [1942]" strokecolor="#9bbb59 [3206]" strokeweight="1pt">
            <v:fill color2="#9bbb59 [3206]" focus="50%" type="gradient"/>
            <v:shadow on="t" type="perspective" color="#4e6128 [1606]" offset="1pt" offset2="-3pt"/>
          </v:oval>
        </w:pict>
      </w:r>
    </w:p>
    <w:p w:rsidR="00AD42B3" w:rsidRDefault="00165BE4" w:rsidP="00AD42B3">
      <w:pPr>
        <w:ind w:left="72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 id="_x0000_s1047" type="#_x0000_t202" style="position:absolute;left:0;text-align:left;margin-left:169.2pt;margin-top:-.15pt;width:104.25pt;height:66pt;z-index:251671552">
            <v:textbox>
              <w:txbxContent>
                <w:p w:rsidR="00D75D54" w:rsidRPr="00D75D54" w:rsidRDefault="00D75D54" w:rsidP="00D75D54">
                  <w:pPr>
                    <w:jc w:val="center"/>
                    <w:rPr>
                      <w:sz w:val="72"/>
                      <w:szCs w:val="72"/>
                      <w:lang w:val="uk-UA"/>
                    </w:rPr>
                  </w:pPr>
                  <w:r w:rsidRPr="00D75D54">
                    <w:rPr>
                      <w:sz w:val="56"/>
                      <w:szCs w:val="56"/>
                      <w:lang w:val="uk-UA"/>
                    </w:rPr>
                    <w:t>ДЕН(ь)</w:t>
                  </w:r>
                  <w:r>
                    <w:rPr>
                      <w:sz w:val="72"/>
                      <w:szCs w:val="72"/>
                      <w:lang w:val="uk-UA"/>
                    </w:rPr>
                    <w:t xml:space="preserve"> </w:t>
                  </w:r>
                </w:p>
              </w:txbxContent>
            </v:textbox>
          </v:shape>
        </w:pict>
      </w:r>
      <w:r w:rsidR="00F411CF">
        <w:rPr>
          <w:sz w:val="28"/>
          <w:szCs w:val="28"/>
          <w:lang w:val="uk-UA"/>
        </w:rPr>
        <w:t>НИК</w:t>
      </w:r>
      <w:r w:rsidR="00AD42B3">
        <w:rPr>
          <w:sz w:val="28"/>
          <w:szCs w:val="28"/>
          <w:lang w:val="uk-UA"/>
        </w:rPr>
        <w:t xml:space="preserve">                     </w:t>
      </w:r>
      <w:r w:rsidR="009D24E6">
        <w:rPr>
          <w:sz w:val="28"/>
          <w:szCs w:val="28"/>
          <w:lang w:val="uk-UA"/>
        </w:rPr>
        <w:t xml:space="preserve"> </w:t>
      </w:r>
      <w:r w:rsidR="000771C6" w:rsidRPr="000771C6">
        <w:rPr>
          <w:sz w:val="28"/>
          <w:szCs w:val="28"/>
        </w:rPr>
        <w:t xml:space="preserve"> </w:t>
      </w:r>
      <w:r w:rsidR="000771C6" w:rsidRPr="00D75D54">
        <w:rPr>
          <w:sz w:val="28"/>
          <w:szCs w:val="28"/>
        </w:rPr>
        <w:t xml:space="preserve">                            </w:t>
      </w:r>
      <w:r w:rsidR="009D24E6">
        <w:rPr>
          <w:sz w:val="28"/>
          <w:szCs w:val="28"/>
          <w:lang w:val="uk-UA"/>
        </w:rPr>
        <w:t xml:space="preserve">            </w:t>
      </w:r>
      <w:r w:rsidR="00AD42B3">
        <w:rPr>
          <w:sz w:val="28"/>
          <w:szCs w:val="28"/>
          <w:lang w:val="uk-UA"/>
        </w:rPr>
        <w:t xml:space="preserve">                       НО</w:t>
      </w:r>
    </w:p>
    <w:p w:rsidR="00AD42B3" w:rsidRDefault="00AD42B3" w:rsidP="00AD42B3">
      <w:pPr>
        <w:ind w:left="720"/>
        <w:rPr>
          <w:sz w:val="28"/>
          <w:szCs w:val="28"/>
          <w:lang w:val="uk-UA"/>
        </w:rPr>
      </w:pPr>
    </w:p>
    <w:p w:rsidR="00AD42B3" w:rsidRDefault="00AD42B3" w:rsidP="00AD42B3">
      <w:pPr>
        <w:ind w:left="720"/>
        <w:rPr>
          <w:sz w:val="28"/>
          <w:szCs w:val="28"/>
          <w:lang w:val="uk-UA"/>
        </w:rPr>
      </w:pPr>
    </w:p>
    <w:p w:rsidR="00AD42B3" w:rsidRDefault="00AD42B3" w:rsidP="00AD42B3">
      <w:pPr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ПЕРЕД</w:t>
      </w:r>
    </w:p>
    <w:p w:rsidR="00E41968" w:rsidRDefault="00E41968" w:rsidP="00E4196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(день , щодень , вдень , переддень, щоденно ,щоденний )</w:t>
      </w:r>
    </w:p>
    <w:p w:rsidR="000B6218" w:rsidRDefault="000B6218" w:rsidP="00E4196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__________________________________________________________________</w:t>
      </w:r>
    </w:p>
    <w:p w:rsidR="00AD42B3" w:rsidRDefault="000B6218" w:rsidP="000B621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="00E41968">
        <w:rPr>
          <w:sz w:val="28"/>
          <w:szCs w:val="28"/>
          <w:lang w:val="uk-UA"/>
        </w:rPr>
        <w:t>(переліт , політ , літак , приліт , перелітний )</w:t>
      </w:r>
    </w:p>
    <w:p w:rsidR="006C3A06" w:rsidRDefault="006C3A06" w:rsidP="00AD42B3">
      <w:pPr>
        <w:ind w:left="720"/>
        <w:rPr>
          <w:sz w:val="28"/>
          <w:szCs w:val="28"/>
          <w:lang w:val="uk-UA"/>
        </w:rPr>
      </w:pPr>
    </w:p>
    <w:p w:rsidR="006C3A06" w:rsidRDefault="00165BE4" w:rsidP="00AD42B3">
      <w:pPr>
        <w:ind w:left="720"/>
        <w:rPr>
          <w:sz w:val="28"/>
          <w:szCs w:val="28"/>
          <w:lang w:val="uk-UA"/>
        </w:rPr>
      </w:pPr>
      <w:r>
        <w:rPr>
          <w:noProof/>
          <w:color w:val="FFC000"/>
          <w:sz w:val="28"/>
          <w:szCs w:val="28"/>
          <w:lang w:eastAsia="ru-RU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34" type="#_x0000_t12" style="position:absolute;left:0;text-align:left;margin-left:66.45pt;margin-top:25.05pt;width:264.75pt;height:261pt;z-index:251661312" fillcolor="#4f81bd [3204]" strokecolor="#f2f2f2 [3041]" strokeweight="3pt">
            <v:shadow on="t" type="perspective" color="#243f60 [1604]" opacity=".5" offset="1pt" offset2="-1pt"/>
          </v:shape>
        </w:pict>
      </w:r>
      <w:r w:rsidR="006C3A06">
        <w:rPr>
          <w:sz w:val="28"/>
          <w:szCs w:val="28"/>
          <w:lang w:val="uk-UA"/>
        </w:rPr>
        <w:t xml:space="preserve">                                               ПЕРЕ</w:t>
      </w:r>
    </w:p>
    <w:p w:rsidR="006C3A06" w:rsidRDefault="006C3A06" w:rsidP="00AD42B3">
      <w:pPr>
        <w:ind w:left="720"/>
        <w:rPr>
          <w:sz w:val="28"/>
          <w:szCs w:val="28"/>
          <w:lang w:val="uk-UA"/>
        </w:rPr>
      </w:pPr>
    </w:p>
    <w:p w:rsidR="006C3A06" w:rsidRDefault="006C3A06" w:rsidP="006C3A06">
      <w:pPr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АТИ</w:t>
      </w:r>
    </w:p>
    <w:p w:rsidR="006C3A06" w:rsidRDefault="006C3A06" w:rsidP="006C3A06">
      <w:pPr>
        <w:ind w:left="720"/>
        <w:rPr>
          <w:sz w:val="28"/>
          <w:szCs w:val="28"/>
          <w:lang w:val="uk-UA"/>
        </w:rPr>
      </w:pPr>
    </w:p>
    <w:p w:rsidR="006C3A06" w:rsidRDefault="00165BE4" w:rsidP="006C3A06">
      <w:pPr>
        <w:ind w:left="72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 id="_x0000_s1048" type="#_x0000_t202" style="position:absolute;left:0;text-align:left;margin-left:156.45pt;margin-top:21.15pt;width:87pt;height:66pt;z-index:251672576">
            <v:textbox style="mso-next-textbox:#_x0000_s1048">
              <w:txbxContent>
                <w:p w:rsidR="00D75D54" w:rsidRPr="00D75D54" w:rsidRDefault="00D75D54" w:rsidP="00D75D54">
                  <w:pPr>
                    <w:jc w:val="center"/>
                    <w:rPr>
                      <w:sz w:val="72"/>
                      <w:szCs w:val="72"/>
                      <w:lang w:val="uk-UA"/>
                    </w:rPr>
                  </w:pPr>
                  <w:r w:rsidRPr="00D75D54">
                    <w:rPr>
                      <w:sz w:val="72"/>
                      <w:szCs w:val="72"/>
                      <w:lang w:val="uk-UA"/>
                    </w:rPr>
                    <w:t>ЛІТ</w:t>
                  </w:r>
                </w:p>
              </w:txbxContent>
            </v:textbox>
          </v:shape>
        </w:pict>
      </w:r>
      <w:r w:rsidR="006C3A06">
        <w:rPr>
          <w:sz w:val="28"/>
          <w:szCs w:val="28"/>
          <w:lang w:val="uk-UA"/>
        </w:rPr>
        <w:t>ПРИ                                                                                        НИЙ</w:t>
      </w:r>
    </w:p>
    <w:p w:rsidR="006C3A06" w:rsidRPr="006C3A06" w:rsidRDefault="006C3A06" w:rsidP="006C3A06">
      <w:pPr>
        <w:rPr>
          <w:sz w:val="28"/>
          <w:szCs w:val="28"/>
          <w:lang w:val="uk-UA"/>
        </w:rPr>
      </w:pPr>
    </w:p>
    <w:p w:rsidR="006C3A06" w:rsidRPr="006C3A06" w:rsidRDefault="006C3A06" w:rsidP="006C3A06">
      <w:pPr>
        <w:rPr>
          <w:sz w:val="28"/>
          <w:szCs w:val="28"/>
          <w:lang w:val="uk-UA"/>
        </w:rPr>
      </w:pPr>
    </w:p>
    <w:p w:rsidR="006C3A06" w:rsidRPr="006C3A06" w:rsidRDefault="006C3A06" w:rsidP="006C3A06">
      <w:pPr>
        <w:rPr>
          <w:sz w:val="28"/>
          <w:szCs w:val="28"/>
          <w:lang w:val="uk-UA"/>
        </w:rPr>
      </w:pPr>
    </w:p>
    <w:p w:rsidR="006C3A06" w:rsidRDefault="006C3A06" w:rsidP="006C3A06">
      <w:pPr>
        <w:rPr>
          <w:sz w:val="28"/>
          <w:szCs w:val="28"/>
          <w:lang w:val="uk-UA"/>
        </w:rPr>
      </w:pPr>
    </w:p>
    <w:p w:rsidR="006C3A06" w:rsidRDefault="006C3A06" w:rsidP="006C3A06">
      <w:pPr>
        <w:tabs>
          <w:tab w:val="left" w:pos="15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ПО                                                               АК</w:t>
      </w:r>
    </w:p>
    <w:p w:rsidR="000B6218" w:rsidRDefault="000B6218" w:rsidP="006C3A06">
      <w:pPr>
        <w:tabs>
          <w:tab w:val="left" w:pos="1500"/>
        </w:tabs>
        <w:rPr>
          <w:sz w:val="28"/>
          <w:szCs w:val="28"/>
          <w:lang w:val="uk-UA"/>
        </w:rPr>
      </w:pPr>
    </w:p>
    <w:p w:rsidR="006C3A06" w:rsidRDefault="006C3A06" w:rsidP="006C3A06">
      <w:pPr>
        <w:tabs>
          <w:tab w:val="left" w:pos="15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</w:t>
      </w:r>
    </w:p>
    <w:p w:rsidR="006C3A06" w:rsidRDefault="00E41968" w:rsidP="006C3A06">
      <w:pPr>
        <w:tabs>
          <w:tab w:val="left" w:pos="15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(поїзд , їздовий , поїздка , заїзд , приїзд , об*їзд )</w:t>
      </w:r>
    </w:p>
    <w:p w:rsidR="006C3A06" w:rsidRDefault="00165BE4" w:rsidP="00E41968">
      <w:pPr>
        <w:tabs>
          <w:tab w:val="left" w:pos="4200"/>
        </w:tabs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35" type="#_x0000_t183" style="position:absolute;margin-left:66.45pt;margin-top:29pt;width:300pt;height:238.9pt;z-index:251662336" fillcolor="#c0504d [3205]" strokecolor="#f2f2f2 [3041]" strokeweight="3pt">
            <v:shadow on="t" type="perspective" color="#622423 [1605]" opacity=".5" offset="1pt" offset2="-1pt"/>
          </v:shape>
        </w:pict>
      </w:r>
      <w:r w:rsidR="00E41968">
        <w:rPr>
          <w:sz w:val="28"/>
          <w:szCs w:val="28"/>
          <w:lang w:val="uk-UA"/>
        </w:rPr>
        <w:tab/>
        <w:t>ОВИЙ</w:t>
      </w:r>
    </w:p>
    <w:p w:rsidR="006C3A06" w:rsidRDefault="006C3A06" w:rsidP="006C3A06">
      <w:pPr>
        <w:tabs>
          <w:tab w:val="left" w:pos="15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</w:t>
      </w:r>
      <w:r w:rsidR="0029120F">
        <w:rPr>
          <w:sz w:val="28"/>
          <w:szCs w:val="28"/>
          <w:lang w:val="uk-UA"/>
        </w:rPr>
        <w:t xml:space="preserve">                       </w:t>
      </w:r>
      <w:r w:rsidR="00E41968">
        <w:rPr>
          <w:sz w:val="28"/>
          <w:szCs w:val="28"/>
          <w:lang w:val="uk-UA"/>
        </w:rPr>
        <w:t xml:space="preserve">   </w:t>
      </w:r>
    </w:p>
    <w:p w:rsidR="006C3A06" w:rsidRDefault="006C3A06" w:rsidP="006C3A06">
      <w:pPr>
        <w:tabs>
          <w:tab w:val="left" w:pos="1500"/>
        </w:tabs>
        <w:rPr>
          <w:sz w:val="28"/>
          <w:szCs w:val="28"/>
          <w:lang w:val="uk-UA"/>
        </w:rPr>
      </w:pPr>
    </w:p>
    <w:p w:rsidR="006C3A06" w:rsidRDefault="00165BE4" w:rsidP="006C3A06">
      <w:pPr>
        <w:tabs>
          <w:tab w:val="left" w:pos="1500"/>
        </w:tabs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 id="_x0000_s1049" type="#_x0000_t202" style="position:absolute;margin-left:170.7pt;margin-top:13.55pt;width:93.75pt;height:90pt;z-index:251673600">
            <v:textbox>
              <w:txbxContent>
                <w:p w:rsidR="00D75D54" w:rsidRPr="00D75D54" w:rsidRDefault="00D75D54" w:rsidP="00D75D54">
                  <w:pPr>
                    <w:jc w:val="center"/>
                    <w:rPr>
                      <w:sz w:val="96"/>
                      <w:szCs w:val="96"/>
                      <w:lang w:val="uk-UA"/>
                    </w:rPr>
                  </w:pPr>
                  <w:r w:rsidRPr="00D75D54">
                    <w:rPr>
                      <w:sz w:val="96"/>
                      <w:szCs w:val="96"/>
                      <w:lang w:val="uk-UA"/>
                    </w:rPr>
                    <w:t>ЇЗД</w:t>
                  </w:r>
                </w:p>
              </w:txbxContent>
            </v:textbox>
          </v:shape>
        </w:pict>
      </w:r>
      <w:r w:rsidR="006C3A06">
        <w:rPr>
          <w:sz w:val="28"/>
          <w:szCs w:val="28"/>
          <w:lang w:val="uk-UA"/>
        </w:rPr>
        <w:t xml:space="preserve">                      ПО            </w:t>
      </w:r>
      <w:r w:rsidR="00EC78C9">
        <w:rPr>
          <w:sz w:val="28"/>
          <w:szCs w:val="28"/>
          <w:lang w:val="uk-UA"/>
        </w:rPr>
        <w:t xml:space="preserve">   </w:t>
      </w:r>
      <w:r w:rsidR="006C3A06">
        <w:rPr>
          <w:sz w:val="28"/>
          <w:szCs w:val="28"/>
          <w:lang w:val="uk-UA"/>
        </w:rPr>
        <w:t xml:space="preserve">                          </w:t>
      </w:r>
      <w:r w:rsidR="0029120F">
        <w:rPr>
          <w:sz w:val="28"/>
          <w:szCs w:val="28"/>
          <w:lang w:val="uk-UA"/>
        </w:rPr>
        <w:t xml:space="preserve">     </w:t>
      </w:r>
      <w:r w:rsidR="00EC78C9">
        <w:rPr>
          <w:sz w:val="28"/>
          <w:szCs w:val="28"/>
          <w:lang w:val="uk-UA"/>
        </w:rPr>
        <w:t xml:space="preserve">                           ИТИ</w:t>
      </w:r>
    </w:p>
    <w:p w:rsidR="006C3A06" w:rsidRDefault="006C3A06" w:rsidP="006C3A06">
      <w:pPr>
        <w:tabs>
          <w:tab w:val="left" w:pos="1500"/>
        </w:tabs>
        <w:rPr>
          <w:sz w:val="28"/>
          <w:szCs w:val="28"/>
          <w:lang w:val="uk-UA"/>
        </w:rPr>
      </w:pPr>
    </w:p>
    <w:p w:rsidR="006C3A06" w:rsidRDefault="00EC78C9" w:rsidP="006C3A06">
      <w:pPr>
        <w:tabs>
          <w:tab w:val="left" w:pos="15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КА                                                                                                        </w:t>
      </w:r>
      <w:r w:rsidR="006C3A06">
        <w:rPr>
          <w:sz w:val="28"/>
          <w:szCs w:val="28"/>
          <w:lang w:val="uk-UA"/>
        </w:rPr>
        <w:t>ПРИ</w:t>
      </w:r>
    </w:p>
    <w:p w:rsidR="006C3A06" w:rsidRDefault="006C3A06" w:rsidP="006C3A06">
      <w:pPr>
        <w:tabs>
          <w:tab w:val="left" w:pos="1500"/>
        </w:tabs>
        <w:rPr>
          <w:sz w:val="28"/>
          <w:szCs w:val="28"/>
          <w:lang w:val="uk-UA"/>
        </w:rPr>
      </w:pPr>
    </w:p>
    <w:p w:rsidR="006C3A06" w:rsidRDefault="00EC78C9" w:rsidP="00EC78C9">
      <w:pPr>
        <w:tabs>
          <w:tab w:val="left" w:pos="1500"/>
          <w:tab w:val="left" w:pos="672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ЗА</w:t>
      </w:r>
      <w:r>
        <w:rPr>
          <w:sz w:val="28"/>
          <w:szCs w:val="28"/>
          <w:lang w:val="uk-UA"/>
        </w:rPr>
        <w:tab/>
        <w:t>ДО</w:t>
      </w:r>
    </w:p>
    <w:p w:rsidR="00E41968" w:rsidRDefault="0029120F" w:rsidP="0029120F">
      <w:pPr>
        <w:tabs>
          <w:tab w:val="left" w:pos="15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6C3A06" w:rsidRDefault="0029120F" w:rsidP="006C3A06">
      <w:pPr>
        <w:tabs>
          <w:tab w:val="left" w:pos="15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ОБ</w:t>
      </w:r>
    </w:p>
    <w:p w:rsidR="000B6218" w:rsidRDefault="000B6218" w:rsidP="006C3A06">
      <w:pPr>
        <w:tabs>
          <w:tab w:val="left" w:pos="15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__________________________________________________________________</w:t>
      </w:r>
    </w:p>
    <w:p w:rsidR="000B6218" w:rsidRDefault="000B6218" w:rsidP="000B6218">
      <w:pPr>
        <w:tabs>
          <w:tab w:val="left" w:pos="1500"/>
          <w:tab w:val="left" w:pos="3750"/>
        </w:tabs>
        <w:rPr>
          <w:sz w:val="28"/>
          <w:szCs w:val="28"/>
          <w:lang w:val="uk-UA"/>
        </w:rPr>
      </w:pPr>
    </w:p>
    <w:p w:rsidR="00EC78C9" w:rsidRPr="000B6218" w:rsidRDefault="003C0140" w:rsidP="000B6218">
      <w:pPr>
        <w:tabs>
          <w:tab w:val="left" w:pos="1500"/>
          <w:tab w:val="left" w:pos="3750"/>
        </w:tabs>
        <w:rPr>
          <w:sz w:val="36"/>
          <w:szCs w:val="36"/>
          <w:lang w:val="uk-UA"/>
        </w:rPr>
      </w:pPr>
      <w:r w:rsidRPr="000B6218">
        <w:rPr>
          <w:sz w:val="36"/>
          <w:szCs w:val="36"/>
          <w:lang w:val="en-US"/>
        </w:rPr>
        <w:t>V</w:t>
      </w:r>
      <w:r w:rsidRPr="000B6218">
        <w:rPr>
          <w:sz w:val="36"/>
          <w:szCs w:val="36"/>
          <w:lang w:val="uk-UA"/>
        </w:rPr>
        <w:t>І.  Гра  « В  гостях».</w:t>
      </w:r>
      <w:r w:rsidR="001A7650" w:rsidRPr="000B6218">
        <w:rPr>
          <w:sz w:val="36"/>
          <w:szCs w:val="36"/>
          <w:lang w:val="uk-UA"/>
        </w:rPr>
        <w:tab/>
      </w:r>
    </w:p>
    <w:p w:rsidR="003C0140" w:rsidRPr="003C0140" w:rsidRDefault="003C0140" w:rsidP="00EC78C9">
      <w:pPr>
        <w:pStyle w:val="a3"/>
        <w:tabs>
          <w:tab w:val="left" w:pos="1500"/>
        </w:tabs>
        <w:rPr>
          <w:sz w:val="28"/>
          <w:szCs w:val="28"/>
          <w:lang w:val="uk-UA"/>
        </w:rPr>
      </w:pPr>
    </w:p>
    <w:p w:rsidR="006C3A06" w:rsidRDefault="00EC78C9" w:rsidP="00EC78C9">
      <w:pPr>
        <w:pStyle w:val="a3"/>
        <w:numPr>
          <w:ilvl w:val="0"/>
          <w:numId w:val="1"/>
        </w:numPr>
        <w:tabs>
          <w:tab w:val="left" w:pos="1500"/>
        </w:tabs>
        <w:rPr>
          <w:sz w:val="28"/>
          <w:szCs w:val="28"/>
          <w:lang w:val="uk-UA"/>
        </w:rPr>
      </w:pPr>
      <w:r w:rsidRPr="00EC78C9">
        <w:rPr>
          <w:sz w:val="28"/>
          <w:szCs w:val="28"/>
          <w:lang w:val="uk-UA"/>
        </w:rPr>
        <w:t>Молодці , ви справилися  із  завданням  на  чарівних  фігурах . А  зараз  помандруємо  у  гості .  Проведемо  гру   « В  гостях».</w:t>
      </w:r>
    </w:p>
    <w:p w:rsidR="003C0140" w:rsidRPr="00EC78C9" w:rsidRDefault="003C0140" w:rsidP="003C0140">
      <w:pPr>
        <w:pStyle w:val="a3"/>
        <w:tabs>
          <w:tab w:val="left" w:pos="1500"/>
        </w:tabs>
        <w:rPr>
          <w:sz w:val="28"/>
          <w:szCs w:val="28"/>
          <w:lang w:val="uk-UA"/>
        </w:rPr>
      </w:pPr>
    </w:p>
    <w:p w:rsidR="006C3A06" w:rsidRDefault="00165BE4" w:rsidP="006C3A06">
      <w:pPr>
        <w:tabs>
          <w:tab w:val="left" w:pos="1500"/>
        </w:tabs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3" type="#_x0000_t5" style="position:absolute;margin-left:368.7pt;margin-top:2.3pt;width:83.25pt;height:1in;z-index:25166950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</v:shape>
        </w:pict>
      </w:r>
      <w:r>
        <w:rPr>
          <w:noProof/>
          <w:sz w:val="28"/>
          <w:szCs w:val="28"/>
          <w:lang w:eastAsia="ru-RU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42" type="#_x0000_t6" style="position:absolute;margin-left:541.75pt;margin-top:-1pt;width:88.9pt;height:95.5pt;rotation:8735204fd;z-index:251668480"/>
        </w:pict>
      </w:r>
      <w:r>
        <w:rPr>
          <w:noProof/>
          <w:sz w:val="28"/>
          <w:szCs w:val="28"/>
          <w:lang w:eastAsia="ru-RU"/>
        </w:rPr>
        <w:pict>
          <v:shape id="_x0000_s1041" type="#_x0000_t5" style="position:absolute;margin-left:185.7pt;margin-top:2.3pt;width:83.25pt;height:1in;z-index:251667456" adj="10806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</v:shape>
        </w:pict>
      </w:r>
      <w:r>
        <w:rPr>
          <w:noProof/>
          <w:sz w:val="28"/>
          <w:szCs w:val="28"/>
          <w:lang w:eastAsia="ru-RU"/>
        </w:rPr>
        <w:pict>
          <v:shape id="_x0000_s1040" type="#_x0000_t5" style="position:absolute;margin-left:5.7pt;margin-top:2.3pt;width:83.25pt;height:1in;z-index:251666432" adj="10806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</v:shape>
        </w:pict>
      </w:r>
    </w:p>
    <w:p w:rsidR="006C3A06" w:rsidRDefault="003C0140" w:rsidP="003C0140">
      <w:pPr>
        <w:tabs>
          <w:tab w:val="left" w:pos="784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3C0140" w:rsidRDefault="00165BE4" w:rsidP="003C0140">
      <w:pPr>
        <w:tabs>
          <w:tab w:val="left" w:pos="3615"/>
        </w:tabs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 id="_x0000_s1052" type="#_x0000_t202" style="position:absolute;margin-left:373.95pt;margin-top:15pt;width:1in;height:1in;z-index:251676672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080996" w:rsidRDefault="00080996">
                  <w:pPr>
                    <w:rPr>
                      <w:lang w:val="uk-UA"/>
                    </w:rPr>
                  </w:pPr>
                </w:p>
                <w:p w:rsidR="00080996" w:rsidRPr="00080996" w:rsidRDefault="003853A8">
                  <w:pPr>
                    <w:rPr>
                      <w:sz w:val="48"/>
                      <w:szCs w:val="48"/>
                      <w:lang w:val="uk-UA"/>
                    </w:rPr>
                  </w:pPr>
                  <w:r>
                    <w:rPr>
                      <w:sz w:val="48"/>
                      <w:szCs w:val="48"/>
                      <w:lang w:val="uk-UA"/>
                    </w:rPr>
                    <w:t>-сад-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51" type="#_x0000_t202" style="position:absolute;margin-left:190.95pt;margin-top:15pt;width:1in;height:1in;z-index:251675648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080996" w:rsidRPr="00080996" w:rsidRDefault="00080996">
                  <w:pPr>
                    <w:rPr>
                      <w:sz w:val="48"/>
                      <w:szCs w:val="48"/>
                      <w:lang w:val="uk-UA"/>
                    </w:rPr>
                  </w:pPr>
                  <w:r>
                    <w:rPr>
                      <w:sz w:val="48"/>
                      <w:szCs w:val="48"/>
                      <w:lang w:val="uk-UA"/>
                    </w:rPr>
                    <w:t>-риб-</w:t>
                  </w:r>
                </w:p>
                <w:p w:rsidR="00080996" w:rsidRDefault="00080996">
                  <w:pPr>
                    <w:rPr>
                      <w:sz w:val="48"/>
                      <w:szCs w:val="48"/>
                      <w:lang w:val="uk-UA"/>
                    </w:rPr>
                  </w:pPr>
                </w:p>
                <w:p w:rsidR="00080996" w:rsidRPr="00080996" w:rsidRDefault="00080996">
                  <w:pPr>
                    <w:rPr>
                      <w:sz w:val="48"/>
                      <w:szCs w:val="48"/>
                      <w:lang w:val="uk-UA"/>
                    </w:rPr>
                  </w:pPr>
                </w:p>
                <w:p w:rsidR="00080996" w:rsidRDefault="00080996"/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50" type="#_x0000_t202" style="position:absolute;margin-left:10.95pt;margin-top:15pt;width:1in;height:1in;z-index:251674624" fillcolor="#95b3d7 [1940]" strokecolor="#95b3d7 [1940]" strokeweight="1pt">
            <v:fill color2="#dbe5f1 [660]" angle="-45" focusposition="1" focussize="" focus="-50%" type="gradient"/>
            <v:shadow on="t" type="perspective" color="#243f60 [1604]" opacity=".5" offset="1pt" offset2="-3pt"/>
            <v:textbox>
              <w:txbxContent>
                <w:p w:rsidR="00080996" w:rsidRDefault="00080996" w:rsidP="00D75D54">
                  <w:pPr>
                    <w:jc w:val="center"/>
                    <w:rPr>
                      <w:sz w:val="40"/>
                      <w:szCs w:val="40"/>
                      <w:lang w:val="uk-UA"/>
                    </w:rPr>
                  </w:pPr>
                </w:p>
                <w:p w:rsidR="00D75D54" w:rsidRPr="00080996" w:rsidRDefault="00080996" w:rsidP="00D75D54">
                  <w:pPr>
                    <w:jc w:val="center"/>
                    <w:rPr>
                      <w:sz w:val="40"/>
                      <w:szCs w:val="40"/>
                      <w:lang w:val="uk-UA"/>
                    </w:rPr>
                  </w:pPr>
                  <w:r w:rsidRPr="00080996">
                    <w:rPr>
                      <w:sz w:val="40"/>
                      <w:szCs w:val="40"/>
                      <w:lang w:val="uk-UA"/>
                    </w:rPr>
                    <w:t>-ДОЩ-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rect id="_x0000_s1039" style="position:absolute;margin-left:373.95pt;margin-top:15pt;width:1in;height:1in;z-index:251665408"/>
        </w:pict>
      </w:r>
      <w:r>
        <w:rPr>
          <w:noProof/>
          <w:sz w:val="28"/>
          <w:szCs w:val="28"/>
          <w:lang w:eastAsia="ru-RU"/>
        </w:rPr>
        <w:pict>
          <v:rect id="_x0000_s1038" style="position:absolute;margin-left:190.95pt;margin-top:15pt;width:1in;height:1in;z-index:251664384"/>
        </w:pict>
      </w:r>
      <w:r>
        <w:rPr>
          <w:noProof/>
          <w:sz w:val="28"/>
          <w:szCs w:val="28"/>
          <w:lang w:eastAsia="ru-RU"/>
        </w:rPr>
        <w:pict>
          <v:rect id="_x0000_s1037" style="position:absolute;margin-left:10.95pt;margin-top:15pt;width:1in;height:1in;z-index:251663360"/>
        </w:pict>
      </w:r>
      <w:r w:rsidR="003C0140">
        <w:rPr>
          <w:sz w:val="28"/>
          <w:szCs w:val="28"/>
          <w:lang w:val="uk-UA"/>
        </w:rPr>
        <w:tab/>
      </w:r>
    </w:p>
    <w:p w:rsidR="00330FE9" w:rsidRDefault="003C0140" w:rsidP="00D75D54">
      <w:pPr>
        <w:tabs>
          <w:tab w:val="left" w:pos="765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D75D54" w:rsidRDefault="00D75D54" w:rsidP="00D75D54">
      <w:pPr>
        <w:tabs>
          <w:tab w:val="left" w:pos="7650"/>
        </w:tabs>
        <w:rPr>
          <w:sz w:val="28"/>
          <w:szCs w:val="28"/>
          <w:lang w:val="uk-UA"/>
        </w:rPr>
      </w:pPr>
    </w:p>
    <w:p w:rsidR="00D75D54" w:rsidRDefault="00D75D54" w:rsidP="00D75D54">
      <w:pPr>
        <w:tabs>
          <w:tab w:val="left" w:pos="7650"/>
        </w:tabs>
        <w:rPr>
          <w:sz w:val="28"/>
          <w:szCs w:val="28"/>
          <w:lang w:val="uk-UA"/>
        </w:rPr>
      </w:pPr>
    </w:p>
    <w:p w:rsidR="00330FE9" w:rsidRDefault="00330FE9" w:rsidP="00330F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-Кожен  із  вас  загляне  у  той  будиночок , який  вам  сподобався  найбільше  і  запишете  ті  </w:t>
      </w:r>
      <w:r w:rsidR="00F411CF">
        <w:rPr>
          <w:sz w:val="28"/>
          <w:szCs w:val="28"/>
          <w:lang w:val="uk-UA"/>
        </w:rPr>
        <w:t>слова , які будуть  в  гостях  у</w:t>
      </w:r>
      <w:r>
        <w:rPr>
          <w:sz w:val="28"/>
          <w:szCs w:val="28"/>
          <w:lang w:val="uk-UA"/>
        </w:rPr>
        <w:t xml:space="preserve">  вибраному  будиночку. Це  ви  зробите  самостійно .</w:t>
      </w:r>
    </w:p>
    <w:p w:rsidR="00F411CF" w:rsidRDefault="00F411CF" w:rsidP="00330F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Зачитайте , які ж   гості  присутні  у  вашому  будиночку?</w:t>
      </w:r>
    </w:p>
    <w:p w:rsidR="005F277E" w:rsidRPr="000B6218" w:rsidRDefault="005F277E" w:rsidP="00330FE9">
      <w:pPr>
        <w:rPr>
          <w:sz w:val="36"/>
          <w:szCs w:val="36"/>
          <w:lang w:val="uk-UA"/>
        </w:rPr>
      </w:pPr>
      <w:r w:rsidRPr="000B6218">
        <w:rPr>
          <w:sz w:val="36"/>
          <w:szCs w:val="36"/>
          <w:lang w:val="en-US"/>
        </w:rPr>
        <w:t>V</w:t>
      </w:r>
      <w:r w:rsidRPr="000B6218">
        <w:rPr>
          <w:sz w:val="36"/>
          <w:szCs w:val="36"/>
          <w:lang w:val="uk-UA"/>
        </w:rPr>
        <w:t>ІІ.  « Де  живе  корінь ?»</w:t>
      </w:r>
    </w:p>
    <w:p w:rsidR="005F277E" w:rsidRDefault="005F277E" w:rsidP="005F277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Виявляється , що  у  слів ,  як  і  у  людей , теж  є  свої  будиночки , в  яких  вони  живуть , створюють  свої  родини . Цікаво , а  де  «живе»  корінь .</w:t>
      </w:r>
    </w:p>
    <w:p w:rsidR="005F277E" w:rsidRDefault="005F277E" w:rsidP="005F277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 це  нам  розкажуть  Пізнайки  - вони  досліджували , що  таке  корінь  і  де  його  можна  знайти .</w:t>
      </w:r>
    </w:p>
    <w:p w:rsidR="005F277E" w:rsidRDefault="006C0166" w:rsidP="005F277E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Корінь – це  підземна  частина  рослини . Він  служить  для  закріплення  її в  грунті  та  всмоктуванні  нею  поживних  речовин.</w:t>
      </w:r>
    </w:p>
    <w:p w:rsidR="006C0166" w:rsidRDefault="006C0166" w:rsidP="005F277E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 мій  татусь  пригадав , що  корінь  можна  знайти  в  математиці – це  квадратний  корінь .</w:t>
      </w:r>
    </w:p>
    <w:p w:rsidR="006C0166" w:rsidRDefault="00F60BE8" w:rsidP="005F277E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Кожна  книжечка  теж  має  корінець –місце , де  зшиті  сторінки  книги . </w:t>
      </w:r>
    </w:p>
    <w:p w:rsidR="00F60BE8" w:rsidRDefault="00F60BE8" w:rsidP="005F277E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 моя  бабуся  Марія  розказала  мені , що всі  гарні  дітки  знають  свій  рід : і  батьків , і  дідів , і  прадідів  знають . Вони  мають  такий  альбом  фотографій  своїх  родичів  з  добрим  словом  про  них  і  складають  родовідне  дерево . Воно  коренисте  і  гіллясте , що  гілка , то й  член  красного  роду . Чим  глибше  коріння  в  такого  дерева</w:t>
      </w:r>
      <w:r w:rsidR="003853A8">
        <w:rPr>
          <w:sz w:val="28"/>
          <w:szCs w:val="28"/>
          <w:lang w:val="uk-UA"/>
        </w:rPr>
        <w:t xml:space="preserve"> , тим  міцніше  воно  стоїть  на  землі.</w:t>
      </w:r>
    </w:p>
    <w:p w:rsidR="003853A8" w:rsidRPr="003853A8" w:rsidRDefault="003853A8" w:rsidP="003853A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 я  згадав , що  спільна  частина  споріднених  слів  називається  коренем .</w:t>
      </w:r>
    </w:p>
    <w:p w:rsidR="003853A8" w:rsidRDefault="003853A8" w:rsidP="003853A8">
      <w:pPr>
        <w:pStyle w:val="a3"/>
        <w:numPr>
          <w:ilvl w:val="0"/>
          <w:numId w:val="1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Пізнайки  створили  ось  такий  асоціативний  кущ . Тепер  ми  вже  знатимемо ,  які  бувають  корені  і  де  їх  можна  знайти . </w:t>
      </w:r>
    </w:p>
    <w:p w:rsidR="00F96097" w:rsidRDefault="00F96097" w:rsidP="00F96097">
      <w:pPr>
        <w:pStyle w:val="a3"/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 щоб  далі  мандрувати  стежками  рідної  мови , треба  пройти  ла</w:t>
      </w:r>
      <w:r w:rsidR="00D4701A">
        <w:rPr>
          <w:sz w:val="28"/>
          <w:szCs w:val="28"/>
          <w:lang w:val="uk-UA"/>
        </w:rPr>
        <w:t>біринт .  Х</w:t>
      </w:r>
      <w:r>
        <w:rPr>
          <w:sz w:val="28"/>
          <w:szCs w:val="28"/>
          <w:lang w:val="uk-UA"/>
        </w:rPr>
        <w:t>оч  завдання  не  легкі , та  досить  цікаві.</w:t>
      </w:r>
      <w:r w:rsidR="00145D82">
        <w:rPr>
          <w:sz w:val="28"/>
          <w:szCs w:val="28"/>
          <w:lang w:val="uk-UA"/>
        </w:rPr>
        <w:t xml:space="preserve"> </w:t>
      </w:r>
      <w:r w:rsidR="00E7528F">
        <w:rPr>
          <w:sz w:val="28"/>
          <w:szCs w:val="28"/>
          <w:lang w:val="uk-UA"/>
        </w:rPr>
        <w:t xml:space="preserve">  І  звичайно,  тести  у  трьох  варіантах  різної  складності . </w:t>
      </w:r>
    </w:p>
    <w:p w:rsidR="00E7528F" w:rsidRPr="00E7528F" w:rsidRDefault="00E7528F" w:rsidP="00E7528F">
      <w:pPr>
        <w:pStyle w:val="a3"/>
        <w:numPr>
          <w:ilvl w:val="0"/>
          <w:numId w:val="1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Будьте  старанні , уважно  вчитуйтеся  в  завдання   і  успіху  вам !</w:t>
      </w:r>
    </w:p>
    <w:p w:rsidR="00C64F67" w:rsidRDefault="00145D82" w:rsidP="00145D82">
      <w:pPr>
        <w:tabs>
          <w:tab w:val="left" w:pos="630"/>
        </w:tabs>
        <w:rPr>
          <w:color w:val="FF0000"/>
          <w:sz w:val="28"/>
          <w:szCs w:val="28"/>
          <w:lang w:val="uk-UA"/>
        </w:rPr>
      </w:pPr>
      <w:r w:rsidRPr="00C64F67">
        <w:rPr>
          <w:color w:val="FF0000"/>
          <w:sz w:val="28"/>
          <w:szCs w:val="28"/>
          <w:lang w:val="uk-UA"/>
        </w:rPr>
        <w:t xml:space="preserve">   </w:t>
      </w:r>
    </w:p>
    <w:p w:rsidR="00C64F67" w:rsidRDefault="00C64F67" w:rsidP="00145D82">
      <w:pPr>
        <w:tabs>
          <w:tab w:val="left" w:pos="630"/>
        </w:tabs>
        <w:rPr>
          <w:color w:val="FF0000"/>
          <w:sz w:val="28"/>
          <w:szCs w:val="28"/>
          <w:lang w:val="uk-UA"/>
        </w:rPr>
      </w:pPr>
    </w:p>
    <w:p w:rsidR="00C64F67" w:rsidRDefault="00C64F67" w:rsidP="00145D82">
      <w:pPr>
        <w:tabs>
          <w:tab w:val="left" w:pos="630"/>
        </w:tabs>
        <w:rPr>
          <w:color w:val="FF0000"/>
          <w:sz w:val="28"/>
          <w:szCs w:val="28"/>
          <w:lang w:val="uk-UA"/>
        </w:rPr>
      </w:pPr>
    </w:p>
    <w:p w:rsidR="00C64F67" w:rsidRDefault="00C64F67" w:rsidP="00145D82">
      <w:pPr>
        <w:tabs>
          <w:tab w:val="left" w:pos="630"/>
        </w:tabs>
        <w:rPr>
          <w:color w:val="FF0000"/>
          <w:sz w:val="28"/>
          <w:szCs w:val="28"/>
          <w:lang w:val="uk-UA"/>
        </w:rPr>
      </w:pPr>
    </w:p>
    <w:p w:rsidR="00D4701A" w:rsidRPr="00A1685B" w:rsidRDefault="00145D82" w:rsidP="00145D82">
      <w:pPr>
        <w:tabs>
          <w:tab w:val="left" w:pos="630"/>
        </w:tabs>
        <w:rPr>
          <w:b/>
          <w:color w:val="FF0000"/>
          <w:sz w:val="28"/>
          <w:szCs w:val="28"/>
          <w:lang w:val="uk-UA"/>
        </w:rPr>
      </w:pPr>
      <w:r w:rsidRPr="00C64F67">
        <w:rPr>
          <w:color w:val="FF0000"/>
          <w:sz w:val="28"/>
          <w:szCs w:val="28"/>
          <w:lang w:val="uk-UA"/>
        </w:rPr>
        <w:t xml:space="preserve">     </w:t>
      </w:r>
      <w:r w:rsidR="00D4701A" w:rsidRPr="00A1685B">
        <w:rPr>
          <w:b/>
          <w:color w:val="FF0000"/>
          <w:sz w:val="28"/>
          <w:szCs w:val="28"/>
          <w:lang w:val="uk-UA"/>
        </w:rPr>
        <w:t>ТЕСТ  №1</w:t>
      </w:r>
    </w:p>
    <w:p w:rsidR="00D4701A" w:rsidRDefault="00D4701A" w:rsidP="00D4701A">
      <w:pPr>
        <w:pStyle w:val="a3"/>
        <w:numPr>
          <w:ilvl w:val="0"/>
          <w:numId w:val="4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 група  слів  є  спільнокореневими :</w:t>
      </w:r>
    </w:p>
    <w:p w:rsidR="00D4701A" w:rsidRDefault="00D4701A" w:rsidP="00D4701A">
      <w:pPr>
        <w:pStyle w:val="a3"/>
        <w:numPr>
          <w:ilvl w:val="0"/>
          <w:numId w:val="5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клен , кленок , кленовий</w:t>
      </w:r>
    </w:p>
    <w:p w:rsidR="00D4701A" w:rsidRDefault="00D4701A" w:rsidP="00D4701A">
      <w:pPr>
        <w:pStyle w:val="a3"/>
        <w:numPr>
          <w:ilvl w:val="0"/>
          <w:numId w:val="5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дім , будин</w:t>
      </w:r>
      <w:r w:rsidR="009A16E5">
        <w:rPr>
          <w:sz w:val="28"/>
          <w:szCs w:val="28"/>
          <w:lang w:val="uk-UA"/>
        </w:rPr>
        <w:t>ок , хата</w:t>
      </w:r>
    </w:p>
    <w:p w:rsidR="009A16E5" w:rsidRDefault="009A16E5" w:rsidP="009A16E5">
      <w:pPr>
        <w:pStyle w:val="a3"/>
        <w:numPr>
          <w:ilvl w:val="0"/>
          <w:numId w:val="5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дубок , лісок , сад</w:t>
      </w:r>
    </w:p>
    <w:p w:rsidR="009A16E5" w:rsidRDefault="009A16E5" w:rsidP="009A16E5">
      <w:pPr>
        <w:pStyle w:val="a3"/>
        <w:numPr>
          <w:ilvl w:val="0"/>
          <w:numId w:val="4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  спільнокореневі  слова :</w:t>
      </w:r>
    </w:p>
    <w:p w:rsidR="009A16E5" w:rsidRDefault="009A16E5" w:rsidP="009A16E5">
      <w:pPr>
        <w:pStyle w:val="a3"/>
        <w:numPr>
          <w:ilvl w:val="0"/>
          <w:numId w:val="6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Гуска</w:t>
      </w:r>
    </w:p>
    <w:p w:rsidR="009A16E5" w:rsidRDefault="009A16E5" w:rsidP="009A16E5">
      <w:pPr>
        <w:pStyle w:val="a3"/>
        <w:numPr>
          <w:ilvl w:val="0"/>
          <w:numId w:val="6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Гусак</w:t>
      </w:r>
    </w:p>
    <w:p w:rsidR="009A16E5" w:rsidRDefault="009A16E5" w:rsidP="009A16E5">
      <w:pPr>
        <w:pStyle w:val="a3"/>
        <w:numPr>
          <w:ilvl w:val="0"/>
          <w:numId w:val="6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Гусеня</w:t>
      </w:r>
    </w:p>
    <w:p w:rsidR="009A16E5" w:rsidRDefault="009A16E5" w:rsidP="009A16E5">
      <w:pPr>
        <w:pStyle w:val="a3"/>
        <w:numPr>
          <w:ilvl w:val="0"/>
          <w:numId w:val="6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Курча</w:t>
      </w:r>
    </w:p>
    <w:p w:rsidR="009A16E5" w:rsidRDefault="009A16E5" w:rsidP="009A16E5">
      <w:pPr>
        <w:pStyle w:val="a3"/>
        <w:numPr>
          <w:ilvl w:val="0"/>
          <w:numId w:val="6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Гусочка</w:t>
      </w:r>
    </w:p>
    <w:p w:rsidR="009A16E5" w:rsidRDefault="009A16E5" w:rsidP="009A16E5">
      <w:pPr>
        <w:pStyle w:val="a3"/>
        <w:numPr>
          <w:ilvl w:val="0"/>
          <w:numId w:val="6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Гусінь</w:t>
      </w:r>
    </w:p>
    <w:p w:rsidR="009A16E5" w:rsidRDefault="009A16E5" w:rsidP="009A16E5">
      <w:pPr>
        <w:pStyle w:val="a3"/>
        <w:numPr>
          <w:ilvl w:val="0"/>
          <w:numId w:val="4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 слова  є  спільнокореневими :</w:t>
      </w:r>
    </w:p>
    <w:p w:rsidR="009A16E5" w:rsidRDefault="009A16E5" w:rsidP="009A16E5">
      <w:p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_________________________________________________________________________________________________________________________________________________________________________________________________________</w:t>
      </w:r>
    </w:p>
    <w:p w:rsidR="009A16E5" w:rsidRDefault="009A16E5" w:rsidP="009A16E5">
      <w:pPr>
        <w:tabs>
          <w:tab w:val="left" w:pos="630"/>
        </w:tabs>
        <w:rPr>
          <w:sz w:val="28"/>
          <w:szCs w:val="28"/>
          <w:lang w:val="uk-UA"/>
        </w:rPr>
      </w:pPr>
    </w:p>
    <w:p w:rsidR="009A16E5" w:rsidRPr="00A1685B" w:rsidRDefault="009A16E5" w:rsidP="009A16E5">
      <w:pPr>
        <w:tabs>
          <w:tab w:val="left" w:pos="630"/>
        </w:tabs>
        <w:rPr>
          <w:b/>
          <w:color w:val="FF0000"/>
          <w:sz w:val="28"/>
          <w:szCs w:val="28"/>
          <w:lang w:val="uk-UA"/>
        </w:rPr>
      </w:pPr>
      <w:r w:rsidRPr="00A1685B">
        <w:rPr>
          <w:b/>
          <w:color w:val="FF0000"/>
          <w:sz w:val="28"/>
          <w:szCs w:val="28"/>
          <w:lang w:val="uk-UA"/>
        </w:rPr>
        <w:t>ТЕСТ  №2</w:t>
      </w:r>
    </w:p>
    <w:p w:rsidR="009A16E5" w:rsidRDefault="009A16E5" w:rsidP="009A16E5">
      <w:p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Знайди  і  впиши  слова  з  відповідним  коренем: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9A16E5" w:rsidTr="009A16E5">
        <w:tc>
          <w:tcPr>
            <w:tcW w:w="2392" w:type="dxa"/>
          </w:tcPr>
          <w:p w:rsidR="009A16E5" w:rsidRPr="009A16E5" w:rsidRDefault="009A16E5" w:rsidP="009A16E5">
            <w:pPr>
              <w:pStyle w:val="a3"/>
              <w:numPr>
                <w:ilvl w:val="0"/>
                <w:numId w:val="1"/>
              </w:numPr>
              <w:tabs>
                <w:tab w:val="left" w:pos="630"/>
              </w:tabs>
              <w:rPr>
                <w:b/>
                <w:sz w:val="28"/>
                <w:szCs w:val="28"/>
                <w:lang w:val="uk-UA"/>
              </w:rPr>
            </w:pPr>
            <w:r w:rsidRPr="009A16E5">
              <w:rPr>
                <w:b/>
                <w:sz w:val="28"/>
                <w:szCs w:val="28"/>
                <w:lang w:val="uk-UA"/>
              </w:rPr>
              <w:t>ЛІТ -</w:t>
            </w:r>
          </w:p>
        </w:tc>
        <w:tc>
          <w:tcPr>
            <w:tcW w:w="2393" w:type="dxa"/>
          </w:tcPr>
          <w:p w:rsidR="009A16E5" w:rsidRDefault="009A16E5" w:rsidP="009A16E5">
            <w:pPr>
              <w:tabs>
                <w:tab w:val="left" w:pos="63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9A16E5" w:rsidRDefault="009A16E5" w:rsidP="009A16E5">
            <w:pPr>
              <w:tabs>
                <w:tab w:val="left" w:pos="63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9A16E5" w:rsidRDefault="009A16E5" w:rsidP="009A16E5">
            <w:pPr>
              <w:tabs>
                <w:tab w:val="left" w:pos="630"/>
              </w:tabs>
              <w:rPr>
                <w:sz w:val="28"/>
                <w:szCs w:val="28"/>
                <w:lang w:val="uk-UA"/>
              </w:rPr>
            </w:pPr>
          </w:p>
        </w:tc>
      </w:tr>
      <w:tr w:rsidR="009A16E5" w:rsidTr="009A16E5">
        <w:tc>
          <w:tcPr>
            <w:tcW w:w="2392" w:type="dxa"/>
          </w:tcPr>
          <w:p w:rsidR="009A16E5" w:rsidRPr="009A16E5" w:rsidRDefault="009A16E5" w:rsidP="009A16E5">
            <w:pPr>
              <w:pStyle w:val="a3"/>
              <w:numPr>
                <w:ilvl w:val="0"/>
                <w:numId w:val="1"/>
              </w:numPr>
              <w:tabs>
                <w:tab w:val="left" w:pos="630"/>
              </w:tabs>
              <w:rPr>
                <w:b/>
                <w:sz w:val="28"/>
                <w:szCs w:val="28"/>
                <w:lang w:val="uk-UA"/>
              </w:rPr>
            </w:pPr>
            <w:r w:rsidRPr="009A16E5">
              <w:rPr>
                <w:b/>
                <w:sz w:val="28"/>
                <w:szCs w:val="28"/>
                <w:lang w:val="uk-UA"/>
              </w:rPr>
              <w:t>МОР -</w:t>
            </w:r>
          </w:p>
        </w:tc>
        <w:tc>
          <w:tcPr>
            <w:tcW w:w="2393" w:type="dxa"/>
          </w:tcPr>
          <w:p w:rsidR="009A16E5" w:rsidRDefault="009A16E5" w:rsidP="009A16E5">
            <w:pPr>
              <w:tabs>
                <w:tab w:val="left" w:pos="63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9A16E5" w:rsidRDefault="009A16E5" w:rsidP="009A16E5">
            <w:pPr>
              <w:tabs>
                <w:tab w:val="left" w:pos="63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9A16E5" w:rsidRDefault="009A16E5" w:rsidP="009A16E5">
            <w:pPr>
              <w:tabs>
                <w:tab w:val="left" w:pos="630"/>
              </w:tabs>
              <w:rPr>
                <w:sz w:val="28"/>
                <w:szCs w:val="28"/>
                <w:lang w:val="uk-UA"/>
              </w:rPr>
            </w:pPr>
          </w:p>
        </w:tc>
      </w:tr>
      <w:tr w:rsidR="009A16E5" w:rsidTr="009A16E5">
        <w:tc>
          <w:tcPr>
            <w:tcW w:w="2392" w:type="dxa"/>
          </w:tcPr>
          <w:p w:rsidR="009A16E5" w:rsidRPr="009A16E5" w:rsidRDefault="009A16E5" w:rsidP="009A16E5">
            <w:pPr>
              <w:pStyle w:val="a3"/>
              <w:numPr>
                <w:ilvl w:val="0"/>
                <w:numId w:val="1"/>
              </w:numPr>
              <w:tabs>
                <w:tab w:val="left" w:pos="630"/>
              </w:tabs>
              <w:rPr>
                <w:b/>
                <w:sz w:val="28"/>
                <w:szCs w:val="28"/>
                <w:lang w:val="uk-UA"/>
              </w:rPr>
            </w:pPr>
            <w:r w:rsidRPr="009A16E5">
              <w:rPr>
                <w:b/>
                <w:sz w:val="28"/>
                <w:szCs w:val="28"/>
                <w:lang w:val="uk-UA"/>
              </w:rPr>
              <w:t>БІЛ -</w:t>
            </w:r>
          </w:p>
        </w:tc>
        <w:tc>
          <w:tcPr>
            <w:tcW w:w="2393" w:type="dxa"/>
          </w:tcPr>
          <w:p w:rsidR="009A16E5" w:rsidRDefault="009A16E5" w:rsidP="009A16E5">
            <w:pPr>
              <w:tabs>
                <w:tab w:val="left" w:pos="63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9A16E5" w:rsidRDefault="009A16E5" w:rsidP="009A16E5">
            <w:pPr>
              <w:tabs>
                <w:tab w:val="left" w:pos="63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9A16E5" w:rsidRDefault="009A16E5" w:rsidP="009A16E5">
            <w:pPr>
              <w:tabs>
                <w:tab w:val="left" w:pos="630"/>
              </w:tabs>
              <w:rPr>
                <w:sz w:val="28"/>
                <w:szCs w:val="28"/>
                <w:lang w:val="uk-UA"/>
              </w:rPr>
            </w:pPr>
          </w:p>
        </w:tc>
      </w:tr>
      <w:tr w:rsidR="009A16E5" w:rsidTr="009A16E5">
        <w:tc>
          <w:tcPr>
            <w:tcW w:w="2392" w:type="dxa"/>
          </w:tcPr>
          <w:p w:rsidR="009A16E5" w:rsidRPr="009A16E5" w:rsidRDefault="009A16E5" w:rsidP="009A16E5">
            <w:pPr>
              <w:pStyle w:val="a3"/>
              <w:numPr>
                <w:ilvl w:val="0"/>
                <w:numId w:val="1"/>
              </w:numPr>
              <w:tabs>
                <w:tab w:val="left" w:pos="630"/>
              </w:tabs>
              <w:rPr>
                <w:b/>
                <w:sz w:val="28"/>
                <w:szCs w:val="28"/>
                <w:lang w:val="uk-UA"/>
              </w:rPr>
            </w:pPr>
            <w:r w:rsidRPr="009A16E5">
              <w:rPr>
                <w:b/>
                <w:sz w:val="28"/>
                <w:szCs w:val="28"/>
                <w:lang w:val="uk-UA"/>
              </w:rPr>
              <w:t>ГОР -</w:t>
            </w:r>
          </w:p>
        </w:tc>
        <w:tc>
          <w:tcPr>
            <w:tcW w:w="2393" w:type="dxa"/>
          </w:tcPr>
          <w:p w:rsidR="009A16E5" w:rsidRDefault="009A16E5" w:rsidP="009A16E5">
            <w:pPr>
              <w:tabs>
                <w:tab w:val="left" w:pos="63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9A16E5" w:rsidRDefault="009A16E5" w:rsidP="009A16E5">
            <w:pPr>
              <w:tabs>
                <w:tab w:val="left" w:pos="63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9A16E5" w:rsidRDefault="009A16E5" w:rsidP="009A16E5">
            <w:pPr>
              <w:tabs>
                <w:tab w:val="left" w:pos="630"/>
              </w:tabs>
              <w:rPr>
                <w:sz w:val="28"/>
                <w:szCs w:val="28"/>
                <w:lang w:val="uk-UA"/>
              </w:rPr>
            </w:pPr>
          </w:p>
        </w:tc>
      </w:tr>
    </w:tbl>
    <w:p w:rsidR="009A16E5" w:rsidRDefault="009A16E5" w:rsidP="009A16E5">
      <w:pPr>
        <w:tabs>
          <w:tab w:val="left" w:pos="630"/>
        </w:tabs>
        <w:rPr>
          <w:sz w:val="28"/>
          <w:szCs w:val="28"/>
          <w:lang w:val="uk-UA"/>
        </w:rPr>
      </w:pPr>
    </w:p>
    <w:p w:rsidR="00C64F67" w:rsidRDefault="009A16E5" w:rsidP="009A16E5">
      <w:p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Слова  для  довідки: літати , біленький , гора , літак , білий , </w:t>
      </w:r>
      <w:r w:rsidR="003912EF">
        <w:rPr>
          <w:sz w:val="28"/>
          <w:szCs w:val="28"/>
          <w:lang w:val="uk-UA"/>
        </w:rPr>
        <w:t>вгорі , переліт , море , горці , заморський , побіліти , моряк .</w:t>
      </w:r>
    </w:p>
    <w:p w:rsidR="00A1685B" w:rsidRDefault="00A1685B" w:rsidP="009A16E5">
      <w:pPr>
        <w:tabs>
          <w:tab w:val="left" w:pos="630"/>
        </w:tabs>
        <w:rPr>
          <w:b/>
          <w:color w:val="FF0000"/>
          <w:sz w:val="28"/>
          <w:szCs w:val="28"/>
          <w:lang w:val="uk-UA"/>
        </w:rPr>
      </w:pPr>
    </w:p>
    <w:p w:rsidR="00A1685B" w:rsidRDefault="00A1685B" w:rsidP="009A16E5">
      <w:pPr>
        <w:tabs>
          <w:tab w:val="left" w:pos="630"/>
        </w:tabs>
        <w:rPr>
          <w:b/>
          <w:color w:val="FF0000"/>
          <w:sz w:val="28"/>
          <w:szCs w:val="28"/>
          <w:lang w:val="uk-UA"/>
        </w:rPr>
      </w:pPr>
    </w:p>
    <w:p w:rsidR="00A1685B" w:rsidRDefault="00A1685B" w:rsidP="009A16E5">
      <w:pPr>
        <w:tabs>
          <w:tab w:val="left" w:pos="630"/>
        </w:tabs>
        <w:rPr>
          <w:b/>
          <w:color w:val="FF0000"/>
          <w:sz w:val="28"/>
          <w:szCs w:val="28"/>
          <w:lang w:val="uk-UA"/>
        </w:rPr>
      </w:pPr>
    </w:p>
    <w:p w:rsidR="00A1685B" w:rsidRDefault="00A1685B" w:rsidP="009A16E5">
      <w:pPr>
        <w:tabs>
          <w:tab w:val="left" w:pos="630"/>
        </w:tabs>
        <w:rPr>
          <w:b/>
          <w:color w:val="FF0000"/>
          <w:sz w:val="28"/>
          <w:szCs w:val="28"/>
          <w:lang w:val="uk-UA"/>
        </w:rPr>
      </w:pPr>
    </w:p>
    <w:p w:rsidR="00A1685B" w:rsidRDefault="003912EF" w:rsidP="009A16E5">
      <w:pPr>
        <w:tabs>
          <w:tab w:val="left" w:pos="630"/>
        </w:tabs>
        <w:rPr>
          <w:sz w:val="28"/>
          <w:szCs w:val="28"/>
          <w:lang w:val="uk-UA"/>
        </w:rPr>
      </w:pPr>
      <w:r w:rsidRPr="00A1685B">
        <w:rPr>
          <w:b/>
          <w:color w:val="FF0000"/>
          <w:sz w:val="28"/>
          <w:szCs w:val="28"/>
          <w:lang w:val="uk-UA"/>
        </w:rPr>
        <w:t xml:space="preserve">ТЕСТ  </w:t>
      </w:r>
      <w:r w:rsidR="00C64F67" w:rsidRPr="00A1685B">
        <w:rPr>
          <w:b/>
          <w:color w:val="FF0000"/>
          <w:sz w:val="28"/>
          <w:szCs w:val="28"/>
          <w:lang w:val="uk-UA"/>
        </w:rPr>
        <w:t>№ 3 .</w:t>
      </w:r>
    </w:p>
    <w:p w:rsidR="003912EF" w:rsidRDefault="003912EF" w:rsidP="009A16E5">
      <w:p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Одягни  корінь  -  вод -   і  утвори  споріднені  слова</w:t>
      </w:r>
      <w:r w:rsidR="00145D82">
        <w:rPr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C64F67" w:rsidRDefault="00C64F67" w:rsidP="009A16E5">
      <w:pPr>
        <w:tabs>
          <w:tab w:val="left" w:pos="630"/>
        </w:tabs>
        <w:rPr>
          <w:sz w:val="28"/>
          <w:szCs w:val="28"/>
          <w:lang w:val="uk-UA"/>
        </w:rPr>
      </w:pPr>
    </w:p>
    <w:p w:rsidR="003912EF" w:rsidRDefault="00E7528F" w:rsidP="009A16E5">
      <w:p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-Молодці , справилися  із  завданнями . А  тепер  їх  потрібно  перевірити. </w:t>
      </w:r>
      <w:r w:rsidR="007D3486">
        <w:rPr>
          <w:sz w:val="28"/>
          <w:szCs w:val="28"/>
          <w:lang w:val="uk-UA"/>
        </w:rPr>
        <w:t xml:space="preserve">Пропоную  вам  на  хвилинку  уявити  себе  вчителем  і  перевірити  олівчиком  роботи  сусідів  по  парті . За  кожну  помилку мінус  один  бал . Друга  оцінка  буде  вже  моя . </w:t>
      </w:r>
    </w:p>
    <w:p w:rsidR="00225DAB" w:rsidRDefault="00225DAB" w:rsidP="00225DAB">
      <w:pPr>
        <w:tabs>
          <w:tab w:val="left" w:pos="630"/>
        </w:tabs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Роботу  ви  обов*язково                                                                                                                                                        Не  забудьте  перечитать ,                                                                                                    Перевірить , переглянуть ,                                                                                                         Помилки  повиправлять .</w:t>
      </w:r>
    </w:p>
    <w:p w:rsidR="003853A8" w:rsidRPr="00C64F67" w:rsidRDefault="003853A8" w:rsidP="003853A8">
      <w:pPr>
        <w:tabs>
          <w:tab w:val="left" w:pos="630"/>
        </w:tabs>
        <w:rPr>
          <w:sz w:val="36"/>
          <w:szCs w:val="36"/>
          <w:lang w:val="uk-UA"/>
        </w:rPr>
      </w:pPr>
      <w:r w:rsidRPr="00C64F67">
        <w:rPr>
          <w:sz w:val="36"/>
          <w:szCs w:val="36"/>
          <w:lang w:val="en-US"/>
        </w:rPr>
        <w:t>V</w:t>
      </w:r>
      <w:r w:rsidRPr="00C64F67">
        <w:rPr>
          <w:sz w:val="36"/>
          <w:szCs w:val="36"/>
          <w:lang w:val="uk-UA"/>
        </w:rPr>
        <w:t>ІІІ. Казка  « Родичі».</w:t>
      </w:r>
    </w:p>
    <w:p w:rsidR="007D3486" w:rsidRDefault="007D3486" w:rsidP="003853A8">
      <w:p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-Гарно  попрацювали , а  тепер  відпочиньте  трішки  і  послухайте  казочку , яку  вам  розкаже  Христинка .</w:t>
      </w:r>
    </w:p>
    <w:p w:rsidR="00274791" w:rsidRDefault="00274791" w:rsidP="003853A8">
      <w:p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використовуються  малюнки )</w:t>
      </w:r>
    </w:p>
    <w:p w:rsidR="00816921" w:rsidRDefault="00816921" w:rsidP="00C64F67">
      <w:pPr>
        <w:tabs>
          <w:tab w:val="left" w:pos="630"/>
        </w:tabs>
        <w:jc w:val="center"/>
        <w:rPr>
          <w:color w:val="FF0000"/>
          <w:sz w:val="28"/>
          <w:szCs w:val="28"/>
          <w:lang w:val="uk-UA"/>
        </w:rPr>
      </w:pPr>
    </w:p>
    <w:p w:rsidR="00C64F67" w:rsidRPr="00FF0D46" w:rsidRDefault="00C64F67" w:rsidP="00C64F67">
      <w:pPr>
        <w:tabs>
          <w:tab w:val="left" w:pos="630"/>
        </w:tabs>
        <w:jc w:val="center"/>
        <w:rPr>
          <w:b/>
          <w:color w:val="FF0000"/>
          <w:sz w:val="28"/>
          <w:szCs w:val="28"/>
          <w:lang w:val="uk-UA"/>
        </w:rPr>
      </w:pPr>
      <w:r w:rsidRPr="00FF0D46">
        <w:rPr>
          <w:b/>
          <w:color w:val="FF0000"/>
          <w:sz w:val="28"/>
          <w:szCs w:val="28"/>
          <w:lang w:val="uk-UA"/>
        </w:rPr>
        <w:lastRenderedPageBreak/>
        <w:t>КАЗКА   «РОДИЧІ»</w:t>
      </w:r>
    </w:p>
    <w:p w:rsidR="00274791" w:rsidRDefault="00274791" w:rsidP="003853A8">
      <w:p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Йшли  якось  стежкою  гусак , гуска  і  гусенята , а  на  зустріч  їм  повзла</w:t>
      </w:r>
      <w:r w:rsidR="00A8080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гусінь .</w:t>
      </w:r>
    </w:p>
    <w:p w:rsidR="00274791" w:rsidRDefault="00274791" w:rsidP="00274791">
      <w:pPr>
        <w:pStyle w:val="a3"/>
        <w:numPr>
          <w:ilvl w:val="0"/>
          <w:numId w:val="1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 хто  такі ? –запитала  гусінь .</w:t>
      </w:r>
    </w:p>
    <w:p w:rsidR="00274791" w:rsidRDefault="00274791" w:rsidP="00274791">
      <w:pPr>
        <w:pStyle w:val="a3"/>
        <w:numPr>
          <w:ilvl w:val="0"/>
          <w:numId w:val="1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 гусак , це  гуска , а  то  -  наші  гусенята , -  ввічливо  відповів  гусак .</w:t>
      </w:r>
    </w:p>
    <w:p w:rsidR="00274791" w:rsidRDefault="00274791" w:rsidP="00274791">
      <w:pPr>
        <w:pStyle w:val="a3"/>
        <w:numPr>
          <w:ilvl w:val="0"/>
          <w:numId w:val="1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 ти  хто ? </w:t>
      </w:r>
    </w:p>
    <w:p w:rsidR="00274791" w:rsidRDefault="00274791" w:rsidP="00274791">
      <w:pPr>
        <w:pStyle w:val="a3"/>
        <w:numPr>
          <w:ilvl w:val="0"/>
          <w:numId w:val="1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 ваша  тітка – похвалилася  гусінь .</w:t>
      </w:r>
    </w:p>
    <w:p w:rsidR="00274791" w:rsidRDefault="00274791" w:rsidP="00274791">
      <w:p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Гуси  ображено  загелготали .</w:t>
      </w:r>
    </w:p>
    <w:p w:rsidR="00740999" w:rsidRDefault="00274791" w:rsidP="00274791">
      <w:pPr>
        <w:pStyle w:val="a3"/>
        <w:numPr>
          <w:ilvl w:val="0"/>
          <w:numId w:val="1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 ви , діти , здогадалися  чому ?</w:t>
      </w:r>
    </w:p>
    <w:p w:rsidR="00274791" w:rsidRDefault="00740999" w:rsidP="00740999">
      <w:pPr>
        <w:pStyle w:val="a3"/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27479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Гуси  і  гусінь  не  можуть  бути  родичами , тому   , що  це  різні  родини  слів  і  означають  різні  предмети , хоча  і  мають  однакові  корені )</w:t>
      </w:r>
    </w:p>
    <w:p w:rsidR="00A80809" w:rsidRPr="00C64F67" w:rsidRDefault="00A80809" w:rsidP="00A80809">
      <w:pPr>
        <w:tabs>
          <w:tab w:val="left" w:pos="630"/>
        </w:tabs>
        <w:rPr>
          <w:sz w:val="36"/>
          <w:szCs w:val="36"/>
          <w:lang w:val="uk-UA"/>
        </w:rPr>
      </w:pPr>
      <w:r w:rsidRPr="00C64F67">
        <w:rPr>
          <w:sz w:val="36"/>
          <w:szCs w:val="36"/>
          <w:lang w:val="uk-UA"/>
        </w:rPr>
        <w:t>І</w:t>
      </w:r>
      <w:r w:rsidRPr="00C64F67">
        <w:rPr>
          <w:sz w:val="36"/>
          <w:szCs w:val="36"/>
          <w:lang w:val="en-US"/>
        </w:rPr>
        <w:t>X</w:t>
      </w:r>
      <w:r w:rsidRPr="00C64F67">
        <w:rPr>
          <w:sz w:val="36"/>
          <w:szCs w:val="36"/>
          <w:lang w:val="uk-UA"/>
        </w:rPr>
        <w:t>.  Фізхвилинка</w:t>
      </w:r>
    </w:p>
    <w:p w:rsidR="007D3486" w:rsidRDefault="007D3486" w:rsidP="00A80809">
      <w:pPr>
        <w:tabs>
          <w:tab w:val="left" w:pos="630"/>
        </w:tabs>
        <w:rPr>
          <w:sz w:val="28"/>
          <w:szCs w:val="28"/>
          <w:lang w:val="uk-UA"/>
        </w:rPr>
      </w:pPr>
    </w:p>
    <w:p w:rsidR="00A80809" w:rsidRPr="00A80809" w:rsidRDefault="00A80809" w:rsidP="00A80809">
      <w:pPr>
        <w:tabs>
          <w:tab w:val="left" w:pos="630"/>
        </w:tabs>
        <w:ind w:left="2124"/>
        <w:rPr>
          <w:b/>
          <w:sz w:val="28"/>
          <w:szCs w:val="28"/>
          <w:lang w:val="uk-UA"/>
        </w:rPr>
      </w:pPr>
      <w:r w:rsidRPr="00A80809">
        <w:rPr>
          <w:b/>
          <w:sz w:val="28"/>
          <w:szCs w:val="28"/>
          <w:lang w:val="uk-UA"/>
        </w:rPr>
        <w:t>Сонце  і  сонечко</w:t>
      </w:r>
    </w:p>
    <w:p w:rsidR="00225DAB" w:rsidRDefault="00A80809" w:rsidP="00225DAB">
      <w:pPr>
        <w:tabs>
          <w:tab w:val="left" w:pos="630"/>
        </w:tabs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Осінній  вітер                                                                                                                                                                   Листям  шелестить.                                                                                                                                              На  моїй  долонці                                                                                                                                           Сонечко  сидить .                                                                                                                                       Ніжно-ніжно  лапки                                                                                                                                   Й  крильця розправляє…                                                                                                                                                                                                                                                                              Мить …  і  вже  до  тата-сонця                                                                                                                                                             Сонечко  - </w:t>
      </w:r>
      <w:r w:rsidR="00225DAB">
        <w:rPr>
          <w:sz w:val="28"/>
          <w:szCs w:val="28"/>
          <w:lang w:val="uk-UA"/>
        </w:rPr>
        <w:t>дитя  злітає.</w:t>
      </w:r>
    </w:p>
    <w:p w:rsidR="004605D9" w:rsidRPr="004605D9" w:rsidRDefault="004605D9" w:rsidP="004605D9">
      <w:pPr>
        <w:tabs>
          <w:tab w:val="left" w:pos="630"/>
        </w:tabs>
        <w:rPr>
          <w:sz w:val="36"/>
          <w:szCs w:val="36"/>
          <w:lang w:val="uk-UA"/>
        </w:rPr>
      </w:pP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4605D9">
        <w:rPr>
          <w:sz w:val="36"/>
          <w:szCs w:val="36"/>
          <w:lang w:val="uk-UA"/>
        </w:rPr>
        <w:t>Розрізнення  слів  з  омонімічними  коренями</w:t>
      </w:r>
    </w:p>
    <w:p w:rsidR="00A80809" w:rsidRPr="004605D9" w:rsidRDefault="004605D9" w:rsidP="004605D9">
      <w:p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-  </w:t>
      </w:r>
      <w:r w:rsidR="00C17F11" w:rsidRPr="004605D9">
        <w:rPr>
          <w:sz w:val="28"/>
          <w:szCs w:val="28"/>
          <w:lang w:val="uk-UA"/>
        </w:rPr>
        <w:t xml:space="preserve"> Як  ви  думаєте , діти , слова  сонечко  і  сонце  є  родичами ? </w:t>
      </w:r>
    </w:p>
    <w:p w:rsidR="00A1685B" w:rsidRPr="00A1685B" w:rsidRDefault="00740999" w:rsidP="00A1685B">
      <w:pPr>
        <w:pStyle w:val="a3"/>
        <w:numPr>
          <w:ilvl w:val="0"/>
          <w:numId w:val="1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 чи  існують  білі  білки  ?</w:t>
      </w:r>
    </w:p>
    <w:p w:rsidR="00740999" w:rsidRDefault="00740999" w:rsidP="00C17F11">
      <w:pPr>
        <w:pStyle w:val="a3"/>
        <w:numPr>
          <w:ilvl w:val="0"/>
          <w:numId w:val="1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 </w:t>
      </w:r>
      <w:r w:rsidR="00C53D69">
        <w:rPr>
          <w:sz w:val="28"/>
          <w:szCs w:val="28"/>
          <w:lang w:val="uk-UA"/>
        </w:rPr>
        <w:t>є  спільного  у  горобця   з  горобиною ?</w:t>
      </w:r>
    </w:p>
    <w:p w:rsidR="00C53D69" w:rsidRDefault="00C53D69" w:rsidP="00C17F11">
      <w:pPr>
        <w:pStyle w:val="a3"/>
        <w:numPr>
          <w:ilvl w:val="0"/>
          <w:numId w:val="1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 чи  можуть  такі  слова  бути  спільнокореневими ? А  чи  багато  таких  слів  міститься  у  словнику?</w:t>
      </w:r>
    </w:p>
    <w:p w:rsidR="00C53D69" w:rsidRDefault="00C53D69" w:rsidP="00C17F11">
      <w:pPr>
        <w:pStyle w:val="a3"/>
        <w:numPr>
          <w:ilvl w:val="0"/>
          <w:numId w:val="1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 питання  досліджували  вдома  наші  Чомучки ?</w:t>
      </w:r>
    </w:p>
    <w:p w:rsidR="00C53D69" w:rsidRDefault="00C53D69" w:rsidP="00A1685B">
      <w:pPr>
        <w:pStyle w:val="a3"/>
        <w:tabs>
          <w:tab w:val="left" w:pos="630"/>
        </w:tabs>
        <w:rPr>
          <w:sz w:val="28"/>
          <w:szCs w:val="28"/>
          <w:lang w:val="uk-UA"/>
        </w:rPr>
      </w:pPr>
    </w:p>
    <w:p w:rsidR="00A1685B" w:rsidRDefault="00A1685B" w:rsidP="00A1685B">
      <w:pPr>
        <w:pStyle w:val="a3"/>
        <w:tabs>
          <w:tab w:val="left" w:pos="630"/>
        </w:tabs>
        <w:rPr>
          <w:sz w:val="28"/>
          <w:szCs w:val="28"/>
          <w:lang w:val="uk-UA"/>
        </w:rPr>
      </w:pPr>
    </w:p>
    <w:p w:rsidR="00A1685B" w:rsidRDefault="00A1685B" w:rsidP="00A1685B">
      <w:pPr>
        <w:pStyle w:val="a3"/>
        <w:tabs>
          <w:tab w:val="left" w:pos="630"/>
        </w:tabs>
        <w:rPr>
          <w:sz w:val="28"/>
          <w:szCs w:val="28"/>
          <w:lang w:val="uk-UA"/>
        </w:rPr>
      </w:pPr>
    </w:p>
    <w:p w:rsidR="00A1685B" w:rsidRPr="00A1685B" w:rsidRDefault="00A1685B" w:rsidP="00A1685B">
      <w:pPr>
        <w:pStyle w:val="a3"/>
        <w:tabs>
          <w:tab w:val="left" w:pos="630"/>
        </w:tabs>
        <w:rPr>
          <w:sz w:val="28"/>
          <w:szCs w:val="28"/>
          <w:lang w:val="uk-UA"/>
        </w:rPr>
      </w:pPr>
    </w:p>
    <w:tbl>
      <w:tblPr>
        <w:tblStyle w:val="ab"/>
        <w:tblW w:w="0" w:type="auto"/>
        <w:tblInd w:w="534" w:type="dxa"/>
        <w:tblLook w:val="04A0" w:firstRow="1" w:lastRow="0" w:firstColumn="1" w:lastColumn="0" w:noHBand="0" w:noVBand="1"/>
      </w:tblPr>
      <w:tblGrid>
        <w:gridCol w:w="866"/>
        <w:gridCol w:w="680"/>
        <w:gridCol w:w="680"/>
        <w:gridCol w:w="680"/>
        <w:gridCol w:w="680"/>
        <w:gridCol w:w="681"/>
        <w:gridCol w:w="681"/>
        <w:gridCol w:w="681"/>
        <w:gridCol w:w="681"/>
        <w:gridCol w:w="681"/>
        <w:gridCol w:w="682"/>
        <w:gridCol w:w="682"/>
        <w:gridCol w:w="682"/>
      </w:tblGrid>
      <w:tr w:rsidR="004944A6" w:rsidTr="004944A6">
        <w:tc>
          <w:tcPr>
            <w:tcW w:w="866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</w:tr>
      <w:tr w:rsidR="004944A6" w:rsidTr="004944A6">
        <w:tc>
          <w:tcPr>
            <w:tcW w:w="866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</w:tr>
      <w:tr w:rsidR="004944A6" w:rsidTr="004944A6">
        <w:tc>
          <w:tcPr>
            <w:tcW w:w="866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</w:tr>
      <w:tr w:rsidR="004944A6" w:rsidTr="004944A6">
        <w:tc>
          <w:tcPr>
            <w:tcW w:w="866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</w:t>
            </w: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</w:tr>
      <w:tr w:rsidR="004944A6" w:rsidTr="004944A6">
        <w:tc>
          <w:tcPr>
            <w:tcW w:w="866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</w:tr>
      <w:tr w:rsidR="004944A6" w:rsidTr="004944A6">
        <w:tc>
          <w:tcPr>
            <w:tcW w:w="866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0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1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4944A6" w:rsidRDefault="004944A6" w:rsidP="00C53D69">
            <w:pPr>
              <w:pStyle w:val="a3"/>
              <w:tabs>
                <w:tab w:val="left" w:pos="630"/>
              </w:tabs>
              <w:ind w:left="0"/>
              <w:rPr>
                <w:sz w:val="28"/>
                <w:szCs w:val="28"/>
                <w:lang w:val="uk-UA"/>
              </w:rPr>
            </w:pPr>
          </w:p>
        </w:tc>
      </w:tr>
    </w:tbl>
    <w:p w:rsidR="00C53D69" w:rsidRPr="00740999" w:rsidRDefault="00C53D69" w:rsidP="00C53D69">
      <w:pPr>
        <w:pStyle w:val="a3"/>
        <w:tabs>
          <w:tab w:val="left" w:pos="630"/>
        </w:tabs>
        <w:rPr>
          <w:sz w:val="28"/>
          <w:szCs w:val="28"/>
          <w:lang w:val="uk-UA"/>
        </w:rPr>
      </w:pPr>
    </w:p>
    <w:p w:rsidR="003853A8" w:rsidRDefault="004944A6" w:rsidP="004944A6">
      <w:pPr>
        <w:pStyle w:val="a3"/>
        <w:numPr>
          <w:ilvl w:val="0"/>
          <w:numId w:val="1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 зачитують  пари  слів  з  омонімічними  коренями  на  відповідну  букву  і  на  основі  опрацьованого  матеріалу  створюють  лінійну  діаграму .</w:t>
      </w:r>
    </w:p>
    <w:p w:rsidR="004944A6" w:rsidRPr="00AF1A1C" w:rsidRDefault="004944A6" w:rsidP="004944A6">
      <w:pPr>
        <w:pStyle w:val="a3"/>
        <w:numPr>
          <w:ilvl w:val="0"/>
          <w:numId w:val="1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 бачимо , наша  мова  настільки  багата , що  в  ній  є  безліч  слів  з  однаковими  коренями . Але  вважати  такі  слова  спільнокореневими  є  великою  помилкою . </w:t>
      </w:r>
      <w:r w:rsidR="00910D4F">
        <w:rPr>
          <w:sz w:val="28"/>
          <w:szCs w:val="28"/>
          <w:lang w:val="uk-UA"/>
        </w:rPr>
        <w:t>Корені  у  цих  словах  називаються  омонімічними .</w:t>
      </w:r>
    </w:p>
    <w:p w:rsidR="00AF1A1C" w:rsidRPr="00A1685B" w:rsidRDefault="00AF1A1C" w:rsidP="00AF1A1C">
      <w:pPr>
        <w:tabs>
          <w:tab w:val="left" w:pos="630"/>
        </w:tabs>
        <w:rPr>
          <w:sz w:val="36"/>
          <w:szCs w:val="36"/>
          <w:lang w:val="uk-UA"/>
        </w:rPr>
      </w:pPr>
      <w:r w:rsidRPr="00A1685B">
        <w:rPr>
          <w:sz w:val="36"/>
          <w:szCs w:val="36"/>
          <w:lang w:val="en-US"/>
        </w:rPr>
        <w:t>X</w:t>
      </w:r>
      <w:r w:rsidR="00A1685B" w:rsidRPr="00A1685B">
        <w:rPr>
          <w:sz w:val="36"/>
          <w:szCs w:val="36"/>
          <w:lang w:val="uk-UA"/>
        </w:rPr>
        <w:t>І</w:t>
      </w:r>
      <w:r w:rsidRPr="00A1685B">
        <w:rPr>
          <w:sz w:val="36"/>
          <w:szCs w:val="36"/>
          <w:lang w:val="uk-UA"/>
        </w:rPr>
        <w:t>.  Підсумок  уроку</w:t>
      </w:r>
    </w:p>
    <w:p w:rsidR="00AF1A1C" w:rsidRDefault="00AF1A1C" w:rsidP="00AF1A1C">
      <w:p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-Підсумок  сьогоднішнього  уроку  ви  побачите  у  презентації , що  створили  зі  мною .( Учні  та  вчителі  переглядають  учнівську  презентацію)</w:t>
      </w:r>
    </w:p>
    <w:p w:rsidR="00AF1A1C" w:rsidRDefault="00AF1A1C" w:rsidP="00AF1A1C">
      <w:p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Чи  сподобався  вам  сьогоднішній  урок ? Маю  надію , що  ви  тепер  безпомилково  будете  визначати  корені  у  словах , та  вмітимете  розрізняти  омонімічні  корені .</w:t>
      </w:r>
    </w:p>
    <w:p w:rsidR="00AF1A1C" w:rsidRPr="00A1685B" w:rsidRDefault="00AF1A1C" w:rsidP="00AF1A1C">
      <w:pPr>
        <w:tabs>
          <w:tab w:val="left" w:pos="630"/>
        </w:tabs>
        <w:rPr>
          <w:sz w:val="36"/>
          <w:szCs w:val="36"/>
          <w:lang w:val="uk-UA"/>
        </w:rPr>
      </w:pPr>
      <w:r w:rsidRPr="00A1685B">
        <w:rPr>
          <w:sz w:val="36"/>
          <w:szCs w:val="36"/>
          <w:lang w:val="en-US"/>
        </w:rPr>
        <w:t>X</w:t>
      </w:r>
      <w:r w:rsidRPr="00A1685B">
        <w:rPr>
          <w:sz w:val="36"/>
          <w:szCs w:val="36"/>
          <w:lang w:val="uk-UA"/>
        </w:rPr>
        <w:t>І</w:t>
      </w:r>
      <w:r w:rsidR="00A1685B" w:rsidRPr="00A1685B">
        <w:rPr>
          <w:sz w:val="36"/>
          <w:szCs w:val="36"/>
          <w:lang w:val="uk-UA"/>
        </w:rPr>
        <w:t>І</w:t>
      </w:r>
      <w:r w:rsidRPr="00A1685B">
        <w:rPr>
          <w:sz w:val="36"/>
          <w:szCs w:val="36"/>
          <w:lang w:val="uk-UA"/>
        </w:rPr>
        <w:t xml:space="preserve"> .   Домашне  завдання .</w:t>
      </w:r>
    </w:p>
    <w:p w:rsidR="00AF1A1C" w:rsidRPr="00AF1A1C" w:rsidRDefault="00AF1A1C" w:rsidP="00AF1A1C">
      <w:pPr>
        <w:pStyle w:val="a3"/>
        <w:numPr>
          <w:ilvl w:val="0"/>
          <w:numId w:val="1"/>
        </w:numPr>
        <w:tabs>
          <w:tab w:val="left" w:pos="6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Вдома  я  пропо</w:t>
      </w:r>
      <w:r w:rsidR="00257C04">
        <w:rPr>
          <w:sz w:val="28"/>
          <w:szCs w:val="28"/>
          <w:lang w:val="uk-UA"/>
        </w:rPr>
        <w:t xml:space="preserve">ную  вам  виконати  вправу  </w:t>
      </w:r>
      <w:bookmarkStart w:id="0" w:name="_GoBack"/>
      <w:bookmarkEnd w:id="0"/>
      <w:r>
        <w:rPr>
          <w:sz w:val="28"/>
          <w:szCs w:val="28"/>
          <w:lang w:val="uk-UA"/>
        </w:rPr>
        <w:t xml:space="preserve"> –виписати  споріднені  слова та  позначити  у  них  основу  і  корінь. </w:t>
      </w:r>
    </w:p>
    <w:sectPr w:rsidR="00AF1A1C" w:rsidRPr="00AF1A1C" w:rsidSect="00420454">
      <w:pgSz w:w="11906" w:h="16838"/>
      <w:pgMar w:top="1134" w:right="850" w:bottom="1134" w:left="1701" w:header="708" w:footer="708" w:gutter="0"/>
      <w:pgBorders w:offsetFrom="page">
        <w:top w:val="flowersModern2" w:sz="14" w:space="24" w:color="auto"/>
        <w:left w:val="flowersModern2" w:sz="14" w:space="24" w:color="auto"/>
        <w:bottom w:val="flowersModern2" w:sz="14" w:space="24" w:color="auto"/>
        <w:right w:val="flowersModern2" w:sz="1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BE4" w:rsidRDefault="00165BE4" w:rsidP="008D7AA3">
      <w:pPr>
        <w:spacing w:after="0" w:line="240" w:lineRule="auto"/>
      </w:pPr>
      <w:r>
        <w:separator/>
      </w:r>
    </w:p>
  </w:endnote>
  <w:endnote w:type="continuationSeparator" w:id="0">
    <w:p w:rsidR="00165BE4" w:rsidRDefault="00165BE4" w:rsidP="008D7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BE4" w:rsidRDefault="00165BE4" w:rsidP="008D7AA3">
      <w:pPr>
        <w:spacing w:after="0" w:line="240" w:lineRule="auto"/>
      </w:pPr>
      <w:r>
        <w:separator/>
      </w:r>
    </w:p>
  </w:footnote>
  <w:footnote w:type="continuationSeparator" w:id="0">
    <w:p w:rsidR="00165BE4" w:rsidRDefault="00165BE4" w:rsidP="008D7A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35E01"/>
    <w:multiLevelType w:val="hybridMultilevel"/>
    <w:tmpl w:val="169CDB34"/>
    <w:lvl w:ilvl="0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87879C8"/>
    <w:multiLevelType w:val="hybridMultilevel"/>
    <w:tmpl w:val="64B04996"/>
    <w:lvl w:ilvl="0" w:tplc="5816BF0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391EF1"/>
    <w:multiLevelType w:val="hybridMultilevel"/>
    <w:tmpl w:val="760AD600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CE4082A"/>
    <w:multiLevelType w:val="hybridMultilevel"/>
    <w:tmpl w:val="BB18366C"/>
    <w:lvl w:ilvl="0" w:tplc="5816BF0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AB7576"/>
    <w:multiLevelType w:val="hybridMultilevel"/>
    <w:tmpl w:val="F04AE2D6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67D0C9A"/>
    <w:multiLevelType w:val="hybridMultilevel"/>
    <w:tmpl w:val="D04EDC4C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70E2FB4"/>
    <w:multiLevelType w:val="hybridMultilevel"/>
    <w:tmpl w:val="C604FACC"/>
    <w:lvl w:ilvl="0" w:tplc="F4308B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1371"/>
    <w:rsid w:val="00000226"/>
    <w:rsid w:val="00000740"/>
    <w:rsid w:val="000022BF"/>
    <w:rsid w:val="000052EE"/>
    <w:rsid w:val="00006948"/>
    <w:rsid w:val="00007290"/>
    <w:rsid w:val="00007D9D"/>
    <w:rsid w:val="000112FF"/>
    <w:rsid w:val="00011FF8"/>
    <w:rsid w:val="00012155"/>
    <w:rsid w:val="00015852"/>
    <w:rsid w:val="00027C05"/>
    <w:rsid w:val="00030428"/>
    <w:rsid w:val="0003079E"/>
    <w:rsid w:val="00031088"/>
    <w:rsid w:val="00036EF0"/>
    <w:rsid w:val="00041503"/>
    <w:rsid w:val="000423FC"/>
    <w:rsid w:val="00042A9B"/>
    <w:rsid w:val="00043434"/>
    <w:rsid w:val="000457B1"/>
    <w:rsid w:val="00050578"/>
    <w:rsid w:val="00050E6F"/>
    <w:rsid w:val="00052B16"/>
    <w:rsid w:val="000565A9"/>
    <w:rsid w:val="00063202"/>
    <w:rsid w:val="00066625"/>
    <w:rsid w:val="00071056"/>
    <w:rsid w:val="000771C6"/>
    <w:rsid w:val="000807DC"/>
    <w:rsid w:val="00080996"/>
    <w:rsid w:val="00082711"/>
    <w:rsid w:val="00084CE9"/>
    <w:rsid w:val="0008681F"/>
    <w:rsid w:val="00087B6C"/>
    <w:rsid w:val="00087D02"/>
    <w:rsid w:val="00091E50"/>
    <w:rsid w:val="00093AEC"/>
    <w:rsid w:val="00097EB6"/>
    <w:rsid w:val="000A1C79"/>
    <w:rsid w:val="000A22E0"/>
    <w:rsid w:val="000B2628"/>
    <w:rsid w:val="000B290F"/>
    <w:rsid w:val="000B4F1D"/>
    <w:rsid w:val="000B5AA3"/>
    <w:rsid w:val="000B616C"/>
    <w:rsid w:val="000B6218"/>
    <w:rsid w:val="000C09EE"/>
    <w:rsid w:val="000C0D9F"/>
    <w:rsid w:val="000C2042"/>
    <w:rsid w:val="000C464B"/>
    <w:rsid w:val="000D0F3F"/>
    <w:rsid w:val="000D1533"/>
    <w:rsid w:val="000D306A"/>
    <w:rsid w:val="000E3A33"/>
    <w:rsid w:val="000F0427"/>
    <w:rsid w:val="000F4521"/>
    <w:rsid w:val="00101240"/>
    <w:rsid w:val="001018C3"/>
    <w:rsid w:val="00104CB7"/>
    <w:rsid w:val="00105020"/>
    <w:rsid w:val="00105DCB"/>
    <w:rsid w:val="00107204"/>
    <w:rsid w:val="0010784F"/>
    <w:rsid w:val="00111110"/>
    <w:rsid w:val="00114570"/>
    <w:rsid w:val="00114EDC"/>
    <w:rsid w:val="00117A80"/>
    <w:rsid w:val="00117D7B"/>
    <w:rsid w:val="001246CB"/>
    <w:rsid w:val="0012586D"/>
    <w:rsid w:val="00140C77"/>
    <w:rsid w:val="00141DA3"/>
    <w:rsid w:val="00141E33"/>
    <w:rsid w:val="00142292"/>
    <w:rsid w:val="0014496B"/>
    <w:rsid w:val="00145D82"/>
    <w:rsid w:val="00147A3E"/>
    <w:rsid w:val="00150778"/>
    <w:rsid w:val="00151954"/>
    <w:rsid w:val="001557CD"/>
    <w:rsid w:val="00155AD4"/>
    <w:rsid w:val="00165BE4"/>
    <w:rsid w:val="001678B4"/>
    <w:rsid w:val="001726AD"/>
    <w:rsid w:val="001739A4"/>
    <w:rsid w:val="00175548"/>
    <w:rsid w:val="00175F03"/>
    <w:rsid w:val="00177A20"/>
    <w:rsid w:val="00177C3C"/>
    <w:rsid w:val="00180E8F"/>
    <w:rsid w:val="001818F4"/>
    <w:rsid w:val="00183E8B"/>
    <w:rsid w:val="00190E3F"/>
    <w:rsid w:val="0019274B"/>
    <w:rsid w:val="00194D24"/>
    <w:rsid w:val="001965BC"/>
    <w:rsid w:val="001974AD"/>
    <w:rsid w:val="00197C0D"/>
    <w:rsid w:val="00197C21"/>
    <w:rsid w:val="001A03CE"/>
    <w:rsid w:val="001A2908"/>
    <w:rsid w:val="001A7650"/>
    <w:rsid w:val="001B049E"/>
    <w:rsid w:val="001B456C"/>
    <w:rsid w:val="001B4A65"/>
    <w:rsid w:val="001B54EA"/>
    <w:rsid w:val="001B5E35"/>
    <w:rsid w:val="001C0B3A"/>
    <w:rsid w:val="001C128A"/>
    <w:rsid w:val="001C42E4"/>
    <w:rsid w:val="001C683E"/>
    <w:rsid w:val="001C6DB3"/>
    <w:rsid w:val="001C7072"/>
    <w:rsid w:val="001E3B04"/>
    <w:rsid w:val="001E48A5"/>
    <w:rsid w:val="001E70D1"/>
    <w:rsid w:val="001E7CC1"/>
    <w:rsid w:val="001F1465"/>
    <w:rsid w:val="001F293B"/>
    <w:rsid w:val="001F3E0E"/>
    <w:rsid w:val="001F4240"/>
    <w:rsid w:val="001F4A43"/>
    <w:rsid w:val="001F7B00"/>
    <w:rsid w:val="001F7C4C"/>
    <w:rsid w:val="00200237"/>
    <w:rsid w:val="0020410F"/>
    <w:rsid w:val="002109FB"/>
    <w:rsid w:val="00213D44"/>
    <w:rsid w:val="0021483D"/>
    <w:rsid w:val="00214925"/>
    <w:rsid w:val="00224D8F"/>
    <w:rsid w:val="00225DAB"/>
    <w:rsid w:val="00226165"/>
    <w:rsid w:val="00227ABE"/>
    <w:rsid w:val="002338EF"/>
    <w:rsid w:val="002369DD"/>
    <w:rsid w:val="00240764"/>
    <w:rsid w:val="00241667"/>
    <w:rsid w:val="00242545"/>
    <w:rsid w:val="0025335C"/>
    <w:rsid w:val="00253772"/>
    <w:rsid w:val="00253837"/>
    <w:rsid w:val="00257C04"/>
    <w:rsid w:val="002627EE"/>
    <w:rsid w:val="00264B56"/>
    <w:rsid w:val="002721DC"/>
    <w:rsid w:val="00274791"/>
    <w:rsid w:val="002817D8"/>
    <w:rsid w:val="00281FD2"/>
    <w:rsid w:val="0028381D"/>
    <w:rsid w:val="00286F68"/>
    <w:rsid w:val="00290B6C"/>
    <w:rsid w:val="0029120F"/>
    <w:rsid w:val="00291E0B"/>
    <w:rsid w:val="00294342"/>
    <w:rsid w:val="002A1468"/>
    <w:rsid w:val="002A2106"/>
    <w:rsid w:val="002A24F8"/>
    <w:rsid w:val="002A3BB7"/>
    <w:rsid w:val="002B040E"/>
    <w:rsid w:val="002B2CCC"/>
    <w:rsid w:val="002B4650"/>
    <w:rsid w:val="002B48B8"/>
    <w:rsid w:val="002B78EF"/>
    <w:rsid w:val="002C0FE4"/>
    <w:rsid w:val="002C2BB2"/>
    <w:rsid w:val="002C3E27"/>
    <w:rsid w:val="002D2DC9"/>
    <w:rsid w:val="002D4512"/>
    <w:rsid w:val="002D6F89"/>
    <w:rsid w:val="002D7A45"/>
    <w:rsid w:val="002F193D"/>
    <w:rsid w:val="00305BD5"/>
    <w:rsid w:val="00307C59"/>
    <w:rsid w:val="003131F9"/>
    <w:rsid w:val="00314E3A"/>
    <w:rsid w:val="00315286"/>
    <w:rsid w:val="00315554"/>
    <w:rsid w:val="0031746F"/>
    <w:rsid w:val="00320BEC"/>
    <w:rsid w:val="00324408"/>
    <w:rsid w:val="0032647F"/>
    <w:rsid w:val="00330B83"/>
    <w:rsid w:val="00330FE9"/>
    <w:rsid w:val="0033338E"/>
    <w:rsid w:val="00333573"/>
    <w:rsid w:val="00334D1C"/>
    <w:rsid w:val="00344803"/>
    <w:rsid w:val="0034504C"/>
    <w:rsid w:val="0034547F"/>
    <w:rsid w:val="00346288"/>
    <w:rsid w:val="00347118"/>
    <w:rsid w:val="00347B40"/>
    <w:rsid w:val="00350DCE"/>
    <w:rsid w:val="003541C4"/>
    <w:rsid w:val="0035582F"/>
    <w:rsid w:val="0035786E"/>
    <w:rsid w:val="0036212F"/>
    <w:rsid w:val="0036718D"/>
    <w:rsid w:val="0037295E"/>
    <w:rsid w:val="00373C63"/>
    <w:rsid w:val="00375FAB"/>
    <w:rsid w:val="00377333"/>
    <w:rsid w:val="00382661"/>
    <w:rsid w:val="003853A8"/>
    <w:rsid w:val="00391205"/>
    <w:rsid w:val="003912EF"/>
    <w:rsid w:val="00392578"/>
    <w:rsid w:val="003A1B24"/>
    <w:rsid w:val="003A5A43"/>
    <w:rsid w:val="003A672E"/>
    <w:rsid w:val="003B1557"/>
    <w:rsid w:val="003B2BFD"/>
    <w:rsid w:val="003B4EF8"/>
    <w:rsid w:val="003B5120"/>
    <w:rsid w:val="003B589E"/>
    <w:rsid w:val="003B5E43"/>
    <w:rsid w:val="003B6B29"/>
    <w:rsid w:val="003C0140"/>
    <w:rsid w:val="003C1E0A"/>
    <w:rsid w:val="003C1FB3"/>
    <w:rsid w:val="003C74C0"/>
    <w:rsid w:val="003D1F2B"/>
    <w:rsid w:val="003D302C"/>
    <w:rsid w:val="003D58FF"/>
    <w:rsid w:val="003E0A9E"/>
    <w:rsid w:val="003E0C30"/>
    <w:rsid w:val="003E56AB"/>
    <w:rsid w:val="003E7092"/>
    <w:rsid w:val="003F1EC0"/>
    <w:rsid w:val="003F51F1"/>
    <w:rsid w:val="003F5C71"/>
    <w:rsid w:val="00401C7E"/>
    <w:rsid w:val="004043F9"/>
    <w:rsid w:val="00404676"/>
    <w:rsid w:val="0041150F"/>
    <w:rsid w:val="00415D67"/>
    <w:rsid w:val="004161B7"/>
    <w:rsid w:val="00420454"/>
    <w:rsid w:val="00422CCA"/>
    <w:rsid w:val="00422EC1"/>
    <w:rsid w:val="00425755"/>
    <w:rsid w:val="00431371"/>
    <w:rsid w:val="00431965"/>
    <w:rsid w:val="00432540"/>
    <w:rsid w:val="00432A15"/>
    <w:rsid w:val="00436E30"/>
    <w:rsid w:val="0045381A"/>
    <w:rsid w:val="00456BA7"/>
    <w:rsid w:val="004605D9"/>
    <w:rsid w:val="004642CD"/>
    <w:rsid w:val="00464CC8"/>
    <w:rsid w:val="0046777C"/>
    <w:rsid w:val="0047202C"/>
    <w:rsid w:val="00475405"/>
    <w:rsid w:val="00476ECE"/>
    <w:rsid w:val="00482B20"/>
    <w:rsid w:val="0048766F"/>
    <w:rsid w:val="004942EA"/>
    <w:rsid w:val="004944A6"/>
    <w:rsid w:val="004A2654"/>
    <w:rsid w:val="004A3EED"/>
    <w:rsid w:val="004B0DB6"/>
    <w:rsid w:val="004B2C00"/>
    <w:rsid w:val="004B2E5F"/>
    <w:rsid w:val="004B55AA"/>
    <w:rsid w:val="004D3214"/>
    <w:rsid w:val="004D3518"/>
    <w:rsid w:val="004D5A45"/>
    <w:rsid w:val="004D6FD1"/>
    <w:rsid w:val="004E2073"/>
    <w:rsid w:val="004E56E8"/>
    <w:rsid w:val="004F2342"/>
    <w:rsid w:val="004F4BF8"/>
    <w:rsid w:val="00500C8C"/>
    <w:rsid w:val="005019EA"/>
    <w:rsid w:val="0050307E"/>
    <w:rsid w:val="005047A3"/>
    <w:rsid w:val="0050539C"/>
    <w:rsid w:val="00510B80"/>
    <w:rsid w:val="00511BA6"/>
    <w:rsid w:val="00523C9A"/>
    <w:rsid w:val="00524E29"/>
    <w:rsid w:val="00526BCE"/>
    <w:rsid w:val="005274F8"/>
    <w:rsid w:val="00533483"/>
    <w:rsid w:val="00534270"/>
    <w:rsid w:val="005362FE"/>
    <w:rsid w:val="00541F27"/>
    <w:rsid w:val="0054515A"/>
    <w:rsid w:val="00561457"/>
    <w:rsid w:val="00561A91"/>
    <w:rsid w:val="00562D6B"/>
    <w:rsid w:val="0056477D"/>
    <w:rsid w:val="00565BED"/>
    <w:rsid w:val="00572350"/>
    <w:rsid w:val="00580B9B"/>
    <w:rsid w:val="00585727"/>
    <w:rsid w:val="00585933"/>
    <w:rsid w:val="00590CFF"/>
    <w:rsid w:val="005A0854"/>
    <w:rsid w:val="005B15CA"/>
    <w:rsid w:val="005C0752"/>
    <w:rsid w:val="005C7CB5"/>
    <w:rsid w:val="005D0B62"/>
    <w:rsid w:val="005D389F"/>
    <w:rsid w:val="005D3AC1"/>
    <w:rsid w:val="005E104F"/>
    <w:rsid w:val="005E35E9"/>
    <w:rsid w:val="005E6616"/>
    <w:rsid w:val="005E7D00"/>
    <w:rsid w:val="005F277E"/>
    <w:rsid w:val="005F54BB"/>
    <w:rsid w:val="005F6322"/>
    <w:rsid w:val="005F7BDB"/>
    <w:rsid w:val="005F7FDA"/>
    <w:rsid w:val="00641680"/>
    <w:rsid w:val="00647173"/>
    <w:rsid w:val="00655505"/>
    <w:rsid w:val="00660B3E"/>
    <w:rsid w:val="006617C0"/>
    <w:rsid w:val="00663ECE"/>
    <w:rsid w:val="0066724B"/>
    <w:rsid w:val="006710E9"/>
    <w:rsid w:val="00674E28"/>
    <w:rsid w:val="00677EC8"/>
    <w:rsid w:val="006812D8"/>
    <w:rsid w:val="0069428E"/>
    <w:rsid w:val="006B1099"/>
    <w:rsid w:val="006B1D73"/>
    <w:rsid w:val="006B489D"/>
    <w:rsid w:val="006C0166"/>
    <w:rsid w:val="006C1245"/>
    <w:rsid w:val="006C396B"/>
    <w:rsid w:val="006C3A06"/>
    <w:rsid w:val="006D221C"/>
    <w:rsid w:val="006D2390"/>
    <w:rsid w:val="006D2C9C"/>
    <w:rsid w:val="006D5696"/>
    <w:rsid w:val="006E5106"/>
    <w:rsid w:val="006F28CC"/>
    <w:rsid w:val="00703863"/>
    <w:rsid w:val="00703FDC"/>
    <w:rsid w:val="0070772C"/>
    <w:rsid w:val="00713668"/>
    <w:rsid w:val="0073660C"/>
    <w:rsid w:val="00736990"/>
    <w:rsid w:val="00740999"/>
    <w:rsid w:val="00744611"/>
    <w:rsid w:val="007449D6"/>
    <w:rsid w:val="007472F4"/>
    <w:rsid w:val="00750369"/>
    <w:rsid w:val="007677CF"/>
    <w:rsid w:val="00767BF8"/>
    <w:rsid w:val="00767EC6"/>
    <w:rsid w:val="00767F47"/>
    <w:rsid w:val="007914A7"/>
    <w:rsid w:val="007915FD"/>
    <w:rsid w:val="00796869"/>
    <w:rsid w:val="007A455B"/>
    <w:rsid w:val="007A60B3"/>
    <w:rsid w:val="007B0CCE"/>
    <w:rsid w:val="007B46E5"/>
    <w:rsid w:val="007C3781"/>
    <w:rsid w:val="007C4191"/>
    <w:rsid w:val="007C6F18"/>
    <w:rsid w:val="007D3486"/>
    <w:rsid w:val="007D38B3"/>
    <w:rsid w:val="007D3B7A"/>
    <w:rsid w:val="007D4B43"/>
    <w:rsid w:val="007D5285"/>
    <w:rsid w:val="007E2329"/>
    <w:rsid w:val="007E68C1"/>
    <w:rsid w:val="007F330A"/>
    <w:rsid w:val="007F3765"/>
    <w:rsid w:val="007F3973"/>
    <w:rsid w:val="0080062E"/>
    <w:rsid w:val="00802E6B"/>
    <w:rsid w:val="00804AB6"/>
    <w:rsid w:val="00804F8E"/>
    <w:rsid w:val="0081036E"/>
    <w:rsid w:val="00812EBB"/>
    <w:rsid w:val="008139F7"/>
    <w:rsid w:val="00814F82"/>
    <w:rsid w:val="00816921"/>
    <w:rsid w:val="00817DAA"/>
    <w:rsid w:val="0082301E"/>
    <w:rsid w:val="00824330"/>
    <w:rsid w:val="0083284D"/>
    <w:rsid w:val="00832CDC"/>
    <w:rsid w:val="008345DB"/>
    <w:rsid w:val="00836424"/>
    <w:rsid w:val="008442C7"/>
    <w:rsid w:val="0084680E"/>
    <w:rsid w:val="00853B0F"/>
    <w:rsid w:val="008562C4"/>
    <w:rsid w:val="00856F6D"/>
    <w:rsid w:val="00861F58"/>
    <w:rsid w:val="00866730"/>
    <w:rsid w:val="00871630"/>
    <w:rsid w:val="00874F4D"/>
    <w:rsid w:val="0087791C"/>
    <w:rsid w:val="008812AB"/>
    <w:rsid w:val="008813A3"/>
    <w:rsid w:val="00882F07"/>
    <w:rsid w:val="008869F5"/>
    <w:rsid w:val="00892892"/>
    <w:rsid w:val="008928AD"/>
    <w:rsid w:val="008A06CD"/>
    <w:rsid w:val="008A3A3C"/>
    <w:rsid w:val="008A485F"/>
    <w:rsid w:val="008B019A"/>
    <w:rsid w:val="008B0B11"/>
    <w:rsid w:val="008B4F22"/>
    <w:rsid w:val="008B5198"/>
    <w:rsid w:val="008C1982"/>
    <w:rsid w:val="008C2169"/>
    <w:rsid w:val="008C7FF3"/>
    <w:rsid w:val="008D00FB"/>
    <w:rsid w:val="008D7AA3"/>
    <w:rsid w:val="008E06C9"/>
    <w:rsid w:val="008E58FD"/>
    <w:rsid w:val="008E745E"/>
    <w:rsid w:val="008F4406"/>
    <w:rsid w:val="008F50E5"/>
    <w:rsid w:val="008F5526"/>
    <w:rsid w:val="009020D7"/>
    <w:rsid w:val="00902644"/>
    <w:rsid w:val="0090335F"/>
    <w:rsid w:val="00910D4F"/>
    <w:rsid w:val="0091228F"/>
    <w:rsid w:val="00920C40"/>
    <w:rsid w:val="00924EEC"/>
    <w:rsid w:val="00931637"/>
    <w:rsid w:val="00932747"/>
    <w:rsid w:val="00935878"/>
    <w:rsid w:val="009378C5"/>
    <w:rsid w:val="00947858"/>
    <w:rsid w:val="009516EB"/>
    <w:rsid w:val="009561BA"/>
    <w:rsid w:val="00956AE5"/>
    <w:rsid w:val="00961E66"/>
    <w:rsid w:val="0096661B"/>
    <w:rsid w:val="00966FCC"/>
    <w:rsid w:val="0097657D"/>
    <w:rsid w:val="009775F3"/>
    <w:rsid w:val="009829FB"/>
    <w:rsid w:val="0098402D"/>
    <w:rsid w:val="00984DA2"/>
    <w:rsid w:val="009864C4"/>
    <w:rsid w:val="00997DDB"/>
    <w:rsid w:val="009A16E5"/>
    <w:rsid w:val="009A45B1"/>
    <w:rsid w:val="009A486A"/>
    <w:rsid w:val="009A4F71"/>
    <w:rsid w:val="009A7BD6"/>
    <w:rsid w:val="009B49E5"/>
    <w:rsid w:val="009B5013"/>
    <w:rsid w:val="009B6505"/>
    <w:rsid w:val="009C3249"/>
    <w:rsid w:val="009C5399"/>
    <w:rsid w:val="009C7690"/>
    <w:rsid w:val="009D24E6"/>
    <w:rsid w:val="009E00EE"/>
    <w:rsid w:val="009E22D8"/>
    <w:rsid w:val="009E6074"/>
    <w:rsid w:val="009E74FF"/>
    <w:rsid w:val="009F0DC0"/>
    <w:rsid w:val="009F1D81"/>
    <w:rsid w:val="009F5677"/>
    <w:rsid w:val="00A0070D"/>
    <w:rsid w:val="00A0209C"/>
    <w:rsid w:val="00A1685B"/>
    <w:rsid w:val="00A24FB5"/>
    <w:rsid w:val="00A308FE"/>
    <w:rsid w:val="00A410AE"/>
    <w:rsid w:val="00A50B24"/>
    <w:rsid w:val="00A55822"/>
    <w:rsid w:val="00A64815"/>
    <w:rsid w:val="00A7119F"/>
    <w:rsid w:val="00A71B71"/>
    <w:rsid w:val="00A74351"/>
    <w:rsid w:val="00A749D8"/>
    <w:rsid w:val="00A80809"/>
    <w:rsid w:val="00A876AD"/>
    <w:rsid w:val="00A87F41"/>
    <w:rsid w:val="00A916AC"/>
    <w:rsid w:val="00A94001"/>
    <w:rsid w:val="00A97CE7"/>
    <w:rsid w:val="00AA0115"/>
    <w:rsid w:val="00AA7049"/>
    <w:rsid w:val="00AB3833"/>
    <w:rsid w:val="00AC3D41"/>
    <w:rsid w:val="00AD0267"/>
    <w:rsid w:val="00AD33E0"/>
    <w:rsid w:val="00AD34B3"/>
    <w:rsid w:val="00AD42B3"/>
    <w:rsid w:val="00AD48CD"/>
    <w:rsid w:val="00AD5293"/>
    <w:rsid w:val="00AD52C1"/>
    <w:rsid w:val="00AD5D49"/>
    <w:rsid w:val="00AE089F"/>
    <w:rsid w:val="00AE6618"/>
    <w:rsid w:val="00AE72CC"/>
    <w:rsid w:val="00AF085B"/>
    <w:rsid w:val="00AF19C1"/>
    <w:rsid w:val="00AF1A1C"/>
    <w:rsid w:val="00B005D8"/>
    <w:rsid w:val="00B06BB9"/>
    <w:rsid w:val="00B10B17"/>
    <w:rsid w:val="00B13180"/>
    <w:rsid w:val="00B14CFB"/>
    <w:rsid w:val="00B22066"/>
    <w:rsid w:val="00B30FB1"/>
    <w:rsid w:val="00B3164C"/>
    <w:rsid w:val="00B3376B"/>
    <w:rsid w:val="00B40E11"/>
    <w:rsid w:val="00B42BE0"/>
    <w:rsid w:val="00B43C59"/>
    <w:rsid w:val="00B50EF1"/>
    <w:rsid w:val="00B529C7"/>
    <w:rsid w:val="00B5751D"/>
    <w:rsid w:val="00B577B2"/>
    <w:rsid w:val="00B6222D"/>
    <w:rsid w:val="00B63250"/>
    <w:rsid w:val="00B642EF"/>
    <w:rsid w:val="00B66151"/>
    <w:rsid w:val="00B7042C"/>
    <w:rsid w:val="00B73E2F"/>
    <w:rsid w:val="00B750B9"/>
    <w:rsid w:val="00B82C26"/>
    <w:rsid w:val="00B8349C"/>
    <w:rsid w:val="00B83794"/>
    <w:rsid w:val="00B87A82"/>
    <w:rsid w:val="00B957B2"/>
    <w:rsid w:val="00B9754C"/>
    <w:rsid w:val="00BA2789"/>
    <w:rsid w:val="00BA3CD9"/>
    <w:rsid w:val="00BA651C"/>
    <w:rsid w:val="00BB771E"/>
    <w:rsid w:val="00BC0F87"/>
    <w:rsid w:val="00BC2890"/>
    <w:rsid w:val="00BC2BF8"/>
    <w:rsid w:val="00BC2E31"/>
    <w:rsid w:val="00BD2DAC"/>
    <w:rsid w:val="00BD2F40"/>
    <w:rsid w:val="00BD3713"/>
    <w:rsid w:val="00BE1B72"/>
    <w:rsid w:val="00BE7FC5"/>
    <w:rsid w:val="00BF0B72"/>
    <w:rsid w:val="00BF5C6F"/>
    <w:rsid w:val="00BF5F91"/>
    <w:rsid w:val="00C00288"/>
    <w:rsid w:val="00C11DDA"/>
    <w:rsid w:val="00C123AF"/>
    <w:rsid w:val="00C14CA0"/>
    <w:rsid w:val="00C15B04"/>
    <w:rsid w:val="00C1687F"/>
    <w:rsid w:val="00C17F11"/>
    <w:rsid w:val="00C20294"/>
    <w:rsid w:val="00C2055C"/>
    <w:rsid w:val="00C21279"/>
    <w:rsid w:val="00C2405B"/>
    <w:rsid w:val="00C240CA"/>
    <w:rsid w:val="00C24CAC"/>
    <w:rsid w:val="00C27583"/>
    <w:rsid w:val="00C4092D"/>
    <w:rsid w:val="00C43D72"/>
    <w:rsid w:val="00C45FBD"/>
    <w:rsid w:val="00C50FB7"/>
    <w:rsid w:val="00C53D69"/>
    <w:rsid w:val="00C57692"/>
    <w:rsid w:val="00C62DD4"/>
    <w:rsid w:val="00C64F67"/>
    <w:rsid w:val="00C65CE2"/>
    <w:rsid w:val="00C670C4"/>
    <w:rsid w:val="00C67FF8"/>
    <w:rsid w:val="00C7186A"/>
    <w:rsid w:val="00C7538C"/>
    <w:rsid w:val="00C75776"/>
    <w:rsid w:val="00C861E1"/>
    <w:rsid w:val="00C86DFB"/>
    <w:rsid w:val="00C97691"/>
    <w:rsid w:val="00CA2122"/>
    <w:rsid w:val="00CA273B"/>
    <w:rsid w:val="00CA683A"/>
    <w:rsid w:val="00CB0E67"/>
    <w:rsid w:val="00CB2668"/>
    <w:rsid w:val="00CB57D6"/>
    <w:rsid w:val="00CB7857"/>
    <w:rsid w:val="00CC18B8"/>
    <w:rsid w:val="00CC3D32"/>
    <w:rsid w:val="00CD0C5D"/>
    <w:rsid w:val="00CD104C"/>
    <w:rsid w:val="00CE641B"/>
    <w:rsid w:val="00CF0061"/>
    <w:rsid w:val="00CF501B"/>
    <w:rsid w:val="00D02136"/>
    <w:rsid w:val="00D06499"/>
    <w:rsid w:val="00D11154"/>
    <w:rsid w:val="00D14274"/>
    <w:rsid w:val="00D161FE"/>
    <w:rsid w:val="00D17F4A"/>
    <w:rsid w:val="00D22F74"/>
    <w:rsid w:val="00D23807"/>
    <w:rsid w:val="00D36038"/>
    <w:rsid w:val="00D43311"/>
    <w:rsid w:val="00D4495D"/>
    <w:rsid w:val="00D45A06"/>
    <w:rsid w:val="00D4701A"/>
    <w:rsid w:val="00D52C43"/>
    <w:rsid w:val="00D53067"/>
    <w:rsid w:val="00D55570"/>
    <w:rsid w:val="00D6438D"/>
    <w:rsid w:val="00D719E2"/>
    <w:rsid w:val="00D72C32"/>
    <w:rsid w:val="00D75982"/>
    <w:rsid w:val="00D75D4C"/>
    <w:rsid w:val="00D75D54"/>
    <w:rsid w:val="00D8189B"/>
    <w:rsid w:val="00D90922"/>
    <w:rsid w:val="00D909D7"/>
    <w:rsid w:val="00D9173F"/>
    <w:rsid w:val="00D91AE3"/>
    <w:rsid w:val="00D9287C"/>
    <w:rsid w:val="00D964B3"/>
    <w:rsid w:val="00DA4B95"/>
    <w:rsid w:val="00DA5CD3"/>
    <w:rsid w:val="00DB1C17"/>
    <w:rsid w:val="00DB2A90"/>
    <w:rsid w:val="00DB2F43"/>
    <w:rsid w:val="00DB4233"/>
    <w:rsid w:val="00DB464C"/>
    <w:rsid w:val="00DB5BD3"/>
    <w:rsid w:val="00DC2875"/>
    <w:rsid w:val="00DD123F"/>
    <w:rsid w:val="00DD18C9"/>
    <w:rsid w:val="00DD268C"/>
    <w:rsid w:val="00DD3A68"/>
    <w:rsid w:val="00DE16C1"/>
    <w:rsid w:val="00DE1CCF"/>
    <w:rsid w:val="00DE25AD"/>
    <w:rsid w:val="00DE6D60"/>
    <w:rsid w:val="00DF0419"/>
    <w:rsid w:val="00DF230B"/>
    <w:rsid w:val="00DF3226"/>
    <w:rsid w:val="00DF386E"/>
    <w:rsid w:val="00DF5F1B"/>
    <w:rsid w:val="00DF75E0"/>
    <w:rsid w:val="00E006F0"/>
    <w:rsid w:val="00E009F9"/>
    <w:rsid w:val="00E00A33"/>
    <w:rsid w:val="00E03107"/>
    <w:rsid w:val="00E03604"/>
    <w:rsid w:val="00E06E23"/>
    <w:rsid w:val="00E06F6D"/>
    <w:rsid w:val="00E12344"/>
    <w:rsid w:val="00E320D8"/>
    <w:rsid w:val="00E32B1A"/>
    <w:rsid w:val="00E37893"/>
    <w:rsid w:val="00E41968"/>
    <w:rsid w:val="00E4292C"/>
    <w:rsid w:val="00E4347F"/>
    <w:rsid w:val="00E467C4"/>
    <w:rsid w:val="00E46C7B"/>
    <w:rsid w:val="00E52D32"/>
    <w:rsid w:val="00E56EEB"/>
    <w:rsid w:val="00E63682"/>
    <w:rsid w:val="00E651AB"/>
    <w:rsid w:val="00E7528F"/>
    <w:rsid w:val="00E82B02"/>
    <w:rsid w:val="00E862EE"/>
    <w:rsid w:val="00EA20C6"/>
    <w:rsid w:val="00EA404F"/>
    <w:rsid w:val="00EA433E"/>
    <w:rsid w:val="00EA698C"/>
    <w:rsid w:val="00EB0E82"/>
    <w:rsid w:val="00EB13F7"/>
    <w:rsid w:val="00EB6922"/>
    <w:rsid w:val="00EC3F11"/>
    <w:rsid w:val="00EC5752"/>
    <w:rsid w:val="00EC62A2"/>
    <w:rsid w:val="00EC78C9"/>
    <w:rsid w:val="00ED4228"/>
    <w:rsid w:val="00ED4AD8"/>
    <w:rsid w:val="00ED798C"/>
    <w:rsid w:val="00EE3024"/>
    <w:rsid w:val="00EE339E"/>
    <w:rsid w:val="00EE437E"/>
    <w:rsid w:val="00EE52CB"/>
    <w:rsid w:val="00EE5935"/>
    <w:rsid w:val="00EF0E02"/>
    <w:rsid w:val="00EF3287"/>
    <w:rsid w:val="00EF50F6"/>
    <w:rsid w:val="00EF5374"/>
    <w:rsid w:val="00F00953"/>
    <w:rsid w:val="00F05F25"/>
    <w:rsid w:val="00F156CE"/>
    <w:rsid w:val="00F16455"/>
    <w:rsid w:val="00F20CB6"/>
    <w:rsid w:val="00F31390"/>
    <w:rsid w:val="00F3683F"/>
    <w:rsid w:val="00F411CF"/>
    <w:rsid w:val="00F4778B"/>
    <w:rsid w:val="00F51869"/>
    <w:rsid w:val="00F52053"/>
    <w:rsid w:val="00F57912"/>
    <w:rsid w:val="00F60BE8"/>
    <w:rsid w:val="00F60E7C"/>
    <w:rsid w:val="00F650F0"/>
    <w:rsid w:val="00F80EEC"/>
    <w:rsid w:val="00F816D8"/>
    <w:rsid w:val="00F9282E"/>
    <w:rsid w:val="00F93488"/>
    <w:rsid w:val="00F96097"/>
    <w:rsid w:val="00F9726B"/>
    <w:rsid w:val="00FA4AC4"/>
    <w:rsid w:val="00FA6008"/>
    <w:rsid w:val="00FB3D00"/>
    <w:rsid w:val="00FB3F7F"/>
    <w:rsid w:val="00FB476E"/>
    <w:rsid w:val="00FB74F7"/>
    <w:rsid w:val="00FC1164"/>
    <w:rsid w:val="00FC1AC7"/>
    <w:rsid w:val="00FC2159"/>
    <w:rsid w:val="00FC4F52"/>
    <w:rsid w:val="00FC597E"/>
    <w:rsid w:val="00FC6EBE"/>
    <w:rsid w:val="00FD69E1"/>
    <w:rsid w:val="00FD7B2B"/>
    <w:rsid w:val="00FE5FC7"/>
    <w:rsid w:val="00FF0D46"/>
    <w:rsid w:val="00FF24BB"/>
    <w:rsid w:val="00FF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  <w14:docId w14:val="6D607932"/>
  <w15:docId w15:val="{EC428C70-E7B1-4DDF-A60A-829E92434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661"/>
  </w:style>
  <w:style w:type="paragraph" w:styleId="1">
    <w:name w:val="heading 1"/>
    <w:basedOn w:val="a"/>
    <w:next w:val="a"/>
    <w:link w:val="10"/>
    <w:uiPriority w:val="9"/>
    <w:qFormat/>
    <w:rsid w:val="009122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E0A"/>
    <w:pPr>
      <w:ind w:left="720"/>
      <w:contextualSpacing/>
    </w:pPr>
  </w:style>
  <w:style w:type="paragraph" w:styleId="a4">
    <w:name w:val="No Spacing"/>
    <w:uiPriority w:val="1"/>
    <w:qFormat/>
    <w:rsid w:val="0091228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122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F4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A4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8D7A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D7AA3"/>
  </w:style>
  <w:style w:type="paragraph" w:styleId="a9">
    <w:name w:val="footer"/>
    <w:basedOn w:val="a"/>
    <w:link w:val="aa"/>
    <w:uiPriority w:val="99"/>
    <w:semiHidden/>
    <w:unhideWhenUsed/>
    <w:rsid w:val="008D7A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D7AA3"/>
  </w:style>
  <w:style w:type="table" w:styleId="ab">
    <w:name w:val="Table Grid"/>
    <w:basedOn w:val="a1"/>
    <w:uiPriority w:val="59"/>
    <w:rsid w:val="009A16E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4223EA9-2376-42C5-ACCF-C744E7D0AF23}" type="doc">
      <dgm:prSet loTypeId="urn:microsoft.com/office/officeart/2005/8/layout/radial1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717B6F1-EE93-40B7-89FC-AE8A91C6929F}">
      <dgm:prSet phldrT="[Текст]"/>
      <dgm:spPr/>
      <dgm:t>
        <a:bodyPr/>
        <a:lstStyle/>
        <a:p>
          <a:r>
            <a:rPr lang="ru-RU"/>
            <a:t>----</a:t>
          </a:r>
        </a:p>
      </dgm:t>
    </dgm:pt>
    <dgm:pt modelId="{7311C9A7-5B7A-4502-A5CA-47BCE02FB304}" type="parTrans" cxnId="{189EFB35-45EB-4EAD-84E4-DC64B57B67F4}">
      <dgm:prSet/>
      <dgm:spPr/>
      <dgm:t>
        <a:bodyPr/>
        <a:lstStyle/>
        <a:p>
          <a:endParaRPr lang="ru-RU"/>
        </a:p>
      </dgm:t>
    </dgm:pt>
    <dgm:pt modelId="{EE4AC165-2424-4239-9710-37222C79F583}" type="sibTrans" cxnId="{189EFB35-45EB-4EAD-84E4-DC64B57B67F4}">
      <dgm:prSet/>
      <dgm:spPr/>
      <dgm:t>
        <a:bodyPr/>
        <a:lstStyle/>
        <a:p>
          <a:endParaRPr lang="ru-RU"/>
        </a:p>
      </dgm:t>
    </dgm:pt>
    <dgm:pt modelId="{5554FC56-86B5-4297-9D2E-A9DF1F3A7262}">
      <dgm:prSet phldrT="[Текст]"/>
      <dgm:spPr/>
      <dgm:t>
        <a:bodyPr/>
        <a:lstStyle/>
        <a:p>
          <a:r>
            <a:rPr lang="ru-RU"/>
            <a:t>----</a:t>
          </a:r>
        </a:p>
      </dgm:t>
    </dgm:pt>
    <dgm:pt modelId="{33997DF9-809D-434C-B10C-B12D213048B8}" type="parTrans" cxnId="{34776FEB-D31C-43BB-B8C7-1FACAE72E580}">
      <dgm:prSet/>
      <dgm:spPr/>
      <dgm:t>
        <a:bodyPr/>
        <a:lstStyle/>
        <a:p>
          <a:endParaRPr lang="ru-RU"/>
        </a:p>
      </dgm:t>
    </dgm:pt>
    <dgm:pt modelId="{7F896579-AAFD-4CD8-B6D6-D7D5348280D4}" type="sibTrans" cxnId="{34776FEB-D31C-43BB-B8C7-1FACAE72E580}">
      <dgm:prSet/>
      <dgm:spPr/>
      <dgm:t>
        <a:bodyPr/>
        <a:lstStyle/>
        <a:p>
          <a:endParaRPr lang="ru-RU"/>
        </a:p>
      </dgm:t>
    </dgm:pt>
    <dgm:pt modelId="{ECD854C3-6581-4901-98B4-5B53BA458B3B}">
      <dgm:prSet phldrT="[Текст]"/>
      <dgm:spPr/>
      <dgm:t>
        <a:bodyPr/>
        <a:lstStyle/>
        <a:p>
          <a:r>
            <a:rPr lang="ru-RU"/>
            <a:t>-----</a:t>
          </a:r>
        </a:p>
      </dgm:t>
    </dgm:pt>
    <dgm:pt modelId="{7426FB50-0223-4D7F-B942-1405EE4AC017}" type="parTrans" cxnId="{3A91D07D-AEF9-472F-B44A-5F79FF5E8D42}">
      <dgm:prSet/>
      <dgm:spPr/>
      <dgm:t>
        <a:bodyPr/>
        <a:lstStyle/>
        <a:p>
          <a:endParaRPr lang="ru-RU"/>
        </a:p>
      </dgm:t>
    </dgm:pt>
    <dgm:pt modelId="{76B10D21-29F1-457C-B848-48664A5B71D0}" type="sibTrans" cxnId="{3A91D07D-AEF9-472F-B44A-5F79FF5E8D42}">
      <dgm:prSet/>
      <dgm:spPr/>
      <dgm:t>
        <a:bodyPr/>
        <a:lstStyle/>
        <a:p>
          <a:endParaRPr lang="ru-RU"/>
        </a:p>
      </dgm:t>
    </dgm:pt>
    <dgm:pt modelId="{9917D9A0-D5D9-4D54-800A-7890499CFF89}">
      <dgm:prSet phldrT="[Текст]"/>
      <dgm:spPr/>
      <dgm:t>
        <a:bodyPr/>
        <a:lstStyle/>
        <a:p>
          <a:r>
            <a:rPr lang="ru-RU"/>
            <a:t>----</a:t>
          </a:r>
        </a:p>
      </dgm:t>
    </dgm:pt>
    <dgm:pt modelId="{91E1F9E2-5061-410D-84A9-C161EB592C07}" type="parTrans" cxnId="{BDE0605C-E02B-4F08-8C75-4A76217158AC}">
      <dgm:prSet/>
      <dgm:spPr/>
      <dgm:t>
        <a:bodyPr/>
        <a:lstStyle/>
        <a:p>
          <a:endParaRPr lang="ru-RU"/>
        </a:p>
      </dgm:t>
    </dgm:pt>
    <dgm:pt modelId="{11DC25AA-650D-429E-9B7A-DFC8FCBC0D7B}" type="sibTrans" cxnId="{BDE0605C-E02B-4F08-8C75-4A76217158AC}">
      <dgm:prSet/>
      <dgm:spPr/>
      <dgm:t>
        <a:bodyPr/>
        <a:lstStyle/>
        <a:p>
          <a:endParaRPr lang="ru-RU"/>
        </a:p>
      </dgm:t>
    </dgm:pt>
    <dgm:pt modelId="{E088D143-3109-4762-918B-CE77BAE62D93}">
      <dgm:prSet phldrT="[Текст]"/>
      <dgm:spPr/>
      <dgm:t>
        <a:bodyPr/>
        <a:lstStyle/>
        <a:p>
          <a:r>
            <a:rPr lang="ru-RU"/>
            <a:t>вод</a:t>
          </a:r>
        </a:p>
      </dgm:t>
    </dgm:pt>
    <dgm:pt modelId="{757CDAED-0238-455E-97F0-DC4075AE7280}" type="sibTrans" cxnId="{750A08D1-4815-4925-8759-313C2DC77BFC}">
      <dgm:prSet/>
      <dgm:spPr/>
      <dgm:t>
        <a:bodyPr/>
        <a:lstStyle/>
        <a:p>
          <a:endParaRPr lang="ru-RU"/>
        </a:p>
      </dgm:t>
    </dgm:pt>
    <dgm:pt modelId="{48C76E6B-6720-4902-BD9E-26EFE5BE0A05}" type="parTrans" cxnId="{750A08D1-4815-4925-8759-313C2DC77BFC}">
      <dgm:prSet/>
      <dgm:spPr/>
      <dgm:t>
        <a:bodyPr/>
        <a:lstStyle/>
        <a:p>
          <a:endParaRPr lang="ru-RU"/>
        </a:p>
      </dgm:t>
    </dgm:pt>
    <dgm:pt modelId="{8CDC3E93-4A93-41B5-AE17-14AD8DA639AC}" type="pres">
      <dgm:prSet presAssocID="{D4223EA9-2376-42C5-ACCF-C744E7D0AF23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BAB9480-74A6-49A7-BE36-84FADEA4D318}" type="pres">
      <dgm:prSet presAssocID="{E088D143-3109-4762-918B-CE77BAE62D93}" presName="centerShape" presStyleLbl="node0" presStyleIdx="0" presStyleCnt="1"/>
      <dgm:spPr/>
      <dgm:t>
        <a:bodyPr/>
        <a:lstStyle/>
        <a:p>
          <a:endParaRPr lang="ru-RU"/>
        </a:p>
      </dgm:t>
    </dgm:pt>
    <dgm:pt modelId="{A27507AC-F1E8-4CDE-942A-6CF3F2E65271}" type="pres">
      <dgm:prSet presAssocID="{7311C9A7-5B7A-4502-A5CA-47BCE02FB304}" presName="Name9" presStyleLbl="parChTrans1D2" presStyleIdx="0" presStyleCnt="4"/>
      <dgm:spPr/>
      <dgm:t>
        <a:bodyPr/>
        <a:lstStyle/>
        <a:p>
          <a:endParaRPr lang="ru-RU"/>
        </a:p>
      </dgm:t>
    </dgm:pt>
    <dgm:pt modelId="{641D525A-99BC-4829-9A0A-ABD4C7DF2EC0}" type="pres">
      <dgm:prSet presAssocID="{7311C9A7-5B7A-4502-A5CA-47BCE02FB304}" presName="connTx" presStyleLbl="parChTrans1D2" presStyleIdx="0" presStyleCnt="4"/>
      <dgm:spPr/>
      <dgm:t>
        <a:bodyPr/>
        <a:lstStyle/>
        <a:p>
          <a:endParaRPr lang="ru-RU"/>
        </a:p>
      </dgm:t>
    </dgm:pt>
    <dgm:pt modelId="{250AF4A1-4AEC-4296-8F16-F45209E691DD}" type="pres">
      <dgm:prSet presAssocID="{5717B6F1-EE93-40B7-89FC-AE8A91C6929F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D0D1D74-2660-4847-B520-4658A0C3428D}" type="pres">
      <dgm:prSet presAssocID="{33997DF9-809D-434C-B10C-B12D213048B8}" presName="Name9" presStyleLbl="parChTrans1D2" presStyleIdx="1" presStyleCnt="4"/>
      <dgm:spPr/>
      <dgm:t>
        <a:bodyPr/>
        <a:lstStyle/>
        <a:p>
          <a:endParaRPr lang="ru-RU"/>
        </a:p>
      </dgm:t>
    </dgm:pt>
    <dgm:pt modelId="{24F0F902-24BE-4B53-9427-7B3F7B7595DE}" type="pres">
      <dgm:prSet presAssocID="{33997DF9-809D-434C-B10C-B12D213048B8}" presName="connTx" presStyleLbl="parChTrans1D2" presStyleIdx="1" presStyleCnt="4"/>
      <dgm:spPr/>
      <dgm:t>
        <a:bodyPr/>
        <a:lstStyle/>
        <a:p>
          <a:endParaRPr lang="ru-RU"/>
        </a:p>
      </dgm:t>
    </dgm:pt>
    <dgm:pt modelId="{868A8158-DC3B-4461-92D6-8D07408CC58E}" type="pres">
      <dgm:prSet presAssocID="{5554FC56-86B5-4297-9D2E-A9DF1F3A7262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63A8C64-508B-48A4-8879-34F5ABDA35F8}" type="pres">
      <dgm:prSet presAssocID="{7426FB50-0223-4D7F-B942-1405EE4AC017}" presName="Name9" presStyleLbl="parChTrans1D2" presStyleIdx="2" presStyleCnt="4"/>
      <dgm:spPr/>
      <dgm:t>
        <a:bodyPr/>
        <a:lstStyle/>
        <a:p>
          <a:endParaRPr lang="ru-RU"/>
        </a:p>
      </dgm:t>
    </dgm:pt>
    <dgm:pt modelId="{D482830E-0F92-4B17-B932-02D0C1AD4FE3}" type="pres">
      <dgm:prSet presAssocID="{7426FB50-0223-4D7F-B942-1405EE4AC017}" presName="connTx" presStyleLbl="parChTrans1D2" presStyleIdx="2" presStyleCnt="4"/>
      <dgm:spPr/>
      <dgm:t>
        <a:bodyPr/>
        <a:lstStyle/>
        <a:p>
          <a:endParaRPr lang="ru-RU"/>
        </a:p>
      </dgm:t>
    </dgm:pt>
    <dgm:pt modelId="{DA5BB394-E6BE-45A8-8BE8-4EA00C80159F}" type="pres">
      <dgm:prSet presAssocID="{ECD854C3-6581-4901-98B4-5B53BA458B3B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A2B7A66-BCD7-4E1D-A7FE-59536ACD6F32}" type="pres">
      <dgm:prSet presAssocID="{91E1F9E2-5061-410D-84A9-C161EB592C07}" presName="Name9" presStyleLbl="parChTrans1D2" presStyleIdx="3" presStyleCnt="4"/>
      <dgm:spPr/>
      <dgm:t>
        <a:bodyPr/>
        <a:lstStyle/>
        <a:p>
          <a:endParaRPr lang="ru-RU"/>
        </a:p>
      </dgm:t>
    </dgm:pt>
    <dgm:pt modelId="{2AE1CC77-AD66-45A7-A0A7-6B655831B155}" type="pres">
      <dgm:prSet presAssocID="{91E1F9E2-5061-410D-84A9-C161EB592C07}" presName="connTx" presStyleLbl="parChTrans1D2" presStyleIdx="3" presStyleCnt="4"/>
      <dgm:spPr/>
      <dgm:t>
        <a:bodyPr/>
        <a:lstStyle/>
        <a:p>
          <a:endParaRPr lang="ru-RU"/>
        </a:p>
      </dgm:t>
    </dgm:pt>
    <dgm:pt modelId="{0BF2B070-85D0-42CC-8821-CADD0A7E87E8}" type="pres">
      <dgm:prSet presAssocID="{9917D9A0-D5D9-4D54-800A-7890499CFF89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C435A661-333B-4365-AFFF-F86EB6EEE0C6}" type="presOf" srcId="{33997DF9-809D-434C-B10C-B12D213048B8}" destId="{4D0D1D74-2660-4847-B520-4658A0C3428D}" srcOrd="0" destOrd="0" presId="urn:microsoft.com/office/officeart/2005/8/layout/radial1"/>
    <dgm:cxn modelId="{1667DCCF-4860-4207-8846-C32B099F70D5}" type="presOf" srcId="{7426FB50-0223-4D7F-B942-1405EE4AC017}" destId="{F63A8C64-508B-48A4-8879-34F5ABDA35F8}" srcOrd="0" destOrd="0" presId="urn:microsoft.com/office/officeart/2005/8/layout/radial1"/>
    <dgm:cxn modelId="{2C9D4C5F-43A7-4CB9-A81C-1C21FFE5C261}" type="presOf" srcId="{D4223EA9-2376-42C5-ACCF-C744E7D0AF23}" destId="{8CDC3E93-4A93-41B5-AE17-14AD8DA639AC}" srcOrd="0" destOrd="0" presId="urn:microsoft.com/office/officeart/2005/8/layout/radial1"/>
    <dgm:cxn modelId="{33EA1E61-54C4-4A40-A7C1-E9D31F2F2DD3}" type="presOf" srcId="{5554FC56-86B5-4297-9D2E-A9DF1F3A7262}" destId="{868A8158-DC3B-4461-92D6-8D07408CC58E}" srcOrd="0" destOrd="0" presId="urn:microsoft.com/office/officeart/2005/8/layout/radial1"/>
    <dgm:cxn modelId="{587B2656-5332-4A4B-97B2-052C203BD593}" type="presOf" srcId="{5717B6F1-EE93-40B7-89FC-AE8A91C6929F}" destId="{250AF4A1-4AEC-4296-8F16-F45209E691DD}" srcOrd="0" destOrd="0" presId="urn:microsoft.com/office/officeart/2005/8/layout/radial1"/>
    <dgm:cxn modelId="{A49FE549-EF79-4D6C-A027-30C5DA0C113E}" type="presOf" srcId="{9917D9A0-D5D9-4D54-800A-7890499CFF89}" destId="{0BF2B070-85D0-42CC-8821-CADD0A7E87E8}" srcOrd="0" destOrd="0" presId="urn:microsoft.com/office/officeart/2005/8/layout/radial1"/>
    <dgm:cxn modelId="{BDE0605C-E02B-4F08-8C75-4A76217158AC}" srcId="{E088D143-3109-4762-918B-CE77BAE62D93}" destId="{9917D9A0-D5D9-4D54-800A-7890499CFF89}" srcOrd="3" destOrd="0" parTransId="{91E1F9E2-5061-410D-84A9-C161EB592C07}" sibTransId="{11DC25AA-650D-429E-9B7A-DFC8FCBC0D7B}"/>
    <dgm:cxn modelId="{968FDAB2-0B05-4865-B83C-716F9771FFE2}" type="presOf" srcId="{91E1F9E2-5061-410D-84A9-C161EB592C07}" destId="{2AE1CC77-AD66-45A7-A0A7-6B655831B155}" srcOrd="1" destOrd="0" presId="urn:microsoft.com/office/officeart/2005/8/layout/radial1"/>
    <dgm:cxn modelId="{548F0E13-11C4-45EE-AD14-2363E96E6F5F}" type="presOf" srcId="{7311C9A7-5B7A-4502-A5CA-47BCE02FB304}" destId="{641D525A-99BC-4829-9A0A-ABD4C7DF2EC0}" srcOrd="1" destOrd="0" presId="urn:microsoft.com/office/officeart/2005/8/layout/radial1"/>
    <dgm:cxn modelId="{FEFD56E1-4C27-41E9-B133-4434C1F9A7DB}" type="presOf" srcId="{33997DF9-809D-434C-B10C-B12D213048B8}" destId="{24F0F902-24BE-4B53-9427-7B3F7B7595DE}" srcOrd="1" destOrd="0" presId="urn:microsoft.com/office/officeart/2005/8/layout/radial1"/>
    <dgm:cxn modelId="{ACBB15B4-2CAF-4572-B54F-44AFDCA0E66B}" type="presOf" srcId="{91E1F9E2-5061-410D-84A9-C161EB592C07}" destId="{CA2B7A66-BCD7-4E1D-A7FE-59536ACD6F32}" srcOrd="0" destOrd="0" presId="urn:microsoft.com/office/officeart/2005/8/layout/radial1"/>
    <dgm:cxn modelId="{750A08D1-4815-4925-8759-313C2DC77BFC}" srcId="{D4223EA9-2376-42C5-ACCF-C744E7D0AF23}" destId="{E088D143-3109-4762-918B-CE77BAE62D93}" srcOrd="0" destOrd="0" parTransId="{48C76E6B-6720-4902-BD9E-26EFE5BE0A05}" sibTransId="{757CDAED-0238-455E-97F0-DC4075AE7280}"/>
    <dgm:cxn modelId="{7FD7018F-11B7-4F73-9B78-A54AA8212FE4}" type="presOf" srcId="{7311C9A7-5B7A-4502-A5CA-47BCE02FB304}" destId="{A27507AC-F1E8-4CDE-942A-6CF3F2E65271}" srcOrd="0" destOrd="0" presId="urn:microsoft.com/office/officeart/2005/8/layout/radial1"/>
    <dgm:cxn modelId="{34776FEB-D31C-43BB-B8C7-1FACAE72E580}" srcId="{E088D143-3109-4762-918B-CE77BAE62D93}" destId="{5554FC56-86B5-4297-9D2E-A9DF1F3A7262}" srcOrd="1" destOrd="0" parTransId="{33997DF9-809D-434C-B10C-B12D213048B8}" sibTransId="{7F896579-AAFD-4CD8-B6D6-D7D5348280D4}"/>
    <dgm:cxn modelId="{189EFB35-45EB-4EAD-84E4-DC64B57B67F4}" srcId="{E088D143-3109-4762-918B-CE77BAE62D93}" destId="{5717B6F1-EE93-40B7-89FC-AE8A91C6929F}" srcOrd="0" destOrd="0" parTransId="{7311C9A7-5B7A-4502-A5CA-47BCE02FB304}" sibTransId="{EE4AC165-2424-4239-9710-37222C79F583}"/>
    <dgm:cxn modelId="{D0FAE7D8-AD85-40CD-9389-2D2DDBCDAF4C}" type="presOf" srcId="{ECD854C3-6581-4901-98B4-5B53BA458B3B}" destId="{DA5BB394-E6BE-45A8-8BE8-4EA00C80159F}" srcOrd="0" destOrd="0" presId="urn:microsoft.com/office/officeart/2005/8/layout/radial1"/>
    <dgm:cxn modelId="{784B1E45-D33B-4117-9B94-70937592E4D3}" type="presOf" srcId="{E088D143-3109-4762-918B-CE77BAE62D93}" destId="{2BAB9480-74A6-49A7-BE36-84FADEA4D318}" srcOrd="0" destOrd="0" presId="urn:microsoft.com/office/officeart/2005/8/layout/radial1"/>
    <dgm:cxn modelId="{3A91D07D-AEF9-472F-B44A-5F79FF5E8D42}" srcId="{E088D143-3109-4762-918B-CE77BAE62D93}" destId="{ECD854C3-6581-4901-98B4-5B53BA458B3B}" srcOrd="2" destOrd="0" parTransId="{7426FB50-0223-4D7F-B942-1405EE4AC017}" sibTransId="{76B10D21-29F1-457C-B848-48664A5B71D0}"/>
    <dgm:cxn modelId="{802FA9B8-3C7E-4515-BE50-0F269004EAE6}" type="presOf" srcId="{7426FB50-0223-4D7F-B942-1405EE4AC017}" destId="{D482830E-0F92-4B17-B932-02D0C1AD4FE3}" srcOrd="1" destOrd="0" presId="urn:microsoft.com/office/officeart/2005/8/layout/radial1"/>
    <dgm:cxn modelId="{56A48FDA-3FCC-416B-B077-9BBFB614B1F4}" type="presParOf" srcId="{8CDC3E93-4A93-41B5-AE17-14AD8DA639AC}" destId="{2BAB9480-74A6-49A7-BE36-84FADEA4D318}" srcOrd="0" destOrd="0" presId="urn:microsoft.com/office/officeart/2005/8/layout/radial1"/>
    <dgm:cxn modelId="{B544C420-A1A6-4E32-A157-5215A71C3A69}" type="presParOf" srcId="{8CDC3E93-4A93-41B5-AE17-14AD8DA639AC}" destId="{A27507AC-F1E8-4CDE-942A-6CF3F2E65271}" srcOrd="1" destOrd="0" presId="urn:microsoft.com/office/officeart/2005/8/layout/radial1"/>
    <dgm:cxn modelId="{1AE9A685-2939-4673-8BA5-9F5BA368196F}" type="presParOf" srcId="{A27507AC-F1E8-4CDE-942A-6CF3F2E65271}" destId="{641D525A-99BC-4829-9A0A-ABD4C7DF2EC0}" srcOrd="0" destOrd="0" presId="urn:microsoft.com/office/officeart/2005/8/layout/radial1"/>
    <dgm:cxn modelId="{81E674C9-B50A-4570-8C09-C7DD849E002E}" type="presParOf" srcId="{8CDC3E93-4A93-41B5-AE17-14AD8DA639AC}" destId="{250AF4A1-4AEC-4296-8F16-F45209E691DD}" srcOrd="2" destOrd="0" presId="urn:microsoft.com/office/officeart/2005/8/layout/radial1"/>
    <dgm:cxn modelId="{B8AAA418-1322-4030-A2FA-6EDCD5E8E9B7}" type="presParOf" srcId="{8CDC3E93-4A93-41B5-AE17-14AD8DA639AC}" destId="{4D0D1D74-2660-4847-B520-4658A0C3428D}" srcOrd="3" destOrd="0" presId="urn:microsoft.com/office/officeart/2005/8/layout/radial1"/>
    <dgm:cxn modelId="{F0594939-D237-4CEF-9C6A-BE11E33455AB}" type="presParOf" srcId="{4D0D1D74-2660-4847-B520-4658A0C3428D}" destId="{24F0F902-24BE-4B53-9427-7B3F7B7595DE}" srcOrd="0" destOrd="0" presId="urn:microsoft.com/office/officeart/2005/8/layout/radial1"/>
    <dgm:cxn modelId="{3C4A5BCB-943F-40C4-BADA-45F51B751237}" type="presParOf" srcId="{8CDC3E93-4A93-41B5-AE17-14AD8DA639AC}" destId="{868A8158-DC3B-4461-92D6-8D07408CC58E}" srcOrd="4" destOrd="0" presId="urn:microsoft.com/office/officeart/2005/8/layout/radial1"/>
    <dgm:cxn modelId="{F836683A-7D4B-4D75-8297-9C3B21D30C28}" type="presParOf" srcId="{8CDC3E93-4A93-41B5-AE17-14AD8DA639AC}" destId="{F63A8C64-508B-48A4-8879-34F5ABDA35F8}" srcOrd="5" destOrd="0" presId="urn:microsoft.com/office/officeart/2005/8/layout/radial1"/>
    <dgm:cxn modelId="{3B2E14B7-F02B-49B8-AA1D-93CA1AFE19C0}" type="presParOf" srcId="{F63A8C64-508B-48A4-8879-34F5ABDA35F8}" destId="{D482830E-0F92-4B17-B932-02D0C1AD4FE3}" srcOrd="0" destOrd="0" presId="urn:microsoft.com/office/officeart/2005/8/layout/radial1"/>
    <dgm:cxn modelId="{929CEC76-0608-49EF-90F5-92D69D5525F2}" type="presParOf" srcId="{8CDC3E93-4A93-41B5-AE17-14AD8DA639AC}" destId="{DA5BB394-E6BE-45A8-8BE8-4EA00C80159F}" srcOrd="6" destOrd="0" presId="urn:microsoft.com/office/officeart/2005/8/layout/radial1"/>
    <dgm:cxn modelId="{62872D75-305F-4A0A-B5D7-D944A35B7C12}" type="presParOf" srcId="{8CDC3E93-4A93-41B5-AE17-14AD8DA639AC}" destId="{CA2B7A66-BCD7-4E1D-A7FE-59536ACD6F32}" srcOrd="7" destOrd="0" presId="urn:microsoft.com/office/officeart/2005/8/layout/radial1"/>
    <dgm:cxn modelId="{1145F67C-1960-4F2C-868F-136440412264}" type="presParOf" srcId="{CA2B7A66-BCD7-4E1D-A7FE-59536ACD6F32}" destId="{2AE1CC77-AD66-45A7-A0A7-6B655831B155}" srcOrd="0" destOrd="0" presId="urn:microsoft.com/office/officeart/2005/8/layout/radial1"/>
    <dgm:cxn modelId="{EEF41446-4194-4684-848A-8E82E0C7A270}" type="presParOf" srcId="{8CDC3E93-4A93-41B5-AE17-14AD8DA639AC}" destId="{0BF2B070-85D0-42CC-8821-CADD0A7E87E8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BAB9480-74A6-49A7-BE36-84FADEA4D318}">
      <dsp:nvSpPr>
        <dsp:cNvPr id="0" name=""/>
        <dsp:cNvSpPr/>
      </dsp:nvSpPr>
      <dsp:spPr>
        <a:xfrm>
          <a:off x="2299171" y="1156171"/>
          <a:ext cx="888057" cy="88805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000" kern="1200"/>
            <a:t>вод</a:t>
          </a:r>
        </a:p>
      </dsp:txBody>
      <dsp:txXfrm>
        <a:off x="2429224" y="1286224"/>
        <a:ext cx="627951" cy="627951"/>
      </dsp:txXfrm>
    </dsp:sp>
    <dsp:sp modelId="{A27507AC-F1E8-4CDE-942A-6CF3F2E65271}">
      <dsp:nvSpPr>
        <dsp:cNvPr id="0" name=""/>
        <dsp:cNvSpPr/>
      </dsp:nvSpPr>
      <dsp:spPr>
        <a:xfrm rot="16200000">
          <a:off x="2609940" y="1008343"/>
          <a:ext cx="266519" cy="29135"/>
        </a:xfrm>
        <a:custGeom>
          <a:avLst/>
          <a:gdLst/>
          <a:ahLst/>
          <a:cxnLst/>
          <a:rect l="0" t="0" r="0" b="0"/>
          <a:pathLst>
            <a:path>
              <a:moveTo>
                <a:pt x="0" y="14567"/>
              </a:moveTo>
              <a:lnTo>
                <a:pt x="266519" y="1456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736537" y="1016248"/>
        <a:ext cx="13325" cy="13325"/>
      </dsp:txXfrm>
    </dsp:sp>
    <dsp:sp modelId="{250AF4A1-4AEC-4296-8F16-F45209E691DD}">
      <dsp:nvSpPr>
        <dsp:cNvPr id="0" name=""/>
        <dsp:cNvSpPr/>
      </dsp:nvSpPr>
      <dsp:spPr>
        <a:xfrm>
          <a:off x="2299171" y="1594"/>
          <a:ext cx="888057" cy="88805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000" kern="1200"/>
            <a:t>----</a:t>
          </a:r>
        </a:p>
      </dsp:txBody>
      <dsp:txXfrm>
        <a:off x="2429224" y="131647"/>
        <a:ext cx="627951" cy="627951"/>
      </dsp:txXfrm>
    </dsp:sp>
    <dsp:sp modelId="{4D0D1D74-2660-4847-B520-4658A0C3428D}">
      <dsp:nvSpPr>
        <dsp:cNvPr id="0" name=""/>
        <dsp:cNvSpPr/>
      </dsp:nvSpPr>
      <dsp:spPr>
        <a:xfrm>
          <a:off x="3187228" y="1585632"/>
          <a:ext cx="266519" cy="29135"/>
        </a:xfrm>
        <a:custGeom>
          <a:avLst/>
          <a:gdLst/>
          <a:ahLst/>
          <a:cxnLst/>
          <a:rect l="0" t="0" r="0" b="0"/>
          <a:pathLst>
            <a:path>
              <a:moveTo>
                <a:pt x="0" y="14567"/>
              </a:moveTo>
              <a:lnTo>
                <a:pt x="266519" y="1456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3313825" y="1593537"/>
        <a:ext cx="13325" cy="13325"/>
      </dsp:txXfrm>
    </dsp:sp>
    <dsp:sp modelId="{868A8158-DC3B-4461-92D6-8D07408CC58E}">
      <dsp:nvSpPr>
        <dsp:cNvPr id="0" name=""/>
        <dsp:cNvSpPr/>
      </dsp:nvSpPr>
      <dsp:spPr>
        <a:xfrm>
          <a:off x="3453748" y="1156171"/>
          <a:ext cx="888057" cy="88805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000" kern="1200"/>
            <a:t>----</a:t>
          </a:r>
        </a:p>
      </dsp:txBody>
      <dsp:txXfrm>
        <a:off x="3583801" y="1286224"/>
        <a:ext cx="627951" cy="627951"/>
      </dsp:txXfrm>
    </dsp:sp>
    <dsp:sp modelId="{F63A8C64-508B-48A4-8879-34F5ABDA35F8}">
      <dsp:nvSpPr>
        <dsp:cNvPr id="0" name=""/>
        <dsp:cNvSpPr/>
      </dsp:nvSpPr>
      <dsp:spPr>
        <a:xfrm rot="5400000">
          <a:off x="2609940" y="2162920"/>
          <a:ext cx="266519" cy="29135"/>
        </a:xfrm>
        <a:custGeom>
          <a:avLst/>
          <a:gdLst/>
          <a:ahLst/>
          <a:cxnLst/>
          <a:rect l="0" t="0" r="0" b="0"/>
          <a:pathLst>
            <a:path>
              <a:moveTo>
                <a:pt x="0" y="14567"/>
              </a:moveTo>
              <a:lnTo>
                <a:pt x="266519" y="1456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736537" y="2170825"/>
        <a:ext cx="13325" cy="13325"/>
      </dsp:txXfrm>
    </dsp:sp>
    <dsp:sp modelId="{DA5BB394-E6BE-45A8-8BE8-4EA00C80159F}">
      <dsp:nvSpPr>
        <dsp:cNvPr id="0" name=""/>
        <dsp:cNvSpPr/>
      </dsp:nvSpPr>
      <dsp:spPr>
        <a:xfrm>
          <a:off x="2299171" y="2310748"/>
          <a:ext cx="888057" cy="88805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000" kern="1200"/>
            <a:t>-----</a:t>
          </a:r>
        </a:p>
      </dsp:txBody>
      <dsp:txXfrm>
        <a:off x="2429224" y="2440801"/>
        <a:ext cx="627951" cy="627951"/>
      </dsp:txXfrm>
    </dsp:sp>
    <dsp:sp modelId="{CA2B7A66-BCD7-4E1D-A7FE-59536ACD6F32}">
      <dsp:nvSpPr>
        <dsp:cNvPr id="0" name=""/>
        <dsp:cNvSpPr/>
      </dsp:nvSpPr>
      <dsp:spPr>
        <a:xfrm rot="10800000">
          <a:off x="2032651" y="1585632"/>
          <a:ext cx="266519" cy="29135"/>
        </a:xfrm>
        <a:custGeom>
          <a:avLst/>
          <a:gdLst/>
          <a:ahLst/>
          <a:cxnLst/>
          <a:rect l="0" t="0" r="0" b="0"/>
          <a:pathLst>
            <a:path>
              <a:moveTo>
                <a:pt x="0" y="14567"/>
              </a:moveTo>
              <a:lnTo>
                <a:pt x="266519" y="1456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2159248" y="1593537"/>
        <a:ext cx="13325" cy="13325"/>
      </dsp:txXfrm>
    </dsp:sp>
    <dsp:sp modelId="{0BF2B070-85D0-42CC-8821-CADD0A7E87E8}">
      <dsp:nvSpPr>
        <dsp:cNvPr id="0" name=""/>
        <dsp:cNvSpPr/>
      </dsp:nvSpPr>
      <dsp:spPr>
        <a:xfrm>
          <a:off x="1144594" y="1156171"/>
          <a:ext cx="888057" cy="88805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000" kern="1200"/>
            <a:t>----</a:t>
          </a:r>
        </a:p>
      </dsp:txBody>
      <dsp:txXfrm>
        <a:off x="1274647" y="1286224"/>
        <a:ext cx="627951" cy="6279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417BA-BCCE-43AA-A7CB-50AB2C57D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</Pages>
  <Words>2703</Words>
  <Characters>15409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Wowa</dc:creator>
  <cp:keywords/>
  <dc:description/>
  <cp:lastModifiedBy>пк</cp:lastModifiedBy>
  <cp:revision>27</cp:revision>
  <cp:lastPrinted>2024-01-21T15:50:00Z</cp:lastPrinted>
  <dcterms:created xsi:type="dcterms:W3CDTF">2008-11-03T17:54:00Z</dcterms:created>
  <dcterms:modified xsi:type="dcterms:W3CDTF">2024-01-21T16:36:00Z</dcterms:modified>
</cp:coreProperties>
</file>