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1C90" w:rsidRPr="00803169" w:rsidRDefault="00803169" w:rsidP="00803169">
      <w:pPr>
        <w:spacing w:after="0"/>
        <w:jc w:val="center"/>
        <w:rPr>
          <w:sz w:val="36"/>
          <w:szCs w:val="36"/>
        </w:rPr>
      </w:pPr>
      <w:r w:rsidRPr="00803169">
        <w:rPr>
          <w:sz w:val="36"/>
          <w:szCs w:val="36"/>
        </w:rPr>
        <w:t>«Свята»</w:t>
      </w:r>
    </w:p>
    <w:p w:rsidR="00803169" w:rsidRDefault="00803169" w:rsidP="00803169">
      <w:pPr>
        <w:spacing w:after="0"/>
        <w:jc w:val="center"/>
        <w:rPr>
          <w:sz w:val="28"/>
          <w:szCs w:val="28"/>
        </w:rPr>
      </w:pPr>
      <w:r w:rsidRPr="00803169">
        <w:rPr>
          <w:sz w:val="28"/>
          <w:szCs w:val="28"/>
        </w:rPr>
        <w:t>Систематизація та узагальнення вивченого матеріалу.</w:t>
      </w:r>
    </w:p>
    <w:p w:rsidR="00803169" w:rsidRDefault="00803169" w:rsidP="00803169">
      <w:pPr>
        <w:spacing w:after="0"/>
        <w:jc w:val="center"/>
        <w:rPr>
          <w:sz w:val="28"/>
          <w:szCs w:val="28"/>
        </w:rPr>
      </w:pPr>
    </w:p>
    <w:p w:rsidR="00803169" w:rsidRDefault="00803169" w:rsidP="00803169">
      <w:pPr>
        <w:spacing w:after="0"/>
        <w:rPr>
          <w:sz w:val="24"/>
          <w:szCs w:val="24"/>
        </w:rPr>
      </w:pPr>
      <w:r w:rsidRPr="00C911AE">
        <w:rPr>
          <w:b/>
          <w:sz w:val="28"/>
          <w:szCs w:val="28"/>
        </w:rPr>
        <w:t>Мета</w:t>
      </w:r>
      <w:r>
        <w:rPr>
          <w:sz w:val="28"/>
          <w:szCs w:val="28"/>
        </w:rPr>
        <w:t xml:space="preserve">: </w:t>
      </w:r>
      <w:r w:rsidRPr="00C911AE">
        <w:rPr>
          <w:sz w:val="24"/>
          <w:szCs w:val="24"/>
          <w:u w:val="single"/>
        </w:rPr>
        <w:t xml:space="preserve">формування предметних </w:t>
      </w:r>
      <w:proofErr w:type="spellStart"/>
      <w:r w:rsidRPr="00C911AE">
        <w:rPr>
          <w:sz w:val="24"/>
          <w:szCs w:val="24"/>
          <w:u w:val="single"/>
        </w:rPr>
        <w:t>компетентностей</w:t>
      </w:r>
      <w:proofErr w:type="spellEnd"/>
      <w:r>
        <w:rPr>
          <w:sz w:val="24"/>
          <w:szCs w:val="24"/>
        </w:rPr>
        <w:t>: формувати навички монологічного та діалогічного мовлення з теми «Свята», формувати уміння усної взаємодії, домогтися засвоєння назв свят та місяців їх святкування, формувати уміння сприймати на слух та формувати навички писемного продукування, ознайомити з організацією вечірок та їх тематикою;</w:t>
      </w:r>
    </w:p>
    <w:p w:rsidR="00803169" w:rsidRDefault="00803169" w:rsidP="00803169">
      <w:pPr>
        <w:spacing w:after="0"/>
        <w:rPr>
          <w:sz w:val="24"/>
          <w:szCs w:val="24"/>
        </w:rPr>
      </w:pPr>
      <w:r>
        <w:rPr>
          <w:sz w:val="24"/>
          <w:szCs w:val="24"/>
        </w:rPr>
        <w:t xml:space="preserve">              </w:t>
      </w:r>
      <w:r w:rsidRPr="00C911AE">
        <w:rPr>
          <w:sz w:val="24"/>
          <w:szCs w:val="24"/>
          <w:u w:val="single"/>
        </w:rPr>
        <w:t xml:space="preserve">формування ключових </w:t>
      </w:r>
      <w:proofErr w:type="spellStart"/>
      <w:r w:rsidRPr="00C911AE">
        <w:rPr>
          <w:sz w:val="24"/>
          <w:szCs w:val="24"/>
          <w:u w:val="single"/>
        </w:rPr>
        <w:t>компетентностей</w:t>
      </w:r>
      <w:proofErr w:type="spellEnd"/>
      <w:r>
        <w:rPr>
          <w:sz w:val="24"/>
          <w:szCs w:val="24"/>
        </w:rPr>
        <w:t xml:space="preserve"> : формувати уміння співпрацювати з іншими на результат, формувати впевненість, формувати уміння самостійно оцінювати власні навчальні досягнення, формувати уміння висловлювати власні думки та судження, формувати позитивне ставлення до традицій свого народу та до традицій англомовних країн;</w:t>
      </w:r>
    </w:p>
    <w:p w:rsidR="00803169" w:rsidRDefault="00803169" w:rsidP="00803169">
      <w:pPr>
        <w:spacing w:after="0"/>
        <w:rPr>
          <w:sz w:val="24"/>
          <w:szCs w:val="24"/>
        </w:rPr>
      </w:pPr>
      <w:r>
        <w:rPr>
          <w:sz w:val="24"/>
          <w:szCs w:val="24"/>
        </w:rPr>
        <w:t xml:space="preserve">            </w:t>
      </w:r>
      <w:r w:rsidR="00C911AE" w:rsidRPr="00C911AE">
        <w:rPr>
          <w:sz w:val="24"/>
          <w:szCs w:val="24"/>
          <w:u w:val="single"/>
        </w:rPr>
        <w:t>очікувані результати</w:t>
      </w:r>
      <w:r w:rsidR="00C911AE">
        <w:rPr>
          <w:sz w:val="24"/>
          <w:szCs w:val="24"/>
        </w:rPr>
        <w:t xml:space="preserve"> : учні зможуть розповідати про своє улюблене свято та зможуть планувати тематичну вечірку.</w:t>
      </w:r>
    </w:p>
    <w:p w:rsidR="00C911AE" w:rsidRDefault="00C911AE" w:rsidP="00803169">
      <w:pPr>
        <w:spacing w:after="0"/>
        <w:rPr>
          <w:sz w:val="24"/>
          <w:szCs w:val="24"/>
        </w:rPr>
      </w:pPr>
      <w:r w:rsidRPr="00C911AE">
        <w:rPr>
          <w:b/>
          <w:sz w:val="28"/>
          <w:szCs w:val="28"/>
        </w:rPr>
        <w:t>Обладнання</w:t>
      </w:r>
      <w:r>
        <w:rPr>
          <w:sz w:val="24"/>
          <w:szCs w:val="24"/>
        </w:rPr>
        <w:t xml:space="preserve"> : картки зі звуками, словами, малюнками свят, </w:t>
      </w:r>
      <w:proofErr w:type="spellStart"/>
      <w:r>
        <w:rPr>
          <w:sz w:val="24"/>
          <w:szCs w:val="24"/>
        </w:rPr>
        <w:t>роздатковий</w:t>
      </w:r>
      <w:proofErr w:type="spellEnd"/>
      <w:r>
        <w:rPr>
          <w:sz w:val="24"/>
          <w:szCs w:val="24"/>
        </w:rPr>
        <w:t xml:space="preserve"> матеріал, кульки, презентація.</w:t>
      </w:r>
    </w:p>
    <w:p w:rsidR="00C911AE" w:rsidRDefault="00C911AE" w:rsidP="00803169">
      <w:pPr>
        <w:spacing w:after="0"/>
        <w:rPr>
          <w:sz w:val="24"/>
          <w:szCs w:val="24"/>
        </w:rPr>
      </w:pPr>
    </w:p>
    <w:p w:rsidR="00C911AE" w:rsidRDefault="00C911AE" w:rsidP="00C911AE">
      <w:pPr>
        <w:spacing w:after="0"/>
        <w:jc w:val="center"/>
        <w:rPr>
          <w:b/>
          <w:sz w:val="28"/>
          <w:szCs w:val="28"/>
          <w:lang w:val="en-US"/>
        </w:rPr>
      </w:pPr>
      <w:proofErr w:type="gramStart"/>
      <w:r w:rsidRPr="00C911AE">
        <w:rPr>
          <w:b/>
          <w:sz w:val="28"/>
          <w:szCs w:val="28"/>
          <w:lang w:val="en-US"/>
        </w:rPr>
        <w:t>Structure of the lesson.</w:t>
      </w:r>
      <w:proofErr w:type="gramEnd"/>
    </w:p>
    <w:p w:rsidR="00C911AE" w:rsidRPr="00C911AE" w:rsidRDefault="00C911AE" w:rsidP="00C911AE">
      <w:pPr>
        <w:spacing w:after="0"/>
        <w:rPr>
          <w:b/>
          <w:sz w:val="28"/>
          <w:szCs w:val="28"/>
          <w:lang w:val="en-US"/>
        </w:rPr>
      </w:pPr>
      <w:r w:rsidRPr="00C911AE">
        <w:rPr>
          <w:b/>
          <w:sz w:val="28"/>
          <w:szCs w:val="28"/>
          <w:lang w:val="en-US"/>
        </w:rPr>
        <w:t>I. Greeting.</w:t>
      </w:r>
    </w:p>
    <w:p w:rsidR="00C911AE" w:rsidRDefault="00C911AE" w:rsidP="00C911AE">
      <w:pPr>
        <w:spacing w:after="0"/>
        <w:rPr>
          <w:sz w:val="24"/>
          <w:szCs w:val="24"/>
          <w:lang w:val="en-US"/>
        </w:rPr>
      </w:pPr>
      <w:r>
        <w:rPr>
          <w:sz w:val="28"/>
          <w:szCs w:val="28"/>
          <w:lang w:val="en-US"/>
        </w:rPr>
        <w:t xml:space="preserve">- </w:t>
      </w:r>
      <w:r w:rsidRPr="00C911AE">
        <w:rPr>
          <w:sz w:val="24"/>
          <w:szCs w:val="24"/>
          <w:lang w:val="en-US"/>
        </w:rPr>
        <w:t xml:space="preserve">Good afternoon! </w:t>
      </w:r>
      <w:proofErr w:type="gramStart"/>
      <w:r w:rsidRPr="00C911AE">
        <w:rPr>
          <w:sz w:val="24"/>
          <w:szCs w:val="24"/>
          <w:lang w:val="en-US"/>
        </w:rPr>
        <w:t>Nice to see you.</w:t>
      </w:r>
      <w:proofErr w:type="gramEnd"/>
      <w:r>
        <w:rPr>
          <w:sz w:val="28"/>
          <w:szCs w:val="28"/>
          <w:lang w:val="en-US"/>
        </w:rPr>
        <w:t xml:space="preserve"> </w:t>
      </w:r>
      <w:r w:rsidRPr="00C911AE">
        <w:rPr>
          <w:sz w:val="24"/>
          <w:szCs w:val="24"/>
          <w:lang w:val="en-US"/>
        </w:rPr>
        <w:t>Don’t sit down</w:t>
      </w:r>
      <w:r>
        <w:rPr>
          <w:sz w:val="24"/>
          <w:szCs w:val="24"/>
          <w:lang w:val="en-US"/>
        </w:rPr>
        <w:t>. Turn around and greet our guests. And now greet each other singing a song “Hello!”</w:t>
      </w:r>
    </w:p>
    <w:p w:rsidR="00C911AE" w:rsidRDefault="00C911AE" w:rsidP="00C911AE">
      <w:pPr>
        <w:spacing w:after="0"/>
        <w:rPr>
          <w:sz w:val="24"/>
          <w:szCs w:val="24"/>
          <w:lang w:val="en-US"/>
        </w:rPr>
      </w:pPr>
      <w:r>
        <w:rPr>
          <w:sz w:val="24"/>
          <w:szCs w:val="24"/>
          <w:lang w:val="en-US"/>
        </w:rPr>
        <w:t>- You look very happy. So, let’s start our lesson, but mind the rules of the lesson.</w:t>
      </w:r>
    </w:p>
    <w:p w:rsidR="00C911AE" w:rsidRDefault="00C911AE" w:rsidP="00C911AE">
      <w:pPr>
        <w:spacing w:after="0"/>
        <w:rPr>
          <w:sz w:val="24"/>
          <w:szCs w:val="24"/>
          <w:lang w:val="en-US"/>
        </w:rPr>
      </w:pPr>
      <w:r>
        <w:rPr>
          <w:sz w:val="24"/>
          <w:szCs w:val="24"/>
          <w:lang w:val="en-US"/>
        </w:rPr>
        <w:t>(Poster: -Smile a lot. –Be active. – Be creative. – Respect the others.)</w:t>
      </w:r>
    </w:p>
    <w:p w:rsidR="00C911AE" w:rsidRPr="00116C74" w:rsidRDefault="00C911AE" w:rsidP="00C911AE">
      <w:pPr>
        <w:spacing w:after="0"/>
        <w:rPr>
          <w:b/>
          <w:sz w:val="28"/>
          <w:szCs w:val="28"/>
          <w:lang w:val="en-US"/>
        </w:rPr>
      </w:pPr>
      <w:r w:rsidRPr="00116C74">
        <w:rPr>
          <w:b/>
          <w:sz w:val="28"/>
          <w:szCs w:val="28"/>
          <w:lang w:val="en-US"/>
        </w:rPr>
        <w:t>II. Pronunciation drill.</w:t>
      </w:r>
    </w:p>
    <w:p w:rsidR="00C911AE" w:rsidRDefault="00C911AE" w:rsidP="00C911AE">
      <w:pPr>
        <w:spacing w:after="0"/>
        <w:rPr>
          <w:sz w:val="24"/>
          <w:szCs w:val="24"/>
          <w:lang w:val="en-US"/>
        </w:rPr>
      </w:pPr>
      <w:r>
        <w:rPr>
          <w:sz w:val="24"/>
          <w:szCs w:val="24"/>
          <w:lang w:val="en-US"/>
        </w:rPr>
        <w:t>- Let’s train our tongues</w:t>
      </w:r>
      <w:r w:rsidR="00116C74">
        <w:rPr>
          <w:sz w:val="24"/>
          <w:szCs w:val="24"/>
          <w:lang w:val="en-US"/>
        </w:rPr>
        <w:t>. Repeat the sounds after me</w:t>
      </w:r>
      <w:proofErr w:type="gramStart"/>
      <w:r w:rsidR="00116C74">
        <w:rPr>
          <w:sz w:val="24"/>
          <w:szCs w:val="24"/>
          <w:lang w:val="en-US"/>
        </w:rPr>
        <w:t>.(</w:t>
      </w:r>
      <w:proofErr w:type="gramEnd"/>
      <w:r w:rsidR="00116C74">
        <w:rPr>
          <w:sz w:val="24"/>
          <w:szCs w:val="24"/>
          <w:lang w:val="en-US"/>
        </w:rPr>
        <w:t>[o], [</w:t>
      </w:r>
      <w:proofErr w:type="spellStart"/>
      <w:r w:rsidR="00116C74">
        <w:rPr>
          <w:sz w:val="24"/>
          <w:szCs w:val="24"/>
          <w:lang w:val="en-US"/>
        </w:rPr>
        <w:t>i</w:t>
      </w:r>
      <w:proofErr w:type="spellEnd"/>
      <w:r w:rsidR="00116C74">
        <w:rPr>
          <w:sz w:val="24"/>
          <w:szCs w:val="24"/>
          <w:lang w:val="en-US"/>
        </w:rPr>
        <w:t>], [</w:t>
      </w:r>
      <w:proofErr w:type="spellStart"/>
      <w:r w:rsidR="00116C74">
        <w:rPr>
          <w:sz w:val="24"/>
          <w:szCs w:val="24"/>
          <w:lang w:val="en-US"/>
        </w:rPr>
        <w:t>ei</w:t>
      </w:r>
      <w:proofErr w:type="spellEnd"/>
      <w:r w:rsidR="00116C74">
        <w:rPr>
          <w:sz w:val="24"/>
          <w:szCs w:val="24"/>
          <w:lang w:val="en-US"/>
        </w:rPr>
        <w:t>], [d], [z], [h], [l] cards).</w:t>
      </w:r>
    </w:p>
    <w:p w:rsidR="00116C74" w:rsidRDefault="00116C74" w:rsidP="00C911AE">
      <w:pPr>
        <w:spacing w:after="0"/>
        <w:rPr>
          <w:sz w:val="24"/>
          <w:szCs w:val="24"/>
          <w:lang w:val="en-US"/>
        </w:rPr>
      </w:pPr>
      <w:r>
        <w:rPr>
          <w:sz w:val="24"/>
          <w:szCs w:val="24"/>
          <w:lang w:val="en-US"/>
        </w:rPr>
        <w:t>- What word can we make? Put the sounds in order. (Holidays) Can you write the word?</w:t>
      </w:r>
    </w:p>
    <w:p w:rsidR="00116C74" w:rsidRDefault="00116C74" w:rsidP="00C911AE">
      <w:pPr>
        <w:spacing w:after="0"/>
        <w:rPr>
          <w:sz w:val="24"/>
          <w:szCs w:val="24"/>
          <w:lang w:val="en-US"/>
        </w:rPr>
      </w:pPr>
      <w:r>
        <w:rPr>
          <w:sz w:val="24"/>
          <w:szCs w:val="24"/>
          <w:lang w:val="en-US"/>
        </w:rPr>
        <w:t>- So, the topic of our lesson is “Holidays”</w:t>
      </w:r>
    </w:p>
    <w:p w:rsidR="00116C74" w:rsidRDefault="00116C74" w:rsidP="00C911AE">
      <w:pPr>
        <w:spacing w:after="0"/>
        <w:rPr>
          <w:sz w:val="24"/>
          <w:szCs w:val="24"/>
          <w:lang w:val="en-US"/>
        </w:rPr>
      </w:pPr>
      <w:proofErr w:type="gramStart"/>
      <w:r>
        <w:rPr>
          <w:sz w:val="24"/>
          <w:szCs w:val="24"/>
          <w:lang w:val="en-US"/>
        </w:rPr>
        <w:t>(Teacher’s information about the goals of the lesson).</w:t>
      </w:r>
      <w:proofErr w:type="gramEnd"/>
    </w:p>
    <w:p w:rsidR="00116C74" w:rsidRDefault="00116C74" w:rsidP="00C911AE">
      <w:pPr>
        <w:spacing w:after="0"/>
        <w:rPr>
          <w:sz w:val="24"/>
          <w:szCs w:val="24"/>
          <w:lang w:val="en-US"/>
        </w:rPr>
      </w:pPr>
      <w:r>
        <w:rPr>
          <w:sz w:val="24"/>
          <w:szCs w:val="24"/>
          <w:lang w:val="en-US"/>
        </w:rPr>
        <w:t>III. Oral practice.</w:t>
      </w:r>
    </w:p>
    <w:p w:rsidR="00116C74" w:rsidRDefault="00116C74" w:rsidP="00C911AE">
      <w:pPr>
        <w:spacing w:after="0"/>
        <w:rPr>
          <w:sz w:val="24"/>
          <w:szCs w:val="24"/>
          <w:lang w:val="en-US"/>
        </w:rPr>
      </w:pPr>
      <w:r>
        <w:rPr>
          <w:sz w:val="24"/>
          <w:szCs w:val="24"/>
          <w:lang w:val="en-US"/>
        </w:rPr>
        <w:t>-Now, look at the board. You can see a lot of words. Choose the words, which are related to our topic.</w:t>
      </w:r>
    </w:p>
    <w:p w:rsidR="00116C74" w:rsidRDefault="00116C74" w:rsidP="00C911AE">
      <w:pPr>
        <w:spacing w:after="0"/>
        <w:rPr>
          <w:sz w:val="24"/>
          <w:szCs w:val="24"/>
          <w:lang w:val="en-US"/>
        </w:rPr>
      </w:pPr>
      <w:r>
        <w:rPr>
          <w:sz w:val="24"/>
          <w:szCs w:val="24"/>
          <w:lang w:val="en-US"/>
        </w:rPr>
        <w:t xml:space="preserve">(Christmas, pencil-case, present, classroom, Santa Claus, rain……… cards with words). Read and put them below our word ‘Holiday” </w:t>
      </w:r>
    </w:p>
    <w:p w:rsidR="00116C74" w:rsidRDefault="00116C74" w:rsidP="00C911AE">
      <w:pPr>
        <w:spacing w:after="0"/>
        <w:rPr>
          <w:sz w:val="24"/>
          <w:szCs w:val="24"/>
          <w:lang w:val="en-US"/>
        </w:rPr>
      </w:pPr>
      <w:r>
        <w:rPr>
          <w:sz w:val="24"/>
          <w:szCs w:val="24"/>
          <w:lang w:val="en-US"/>
        </w:rPr>
        <w:t>- Answer my questions. What holidays do you know?</w:t>
      </w:r>
      <w:r w:rsidR="001B09E0">
        <w:rPr>
          <w:sz w:val="24"/>
          <w:szCs w:val="24"/>
          <w:lang w:val="en-US"/>
        </w:rPr>
        <w:t xml:space="preserve"> Do you know how we write them, their names? I propose you to find the names of the holidays in such table</w:t>
      </w:r>
      <w:r w:rsidR="006C3718">
        <w:rPr>
          <w:sz w:val="24"/>
          <w:szCs w:val="24"/>
          <w:lang w:val="en-US"/>
        </w:rPr>
        <w:t>. Let’s work in pairs.</w:t>
      </w:r>
    </w:p>
    <w:tbl>
      <w:tblPr>
        <w:tblStyle w:val="a5"/>
        <w:tblW w:w="4278" w:type="dxa"/>
        <w:tblInd w:w="250" w:type="dxa"/>
        <w:tblLook w:val="04A0"/>
      </w:tblPr>
      <w:tblGrid>
        <w:gridCol w:w="443"/>
        <w:gridCol w:w="395"/>
        <w:gridCol w:w="430"/>
        <w:gridCol w:w="454"/>
        <w:gridCol w:w="442"/>
        <w:gridCol w:w="442"/>
        <w:gridCol w:w="394"/>
        <w:gridCol w:w="442"/>
        <w:gridCol w:w="394"/>
        <w:gridCol w:w="442"/>
      </w:tblGrid>
      <w:tr w:rsidR="006C3718" w:rsidRPr="00605B5D" w:rsidTr="006C3718">
        <w:trPr>
          <w:trHeight w:val="92"/>
        </w:trPr>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F</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H</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K</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Q</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T</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Y</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U</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N</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I</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C</w:t>
            </w:r>
          </w:p>
        </w:tc>
      </w:tr>
      <w:tr w:rsidR="006C3718" w:rsidRPr="00605B5D" w:rsidTr="006C3718">
        <w:trPr>
          <w:trHeight w:val="92"/>
        </w:trPr>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D</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F</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C</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M</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G</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H</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K</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E</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L</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P</w:t>
            </w:r>
          </w:p>
        </w:tc>
      </w:tr>
      <w:tr w:rsidR="006C3718" w:rsidRPr="00605B5D" w:rsidTr="006C3718">
        <w:trPr>
          <w:trHeight w:val="92"/>
        </w:trPr>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Z</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V</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H</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O</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A</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F</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X</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W</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C</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W</w:t>
            </w:r>
          </w:p>
        </w:tc>
      </w:tr>
      <w:tr w:rsidR="006C3718" w:rsidRPr="00605B5D" w:rsidTr="006C3718">
        <w:trPr>
          <w:trHeight w:val="92"/>
        </w:trPr>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B</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I</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R</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T</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H</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D</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A</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Y</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E</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M</w:t>
            </w:r>
          </w:p>
        </w:tc>
      </w:tr>
      <w:tr w:rsidR="006C3718" w:rsidRPr="00605B5D" w:rsidTr="006C3718">
        <w:trPr>
          <w:trHeight w:val="92"/>
        </w:trPr>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S</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C</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I</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H</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A</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F</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C</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E</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T</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G</w:t>
            </w:r>
          </w:p>
        </w:tc>
      </w:tr>
      <w:tr w:rsidR="006C3718" w:rsidRPr="00605B5D" w:rsidTr="006C3718">
        <w:trPr>
          <w:trHeight w:val="92"/>
        </w:trPr>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U</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T</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S</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E</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L</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E</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B</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A</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H</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A</w:t>
            </w:r>
          </w:p>
        </w:tc>
      </w:tr>
      <w:tr w:rsidR="006C3718" w:rsidRPr="00605B5D" w:rsidTr="006C3718">
        <w:trPr>
          <w:trHeight w:val="97"/>
        </w:trPr>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W</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O</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T</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R’</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L</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W</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O</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R</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U</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P</w:t>
            </w:r>
          </w:p>
        </w:tc>
      </w:tr>
      <w:tr w:rsidR="006C3718" w:rsidRPr="00605B5D" w:rsidTr="006C3718">
        <w:trPr>
          <w:trHeight w:val="92"/>
        </w:trPr>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X</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R</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M</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S</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O</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W</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D</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G</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H</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U</w:t>
            </w:r>
          </w:p>
        </w:tc>
      </w:tr>
      <w:tr w:rsidR="006C3718" w:rsidRPr="00605B5D" w:rsidTr="006C3718">
        <w:trPr>
          <w:trHeight w:val="92"/>
        </w:trPr>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G</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Y</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A</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D</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W</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H</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T</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Y</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U</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I</w:t>
            </w:r>
          </w:p>
        </w:tc>
      </w:tr>
      <w:tr w:rsidR="006C3718" w:rsidRPr="00605B5D" w:rsidTr="006C3718">
        <w:trPr>
          <w:trHeight w:val="92"/>
        </w:trPr>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E</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D</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S</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A</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E</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A</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S</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T</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E</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R</w:t>
            </w:r>
          </w:p>
        </w:tc>
      </w:tr>
      <w:tr w:rsidR="006C3718" w:rsidRPr="00605B5D" w:rsidTr="006C3718">
        <w:trPr>
          <w:trHeight w:val="92"/>
        </w:trPr>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J</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A</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D</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Y</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E</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L</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D</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E</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N</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V</w:t>
            </w:r>
          </w:p>
        </w:tc>
      </w:tr>
      <w:tr w:rsidR="006C3718" w:rsidRPr="00605B5D" w:rsidTr="006C3718">
        <w:trPr>
          <w:trHeight w:val="97"/>
        </w:trPr>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K</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Y</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X</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G</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N</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K</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P</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C</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L</w:t>
            </w:r>
          </w:p>
        </w:tc>
        <w:tc>
          <w:tcPr>
            <w:tcW w:w="0" w:type="auto"/>
          </w:tcPr>
          <w:p w:rsidR="006C3718" w:rsidRPr="006C3718" w:rsidRDefault="006C3718" w:rsidP="008131B7">
            <w:pPr>
              <w:pStyle w:val="a4"/>
              <w:jc w:val="center"/>
              <w:rPr>
                <w:rFonts w:ascii="Times New Roman" w:hAnsi="Times New Roman" w:cs="Times New Roman"/>
                <w:sz w:val="20"/>
                <w:szCs w:val="20"/>
                <w:lang w:val="en-US"/>
              </w:rPr>
            </w:pPr>
            <w:r w:rsidRPr="006C3718">
              <w:rPr>
                <w:rFonts w:ascii="Times New Roman" w:hAnsi="Times New Roman" w:cs="Times New Roman"/>
                <w:sz w:val="20"/>
                <w:szCs w:val="20"/>
                <w:lang w:val="en-US"/>
              </w:rPr>
              <w:t>C</w:t>
            </w:r>
          </w:p>
        </w:tc>
      </w:tr>
    </w:tbl>
    <w:p w:rsidR="006C3718" w:rsidRDefault="006C3718" w:rsidP="00C911AE">
      <w:pPr>
        <w:spacing w:after="0"/>
        <w:rPr>
          <w:sz w:val="24"/>
          <w:szCs w:val="24"/>
          <w:lang w:val="en-US"/>
        </w:rPr>
      </w:pPr>
      <w:r>
        <w:rPr>
          <w:sz w:val="28"/>
          <w:szCs w:val="28"/>
          <w:lang w:val="en-US"/>
        </w:rPr>
        <w:t xml:space="preserve">- </w:t>
      </w:r>
      <w:r>
        <w:rPr>
          <w:sz w:val="24"/>
          <w:szCs w:val="24"/>
          <w:lang w:val="en-US"/>
        </w:rPr>
        <w:t>Read what holidays you have found.</w:t>
      </w:r>
    </w:p>
    <w:p w:rsidR="006C3718" w:rsidRDefault="006C3718" w:rsidP="00C911AE">
      <w:pPr>
        <w:spacing w:after="0"/>
        <w:rPr>
          <w:sz w:val="24"/>
          <w:szCs w:val="24"/>
          <w:lang w:val="en-US"/>
        </w:rPr>
      </w:pPr>
      <w:r>
        <w:rPr>
          <w:sz w:val="24"/>
          <w:szCs w:val="24"/>
          <w:lang w:val="en-US"/>
        </w:rPr>
        <w:lastRenderedPageBreak/>
        <w:t>- By the way, when is your birthday, Sasha? (T-P, P-P)</w:t>
      </w:r>
    </w:p>
    <w:p w:rsidR="006C3718" w:rsidRDefault="006C3718" w:rsidP="00C911AE">
      <w:pPr>
        <w:spacing w:after="0"/>
        <w:rPr>
          <w:sz w:val="24"/>
          <w:szCs w:val="24"/>
          <w:lang w:val="en-US"/>
        </w:rPr>
      </w:pPr>
      <w:r>
        <w:rPr>
          <w:sz w:val="24"/>
          <w:szCs w:val="24"/>
          <w:lang w:val="en-US"/>
        </w:rPr>
        <w:t>- Let’s sing a song “My birthday’s in November”.</w:t>
      </w:r>
    </w:p>
    <w:p w:rsidR="006C3718" w:rsidRDefault="006C3718" w:rsidP="00C911AE">
      <w:pPr>
        <w:spacing w:after="0"/>
        <w:rPr>
          <w:sz w:val="24"/>
          <w:szCs w:val="24"/>
          <w:lang w:val="en-US"/>
        </w:rPr>
      </w:pPr>
      <w:r>
        <w:rPr>
          <w:sz w:val="24"/>
          <w:szCs w:val="24"/>
          <w:lang w:val="en-US"/>
        </w:rPr>
        <w:t>- And now, let’s revise when we celebrate our holidays. Work in pairs. Match the columns to make a sentence.</w:t>
      </w:r>
    </w:p>
    <w:p w:rsidR="006C3718" w:rsidRDefault="006C3718" w:rsidP="006C3718">
      <w:pPr>
        <w:rPr>
          <w:rFonts w:ascii="Verdana" w:hAnsi="Verdana"/>
          <w:sz w:val="16"/>
          <w:szCs w:val="16"/>
          <w:lang w:val="en-US"/>
        </w:rPr>
      </w:pPr>
    </w:p>
    <w:p w:rsidR="006C3718" w:rsidRPr="006C3718" w:rsidRDefault="00573216" w:rsidP="006C3718">
      <w:pPr>
        <w:rPr>
          <w:rFonts w:ascii="Verdana" w:hAnsi="Verdana"/>
          <w:sz w:val="16"/>
          <w:szCs w:val="16"/>
          <w:lang w:val="en-US"/>
        </w:rPr>
      </w:pPr>
      <w:r>
        <w:rPr>
          <w:rFonts w:ascii="Verdana" w:hAnsi="Verdana"/>
          <w:noProof/>
          <w:sz w:val="16"/>
          <w:szCs w:val="16"/>
          <w:lang w:eastAsia="uk-UA"/>
        </w:rPr>
        <w:pict>
          <v:shapetype id="_x0000_t202" coordsize="21600,21600" o:spt="202" path="m,l,21600r21600,l21600,xe">
            <v:stroke joinstyle="miter"/>
            <v:path gradientshapeok="t" o:connecttype="rect"/>
          </v:shapetype>
          <v:shape id="_x0000_s1031" type="#_x0000_t202" style="position:absolute;margin-left:301.1pt;margin-top:3.95pt;width:67.5pt;height:165pt;z-index:251658240" strokecolor="white [3212]">
            <v:textbox>
              <w:txbxContent>
                <w:p w:rsidR="00133EE0" w:rsidRDefault="00133EE0">
                  <w:pPr>
                    <w:rPr>
                      <w:sz w:val="16"/>
                      <w:szCs w:val="16"/>
                      <w:lang w:val="en-US"/>
                    </w:rPr>
                  </w:pPr>
                  <w:r>
                    <w:rPr>
                      <w:sz w:val="16"/>
                      <w:szCs w:val="16"/>
                      <w:lang w:val="en-US"/>
                    </w:rPr>
                    <w:t>January</w:t>
                  </w:r>
                </w:p>
                <w:p w:rsidR="00133EE0" w:rsidRDefault="00133EE0">
                  <w:pPr>
                    <w:rPr>
                      <w:sz w:val="16"/>
                      <w:szCs w:val="16"/>
                      <w:lang w:val="en-US"/>
                    </w:rPr>
                  </w:pPr>
                  <w:r>
                    <w:rPr>
                      <w:sz w:val="16"/>
                      <w:szCs w:val="16"/>
                      <w:lang w:val="en-US"/>
                    </w:rPr>
                    <w:t>February</w:t>
                  </w:r>
                </w:p>
                <w:p w:rsidR="00133EE0" w:rsidRDefault="00133EE0">
                  <w:pPr>
                    <w:rPr>
                      <w:sz w:val="16"/>
                      <w:szCs w:val="16"/>
                      <w:lang w:val="en-US"/>
                    </w:rPr>
                  </w:pPr>
                  <w:r>
                    <w:rPr>
                      <w:sz w:val="16"/>
                      <w:szCs w:val="16"/>
                      <w:lang w:val="en-US"/>
                    </w:rPr>
                    <w:t>March</w:t>
                  </w:r>
                </w:p>
                <w:p w:rsidR="00133EE0" w:rsidRDefault="00133EE0">
                  <w:pPr>
                    <w:rPr>
                      <w:sz w:val="16"/>
                      <w:szCs w:val="16"/>
                      <w:lang w:val="en-US"/>
                    </w:rPr>
                  </w:pPr>
                  <w:r>
                    <w:rPr>
                      <w:sz w:val="16"/>
                      <w:szCs w:val="16"/>
                      <w:lang w:val="en-US"/>
                    </w:rPr>
                    <w:t>April</w:t>
                  </w:r>
                </w:p>
                <w:p w:rsidR="00133EE0" w:rsidRDefault="00133EE0">
                  <w:pPr>
                    <w:rPr>
                      <w:sz w:val="16"/>
                      <w:szCs w:val="16"/>
                      <w:lang w:val="en-US"/>
                    </w:rPr>
                  </w:pPr>
                  <w:r>
                    <w:rPr>
                      <w:sz w:val="16"/>
                      <w:szCs w:val="16"/>
                      <w:lang w:val="en-US"/>
                    </w:rPr>
                    <w:t>May</w:t>
                  </w:r>
                </w:p>
                <w:p w:rsidR="00133EE0" w:rsidRDefault="00133EE0">
                  <w:pPr>
                    <w:rPr>
                      <w:sz w:val="16"/>
                      <w:szCs w:val="16"/>
                      <w:lang w:val="en-US"/>
                    </w:rPr>
                  </w:pPr>
                  <w:r>
                    <w:rPr>
                      <w:sz w:val="16"/>
                      <w:szCs w:val="16"/>
                      <w:lang w:val="en-US"/>
                    </w:rPr>
                    <w:t>October</w:t>
                  </w:r>
                </w:p>
                <w:p w:rsidR="00133EE0" w:rsidRDefault="00133EE0">
                  <w:pPr>
                    <w:rPr>
                      <w:sz w:val="16"/>
                      <w:szCs w:val="16"/>
                      <w:lang w:val="en-US"/>
                    </w:rPr>
                  </w:pPr>
                  <w:r>
                    <w:rPr>
                      <w:sz w:val="16"/>
                      <w:szCs w:val="16"/>
                      <w:lang w:val="en-US"/>
                    </w:rPr>
                    <w:t>December</w:t>
                  </w:r>
                </w:p>
                <w:p w:rsidR="00133EE0" w:rsidRPr="00133EE0" w:rsidRDefault="00133EE0">
                  <w:pPr>
                    <w:rPr>
                      <w:sz w:val="16"/>
                      <w:szCs w:val="16"/>
                      <w:lang w:val="en-US"/>
                    </w:rPr>
                  </w:pPr>
                  <w:r>
                    <w:rPr>
                      <w:sz w:val="16"/>
                      <w:szCs w:val="16"/>
                      <w:lang w:val="en-US"/>
                    </w:rPr>
                    <w:t>November</w:t>
                  </w:r>
                </w:p>
              </w:txbxContent>
            </v:textbox>
          </v:shape>
        </w:pict>
      </w:r>
      <w:r w:rsidR="006C3718" w:rsidRPr="00133EE0">
        <w:rPr>
          <w:rFonts w:ascii="Verdana" w:hAnsi="Verdana"/>
          <w:sz w:val="16"/>
          <w:szCs w:val="16"/>
          <w:lang w:val="en-US"/>
        </w:rPr>
        <w:t xml:space="preserve">Christmas </w:t>
      </w:r>
      <w:r w:rsidR="00133EE0" w:rsidRPr="00133EE0">
        <w:rPr>
          <w:rFonts w:ascii="Verdana" w:hAnsi="Verdana"/>
          <w:sz w:val="16"/>
          <w:szCs w:val="16"/>
          <w:lang w:val="en-US"/>
        </w:rPr>
        <w:t xml:space="preserve">                                                                       </w:t>
      </w:r>
    </w:p>
    <w:p w:rsidR="00133EE0" w:rsidRPr="006C3718" w:rsidRDefault="006C3718" w:rsidP="00133EE0">
      <w:pPr>
        <w:rPr>
          <w:rFonts w:ascii="Verdana" w:hAnsi="Verdana"/>
          <w:sz w:val="16"/>
          <w:szCs w:val="16"/>
          <w:lang w:val="en-US"/>
        </w:rPr>
      </w:pPr>
      <w:r w:rsidRPr="006C3718">
        <w:rPr>
          <w:rFonts w:ascii="Verdana" w:hAnsi="Verdana"/>
          <w:sz w:val="16"/>
          <w:szCs w:val="16"/>
          <w:lang w:val="en-US"/>
        </w:rPr>
        <w:t xml:space="preserve">Mother’s Day </w:t>
      </w:r>
      <w:r w:rsidR="00133EE0">
        <w:rPr>
          <w:rFonts w:ascii="Verdana" w:hAnsi="Verdana"/>
          <w:sz w:val="16"/>
          <w:szCs w:val="16"/>
          <w:lang w:val="en-US"/>
        </w:rPr>
        <w:t xml:space="preserve">                                                 </w:t>
      </w:r>
      <w:r w:rsidR="00133EE0" w:rsidRPr="006C3718">
        <w:rPr>
          <w:rFonts w:ascii="Verdana" w:hAnsi="Verdana"/>
          <w:sz w:val="16"/>
          <w:szCs w:val="16"/>
          <w:lang w:val="en-US"/>
        </w:rPr>
        <w:t>winter</w:t>
      </w:r>
    </w:p>
    <w:p w:rsidR="00133EE0" w:rsidRDefault="006C3718" w:rsidP="00133EE0">
      <w:pPr>
        <w:rPr>
          <w:rFonts w:ascii="Verdana" w:hAnsi="Verdana"/>
          <w:sz w:val="16"/>
          <w:szCs w:val="16"/>
          <w:lang w:val="en-US"/>
        </w:rPr>
      </w:pPr>
      <w:r w:rsidRPr="006C3718">
        <w:rPr>
          <w:rFonts w:ascii="Verdana" w:hAnsi="Verdana"/>
          <w:sz w:val="16"/>
          <w:szCs w:val="16"/>
          <w:lang w:val="en-US"/>
        </w:rPr>
        <w:t xml:space="preserve"> New Year </w:t>
      </w:r>
    </w:p>
    <w:p w:rsidR="00133EE0" w:rsidRPr="006C3718" w:rsidRDefault="006C3718" w:rsidP="00133EE0">
      <w:pPr>
        <w:rPr>
          <w:rFonts w:ascii="Verdana" w:hAnsi="Verdana"/>
          <w:sz w:val="16"/>
          <w:szCs w:val="16"/>
          <w:lang w:val="en-US"/>
        </w:rPr>
      </w:pPr>
      <w:r w:rsidRPr="006C3718">
        <w:rPr>
          <w:rFonts w:ascii="Verdana" w:hAnsi="Verdana"/>
          <w:sz w:val="16"/>
          <w:szCs w:val="16"/>
          <w:lang w:val="en-US"/>
        </w:rPr>
        <w:t xml:space="preserve">Defender’s Day </w:t>
      </w:r>
      <w:r w:rsidR="00133EE0">
        <w:rPr>
          <w:rFonts w:ascii="Verdana" w:hAnsi="Verdana"/>
          <w:sz w:val="16"/>
          <w:szCs w:val="16"/>
          <w:lang w:val="en-US"/>
        </w:rPr>
        <w:t xml:space="preserve">                                             </w:t>
      </w:r>
      <w:r w:rsidR="00133EE0" w:rsidRPr="006C3718">
        <w:rPr>
          <w:rFonts w:ascii="Verdana" w:hAnsi="Verdana"/>
          <w:sz w:val="16"/>
          <w:szCs w:val="16"/>
          <w:lang w:val="en-US"/>
        </w:rPr>
        <w:t>spring</w:t>
      </w:r>
    </w:p>
    <w:p w:rsidR="00133EE0" w:rsidRDefault="006C3718" w:rsidP="00133EE0">
      <w:pPr>
        <w:rPr>
          <w:rFonts w:ascii="Verdana" w:hAnsi="Verdana"/>
          <w:sz w:val="16"/>
          <w:szCs w:val="16"/>
          <w:lang w:val="en-US"/>
        </w:rPr>
      </w:pPr>
      <w:r w:rsidRPr="006C3718">
        <w:rPr>
          <w:rFonts w:ascii="Verdana" w:hAnsi="Verdana"/>
          <w:sz w:val="16"/>
          <w:szCs w:val="16"/>
          <w:lang w:val="en-US"/>
        </w:rPr>
        <w:t xml:space="preserve">Easter                       </w:t>
      </w:r>
      <w:r w:rsidR="00133EE0">
        <w:rPr>
          <w:rFonts w:ascii="Verdana" w:hAnsi="Verdana"/>
          <w:sz w:val="16"/>
          <w:szCs w:val="16"/>
          <w:lang w:val="en-US"/>
        </w:rPr>
        <w:t xml:space="preserve">           </w:t>
      </w:r>
      <w:r w:rsidRPr="006C3718">
        <w:rPr>
          <w:rFonts w:ascii="Verdana" w:hAnsi="Verdana"/>
          <w:sz w:val="16"/>
          <w:szCs w:val="16"/>
          <w:lang w:val="en-US"/>
        </w:rPr>
        <w:t xml:space="preserve"> is in</w:t>
      </w:r>
      <w:r w:rsidR="00133EE0">
        <w:rPr>
          <w:rFonts w:ascii="Verdana" w:hAnsi="Verdana"/>
          <w:sz w:val="16"/>
          <w:szCs w:val="16"/>
          <w:lang w:val="en-US"/>
        </w:rPr>
        <w:t xml:space="preserve">                                       </w:t>
      </w:r>
      <w:proofErr w:type="spellStart"/>
      <w:r w:rsidR="00133EE0">
        <w:rPr>
          <w:rFonts w:ascii="Verdana" w:hAnsi="Verdana"/>
          <w:sz w:val="16"/>
          <w:szCs w:val="16"/>
          <w:lang w:val="en-US"/>
        </w:rPr>
        <w:t>in</w:t>
      </w:r>
      <w:proofErr w:type="spellEnd"/>
    </w:p>
    <w:p w:rsidR="00133EE0" w:rsidRPr="006C3718" w:rsidRDefault="006C3718" w:rsidP="00133EE0">
      <w:pPr>
        <w:rPr>
          <w:rFonts w:ascii="Verdana" w:hAnsi="Verdana"/>
          <w:sz w:val="16"/>
          <w:szCs w:val="16"/>
          <w:lang w:val="en-US"/>
        </w:rPr>
      </w:pPr>
      <w:r w:rsidRPr="006C3718">
        <w:rPr>
          <w:rFonts w:ascii="Verdana" w:hAnsi="Verdana"/>
          <w:sz w:val="16"/>
          <w:szCs w:val="16"/>
          <w:lang w:val="en-US"/>
        </w:rPr>
        <w:t xml:space="preserve">St. Nicholas day </w:t>
      </w:r>
      <w:r w:rsidR="00133EE0">
        <w:rPr>
          <w:rFonts w:ascii="Verdana" w:hAnsi="Verdana"/>
          <w:sz w:val="16"/>
          <w:szCs w:val="16"/>
          <w:lang w:val="en-US"/>
        </w:rPr>
        <w:t xml:space="preserve">                                           </w:t>
      </w:r>
      <w:r w:rsidR="00133EE0" w:rsidRPr="006C3718">
        <w:rPr>
          <w:rFonts w:ascii="Verdana" w:hAnsi="Verdana"/>
          <w:sz w:val="16"/>
          <w:szCs w:val="16"/>
          <w:lang w:val="en-US"/>
        </w:rPr>
        <w:t>summer</w:t>
      </w:r>
    </w:p>
    <w:p w:rsidR="006C3718" w:rsidRPr="006C3718" w:rsidRDefault="006C3718" w:rsidP="006C3718">
      <w:pPr>
        <w:rPr>
          <w:rFonts w:ascii="Verdana" w:hAnsi="Verdana"/>
          <w:sz w:val="16"/>
          <w:szCs w:val="16"/>
          <w:lang w:val="en-US"/>
        </w:rPr>
      </w:pPr>
      <w:r w:rsidRPr="006C3718">
        <w:rPr>
          <w:rFonts w:ascii="Verdana" w:hAnsi="Verdana"/>
          <w:sz w:val="16"/>
          <w:szCs w:val="16"/>
          <w:lang w:val="en-US"/>
        </w:rPr>
        <w:t xml:space="preserve">Halloween </w:t>
      </w:r>
    </w:p>
    <w:p w:rsidR="006C3718" w:rsidRPr="006C3718" w:rsidRDefault="006C3718" w:rsidP="00133EE0">
      <w:pPr>
        <w:rPr>
          <w:rFonts w:ascii="Verdana" w:hAnsi="Verdana"/>
          <w:sz w:val="16"/>
          <w:szCs w:val="16"/>
          <w:lang w:val="en-US"/>
        </w:rPr>
      </w:pPr>
      <w:r w:rsidRPr="006C3718">
        <w:rPr>
          <w:rFonts w:ascii="Verdana" w:hAnsi="Verdana"/>
          <w:sz w:val="16"/>
          <w:szCs w:val="16"/>
          <w:lang w:val="en-US"/>
        </w:rPr>
        <w:t xml:space="preserve">St. Valentine’s Day </w:t>
      </w:r>
      <w:r w:rsidR="00133EE0">
        <w:rPr>
          <w:rFonts w:ascii="Verdana" w:hAnsi="Verdana"/>
          <w:sz w:val="16"/>
          <w:szCs w:val="16"/>
          <w:lang w:val="en-US"/>
        </w:rPr>
        <w:t xml:space="preserve">                                       </w:t>
      </w:r>
      <w:r w:rsidRPr="006C3718">
        <w:rPr>
          <w:rFonts w:ascii="Verdana" w:hAnsi="Verdana"/>
          <w:sz w:val="16"/>
          <w:szCs w:val="16"/>
          <w:lang w:val="en-US"/>
        </w:rPr>
        <w:t>autumn</w:t>
      </w:r>
    </w:p>
    <w:p w:rsidR="006C3718" w:rsidRPr="006C3718" w:rsidRDefault="006C3718" w:rsidP="006C3718">
      <w:pPr>
        <w:jc w:val="center"/>
        <w:rPr>
          <w:rFonts w:ascii="Verdana" w:hAnsi="Verdana"/>
          <w:sz w:val="16"/>
          <w:szCs w:val="16"/>
          <w:lang w:val="en-US"/>
        </w:rPr>
      </w:pPr>
    </w:p>
    <w:p w:rsidR="006C3718" w:rsidRPr="00133EE0" w:rsidRDefault="00133EE0" w:rsidP="00133EE0">
      <w:pPr>
        <w:rPr>
          <w:rFonts w:cstheme="minorHAnsi"/>
          <w:b/>
          <w:sz w:val="28"/>
          <w:szCs w:val="28"/>
          <w:lang w:val="en-US"/>
        </w:rPr>
      </w:pPr>
      <w:r w:rsidRPr="00133EE0">
        <w:rPr>
          <w:rFonts w:cstheme="minorHAnsi"/>
          <w:b/>
          <w:sz w:val="28"/>
          <w:szCs w:val="28"/>
          <w:lang w:val="en-US"/>
        </w:rPr>
        <w:t>IV. Reading.</w:t>
      </w:r>
    </w:p>
    <w:p w:rsidR="00133EE0" w:rsidRDefault="00133EE0" w:rsidP="00133EE0">
      <w:pPr>
        <w:rPr>
          <w:rFonts w:cstheme="minorHAnsi"/>
          <w:sz w:val="24"/>
          <w:szCs w:val="24"/>
          <w:lang w:val="en-US"/>
        </w:rPr>
      </w:pPr>
      <w:r>
        <w:rPr>
          <w:rFonts w:cstheme="minorHAnsi"/>
          <w:sz w:val="28"/>
          <w:szCs w:val="28"/>
          <w:lang w:val="en-US"/>
        </w:rPr>
        <w:t xml:space="preserve">- </w:t>
      </w:r>
      <w:r w:rsidRPr="00133EE0">
        <w:rPr>
          <w:rFonts w:cstheme="minorHAnsi"/>
          <w:sz w:val="24"/>
          <w:szCs w:val="24"/>
          <w:lang w:val="en-US"/>
        </w:rPr>
        <w:t>During the holidays</w:t>
      </w:r>
      <w:r>
        <w:rPr>
          <w:rFonts w:cstheme="minorHAnsi"/>
          <w:sz w:val="28"/>
          <w:szCs w:val="28"/>
          <w:lang w:val="en-US"/>
        </w:rPr>
        <w:t xml:space="preserve"> </w:t>
      </w:r>
      <w:r w:rsidRPr="00133EE0">
        <w:rPr>
          <w:rFonts w:cstheme="minorHAnsi"/>
          <w:sz w:val="24"/>
          <w:szCs w:val="24"/>
          <w:lang w:val="en-US"/>
        </w:rPr>
        <w:t>we do diffe</w:t>
      </w:r>
      <w:r>
        <w:rPr>
          <w:rFonts w:cstheme="minorHAnsi"/>
          <w:sz w:val="24"/>
          <w:szCs w:val="24"/>
          <w:lang w:val="en-US"/>
        </w:rPr>
        <w:t>re</w:t>
      </w:r>
      <w:r w:rsidRPr="00133EE0">
        <w:rPr>
          <w:rFonts w:cstheme="minorHAnsi"/>
          <w:sz w:val="24"/>
          <w:szCs w:val="24"/>
          <w:lang w:val="en-US"/>
        </w:rPr>
        <w:t>nt</w:t>
      </w:r>
      <w:r>
        <w:rPr>
          <w:rFonts w:cstheme="minorHAnsi"/>
          <w:sz w:val="28"/>
          <w:szCs w:val="28"/>
          <w:lang w:val="en-US"/>
        </w:rPr>
        <w:t xml:space="preserve"> </w:t>
      </w:r>
      <w:r w:rsidRPr="00133EE0">
        <w:rPr>
          <w:rFonts w:cstheme="minorHAnsi"/>
          <w:sz w:val="24"/>
          <w:szCs w:val="24"/>
          <w:lang w:val="en-US"/>
        </w:rPr>
        <w:t>things</w:t>
      </w:r>
      <w:r>
        <w:rPr>
          <w:rFonts w:cstheme="minorHAnsi"/>
          <w:sz w:val="24"/>
          <w:szCs w:val="24"/>
          <w:lang w:val="en-US"/>
        </w:rPr>
        <w:t xml:space="preserve">. You should </w:t>
      </w:r>
      <w:proofErr w:type="gramStart"/>
      <w:r>
        <w:rPr>
          <w:rFonts w:cstheme="minorHAnsi"/>
          <w:sz w:val="24"/>
          <w:szCs w:val="24"/>
          <w:lang w:val="en-US"/>
        </w:rPr>
        <w:t>read  the</w:t>
      </w:r>
      <w:proofErr w:type="gramEnd"/>
      <w:r>
        <w:rPr>
          <w:rFonts w:cstheme="minorHAnsi"/>
          <w:sz w:val="24"/>
          <w:szCs w:val="24"/>
          <w:lang w:val="en-US"/>
        </w:rPr>
        <w:t xml:space="preserve"> short texts and say(write) what holiday it is.</w:t>
      </w:r>
    </w:p>
    <w:p w:rsidR="00133EE0" w:rsidRPr="00133EE0" w:rsidRDefault="00133EE0" w:rsidP="00133EE0">
      <w:pPr>
        <w:pStyle w:val="a4"/>
        <w:numPr>
          <w:ilvl w:val="0"/>
          <w:numId w:val="1"/>
        </w:numPr>
        <w:ind w:left="284"/>
        <w:jc w:val="both"/>
        <w:rPr>
          <w:rFonts w:cstheme="minorHAnsi"/>
          <w:b/>
          <w:sz w:val="24"/>
          <w:szCs w:val="24"/>
          <w:lang w:val="en-US"/>
        </w:rPr>
      </w:pPr>
      <w:r w:rsidRPr="00133EE0">
        <w:rPr>
          <w:rFonts w:cstheme="minorHAnsi"/>
          <w:sz w:val="24"/>
          <w:szCs w:val="24"/>
          <w:lang w:val="en-US"/>
        </w:rPr>
        <w:t>On this day children visit their mothers and bring flowers and little presents to them. Children do the housework and cook some tasty dishes. ________________</w:t>
      </w:r>
    </w:p>
    <w:p w:rsidR="00133EE0" w:rsidRPr="00133EE0" w:rsidRDefault="00133EE0" w:rsidP="00133EE0">
      <w:pPr>
        <w:pStyle w:val="a4"/>
        <w:numPr>
          <w:ilvl w:val="0"/>
          <w:numId w:val="1"/>
        </w:numPr>
        <w:jc w:val="both"/>
        <w:rPr>
          <w:rFonts w:cstheme="minorHAnsi"/>
          <w:b/>
          <w:sz w:val="24"/>
          <w:szCs w:val="24"/>
          <w:lang w:val="en-US"/>
        </w:rPr>
      </w:pPr>
      <w:r w:rsidRPr="00133EE0">
        <w:rPr>
          <w:rFonts w:cstheme="minorHAnsi"/>
          <w:sz w:val="24"/>
          <w:szCs w:val="24"/>
          <w:lang w:val="en-US"/>
        </w:rPr>
        <w:t>People put pumpkins on the window-sills. They draw eyes, a nose and a mouth on the pumpkins and put a candle in it. The children go from house to house and say “Trick or treat”. They get money, sweets and cakes. ________________</w:t>
      </w:r>
    </w:p>
    <w:p w:rsidR="00133EE0" w:rsidRPr="00133EE0" w:rsidRDefault="00133EE0" w:rsidP="00133EE0">
      <w:pPr>
        <w:pStyle w:val="a4"/>
        <w:numPr>
          <w:ilvl w:val="0"/>
          <w:numId w:val="1"/>
        </w:numPr>
        <w:jc w:val="both"/>
        <w:rPr>
          <w:rFonts w:cstheme="minorHAnsi"/>
          <w:sz w:val="24"/>
          <w:szCs w:val="24"/>
          <w:lang w:val="en-US"/>
        </w:rPr>
      </w:pPr>
      <w:r w:rsidRPr="00133EE0">
        <w:rPr>
          <w:rFonts w:cstheme="minorHAnsi"/>
          <w:sz w:val="24"/>
          <w:szCs w:val="24"/>
          <w:lang w:val="en-US"/>
        </w:rPr>
        <w:t>This is a happy holiday for every person. You get a lot of presents and eat a tasty cake. You can see candles on the cake on this day. _______________</w:t>
      </w:r>
    </w:p>
    <w:p w:rsidR="00133EE0" w:rsidRPr="00133EE0" w:rsidRDefault="00133EE0" w:rsidP="00133EE0">
      <w:pPr>
        <w:pStyle w:val="a4"/>
        <w:numPr>
          <w:ilvl w:val="0"/>
          <w:numId w:val="1"/>
        </w:numPr>
        <w:jc w:val="both"/>
        <w:rPr>
          <w:rFonts w:cstheme="minorHAnsi"/>
          <w:sz w:val="24"/>
          <w:szCs w:val="24"/>
          <w:lang w:val="en-US"/>
        </w:rPr>
      </w:pPr>
      <w:r w:rsidRPr="00133EE0">
        <w:rPr>
          <w:rFonts w:cstheme="minorHAnsi"/>
          <w:sz w:val="24"/>
          <w:szCs w:val="24"/>
          <w:lang w:val="en-US"/>
        </w:rPr>
        <w:t xml:space="preserve">This holiday is in winter. Children like it, because Santa Clause brings a lot of presents. They decorate the Christmas </w:t>
      </w:r>
      <w:proofErr w:type="gramStart"/>
      <w:r w:rsidRPr="00133EE0">
        <w:rPr>
          <w:rFonts w:cstheme="minorHAnsi"/>
          <w:sz w:val="24"/>
          <w:szCs w:val="24"/>
          <w:lang w:val="en-US"/>
        </w:rPr>
        <w:t>Tree</w:t>
      </w:r>
      <w:proofErr w:type="gramEnd"/>
      <w:r w:rsidRPr="00133EE0">
        <w:rPr>
          <w:rFonts w:cstheme="minorHAnsi"/>
          <w:sz w:val="24"/>
          <w:szCs w:val="24"/>
          <w:lang w:val="en-US"/>
        </w:rPr>
        <w:t>, sing and dance.______________</w:t>
      </w:r>
    </w:p>
    <w:p w:rsidR="00133EE0" w:rsidRPr="00133EE0" w:rsidRDefault="00133EE0" w:rsidP="00133EE0">
      <w:pPr>
        <w:pStyle w:val="a3"/>
        <w:numPr>
          <w:ilvl w:val="0"/>
          <w:numId w:val="1"/>
        </w:numPr>
        <w:rPr>
          <w:rFonts w:cstheme="minorHAnsi"/>
          <w:sz w:val="24"/>
          <w:szCs w:val="24"/>
          <w:lang w:val="en-US"/>
        </w:rPr>
      </w:pPr>
      <w:r w:rsidRPr="00133EE0">
        <w:rPr>
          <w:rFonts w:cstheme="minorHAnsi"/>
          <w:sz w:val="24"/>
          <w:szCs w:val="24"/>
          <w:lang w:val="en-US"/>
        </w:rPr>
        <w:t xml:space="preserve">This holiday is in spring. It is in April or in May. It is always on Sunday. The people have </w:t>
      </w:r>
      <w:r w:rsidRPr="00133EE0">
        <w:rPr>
          <w:rFonts w:cstheme="minorHAnsi"/>
          <w:sz w:val="24"/>
          <w:szCs w:val="24"/>
          <w:shd w:val="clear" w:color="auto" w:fill="FFFFFF"/>
          <w:lang w:val="en-US"/>
        </w:rPr>
        <w:t xml:space="preserve">Easter eggs and </w:t>
      </w:r>
      <w:proofErr w:type="spellStart"/>
      <w:r w:rsidRPr="00133EE0">
        <w:rPr>
          <w:rFonts w:cstheme="minorHAnsi"/>
          <w:sz w:val="24"/>
          <w:szCs w:val="24"/>
          <w:shd w:val="clear" w:color="auto" w:fill="FFFFFF"/>
          <w:lang w:val="en-US"/>
        </w:rPr>
        <w:t>paskhas</w:t>
      </w:r>
      <w:proofErr w:type="spellEnd"/>
      <w:r w:rsidRPr="00133EE0">
        <w:rPr>
          <w:rFonts w:cstheme="minorHAnsi"/>
          <w:sz w:val="24"/>
          <w:szCs w:val="24"/>
          <w:shd w:val="clear" w:color="auto" w:fill="FFFFFF"/>
          <w:lang w:val="en-US"/>
        </w:rPr>
        <w:t>.</w:t>
      </w:r>
    </w:p>
    <w:p w:rsidR="006C3718" w:rsidRDefault="0037734B" w:rsidP="0037734B">
      <w:pPr>
        <w:rPr>
          <w:rFonts w:cstheme="minorHAnsi"/>
          <w:b/>
          <w:sz w:val="28"/>
          <w:szCs w:val="28"/>
          <w:lang w:val="en-US"/>
        </w:rPr>
      </w:pPr>
      <w:r w:rsidRPr="0037734B">
        <w:rPr>
          <w:rFonts w:cstheme="minorHAnsi"/>
          <w:b/>
          <w:sz w:val="28"/>
          <w:szCs w:val="28"/>
          <w:lang w:val="en-US"/>
        </w:rPr>
        <w:t xml:space="preserve">V. Checking the </w:t>
      </w:r>
      <w:proofErr w:type="spellStart"/>
      <w:r w:rsidRPr="0037734B">
        <w:rPr>
          <w:rFonts w:cstheme="minorHAnsi"/>
          <w:b/>
          <w:sz w:val="28"/>
          <w:szCs w:val="28"/>
          <w:lang w:val="en-US"/>
        </w:rPr>
        <w:t>hometask</w:t>
      </w:r>
      <w:proofErr w:type="spellEnd"/>
      <w:r w:rsidRPr="0037734B">
        <w:rPr>
          <w:rFonts w:cstheme="minorHAnsi"/>
          <w:b/>
          <w:sz w:val="28"/>
          <w:szCs w:val="28"/>
          <w:lang w:val="en-US"/>
        </w:rPr>
        <w:t>.</w:t>
      </w:r>
    </w:p>
    <w:p w:rsidR="0037734B" w:rsidRDefault="0037734B" w:rsidP="0037734B">
      <w:pPr>
        <w:rPr>
          <w:rFonts w:cstheme="minorHAnsi"/>
          <w:sz w:val="24"/>
          <w:szCs w:val="24"/>
          <w:lang w:val="en-US"/>
        </w:rPr>
      </w:pPr>
      <w:r>
        <w:rPr>
          <w:rFonts w:cstheme="minorHAnsi"/>
          <w:sz w:val="24"/>
          <w:szCs w:val="24"/>
          <w:lang w:val="en-US"/>
        </w:rPr>
        <w:t xml:space="preserve">- You </w:t>
      </w:r>
      <w:proofErr w:type="spellStart"/>
      <w:r>
        <w:rPr>
          <w:rFonts w:cstheme="minorHAnsi"/>
          <w:sz w:val="24"/>
          <w:szCs w:val="24"/>
          <w:lang w:val="en-US"/>
        </w:rPr>
        <w:t>hometask</w:t>
      </w:r>
      <w:proofErr w:type="spellEnd"/>
      <w:r>
        <w:rPr>
          <w:rFonts w:cstheme="minorHAnsi"/>
          <w:sz w:val="24"/>
          <w:szCs w:val="24"/>
          <w:lang w:val="en-US"/>
        </w:rPr>
        <w:t xml:space="preserve"> was to draw your </w:t>
      </w:r>
      <w:proofErr w:type="spellStart"/>
      <w:r>
        <w:rPr>
          <w:rFonts w:cstheme="minorHAnsi"/>
          <w:sz w:val="24"/>
          <w:szCs w:val="24"/>
          <w:lang w:val="en-US"/>
        </w:rPr>
        <w:t>favourite</w:t>
      </w:r>
      <w:proofErr w:type="spellEnd"/>
      <w:r>
        <w:rPr>
          <w:rFonts w:cstheme="minorHAnsi"/>
          <w:sz w:val="24"/>
          <w:szCs w:val="24"/>
          <w:lang w:val="en-US"/>
        </w:rPr>
        <w:t xml:space="preserve"> holiday and tell about it. You are welcome.</w:t>
      </w:r>
    </w:p>
    <w:p w:rsidR="0037734B" w:rsidRDefault="0037734B" w:rsidP="0037734B">
      <w:pPr>
        <w:rPr>
          <w:rFonts w:cstheme="minorHAnsi"/>
          <w:b/>
          <w:sz w:val="28"/>
          <w:szCs w:val="28"/>
          <w:lang w:val="en-US"/>
        </w:rPr>
      </w:pPr>
      <w:r w:rsidRPr="0037734B">
        <w:rPr>
          <w:rFonts w:cstheme="minorHAnsi"/>
          <w:b/>
          <w:sz w:val="28"/>
          <w:szCs w:val="28"/>
          <w:lang w:val="en-US"/>
        </w:rPr>
        <w:t>VI. Physical warm-up.</w:t>
      </w:r>
    </w:p>
    <w:p w:rsidR="0037734B" w:rsidRDefault="0037734B" w:rsidP="000E2F25">
      <w:pPr>
        <w:spacing w:after="0"/>
        <w:rPr>
          <w:rFonts w:cstheme="minorHAnsi"/>
          <w:sz w:val="24"/>
          <w:szCs w:val="24"/>
        </w:rPr>
      </w:pPr>
      <w:r>
        <w:rPr>
          <w:rFonts w:cstheme="minorHAnsi"/>
          <w:sz w:val="24"/>
          <w:szCs w:val="24"/>
          <w:lang w:val="en-US"/>
        </w:rPr>
        <w:t>- During all holidays we dance. So, I propose you to relax and to dance. (Christmas dance-video)</w:t>
      </w:r>
    </w:p>
    <w:p w:rsidR="008754E2" w:rsidRDefault="008754E2" w:rsidP="000E2F25">
      <w:pPr>
        <w:spacing w:after="0"/>
        <w:rPr>
          <w:rFonts w:cstheme="minorHAnsi"/>
          <w:sz w:val="24"/>
          <w:szCs w:val="24"/>
          <w:lang w:val="en-US"/>
        </w:rPr>
      </w:pPr>
      <w:r>
        <w:rPr>
          <w:rFonts w:cstheme="minorHAnsi"/>
          <w:sz w:val="24"/>
          <w:szCs w:val="24"/>
          <w:lang w:val="en-US"/>
        </w:rPr>
        <w:t>VII. Practice vocabulary.</w:t>
      </w:r>
    </w:p>
    <w:p w:rsidR="008754E2" w:rsidRDefault="008754E2" w:rsidP="000E2F25">
      <w:pPr>
        <w:spacing w:after="0"/>
        <w:rPr>
          <w:rFonts w:cstheme="minorHAnsi"/>
          <w:sz w:val="24"/>
          <w:szCs w:val="24"/>
          <w:lang w:val="en-US"/>
        </w:rPr>
      </w:pPr>
      <w:r>
        <w:rPr>
          <w:rFonts w:cstheme="minorHAnsi"/>
          <w:sz w:val="24"/>
          <w:szCs w:val="24"/>
          <w:lang w:val="en-US"/>
        </w:rPr>
        <w:t>- We have spoken about the holidays, which people celebrate every year. But sometimes, when they are tired, they like to organize theme parties. For example, “</w:t>
      </w:r>
      <w:proofErr w:type="spellStart"/>
      <w:r>
        <w:rPr>
          <w:rFonts w:cstheme="minorHAnsi"/>
          <w:sz w:val="24"/>
          <w:szCs w:val="24"/>
          <w:lang w:val="en-US"/>
        </w:rPr>
        <w:t>Pyjamas</w:t>
      </w:r>
      <w:proofErr w:type="spellEnd"/>
      <w:r>
        <w:rPr>
          <w:rFonts w:cstheme="minorHAnsi"/>
          <w:sz w:val="24"/>
          <w:szCs w:val="24"/>
          <w:lang w:val="en-US"/>
        </w:rPr>
        <w:t xml:space="preserve"> Party”, “Hats Party”, “Teddy Bears party”, “Balloon Party”,…(presentation).</w:t>
      </w:r>
    </w:p>
    <w:p w:rsidR="008754E2" w:rsidRDefault="008754E2" w:rsidP="000E2F25">
      <w:pPr>
        <w:spacing w:after="0"/>
        <w:rPr>
          <w:rFonts w:cstheme="minorHAnsi"/>
          <w:sz w:val="24"/>
          <w:szCs w:val="24"/>
          <w:lang w:val="en-US"/>
        </w:rPr>
      </w:pPr>
      <w:r>
        <w:rPr>
          <w:rFonts w:cstheme="minorHAnsi"/>
          <w:sz w:val="24"/>
          <w:szCs w:val="24"/>
          <w:lang w:val="en-US"/>
        </w:rPr>
        <w:t>- So, I propose you all together organize a “Balloon Party”. First, we need choose a topic – we have done it. Next, we should invite our friends, so we should make and write the invitations.</w:t>
      </w:r>
    </w:p>
    <w:p w:rsidR="008754E2" w:rsidRDefault="008754E2" w:rsidP="000E2F25">
      <w:pPr>
        <w:spacing w:after="0"/>
        <w:rPr>
          <w:rFonts w:cstheme="minorHAnsi"/>
          <w:sz w:val="24"/>
          <w:szCs w:val="24"/>
          <w:lang w:val="en-US"/>
        </w:rPr>
      </w:pPr>
      <w:r>
        <w:rPr>
          <w:rFonts w:cstheme="minorHAnsi"/>
          <w:sz w:val="24"/>
          <w:szCs w:val="24"/>
          <w:lang w:val="en-US"/>
        </w:rPr>
        <w:lastRenderedPageBreak/>
        <w:t>(Writing the invitation cards)</w:t>
      </w:r>
    </w:p>
    <w:p w:rsidR="008754E2" w:rsidRPr="009120CA" w:rsidRDefault="008754E2" w:rsidP="000E2F25">
      <w:pPr>
        <w:spacing w:after="0"/>
        <w:rPr>
          <w:rFonts w:ascii="Verdana" w:hAnsi="Verdana"/>
          <w:sz w:val="16"/>
          <w:szCs w:val="16"/>
          <w:lang w:val="en-US"/>
        </w:rPr>
      </w:pPr>
      <w:r w:rsidRPr="009120CA">
        <w:rPr>
          <w:rFonts w:ascii="Verdana" w:hAnsi="Verdana"/>
          <w:sz w:val="16"/>
          <w:szCs w:val="16"/>
          <w:lang w:val="en-US"/>
        </w:rPr>
        <w:t>Dear ____________!</w:t>
      </w:r>
    </w:p>
    <w:p w:rsidR="008754E2" w:rsidRPr="009120CA" w:rsidRDefault="008754E2" w:rsidP="008754E2">
      <w:pPr>
        <w:rPr>
          <w:rFonts w:ascii="Verdana" w:hAnsi="Verdana"/>
          <w:sz w:val="16"/>
          <w:szCs w:val="16"/>
          <w:lang w:val="en-US"/>
        </w:rPr>
      </w:pPr>
      <w:r w:rsidRPr="009120CA">
        <w:rPr>
          <w:rFonts w:ascii="Verdana" w:hAnsi="Verdana"/>
          <w:sz w:val="16"/>
          <w:szCs w:val="16"/>
          <w:lang w:val="en-US"/>
        </w:rPr>
        <w:t>Come to the _____________________.</w:t>
      </w:r>
    </w:p>
    <w:p w:rsidR="008754E2" w:rsidRPr="009120CA" w:rsidRDefault="008754E2" w:rsidP="008754E2">
      <w:pPr>
        <w:rPr>
          <w:rFonts w:ascii="Verdana" w:hAnsi="Verdana"/>
          <w:sz w:val="16"/>
          <w:szCs w:val="16"/>
          <w:lang w:val="en-US"/>
        </w:rPr>
      </w:pPr>
      <w:r w:rsidRPr="009120CA">
        <w:rPr>
          <w:rFonts w:ascii="Verdana" w:hAnsi="Verdana"/>
          <w:sz w:val="16"/>
          <w:szCs w:val="16"/>
          <w:lang w:val="en-US"/>
        </w:rPr>
        <w:t>It’s on _________________ at ______.</w:t>
      </w:r>
    </w:p>
    <w:p w:rsidR="008754E2" w:rsidRPr="009120CA" w:rsidRDefault="008754E2" w:rsidP="008754E2">
      <w:pPr>
        <w:rPr>
          <w:rFonts w:ascii="Verdana" w:hAnsi="Verdana"/>
          <w:sz w:val="16"/>
          <w:szCs w:val="16"/>
          <w:lang w:val="en-US"/>
        </w:rPr>
      </w:pPr>
      <w:proofErr w:type="gramStart"/>
      <w:r w:rsidRPr="009120CA">
        <w:rPr>
          <w:rFonts w:ascii="Verdana" w:hAnsi="Verdana"/>
          <w:sz w:val="16"/>
          <w:szCs w:val="16"/>
          <w:lang w:val="en-US"/>
        </w:rPr>
        <w:t>in</w:t>
      </w:r>
      <w:proofErr w:type="gramEnd"/>
      <w:r w:rsidRPr="009120CA">
        <w:rPr>
          <w:rFonts w:ascii="Verdana" w:hAnsi="Verdana"/>
          <w:sz w:val="16"/>
          <w:szCs w:val="16"/>
          <w:lang w:val="en-US"/>
        </w:rPr>
        <w:t xml:space="preserve"> ______________________________.</w:t>
      </w:r>
    </w:p>
    <w:p w:rsidR="008754E2" w:rsidRDefault="008754E2" w:rsidP="008754E2">
      <w:pPr>
        <w:rPr>
          <w:rFonts w:ascii="Verdana" w:hAnsi="Verdana"/>
          <w:sz w:val="16"/>
          <w:szCs w:val="16"/>
          <w:lang w:val="en-US"/>
        </w:rPr>
      </w:pPr>
      <w:proofErr w:type="gramStart"/>
      <w:r w:rsidRPr="009120CA">
        <w:rPr>
          <w:rFonts w:ascii="Verdana" w:hAnsi="Verdana"/>
          <w:sz w:val="16"/>
          <w:szCs w:val="16"/>
          <w:lang w:val="en-US"/>
        </w:rPr>
        <w:t>Yours, _____________.</w:t>
      </w:r>
      <w:proofErr w:type="gramEnd"/>
    </w:p>
    <w:p w:rsidR="009120CA" w:rsidRDefault="009120CA" w:rsidP="000E2F25">
      <w:pPr>
        <w:spacing w:after="0"/>
        <w:rPr>
          <w:rFonts w:cstheme="minorHAnsi"/>
          <w:sz w:val="24"/>
          <w:szCs w:val="24"/>
          <w:lang w:val="en-US"/>
        </w:rPr>
      </w:pPr>
      <w:r w:rsidRPr="009120CA">
        <w:rPr>
          <w:rFonts w:cstheme="minorHAnsi"/>
          <w:sz w:val="24"/>
          <w:szCs w:val="24"/>
          <w:lang w:val="en-US"/>
        </w:rPr>
        <w:t xml:space="preserve">- </w:t>
      </w:r>
      <w:proofErr w:type="gramStart"/>
      <w:r w:rsidRPr="009120CA">
        <w:rPr>
          <w:rFonts w:cstheme="minorHAnsi"/>
          <w:sz w:val="24"/>
          <w:szCs w:val="24"/>
          <w:lang w:val="en-US"/>
        </w:rPr>
        <w:t>Now ,let’s</w:t>
      </w:r>
      <w:proofErr w:type="gramEnd"/>
      <w:r w:rsidRPr="009120CA">
        <w:rPr>
          <w:rFonts w:cstheme="minorHAnsi"/>
          <w:sz w:val="24"/>
          <w:szCs w:val="24"/>
          <w:lang w:val="en-US"/>
        </w:rPr>
        <w:t xml:space="preserve"> read and invite your classmates.</w:t>
      </w:r>
    </w:p>
    <w:p w:rsidR="009120CA" w:rsidRDefault="009120CA" w:rsidP="000E2F25">
      <w:pPr>
        <w:spacing w:after="0"/>
        <w:rPr>
          <w:rFonts w:cstheme="minorHAnsi"/>
          <w:sz w:val="24"/>
          <w:szCs w:val="24"/>
          <w:lang w:val="en-US"/>
        </w:rPr>
      </w:pPr>
      <w:r>
        <w:rPr>
          <w:rFonts w:cstheme="minorHAnsi"/>
          <w:sz w:val="24"/>
          <w:szCs w:val="24"/>
          <w:lang w:val="en-US"/>
        </w:rPr>
        <w:t xml:space="preserve">- Then, we should decorate the room for our party. I propose you to blow the balloons and cut them down from the </w:t>
      </w:r>
      <w:proofErr w:type="spellStart"/>
      <w:r>
        <w:rPr>
          <w:rFonts w:cstheme="minorHAnsi"/>
          <w:sz w:val="24"/>
          <w:szCs w:val="24"/>
          <w:lang w:val="en-US"/>
        </w:rPr>
        <w:t>coloured</w:t>
      </w:r>
      <w:proofErr w:type="spellEnd"/>
      <w:r>
        <w:rPr>
          <w:rFonts w:cstheme="minorHAnsi"/>
          <w:sz w:val="24"/>
          <w:szCs w:val="24"/>
          <w:lang w:val="en-US"/>
        </w:rPr>
        <w:t xml:space="preserve"> papers and decorate our classroom. (</w:t>
      </w:r>
      <w:proofErr w:type="gramStart"/>
      <w:r>
        <w:rPr>
          <w:rFonts w:cstheme="minorHAnsi"/>
          <w:sz w:val="24"/>
          <w:szCs w:val="24"/>
          <w:lang w:val="en-US"/>
        </w:rPr>
        <w:t>children</w:t>
      </w:r>
      <w:proofErr w:type="gramEnd"/>
      <w:r>
        <w:rPr>
          <w:rFonts w:cstheme="minorHAnsi"/>
          <w:sz w:val="24"/>
          <w:szCs w:val="24"/>
          <w:lang w:val="en-US"/>
        </w:rPr>
        <w:t xml:space="preserve"> decorate the classroom)</w:t>
      </w:r>
    </w:p>
    <w:p w:rsidR="009120CA" w:rsidRDefault="009120CA" w:rsidP="000E2F25">
      <w:pPr>
        <w:spacing w:after="0"/>
        <w:rPr>
          <w:rFonts w:cstheme="minorHAnsi"/>
          <w:sz w:val="24"/>
          <w:szCs w:val="24"/>
          <w:lang w:val="en-US"/>
        </w:rPr>
      </w:pPr>
      <w:r>
        <w:rPr>
          <w:rFonts w:cstheme="minorHAnsi"/>
          <w:sz w:val="24"/>
          <w:szCs w:val="24"/>
          <w:lang w:val="en-US"/>
        </w:rPr>
        <w:t xml:space="preserve">- </w:t>
      </w:r>
      <w:proofErr w:type="gramStart"/>
      <w:r>
        <w:rPr>
          <w:rFonts w:cstheme="minorHAnsi"/>
          <w:sz w:val="24"/>
          <w:szCs w:val="24"/>
          <w:lang w:val="en-US"/>
        </w:rPr>
        <w:t>And ,of</w:t>
      </w:r>
      <w:proofErr w:type="gramEnd"/>
      <w:r>
        <w:rPr>
          <w:rFonts w:cstheme="minorHAnsi"/>
          <w:sz w:val="24"/>
          <w:szCs w:val="24"/>
          <w:lang w:val="en-US"/>
        </w:rPr>
        <w:t xml:space="preserve"> course, the next stage is to plan and play the games. The games may be </w:t>
      </w:r>
      <w:proofErr w:type="gramStart"/>
      <w:r>
        <w:rPr>
          <w:rFonts w:cstheme="minorHAnsi"/>
          <w:sz w:val="24"/>
          <w:szCs w:val="24"/>
          <w:lang w:val="en-US"/>
        </w:rPr>
        <w:t>different(</w:t>
      </w:r>
      <w:proofErr w:type="gramEnd"/>
      <w:r>
        <w:rPr>
          <w:rFonts w:cstheme="minorHAnsi"/>
          <w:sz w:val="24"/>
          <w:szCs w:val="24"/>
          <w:lang w:val="en-US"/>
        </w:rPr>
        <w:t>moving or writing on cards). Games:</w:t>
      </w:r>
    </w:p>
    <w:p w:rsidR="009120CA" w:rsidRDefault="009120CA" w:rsidP="000E2F25">
      <w:pPr>
        <w:spacing w:after="0"/>
        <w:rPr>
          <w:rFonts w:cstheme="minorHAnsi"/>
          <w:sz w:val="24"/>
          <w:szCs w:val="24"/>
          <w:lang w:val="en-US"/>
        </w:rPr>
      </w:pPr>
      <w:r>
        <w:rPr>
          <w:rFonts w:cstheme="minorHAnsi"/>
          <w:sz w:val="24"/>
          <w:szCs w:val="24"/>
          <w:lang w:val="en-US"/>
        </w:rPr>
        <w:t>- Write as more times the word balloon on the paper balloon.</w:t>
      </w:r>
    </w:p>
    <w:p w:rsidR="009120CA" w:rsidRDefault="009120CA" w:rsidP="000E2F25">
      <w:pPr>
        <w:spacing w:after="0"/>
        <w:rPr>
          <w:rFonts w:cstheme="minorHAnsi"/>
          <w:sz w:val="24"/>
          <w:szCs w:val="24"/>
          <w:lang w:val="en-US"/>
        </w:rPr>
      </w:pPr>
      <w:r>
        <w:rPr>
          <w:rFonts w:cstheme="minorHAnsi"/>
          <w:sz w:val="24"/>
          <w:szCs w:val="24"/>
          <w:lang w:val="en-US"/>
        </w:rPr>
        <w:t>- Make a crossword with the word “balloon”.</w:t>
      </w:r>
    </w:p>
    <w:p w:rsidR="009120CA" w:rsidRDefault="009120CA" w:rsidP="000E2F25">
      <w:pPr>
        <w:spacing w:after="0"/>
        <w:rPr>
          <w:rFonts w:cstheme="minorHAnsi"/>
          <w:sz w:val="24"/>
          <w:szCs w:val="24"/>
          <w:lang w:val="en-US"/>
        </w:rPr>
      </w:pPr>
      <w:r>
        <w:rPr>
          <w:rFonts w:cstheme="minorHAnsi"/>
          <w:sz w:val="24"/>
          <w:szCs w:val="24"/>
          <w:lang w:val="en-US"/>
        </w:rPr>
        <w:t>- Carry the balloon on the racket. (And so on)</w:t>
      </w:r>
    </w:p>
    <w:p w:rsidR="009120CA" w:rsidRPr="000E2F25" w:rsidRDefault="009120CA" w:rsidP="008754E2">
      <w:pPr>
        <w:rPr>
          <w:rFonts w:cstheme="minorHAnsi"/>
          <w:b/>
          <w:sz w:val="28"/>
          <w:szCs w:val="28"/>
          <w:lang w:val="en-US"/>
        </w:rPr>
      </w:pPr>
      <w:r w:rsidRPr="000E2F25">
        <w:rPr>
          <w:rFonts w:cstheme="minorHAnsi"/>
          <w:b/>
          <w:sz w:val="28"/>
          <w:szCs w:val="28"/>
          <w:lang w:val="en-US"/>
        </w:rPr>
        <w:t>VIII. Summarizing.</w:t>
      </w:r>
    </w:p>
    <w:p w:rsidR="009120CA" w:rsidRDefault="009120CA" w:rsidP="008754E2">
      <w:pPr>
        <w:rPr>
          <w:rFonts w:cstheme="minorHAnsi"/>
          <w:sz w:val="24"/>
          <w:szCs w:val="24"/>
          <w:lang w:val="en-US"/>
        </w:rPr>
      </w:pPr>
      <w:r>
        <w:rPr>
          <w:rFonts w:cstheme="minorHAnsi"/>
          <w:sz w:val="24"/>
          <w:szCs w:val="24"/>
          <w:lang w:val="en-US"/>
        </w:rPr>
        <w:t>- What have we done? What did you like? What do we need for making the party, for planning the party?</w:t>
      </w:r>
    </w:p>
    <w:p w:rsidR="009120CA" w:rsidRDefault="009120CA" w:rsidP="008754E2">
      <w:pPr>
        <w:rPr>
          <w:rFonts w:cstheme="minorHAnsi"/>
          <w:sz w:val="24"/>
          <w:szCs w:val="24"/>
          <w:lang w:val="en-US"/>
        </w:rPr>
      </w:pPr>
      <w:r>
        <w:rPr>
          <w:rFonts w:cstheme="minorHAnsi"/>
          <w:sz w:val="24"/>
          <w:szCs w:val="24"/>
          <w:lang w:val="en-US"/>
        </w:rPr>
        <w:t>(Making a poster)</w:t>
      </w:r>
    </w:p>
    <w:p w:rsidR="000E2F25" w:rsidRDefault="000E2F25" w:rsidP="008754E2">
      <w:pPr>
        <w:rPr>
          <w:rFonts w:cstheme="minorHAnsi"/>
          <w:sz w:val="24"/>
          <w:szCs w:val="24"/>
          <w:lang w:val="en-US"/>
        </w:rPr>
      </w:pPr>
      <w:r>
        <w:rPr>
          <w:rFonts w:cstheme="minorHAnsi"/>
          <w:sz w:val="24"/>
          <w:szCs w:val="24"/>
          <w:lang w:val="en-US"/>
        </w:rPr>
        <w:t xml:space="preserve">               Plan</w:t>
      </w:r>
    </w:p>
    <w:p w:rsidR="000E2F25" w:rsidRDefault="000E2F25" w:rsidP="000E2F25">
      <w:pPr>
        <w:pStyle w:val="a3"/>
        <w:numPr>
          <w:ilvl w:val="0"/>
          <w:numId w:val="2"/>
        </w:numPr>
        <w:rPr>
          <w:rFonts w:cstheme="minorHAnsi"/>
          <w:sz w:val="24"/>
          <w:szCs w:val="24"/>
          <w:lang w:val="en-US"/>
        </w:rPr>
      </w:pPr>
      <w:r>
        <w:rPr>
          <w:rFonts w:cstheme="minorHAnsi"/>
          <w:sz w:val="24"/>
          <w:szCs w:val="24"/>
          <w:lang w:val="en-US"/>
        </w:rPr>
        <w:t>Choose a topic.</w:t>
      </w:r>
    </w:p>
    <w:p w:rsidR="000E2F25" w:rsidRDefault="000E2F25" w:rsidP="000E2F25">
      <w:pPr>
        <w:pStyle w:val="a3"/>
        <w:numPr>
          <w:ilvl w:val="0"/>
          <w:numId w:val="2"/>
        </w:numPr>
        <w:rPr>
          <w:rFonts w:cstheme="minorHAnsi"/>
          <w:sz w:val="24"/>
          <w:szCs w:val="24"/>
          <w:lang w:val="en-US"/>
        </w:rPr>
      </w:pPr>
      <w:r>
        <w:rPr>
          <w:rFonts w:cstheme="minorHAnsi"/>
          <w:sz w:val="24"/>
          <w:szCs w:val="24"/>
          <w:lang w:val="en-US"/>
        </w:rPr>
        <w:t>Make invitations.</w:t>
      </w:r>
    </w:p>
    <w:p w:rsidR="000E2F25" w:rsidRDefault="000E2F25" w:rsidP="000E2F25">
      <w:pPr>
        <w:pStyle w:val="a3"/>
        <w:numPr>
          <w:ilvl w:val="0"/>
          <w:numId w:val="2"/>
        </w:numPr>
        <w:rPr>
          <w:rFonts w:cstheme="minorHAnsi"/>
          <w:sz w:val="24"/>
          <w:szCs w:val="24"/>
          <w:lang w:val="en-US"/>
        </w:rPr>
      </w:pPr>
      <w:r>
        <w:rPr>
          <w:rFonts w:cstheme="minorHAnsi"/>
          <w:sz w:val="24"/>
          <w:szCs w:val="24"/>
          <w:lang w:val="en-US"/>
        </w:rPr>
        <w:t xml:space="preserve">Make decorations.  </w:t>
      </w:r>
    </w:p>
    <w:p w:rsidR="000E2F25" w:rsidRDefault="000E2F25" w:rsidP="000E2F25">
      <w:pPr>
        <w:pStyle w:val="a3"/>
        <w:numPr>
          <w:ilvl w:val="0"/>
          <w:numId w:val="2"/>
        </w:numPr>
        <w:rPr>
          <w:rFonts w:cstheme="minorHAnsi"/>
          <w:sz w:val="24"/>
          <w:szCs w:val="24"/>
          <w:lang w:val="en-US"/>
        </w:rPr>
      </w:pPr>
      <w:r>
        <w:rPr>
          <w:rFonts w:cstheme="minorHAnsi"/>
          <w:sz w:val="24"/>
          <w:szCs w:val="24"/>
          <w:lang w:val="en-US"/>
        </w:rPr>
        <w:t>Games.</w:t>
      </w:r>
    </w:p>
    <w:p w:rsidR="000E2F25" w:rsidRDefault="000E2F25" w:rsidP="000E2F25">
      <w:pPr>
        <w:pStyle w:val="a3"/>
        <w:numPr>
          <w:ilvl w:val="0"/>
          <w:numId w:val="2"/>
        </w:numPr>
        <w:rPr>
          <w:rFonts w:cstheme="minorHAnsi"/>
          <w:sz w:val="24"/>
          <w:szCs w:val="24"/>
          <w:lang w:val="en-US"/>
        </w:rPr>
      </w:pPr>
      <w:r>
        <w:rPr>
          <w:rFonts w:cstheme="minorHAnsi"/>
          <w:sz w:val="24"/>
          <w:szCs w:val="24"/>
          <w:lang w:val="en-US"/>
        </w:rPr>
        <w:t>Presents.</w:t>
      </w:r>
    </w:p>
    <w:p w:rsidR="000E2F25" w:rsidRDefault="000E2F25" w:rsidP="000E2F25">
      <w:pPr>
        <w:ind w:left="360"/>
        <w:rPr>
          <w:rFonts w:cstheme="minorHAnsi"/>
          <w:sz w:val="24"/>
          <w:szCs w:val="24"/>
          <w:lang w:val="en-US"/>
        </w:rPr>
      </w:pPr>
      <w:r>
        <w:rPr>
          <w:rFonts w:cstheme="minorHAnsi"/>
          <w:sz w:val="24"/>
          <w:szCs w:val="24"/>
          <w:lang w:val="en-US"/>
        </w:rPr>
        <w:t xml:space="preserve">- And, of course, presents!!! You’ve worked very hard today and you are worse getting presents! </w:t>
      </w:r>
    </w:p>
    <w:p w:rsidR="000E2F25" w:rsidRDefault="000E2F25" w:rsidP="000E2F25">
      <w:pPr>
        <w:ind w:left="360"/>
        <w:rPr>
          <w:rFonts w:cstheme="minorHAnsi"/>
          <w:sz w:val="24"/>
          <w:szCs w:val="24"/>
          <w:lang w:val="en-US"/>
        </w:rPr>
      </w:pPr>
      <w:r>
        <w:rPr>
          <w:rFonts w:cstheme="minorHAnsi"/>
          <w:sz w:val="24"/>
          <w:szCs w:val="24"/>
          <w:lang w:val="en-US"/>
        </w:rPr>
        <w:t>(Gel balloon for every pupil)</w:t>
      </w:r>
    </w:p>
    <w:p w:rsidR="000E2F25" w:rsidRDefault="000E2F25" w:rsidP="000E2F25">
      <w:pPr>
        <w:ind w:left="360" w:hanging="360"/>
        <w:rPr>
          <w:rFonts w:cstheme="minorHAnsi"/>
          <w:b/>
          <w:sz w:val="28"/>
          <w:szCs w:val="28"/>
          <w:lang w:val="en-US"/>
        </w:rPr>
      </w:pPr>
      <w:r w:rsidRPr="000E2F25">
        <w:rPr>
          <w:rFonts w:cstheme="minorHAnsi"/>
          <w:b/>
          <w:sz w:val="28"/>
          <w:szCs w:val="28"/>
          <w:lang w:val="en-US"/>
        </w:rPr>
        <w:t xml:space="preserve">IX. </w:t>
      </w:r>
      <w:proofErr w:type="spellStart"/>
      <w:r w:rsidRPr="000E2F25">
        <w:rPr>
          <w:rFonts w:cstheme="minorHAnsi"/>
          <w:b/>
          <w:sz w:val="28"/>
          <w:szCs w:val="28"/>
          <w:lang w:val="en-US"/>
        </w:rPr>
        <w:t>Hometask</w:t>
      </w:r>
      <w:proofErr w:type="spellEnd"/>
      <w:r w:rsidRPr="000E2F25">
        <w:rPr>
          <w:rFonts w:cstheme="minorHAnsi"/>
          <w:b/>
          <w:sz w:val="28"/>
          <w:szCs w:val="28"/>
          <w:lang w:val="en-US"/>
        </w:rPr>
        <w:t>.</w:t>
      </w:r>
    </w:p>
    <w:p w:rsidR="000E2F25" w:rsidRDefault="000E2F25" w:rsidP="000E2F25">
      <w:pPr>
        <w:pStyle w:val="a3"/>
        <w:numPr>
          <w:ilvl w:val="0"/>
          <w:numId w:val="3"/>
        </w:numPr>
        <w:rPr>
          <w:rFonts w:cstheme="minorHAnsi"/>
          <w:sz w:val="24"/>
          <w:szCs w:val="24"/>
          <w:lang w:val="en-US"/>
        </w:rPr>
      </w:pPr>
      <w:r>
        <w:rPr>
          <w:rFonts w:cstheme="minorHAnsi"/>
          <w:sz w:val="24"/>
          <w:szCs w:val="24"/>
          <w:lang w:val="en-US"/>
        </w:rPr>
        <w:t>Be ready to write a test.</w:t>
      </w:r>
    </w:p>
    <w:p w:rsidR="000E2F25" w:rsidRPr="000E2F25" w:rsidRDefault="000E2F25" w:rsidP="000E2F25">
      <w:pPr>
        <w:ind w:left="360"/>
        <w:rPr>
          <w:rFonts w:cstheme="minorHAnsi"/>
          <w:b/>
          <w:sz w:val="28"/>
          <w:szCs w:val="28"/>
          <w:lang w:val="en-US"/>
        </w:rPr>
      </w:pPr>
      <w:proofErr w:type="gramStart"/>
      <w:r w:rsidRPr="000E2F25">
        <w:rPr>
          <w:rFonts w:cstheme="minorHAnsi"/>
          <w:b/>
          <w:sz w:val="28"/>
          <w:szCs w:val="28"/>
          <w:lang w:val="en-US"/>
        </w:rPr>
        <w:t>Saying goodbye.</w:t>
      </w:r>
      <w:proofErr w:type="gramEnd"/>
    </w:p>
    <w:p w:rsidR="0037734B" w:rsidRDefault="000E2F25" w:rsidP="0037734B">
      <w:pPr>
        <w:pStyle w:val="a3"/>
        <w:numPr>
          <w:ilvl w:val="0"/>
          <w:numId w:val="3"/>
        </w:numPr>
        <w:rPr>
          <w:rFonts w:cstheme="minorHAnsi"/>
          <w:sz w:val="24"/>
          <w:szCs w:val="24"/>
          <w:lang w:val="en-US"/>
        </w:rPr>
      </w:pPr>
      <w:r w:rsidRPr="000E2F25">
        <w:rPr>
          <w:rFonts w:cstheme="minorHAnsi"/>
          <w:sz w:val="24"/>
          <w:szCs w:val="24"/>
          <w:lang w:val="en-US"/>
        </w:rPr>
        <w:t>The lesson is over. Have a nice day!</w:t>
      </w:r>
    </w:p>
    <w:p w:rsidR="006C3718" w:rsidRPr="006C3718" w:rsidRDefault="006C3718" w:rsidP="006C3718">
      <w:pPr>
        <w:jc w:val="center"/>
        <w:rPr>
          <w:rFonts w:ascii="Verdana" w:hAnsi="Verdana"/>
          <w:sz w:val="16"/>
          <w:szCs w:val="16"/>
          <w:lang w:val="en-US"/>
        </w:rPr>
      </w:pPr>
    </w:p>
    <w:sectPr w:rsidR="006C3718" w:rsidRPr="006C3718" w:rsidSect="00803169">
      <w:pgSz w:w="11906" w:h="16838"/>
      <w:pgMar w:top="850" w:right="566" w:bottom="850"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D02C8C"/>
    <w:multiLevelType w:val="hybridMultilevel"/>
    <w:tmpl w:val="4B1A8A20"/>
    <w:lvl w:ilvl="0" w:tplc="0422000D">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nsid w:val="44273ECE"/>
    <w:multiLevelType w:val="hybridMultilevel"/>
    <w:tmpl w:val="9A52A15A"/>
    <w:lvl w:ilvl="0" w:tplc="CC347290">
      <w:start w:val="9"/>
      <w:numFmt w:val="bullet"/>
      <w:lvlText w:val="-"/>
      <w:lvlJc w:val="left"/>
      <w:pPr>
        <w:ind w:left="720" w:hanging="360"/>
      </w:pPr>
      <w:rPr>
        <w:rFonts w:ascii="Calibri" w:eastAsiaTheme="minorHAnsi" w:hAnsi="Calibri" w:cs="Calibri"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nsid w:val="634F2627"/>
    <w:multiLevelType w:val="hybridMultilevel"/>
    <w:tmpl w:val="CD408E04"/>
    <w:lvl w:ilvl="0" w:tplc="BDBA1AAE">
      <w:start w:val="1"/>
      <w:numFmt w:val="decimal"/>
      <w:lvlText w:val="%1."/>
      <w:lvlJc w:val="left"/>
      <w:pPr>
        <w:ind w:left="360" w:hanging="360"/>
      </w:pPr>
      <w:rPr>
        <w:rFonts w:hint="default"/>
        <w:b/>
        <w:sz w:val="28"/>
        <w:szCs w:val="28"/>
      </w:rPr>
    </w:lvl>
    <w:lvl w:ilvl="1" w:tplc="04190019" w:tentative="1">
      <w:start w:val="1"/>
      <w:numFmt w:val="lowerLetter"/>
      <w:lvlText w:val="%2."/>
      <w:lvlJc w:val="left"/>
      <w:pPr>
        <w:ind w:left="229" w:hanging="360"/>
      </w:pPr>
    </w:lvl>
    <w:lvl w:ilvl="2" w:tplc="0419001B" w:tentative="1">
      <w:start w:val="1"/>
      <w:numFmt w:val="lowerRoman"/>
      <w:lvlText w:val="%3."/>
      <w:lvlJc w:val="right"/>
      <w:pPr>
        <w:ind w:left="949" w:hanging="180"/>
      </w:pPr>
    </w:lvl>
    <w:lvl w:ilvl="3" w:tplc="0419000F" w:tentative="1">
      <w:start w:val="1"/>
      <w:numFmt w:val="decimal"/>
      <w:lvlText w:val="%4."/>
      <w:lvlJc w:val="left"/>
      <w:pPr>
        <w:ind w:left="1669" w:hanging="360"/>
      </w:pPr>
    </w:lvl>
    <w:lvl w:ilvl="4" w:tplc="04190019" w:tentative="1">
      <w:start w:val="1"/>
      <w:numFmt w:val="lowerLetter"/>
      <w:lvlText w:val="%5."/>
      <w:lvlJc w:val="left"/>
      <w:pPr>
        <w:ind w:left="2389" w:hanging="360"/>
      </w:pPr>
    </w:lvl>
    <w:lvl w:ilvl="5" w:tplc="0419001B" w:tentative="1">
      <w:start w:val="1"/>
      <w:numFmt w:val="lowerRoman"/>
      <w:lvlText w:val="%6."/>
      <w:lvlJc w:val="right"/>
      <w:pPr>
        <w:ind w:left="3109" w:hanging="180"/>
      </w:pPr>
    </w:lvl>
    <w:lvl w:ilvl="6" w:tplc="0419000F" w:tentative="1">
      <w:start w:val="1"/>
      <w:numFmt w:val="decimal"/>
      <w:lvlText w:val="%7."/>
      <w:lvlJc w:val="left"/>
      <w:pPr>
        <w:ind w:left="3829" w:hanging="360"/>
      </w:pPr>
    </w:lvl>
    <w:lvl w:ilvl="7" w:tplc="04190019" w:tentative="1">
      <w:start w:val="1"/>
      <w:numFmt w:val="lowerLetter"/>
      <w:lvlText w:val="%8."/>
      <w:lvlJc w:val="left"/>
      <w:pPr>
        <w:ind w:left="4549" w:hanging="360"/>
      </w:pPr>
    </w:lvl>
    <w:lvl w:ilvl="8" w:tplc="0419001B" w:tentative="1">
      <w:start w:val="1"/>
      <w:numFmt w:val="lowerRoman"/>
      <w:lvlText w:val="%9."/>
      <w:lvlJc w:val="right"/>
      <w:pPr>
        <w:ind w:left="5269"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803169"/>
    <w:rsid w:val="00000A2E"/>
    <w:rsid w:val="000034A0"/>
    <w:rsid w:val="00004E32"/>
    <w:rsid w:val="0000648A"/>
    <w:rsid w:val="00010DF3"/>
    <w:rsid w:val="00012C33"/>
    <w:rsid w:val="000134F8"/>
    <w:rsid w:val="000165AA"/>
    <w:rsid w:val="00016EED"/>
    <w:rsid w:val="00017F10"/>
    <w:rsid w:val="000206EC"/>
    <w:rsid w:val="0002116C"/>
    <w:rsid w:val="00021DE2"/>
    <w:rsid w:val="000250EC"/>
    <w:rsid w:val="00030088"/>
    <w:rsid w:val="00031FED"/>
    <w:rsid w:val="0003513F"/>
    <w:rsid w:val="00036128"/>
    <w:rsid w:val="00036D34"/>
    <w:rsid w:val="000371DC"/>
    <w:rsid w:val="0004083D"/>
    <w:rsid w:val="000427B4"/>
    <w:rsid w:val="00042F2F"/>
    <w:rsid w:val="00044ADE"/>
    <w:rsid w:val="000458B1"/>
    <w:rsid w:val="00045AC0"/>
    <w:rsid w:val="00045E40"/>
    <w:rsid w:val="00050BEF"/>
    <w:rsid w:val="0005126E"/>
    <w:rsid w:val="00055402"/>
    <w:rsid w:val="000575FD"/>
    <w:rsid w:val="000608E8"/>
    <w:rsid w:val="0006384A"/>
    <w:rsid w:val="00063EEA"/>
    <w:rsid w:val="00066F38"/>
    <w:rsid w:val="000676BD"/>
    <w:rsid w:val="00070B40"/>
    <w:rsid w:val="00071544"/>
    <w:rsid w:val="00073867"/>
    <w:rsid w:val="00073CC3"/>
    <w:rsid w:val="0007553B"/>
    <w:rsid w:val="0007732C"/>
    <w:rsid w:val="00083A19"/>
    <w:rsid w:val="000869CC"/>
    <w:rsid w:val="00087574"/>
    <w:rsid w:val="00092C8B"/>
    <w:rsid w:val="0009494F"/>
    <w:rsid w:val="00096500"/>
    <w:rsid w:val="00096E0C"/>
    <w:rsid w:val="00097C1F"/>
    <w:rsid w:val="000A0251"/>
    <w:rsid w:val="000A17A1"/>
    <w:rsid w:val="000A230D"/>
    <w:rsid w:val="000A7FC8"/>
    <w:rsid w:val="000B1668"/>
    <w:rsid w:val="000C1BE4"/>
    <w:rsid w:val="000C2EC3"/>
    <w:rsid w:val="000C2FAC"/>
    <w:rsid w:val="000C60BE"/>
    <w:rsid w:val="000C6644"/>
    <w:rsid w:val="000C7F99"/>
    <w:rsid w:val="000D2DBC"/>
    <w:rsid w:val="000D40D5"/>
    <w:rsid w:val="000D60DA"/>
    <w:rsid w:val="000D6328"/>
    <w:rsid w:val="000D7104"/>
    <w:rsid w:val="000E0F4D"/>
    <w:rsid w:val="000E124A"/>
    <w:rsid w:val="000E1EE0"/>
    <w:rsid w:val="000E2F25"/>
    <w:rsid w:val="000E53F4"/>
    <w:rsid w:val="000E74A5"/>
    <w:rsid w:val="000F4D34"/>
    <w:rsid w:val="001001ED"/>
    <w:rsid w:val="00100CEF"/>
    <w:rsid w:val="001011B6"/>
    <w:rsid w:val="001047AD"/>
    <w:rsid w:val="00104B8B"/>
    <w:rsid w:val="001135E3"/>
    <w:rsid w:val="00113660"/>
    <w:rsid w:val="00115304"/>
    <w:rsid w:val="00116C74"/>
    <w:rsid w:val="001173A7"/>
    <w:rsid w:val="0012262C"/>
    <w:rsid w:val="00122B1B"/>
    <w:rsid w:val="00123898"/>
    <w:rsid w:val="00124063"/>
    <w:rsid w:val="00124B6C"/>
    <w:rsid w:val="00126197"/>
    <w:rsid w:val="0013034A"/>
    <w:rsid w:val="001312FB"/>
    <w:rsid w:val="0013131B"/>
    <w:rsid w:val="001325FC"/>
    <w:rsid w:val="00133EE0"/>
    <w:rsid w:val="00134AEF"/>
    <w:rsid w:val="00141FC9"/>
    <w:rsid w:val="0014411E"/>
    <w:rsid w:val="00151478"/>
    <w:rsid w:val="00153A6A"/>
    <w:rsid w:val="00157457"/>
    <w:rsid w:val="0016016C"/>
    <w:rsid w:val="00160BC0"/>
    <w:rsid w:val="00161376"/>
    <w:rsid w:val="001628A8"/>
    <w:rsid w:val="001646FC"/>
    <w:rsid w:val="00167539"/>
    <w:rsid w:val="00170A6C"/>
    <w:rsid w:val="001711D0"/>
    <w:rsid w:val="001712F5"/>
    <w:rsid w:val="001716C5"/>
    <w:rsid w:val="001729B7"/>
    <w:rsid w:val="00174F6A"/>
    <w:rsid w:val="0017778B"/>
    <w:rsid w:val="00180A55"/>
    <w:rsid w:val="00181F54"/>
    <w:rsid w:val="00182030"/>
    <w:rsid w:val="0018268A"/>
    <w:rsid w:val="00184CCE"/>
    <w:rsid w:val="00185242"/>
    <w:rsid w:val="001860D9"/>
    <w:rsid w:val="00186362"/>
    <w:rsid w:val="00192156"/>
    <w:rsid w:val="00193089"/>
    <w:rsid w:val="00193712"/>
    <w:rsid w:val="00193D14"/>
    <w:rsid w:val="00195E9C"/>
    <w:rsid w:val="0019604F"/>
    <w:rsid w:val="001960D8"/>
    <w:rsid w:val="001965AB"/>
    <w:rsid w:val="00197988"/>
    <w:rsid w:val="00197EF2"/>
    <w:rsid w:val="001A0445"/>
    <w:rsid w:val="001A0764"/>
    <w:rsid w:val="001A0F84"/>
    <w:rsid w:val="001A2B34"/>
    <w:rsid w:val="001A3E9C"/>
    <w:rsid w:val="001A6F5D"/>
    <w:rsid w:val="001B09E0"/>
    <w:rsid w:val="001B1308"/>
    <w:rsid w:val="001B6ED1"/>
    <w:rsid w:val="001C0ADB"/>
    <w:rsid w:val="001C4E4C"/>
    <w:rsid w:val="001C5B36"/>
    <w:rsid w:val="001C5E71"/>
    <w:rsid w:val="001C7273"/>
    <w:rsid w:val="001D3C56"/>
    <w:rsid w:val="001D435C"/>
    <w:rsid w:val="001D7EB1"/>
    <w:rsid w:val="001E09C7"/>
    <w:rsid w:val="001E0EE7"/>
    <w:rsid w:val="001E260E"/>
    <w:rsid w:val="001E2D45"/>
    <w:rsid w:val="001E33FF"/>
    <w:rsid w:val="001F40B4"/>
    <w:rsid w:val="001F4A1E"/>
    <w:rsid w:val="001F590A"/>
    <w:rsid w:val="001F605F"/>
    <w:rsid w:val="001F738B"/>
    <w:rsid w:val="001F7422"/>
    <w:rsid w:val="001F7D5F"/>
    <w:rsid w:val="0020028B"/>
    <w:rsid w:val="00200E80"/>
    <w:rsid w:val="00201033"/>
    <w:rsid w:val="00204C73"/>
    <w:rsid w:val="00206A0F"/>
    <w:rsid w:val="00207509"/>
    <w:rsid w:val="002103E0"/>
    <w:rsid w:val="00211380"/>
    <w:rsid w:val="00211A21"/>
    <w:rsid w:val="00211B03"/>
    <w:rsid w:val="00213681"/>
    <w:rsid w:val="0021464F"/>
    <w:rsid w:val="0021501D"/>
    <w:rsid w:val="002157A6"/>
    <w:rsid w:val="00220AFF"/>
    <w:rsid w:val="00220E4E"/>
    <w:rsid w:val="00222574"/>
    <w:rsid w:val="002225F2"/>
    <w:rsid w:val="00222F29"/>
    <w:rsid w:val="002252C5"/>
    <w:rsid w:val="00226553"/>
    <w:rsid w:val="00227DAA"/>
    <w:rsid w:val="00227E65"/>
    <w:rsid w:val="00227FFE"/>
    <w:rsid w:val="00232211"/>
    <w:rsid w:val="0023237B"/>
    <w:rsid w:val="0023604E"/>
    <w:rsid w:val="00236076"/>
    <w:rsid w:val="00236DF8"/>
    <w:rsid w:val="00237B95"/>
    <w:rsid w:val="00237EA3"/>
    <w:rsid w:val="0024384A"/>
    <w:rsid w:val="0025263F"/>
    <w:rsid w:val="00252E26"/>
    <w:rsid w:val="0025329B"/>
    <w:rsid w:val="00253373"/>
    <w:rsid w:val="002536CE"/>
    <w:rsid w:val="0025381A"/>
    <w:rsid w:val="00253DDB"/>
    <w:rsid w:val="00256472"/>
    <w:rsid w:val="00256DD9"/>
    <w:rsid w:val="00257D55"/>
    <w:rsid w:val="00260B07"/>
    <w:rsid w:val="00260D20"/>
    <w:rsid w:val="002616DA"/>
    <w:rsid w:val="0026277D"/>
    <w:rsid w:val="00264783"/>
    <w:rsid w:val="00267E15"/>
    <w:rsid w:val="00272131"/>
    <w:rsid w:val="00273AF7"/>
    <w:rsid w:val="0027420C"/>
    <w:rsid w:val="00274984"/>
    <w:rsid w:val="002749F2"/>
    <w:rsid w:val="00275908"/>
    <w:rsid w:val="00276505"/>
    <w:rsid w:val="00280F71"/>
    <w:rsid w:val="0028619D"/>
    <w:rsid w:val="002866C2"/>
    <w:rsid w:val="002877E6"/>
    <w:rsid w:val="0029058A"/>
    <w:rsid w:val="0029094E"/>
    <w:rsid w:val="002A501C"/>
    <w:rsid w:val="002A5EF5"/>
    <w:rsid w:val="002A643B"/>
    <w:rsid w:val="002A7A48"/>
    <w:rsid w:val="002B10F1"/>
    <w:rsid w:val="002B5C6A"/>
    <w:rsid w:val="002B6EBE"/>
    <w:rsid w:val="002B7026"/>
    <w:rsid w:val="002C1F79"/>
    <w:rsid w:val="002C2B0F"/>
    <w:rsid w:val="002C4BD4"/>
    <w:rsid w:val="002C5848"/>
    <w:rsid w:val="002C771B"/>
    <w:rsid w:val="002C7785"/>
    <w:rsid w:val="002C7D9B"/>
    <w:rsid w:val="002C7FED"/>
    <w:rsid w:val="002D0A63"/>
    <w:rsid w:val="002D14BA"/>
    <w:rsid w:val="002D2E59"/>
    <w:rsid w:val="002D5696"/>
    <w:rsid w:val="002D5C1B"/>
    <w:rsid w:val="002E2F2D"/>
    <w:rsid w:val="002E55AB"/>
    <w:rsid w:val="002E5F98"/>
    <w:rsid w:val="002E64F3"/>
    <w:rsid w:val="002F2618"/>
    <w:rsid w:val="002F710C"/>
    <w:rsid w:val="002F7BE7"/>
    <w:rsid w:val="00301FD8"/>
    <w:rsid w:val="00302AD1"/>
    <w:rsid w:val="0031018D"/>
    <w:rsid w:val="00310897"/>
    <w:rsid w:val="00312194"/>
    <w:rsid w:val="003124D8"/>
    <w:rsid w:val="00313D40"/>
    <w:rsid w:val="003149B5"/>
    <w:rsid w:val="0031732F"/>
    <w:rsid w:val="00317DD7"/>
    <w:rsid w:val="00317E47"/>
    <w:rsid w:val="0032072F"/>
    <w:rsid w:val="00320AE0"/>
    <w:rsid w:val="0032186E"/>
    <w:rsid w:val="00322B67"/>
    <w:rsid w:val="00327D9B"/>
    <w:rsid w:val="00327F10"/>
    <w:rsid w:val="00331587"/>
    <w:rsid w:val="00331A1D"/>
    <w:rsid w:val="00331ECF"/>
    <w:rsid w:val="0033294D"/>
    <w:rsid w:val="00332993"/>
    <w:rsid w:val="00333D2B"/>
    <w:rsid w:val="00334EA2"/>
    <w:rsid w:val="00337FCC"/>
    <w:rsid w:val="0034690A"/>
    <w:rsid w:val="00347675"/>
    <w:rsid w:val="003477F2"/>
    <w:rsid w:val="00347D58"/>
    <w:rsid w:val="003503DC"/>
    <w:rsid w:val="003506F3"/>
    <w:rsid w:val="00352444"/>
    <w:rsid w:val="00352E8E"/>
    <w:rsid w:val="0036063C"/>
    <w:rsid w:val="003616E5"/>
    <w:rsid w:val="00362777"/>
    <w:rsid w:val="0036282B"/>
    <w:rsid w:val="00363FB3"/>
    <w:rsid w:val="003674D2"/>
    <w:rsid w:val="00371DAA"/>
    <w:rsid w:val="0037268D"/>
    <w:rsid w:val="00374A95"/>
    <w:rsid w:val="003753DF"/>
    <w:rsid w:val="00376B42"/>
    <w:rsid w:val="0037734B"/>
    <w:rsid w:val="00380750"/>
    <w:rsid w:val="00380DD4"/>
    <w:rsid w:val="0038140B"/>
    <w:rsid w:val="00384251"/>
    <w:rsid w:val="00390F54"/>
    <w:rsid w:val="00392B78"/>
    <w:rsid w:val="0039311D"/>
    <w:rsid w:val="003964C0"/>
    <w:rsid w:val="00397830"/>
    <w:rsid w:val="003A1A28"/>
    <w:rsid w:val="003A1F83"/>
    <w:rsid w:val="003A20D2"/>
    <w:rsid w:val="003A27B4"/>
    <w:rsid w:val="003A3D17"/>
    <w:rsid w:val="003A3EC3"/>
    <w:rsid w:val="003A5936"/>
    <w:rsid w:val="003A66B3"/>
    <w:rsid w:val="003A7BDF"/>
    <w:rsid w:val="003B059D"/>
    <w:rsid w:val="003B23E8"/>
    <w:rsid w:val="003B2A86"/>
    <w:rsid w:val="003B2E3D"/>
    <w:rsid w:val="003B3C4E"/>
    <w:rsid w:val="003B3D79"/>
    <w:rsid w:val="003B414E"/>
    <w:rsid w:val="003B64A8"/>
    <w:rsid w:val="003B6572"/>
    <w:rsid w:val="003B786D"/>
    <w:rsid w:val="003C16F3"/>
    <w:rsid w:val="003C2AE8"/>
    <w:rsid w:val="003C457F"/>
    <w:rsid w:val="003C5A18"/>
    <w:rsid w:val="003C620A"/>
    <w:rsid w:val="003D668C"/>
    <w:rsid w:val="003D76DB"/>
    <w:rsid w:val="003E1DFE"/>
    <w:rsid w:val="003E21C6"/>
    <w:rsid w:val="003E3746"/>
    <w:rsid w:val="003E49CB"/>
    <w:rsid w:val="003E5009"/>
    <w:rsid w:val="003E577F"/>
    <w:rsid w:val="003E7184"/>
    <w:rsid w:val="003F1289"/>
    <w:rsid w:val="003F1536"/>
    <w:rsid w:val="003F1EE7"/>
    <w:rsid w:val="003F20F9"/>
    <w:rsid w:val="003F25E8"/>
    <w:rsid w:val="003F27AD"/>
    <w:rsid w:val="003F3FB7"/>
    <w:rsid w:val="003F4F26"/>
    <w:rsid w:val="003F5B99"/>
    <w:rsid w:val="003F63A9"/>
    <w:rsid w:val="00405615"/>
    <w:rsid w:val="00406CBE"/>
    <w:rsid w:val="0040797A"/>
    <w:rsid w:val="00407E7D"/>
    <w:rsid w:val="00410600"/>
    <w:rsid w:val="004113FD"/>
    <w:rsid w:val="00414608"/>
    <w:rsid w:val="004151C1"/>
    <w:rsid w:val="00416BED"/>
    <w:rsid w:val="00416CC0"/>
    <w:rsid w:val="00426D16"/>
    <w:rsid w:val="00433043"/>
    <w:rsid w:val="0043323D"/>
    <w:rsid w:val="0044418E"/>
    <w:rsid w:val="00444F2D"/>
    <w:rsid w:val="00450852"/>
    <w:rsid w:val="00453EDF"/>
    <w:rsid w:val="004557BF"/>
    <w:rsid w:val="0045608F"/>
    <w:rsid w:val="004600EE"/>
    <w:rsid w:val="0046127C"/>
    <w:rsid w:val="00464488"/>
    <w:rsid w:val="0046664A"/>
    <w:rsid w:val="00467A98"/>
    <w:rsid w:val="00471094"/>
    <w:rsid w:val="004761E9"/>
    <w:rsid w:val="00476231"/>
    <w:rsid w:val="004763AE"/>
    <w:rsid w:val="004806D2"/>
    <w:rsid w:val="00480891"/>
    <w:rsid w:val="00480B58"/>
    <w:rsid w:val="00482EA8"/>
    <w:rsid w:val="0048307B"/>
    <w:rsid w:val="00484066"/>
    <w:rsid w:val="00485CB5"/>
    <w:rsid w:val="00485D5C"/>
    <w:rsid w:val="00486EEC"/>
    <w:rsid w:val="00487738"/>
    <w:rsid w:val="00487743"/>
    <w:rsid w:val="00490EC7"/>
    <w:rsid w:val="00492638"/>
    <w:rsid w:val="00497C28"/>
    <w:rsid w:val="00497E93"/>
    <w:rsid w:val="004A1638"/>
    <w:rsid w:val="004A2A30"/>
    <w:rsid w:val="004A4E17"/>
    <w:rsid w:val="004B0936"/>
    <w:rsid w:val="004B237B"/>
    <w:rsid w:val="004B26D5"/>
    <w:rsid w:val="004B270E"/>
    <w:rsid w:val="004B2D51"/>
    <w:rsid w:val="004B510F"/>
    <w:rsid w:val="004B6A07"/>
    <w:rsid w:val="004B732F"/>
    <w:rsid w:val="004B7F77"/>
    <w:rsid w:val="004C1C51"/>
    <w:rsid w:val="004C4E80"/>
    <w:rsid w:val="004C6BDA"/>
    <w:rsid w:val="004C7287"/>
    <w:rsid w:val="004C746A"/>
    <w:rsid w:val="004D50D7"/>
    <w:rsid w:val="004D59C6"/>
    <w:rsid w:val="004D61EB"/>
    <w:rsid w:val="004D7C61"/>
    <w:rsid w:val="004E102E"/>
    <w:rsid w:val="004E23A2"/>
    <w:rsid w:val="004E3174"/>
    <w:rsid w:val="004E3F79"/>
    <w:rsid w:val="004E4B7D"/>
    <w:rsid w:val="004E55D0"/>
    <w:rsid w:val="004E6D50"/>
    <w:rsid w:val="004F0520"/>
    <w:rsid w:val="004F2FA2"/>
    <w:rsid w:val="004F4D13"/>
    <w:rsid w:val="005007BB"/>
    <w:rsid w:val="0050313A"/>
    <w:rsid w:val="0051023D"/>
    <w:rsid w:val="0051527D"/>
    <w:rsid w:val="0051739F"/>
    <w:rsid w:val="005230A2"/>
    <w:rsid w:val="005232A3"/>
    <w:rsid w:val="005236D4"/>
    <w:rsid w:val="005258B7"/>
    <w:rsid w:val="00525F28"/>
    <w:rsid w:val="00526294"/>
    <w:rsid w:val="0052672E"/>
    <w:rsid w:val="005267EB"/>
    <w:rsid w:val="00532ECA"/>
    <w:rsid w:val="00533272"/>
    <w:rsid w:val="005341EC"/>
    <w:rsid w:val="00534802"/>
    <w:rsid w:val="00534B75"/>
    <w:rsid w:val="00540787"/>
    <w:rsid w:val="0054522E"/>
    <w:rsid w:val="00546245"/>
    <w:rsid w:val="00551EFC"/>
    <w:rsid w:val="005520AA"/>
    <w:rsid w:val="00553899"/>
    <w:rsid w:val="005600F7"/>
    <w:rsid w:val="005621F5"/>
    <w:rsid w:val="00565FDA"/>
    <w:rsid w:val="00567401"/>
    <w:rsid w:val="00567685"/>
    <w:rsid w:val="00567C9D"/>
    <w:rsid w:val="00572895"/>
    <w:rsid w:val="00572983"/>
    <w:rsid w:val="00572C78"/>
    <w:rsid w:val="00573216"/>
    <w:rsid w:val="0057563F"/>
    <w:rsid w:val="00580A17"/>
    <w:rsid w:val="00581B1D"/>
    <w:rsid w:val="005820A3"/>
    <w:rsid w:val="005851BA"/>
    <w:rsid w:val="00591AA9"/>
    <w:rsid w:val="00591C9C"/>
    <w:rsid w:val="00592C8A"/>
    <w:rsid w:val="00594C6D"/>
    <w:rsid w:val="00594CC1"/>
    <w:rsid w:val="00595064"/>
    <w:rsid w:val="005A082D"/>
    <w:rsid w:val="005A0F97"/>
    <w:rsid w:val="005A4D47"/>
    <w:rsid w:val="005A7698"/>
    <w:rsid w:val="005B0DF3"/>
    <w:rsid w:val="005B563B"/>
    <w:rsid w:val="005B5E94"/>
    <w:rsid w:val="005B674D"/>
    <w:rsid w:val="005C09DD"/>
    <w:rsid w:val="005D0E06"/>
    <w:rsid w:val="005D31CB"/>
    <w:rsid w:val="005D3F01"/>
    <w:rsid w:val="005D4F03"/>
    <w:rsid w:val="005D6168"/>
    <w:rsid w:val="005D7516"/>
    <w:rsid w:val="005D7B1B"/>
    <w:rsid w:val="005E01A2"/>
    <w:rsid w:val="005E0EB5"/>
    <w:rsid w:val="005E14C6"/>
    <w:rsid w:val="005E2094"/>
    <w:rsid w:val="005E20A4"/>
    <w:rsid w:val="005E40FD"/>
    <w:rsid w:val="005E4A45"/>
    <w:rsid w:val="005E4A7B"/>
    <w:rsid w:val="005F04E6"/>
    <w:rsid w:val="005F1AE4"/>
    <w:rsid w:val="005F6509"/>
    <w:rsid w:val="00601298"/>
    <w:rsid w:val="00601991"/>
    <w:rsid w:val="006046C8"/>
    <w:rsid w:val="00610265"/>
    <w:rsid w:val="00610372"/>
    <w:rsid w:val="00612186"/>
    <w:rsid w:val="0061235A"/>
    <w:rsid w:val="006137DB"/>
    <w:rsid w:val="00621365"/>
    <w:rsid w:val="00623A78"/>
    <w:rsid w:val="006261A9"/>
    <w:rsid w:val="00627B9D"/>
    <w:rsid w:val="0063006A"/>
    <w:rsid w:val="00632401"/>
    <w:rsid w:val="0063243F"/>
    <w:rsid w:val="006325C6"/>
    <w:rsid w:val="006330A0"/>
    <w:rsid w:val="00633E87"/>
    <w:rsid w:val="0063419F"/>
    <w:rsid w:val="00634418"/>
    <w:rsid w:val="006375E2"/>
    <w:rsid w:val="0063760E"/>
    <w:rsid w:val="006419FB"/>
    <w:rsid w:val="00643902"/>
    <w:rsid w:val="00645F9E"/>
    <w:rsid w:val="0065192C"/>
    <w:rsid w:val="00653E07"/>
    <w:rsid w:val="006540F1"/>
    <w:rsid w:val="00654868"/>
    <w:rsid w:val="00655B52"/>
    <w:rsid w:val="00660ACF"/>
    <w:rsid w:val="00663090"/>
    <w:rsid w:val="00664F83"/>
    <w:rsid w:val="006653BB"/>
    <w:rsid w:val="006679D7"/>
    <w:rsid w:val="00667A45"/>
    <w:rsid w:val="00667EF2"/>
    <w:rsid w:val="00670293"/>
    <w:rsid w:val="0067178F"/>
    <w:rsid w:val="006730A7"/>
    <w:rsid w:val="0067475B"/>
    <w:rsid w:val="006821CA"/>
    <w:rsid w:val="00684E55"/>
    <w:rsid w:val="00685EBC"/>
    <w:rsid w:val="00687A95"/>
    <w:rsid w:val="00691290"/>
    <w:rsid w:val="006957BC"/>
    <w:rsid w:val="0069688D"/>
    <w:rsid w:val="006975FF"/>
    <w:rsid w:val="00697D82"/>
    <w:rsid w:val="006A0B29"/>
    <w:rsid w:val="006A1519"/>
    <w:rsid w:val="006A375B"/>
    <w:rsid w:val="006A38E3"/>
    <w:rsid w:val="006A4741"/>
    <w:rsid w:val="006A48B3"/>
    <w:rsid w:val="006A64DD"/>
    <w:rsid w:val="006A6D70"/>
    <w:rsid w:val="006B4EA7"/>
    <w:rsid w:val="006B5C89"/>
    <w:rsid w:val="006B742C"/>
    <w:rsid w:val="006B7619"/>
    <w:rsid w:val="006B7CB9"/>
    <w:rsid w:val="006C1A04"/>
    <w:rsid w:val="006C3718"/>
    <w:rsid w:val="006C4AE5"/>
    <w:rsid w:val="006C5334"/>
    <w:rsid w:val="006C78A4"/>
    <w:rsid w:val="006D163B"/>
    <w:rsid w:val="006D396A"/>
    <w:rsid w:val="006D5523"/>
    <w:rsid w:val="006D5C3E"/>
    <w:rsid w:val="006D5E15"/>
    <w:rsid w:val="006D604F"/>
    <w:rsid w:val="006D6AAA"/>
    <w:rsid w:val="006D6BF2"/>
    <w:rsid w:val="006D7B22"/>
    <w:rsid w:val="006D7B5F"/>
    <w:rsid w:val="006E2B87"/>
    <w:rsid w:val="006E2C04"/>
    <w:rsid w:val="006E4901"/>
    <w:rsid w:val="006F0529"/>
    <w:rsid w:val="006F0950"/>
    <w:rsid w:val="006F39AD"/>
    <w:rsid w:val="006F6277"/>
    <w:rsid w:val="006F71AD"/>
    <w:rsid w:val="00703864"/>
    <w:rsid w:val="007060EC"/>
    <w:rsid w:val="007111E4"/>
    <w:rsid w:val="00711258"/>
    <w:rsid w:val="00712087"/>
    <w:rsid w:val="007122DD"/>
    <w:rsid w:val="00712A5D"/>
    <w:rsid w:val="007133AF"/>
    <w:rsid w:val="00716706"/>
    <w:rsid w:val="00716DE8"/>
    <w:rsid w:val="00720AFC"/>
    <w:rsid w:val="00723156"/>
    <w:rsid w:val="00723236"/>
    <w:rsid w:val="007269CC"/>
    <w:rsid w:val="00726D0B"/>
    <w:rsid w:val="00730106"/>
    <w:rsid w:val="00732407"/>
    <w:rsid w:val="00732BD8"/>
    <w:rsid w:val="00733C87"/>
    <w:rsid w:val="00733F91"/>
    <w:rsid w:val="00740552"/>
    <w:rsid w:val="00740E31"/>
    <w:rsid w:val="00744181"/>
    <w:rsid w:val="00745748"/>
    <w:rsid w:val="00745962"/>
    <w:rsid w:val="00747C11"/>
    <w:rsid w:val="00753355"/>
    <w:rsid w:val="00755AE9"/>
    <w:rsid w:val="00755DC3"/>
    <w:rsid w:val="00757D47"/>
    <w:rsid w:val="00760CC4"/>
    <w:rsid w:val="00761C00"/>
    <w:rsid w:val="00762BF4"/>
    <w:rsid w:val="00763990"/>
    <w:rsid w:val="00763C9D"/>
    <w:rsid w:val="0076461E"/>
    <w:rsid w:val="00766327"/>
    <w:rsid w:val="0076714F"/>
    <w:rsid w:val="00767B0D"/>
    <w:rsid w:val="00770AA3"/>
    <w:rsid w:val="00775E2E"/>
    <w:rsid w:val="0078116D"/>
    <w:rsid w:val="00782842"/>
    <w:rsid w:val="00785C06"/>
    <w:rsid w:val="00786E82"/>
    <w:rsid w:val="00790026"/>
    <w:rsid w:val="00790807"/>
    <w:rsid w:val="007931CC"/>
    <w:rsid w:val="0079362C"/>
    <w:rsid w:val="0079642E"/>
    <w:rsid w:val="007A02D2"/>
    <w:rsid w:val="007A0301"/>
    <w:rsid w:val="007A7F3E"/>
    <w:rsid w:val="007A7FB6"/>
    <w:rsid w:val="007B1079"/>
    <w:rsid w:val="007B1CF0"/>
    <w:rsid w:val="007B1F08"/>
    <w:rsid w:val="007B6F46"/>
    <w:rsid w:val="007B73B0"/>
    <w:rsid w:val="007B781E"/>
    <w:rsid w:val="007B798A"/>
    <w:rsid w:val="007C00ED"/>
    <w:rsid w:val="007C0D68"/>
    <w:rsid w:val="007C1DB6"/>
    <w:rsid w:val="007C2171"/>
    <w:rsid w:val="007C2BE6"/>
    <w:rsid w:val="007D15B7"/>
    <w:rsid w:val="007D1D73"/>
    <w:rsid w:val="007D250A"/>
    <w:rsid w:val="007D2D67"/>
    <w:rsid w:val="007D360E"/>
    <w:rsid w:val="007D611B"/>
    <w:rsid w:val="007D7449"/>
    <w:rsid w:val="007E0015"/>
    <w:rsid w:val="007E0C7A"/>
    <w:rsid w:val="007E1B19"/>
    <w:rsid w:val="007E52F4"/>
    <w:rsid w:val="007E658A"/>
    <w:rsid w:val="007F2FFE"/>
    <w:rsid w:val="007F4E87"/>
    <w:rsid w:val="007F7846"/>
    <w:rsid w:val="008005D2"/>
    <w:rsid w:val="00802807"/>
    <w:rsid w:val="00803169"/>
    <w:rsid w:val="008033EB"/>
    <w:rsid w:val="00804C16"/>
    <w:rsid w:val="00804CB5"/>
    <w:rsid w:val="008052F4"/>
    <w:rsid w:val="008067B3"/>
    <w:rsid w:val="00806F70"/>
    <w:rsid w:val="00810139"/>
    <w:rsid w:val="00811858"/>
    <w:rsid w:val="00813B3D"/>
    <w:rsid w:val="008144A3"/>
    <w:rsid w:val="008174B5"/>
    <w:rsid w:val="00817695"/>
    <w:rsid w:val="00820D36"/>
    <w:rsid w:val="00821A00"/>
    <w:rsid w:val="0082218A"/>
    <w:rsid w:val="00824A99"/>
    <w:rsid w:val="0082574E"/>
    <w:rsid w:val="008268BA"/>
    <w:rsid w:val="00826BBE"/>
    <w:rsid w:val="008277CE"/>
    <w:rsid w:val="008277F7"/>
    <w:rsid w:val="00830A9F"/>
    <w:rsid w:val="00837D36"/>
    <w:rsid w:val="00837F99"/>
    <w:rsid w:val="00840B3D"/>
    <w:rsid w:val="00841858"/>
    <w:rsid w:val="00842455"/>
    <w:rsid w:val="00843D36"/>
    <w:rsid w:val="008451A4"/>
    <w:rsid w:val="00845F7D"/>
    <w:rsid w:val="00847C2F"/>
    <w:rsid w:val="008565BD"/>
    <w:rsid w:val="00857221"/>
    <w:rsid w:val="008630B1"/>
    <w:rsid w:val="00863480"/>
    <w:rsid w:val="00866F9D"/>
    <w:rsid w:val="0086711F"/>
    <w:rsid w:val="00870915"/>
    <w:rsid w:val="0087144D"/>
    <w:rsid w:val="0087193B"/>
    <w:rsid w:val="008723DD"/>
    <w:rsid w:val="00872D26"/>
    <w:rsid w:val="00872F9C"/>
    <w:rsid w:val="00873EDB"/>
    <w:rsid w:val="008744DB"/>
    <w:rsid w:val="008754E2"/>
    <w:rsid w:val="00880CF0"/>
    <w:rsid w:val="00882488"/>
    <w:rsid w:val="008842C0"/>
    <w:rsid w:val="00884D33"/>
    <w:rsid w:val="00886F41"/>
    <w:rsid w:val="00890C20"/>
    <w:rsid w:val="008913F9"/>
    <w:rsid w:val="00892A96"/>
    <w:rsid w:val="00892B6C"/>
    <w:rsid w:val="00895ACA"/>
    <w:rsid w:val="00896C61"/>
    <w:rsid w:val="008A0347"/>
    <w:rsid w:val="008A18F5"/>
    <w:rsid w:val="008A5160"/>
    <w:rsid w:val="008B08B7"/>
    <w:rsid w:val="008B11E7"/>
    <w:rsid w:val="008B5EB8"/>
    <w:rsid w:val="008B5FB7"/>
    <w:rsid w:val="008B7A54"/>
    <w:rsid w:val="008B7D8F"/>
    <w:rsid w:val="008C2812"/>
    <w:rsid w:val="008C3D53"/>
    <w:rsid w:val="008C42EF"/>
    <w:rsid w:val="008C6FF7"/>
    <w:rsid w:val="008C75B7"/>
    <w:rsid w:val="008D0DFC"/>
    <w:rsid w:val="008D2FAF"/>
    <w:rsid w:val="008D3641"/>
    <w:rsid w:val="008D376A"/>
    <w:rsid w:val="008D3AF4"/>
    <w:rsid w:val="008D7899"/>
    <w:rsid w:val="008E0D1E"/>
    <w:rsid w:val="008E2942"/>
    <w:rsid w:val="008E4D58"/>
    <w:rsid w:val="008E5B42"/>
    <w:rsid w:val="008F09A0"/>
    <w:rsid w:val="008F458E"/>
    <w:rsid w:val="008F4638"/>
    <w:rsid w:val="008F49B4"/>
    <w:rsid w:val="00900605"/>
    <w:rsid w:val="009013A5"/>
    <w:rsid w:val="00903317"/>
    <w:rsid w:val="0090363F"/>
    <w:rsid w:val="0090578B"/>
    <w:rsid w:val="00907C4F"/>
    <w:rsid w:val="0091137F"/>
    <w:rsid w:val="00911647"/>
    <w:rsid w:val="00911C3A"/>
    <w:rsid w:val="009120CA"/>
    <w:rsid w:val="00912758"/>
    <w:rsid w:val="0091279C"/>
    <w:rsid w:val="00913417"/>
    <w:rsid w:val="00922F7F"/>
    <w:rsid w:val="00924F0D"/>
    <w:rsid w:val="00926A45"/>
    <w:rsid w:val="00926B61"/>
    <w:rsid w:val="00926CFD"/>
    <w:rsid w:val="00927A30"/>
    <w:rsid w:val="00930AF6"/>
    <w:rsid w:val="00931F4E"/>
    <w:rsid w:val="009326D1"/>
    <w:rsid w:val="009347DF"/>
    <w:rsid w:val="00935307"/>
    <w:rsid w:val="00935E00"/>
    <w:rsid w:val="00936D32"/>
    <w:rsid w:val="009427B6"/>
    <w:rsid w:val="00943033"/>
    <w:rsid w:val="00943056"/>
    <w:rsid w:val="00946082"/>
    <w:rsid w:val="009463F4"/>
    <w:rsid w:val="00947800"/>
    <w:rsid w:val="009537A4"/>
    <w:rsid w:val="00956266"/>
    <w:rsid w:val="009570E3"/>
    <w:rsid w:val="00957E01"/>
    <w:rsid w:val="0096045D"/>
    <w:rsid w:val="00962124"/>
    <w:rsid w:val="00963763"/>
    <w:rsid w:val="00965E2F"/>
    <w:rsid w:val="00965EBD"/>
    <w:rsid w:val="00972842"/>
    <w:rsid w:val="009736A4"/>
    <w:rsid w:val="00977E04"/>
    <w:rsid w:val="00980AE0"/>
    <w:rsid w:val="00982688"/>
    <w:rsid w:val="00982D81"/>
    <w:rsid w:val="0098346C"/>
    <w:rsid w:val="00983920"/>
    <w:rsid w:val="00983FDA"/>
    <w:rsid w:val="00984C4C"/>
    <w:rsid w:val="00986178"/>
    <w:rsid w:val="00986CBC"/>
    <w:rsid w:val="0098729F"/>
    <w:rsid w:val="00992E38"/>
    <w:rsid w:val="00993048"/>
    <w:rsid w:val="0099309D"/>
    <w:rsid w:val="0099542C"/>
    <w:rsid w:val="00997ACA"/>
    <w:rsid w:val="009A0DC9"/>
    <w:rsid w:val="009A2433"/>
    <w:rsid w:val="009A2615"/>
    <w:rsid w:val="009A2931"/>
    <w:rsid w:val="009A59CE"/>
    <w:rsid w:val="009A7DDB"/>
    <w:rsid w:val="009B12A0"/>
    <w:rsid w:val="009B4428"/>
    <w:rsid w:val="009B7CA3"/>
    <w:rsid w:val="009C09DC"/>
    <w:rsid w:val="009C1734"/>
    <w:rsid w:val="009C4640"/>
    <w:rsid w:val="009D05EC"/>
    <w:rsid w:val="009D4A47"/>
    <w:rsid w:val="009D5E8E"/>
    <w:rsid w:val="009D6B16"/>
    <w:rsid w:val="009E01C1"/>
    <w:rsid w:val="009E047C"/>
    <w:rsid w:val="009E05B7"/>
    <w:rsid w:val="009E3166"/>
    <w:rsid w:val="009E37DC"/>
    <w:rsid w:val="009E5C1C"/>
    <w:rsid w:val="009F0B98"/>
    <w:rsid w:val="009F2DA4"/>
    <w:rsid w:val="009F3D5F"/>
    <w:rsid w:val="009F49B7"/>
    <w:rsid w:val="009F5D65"/>
    <w:rsid w:val="00A0067B"/>
    <w:rsid w:val="00A0131C"/>
    <w:rsid w:val="00A033C2"/>
    <w:rsid w:val="00A10EEF"/>
    <w:rsid w:val="00A11572"/>
    <w:rsid w:val="00A12363"/>
    <w:rsid w:val="00A12AB1"/>
    <w:rsid w:val="00A12AFC"/>
    <w:rsid w:val="00A1302C"/>
    <w:rsid w:val="00A130A2"/>
    <w:rsid w:val="00A13A14"/>
    <w:rsid w:val="00A13CD9"/>
    <w:rsid w:val="00A13D78"/>
    <w:rsid w:val="00A13E00"/>
    <w:rsid w:val="00A17EC7"/>
    <w:rsid w:val="00A21891"/>
    <w:rsid w:val="00A2304D"/>
    <w:rsid w:val="00A258AF"/>
    <w:rsid w:val="00A301E1"/>
    <w:rsid w:val="00A30AC7"/>
    <w:rsid w:val="00A33983"/>
    <w:rsid w:val="00A36F6E"/>
    <w:rsid w:val="00A41438"/>
    <w:rsid w:val="00A4351F"/>
    <w:rsid w:val="00A43AEC"/>
    <w:rsid w:val="00A51545"/>
    <w:rsid w:val="00A51E8F"/>
    <w:rsid w:val="00A52202"/>
    <w:rsid w:val="00A52A9B"/>
    <w:rsid w:val="00A549EB"/>
    <w:rsid w:val="00A54F67"/>
    <w:rsid w:val="00A5508F"/>
    <w:rsid w:val="00A55D2C"/>
    <w:rsid w:val="00A56030"/>
    <w:rsid w:val="00A600B4"/>
    <w:rsid w:val="00A60C6C"/>
    <w:rsid w:val="00A63383"/>
    <w:rsid w:val="00A65A56"/>
    <w:rsid w:val="00A66F86"/>
    <w:rsid w:val="00A70BC3"/>
    <w:rsid w:val="00A7451E"/>
    <w:rsid w:val="00A7708F"/>
    <w:rsid w:val="00A80069"/>
    <w:rsid w:val="00A807D3"/>
    <w:rsid w:val="00A83C24"/>
    <w:rsid w:val="00A85103"/>
    <w:rsid w:val="00A8591B"/>
    <w:rsid w:val="00A86E4F"/>
    <w:rsid w:val="00A87149"/>
    <w:rsid w:val="00A907C8"/>
    <w:rsid w:val="00A92B63"/>
    <w:rsid w:val="00A93FCB"/>
    <w:rsid w:val="00A948AE"/>
    <w:rsid w:val="00A9751D"/>
    <w:rsid w:val="00AA1046"/>
    <w:rsid w:val="00AA2A24"/>
    <w:rsid w:val="00AA2E9C"/>
    <w:rsid w:val="00AA47ED"/>
    <w:rsid w:val="00AA6A54"/>
    <w:rsid w:val="00AB11CF"/>
    <w:rsid w:val="00AB1B40"/>
    <w:rsid w:val="00AB29FB"/>
    <w:rsid w:val="00AB4890"/>
    <w:rsid w:val="00AB6B9E"/>
    <w:rsid w:val="00AC436D"/>
    <w:rsid w:val="00AC53CE"/>
    <w:rsid w:val="00AC6305"/>
    <w:rsid w:val="00AC6ECD"/>
    <w:rsid w:val="00AC7848"/>
    <w:rsid w:val="00AC7B0C"/>
    <w:rsid w:val="00AD083E"/>
    <w:rsid w:val="00AD0DB5"/>
    <w:rsid w:val="00AD3EDC"/>
    <w:rsid w:val="00AD6505"/>
    <w:rsid w:val="00AD71D3"/>
    <w:rsid w:val="00AD7B5F"/>
    <w:rsid w:val="00AD7D4D"/>
    <w:rsid w:val="00AE2C27"/>
    <w:rsid w:val="00AE2C8B"/>
    <w:rsid w:val="00AE3D5A"/>
    <w:rsid w:val="00AE54F6"/>
    <w:rsid w:val="00AE6047"/>
    <w:rsid w:val="00AF006A"/>
    <w:rsid w:val="00AF021A"/>
    <w:rsid w:val="00AF09E6"/>
    <w:rsid w:val="00AF1F56"/>
    <w:rsid w:val="00AF2A45"/>
    <w:rsid w:val="00AF2C1A"/>
    <w:rsid w:val="00AF56F5"/>
    <w:rsid w:val="00AF5B7B"/>
    <w:rsid w:val="00B028FF"/>
    <w:rsid w:val="00B03F23"/>
    <w:rsid w:val="00B05CDC"/>
    <w:rsid w:val="00B0604D"/>
    <w:rsid w:val="00B07D60"/>
    <w:rsid w:val="00B21010"/>
    <w:rsid w:val="00B21475"/>
    <w:rsid w:val="00B21681"/>
    <w:rsid w:val="00B228A7"/>
    <w:rsid w:val="00B25620"/>
    <w:rsid w:val="00B3053E"/>
    <w:rsid w:val="00B33DB3"/>
    <w:rsid w:val="00B33DE6"/>
    <w:rsid w:val="00B349A7"/>
    <w:rsid w:val="00B352E2"/>
    <w:rsid w:val="00B36EAE"/>
    <w:rsid w:val="00B41746"/>
    <w:rsid w:val="00B44A08"/>
    <w:rsid w:val="00B45A5B"/>
    <w:rsid w:val="00B56E2C"/>
    <w:rsid w:val="00B62145"/>
    <w:rsid w:val="00B631ED"/>
    <w:rsid w:val="00B64BCD"/>
    <w:rsid w:val="00B64C18"/>
    <w:rsid w:val="00B653B9"/>
    <w:rsid w:val="00B6548F"/>
    <w:rsid w:val="00B70B03"/>
    <w:rsid w:val="00B715C6"/>
    <w:rsid w:val="00B71FF7"/>
    <w:rsid w:val="00B72536"/>
    <w:rsid w:val="00B72972"/>
    <w:rsid w:val="00B77E69"/>
    <w:rsid w:val="00B80B4A"/>
    <w:rsid w:val="00B818F4"/>
    <w:rsid w:val="00B81CFD"/>
    <w:rsid w:val="00B8609D"/>
    <w:rsid w:val="00B87A3A"/>
    <w:rsid w:val="00B90137"/>
    <w:rsid w:val="00B91514"/>
    <w:rsid w:val="00B93C6A"/>
    <w:rsid w:val="00B97872"/>
    <w:rsid w:val="00B97C36"/>
    <w:rsid w:val="00BA0256"/>
    <w:rsid w:val="00BA2185"/>
    <w:rsid w:val="00BA4ECD"/>
    <w:rsid w:val="00BA72E3"/>
    <w:rsid w:val="00BB0319"/>
    <w:rsid w:val="00BB14CB"/>
    <w:rsid w:val="00BB14DF"/>
    <w:rsid w:val="00BB1C90"/>
    <w:rsid w:val="00BB1E45"/>
    <w:rsid w:val="00BB3B60"/>
    <w:rsid w:val="00BB7B8A"/>
    <w:rsid w:val="00BC1228"/>
    <w:rsid w:val="00BC267F"/>
    <w:rsid w:val="00BC2FD3"/>
    <w:rsid w:val="00BC3D5D"/>
    <w:rsid w:val="00BC4C71"/>
    <w:rsid w:val="00BC5FC9"/>
    <w:rsid w:val="00BC75CE"/>
    <w:rsid w:val="00BD1855"/>
    <w:rsid w:val="00BD23AF"/>
    <w:rsid w:val="00BE2B34"/>
    <w:rsid w:val="00BE3F11"/>
    <w:rsid w:val="00BE3F27"/>
    <w:rsid w:val="00BE4268"/>
    <w:rsid w:val="00BE451D"/>
    <w:rsid w:val="00BE512E"/>
    <w:rsid w:val="00BE54FB"/>
    <w:rsid w:val="00BE573E"/>
    <w:rsid w:val="00BE6FB9"/>
    <w:rsid w:val="00BE775E"/>
    <w:rsid w:val="00BF01E7"/>
    <w:rsid w:val="00BF440B"/>
    <w:rsid w:val="00BF4C85"/>
    <w:rsid w:val="00BF53E1"/>
    <w:rsid w:val="00BF7B8C"/>
    <w:rsid w:val="00C0260F"/>
    <w:rsid w:val="00C05461"/>
    <w:rsid w:val="00C05837"/>
    <w:rsid w:val="00C06087"/>
    <w:rsid w:val="00C06A63"/>
    <w:rsid w:val="00C10112"/>
    <w:rsid w:val="00C130AE"/>
    <w:rsid w:val="00C14434"/>
    <w:rsid w:val="00C14A4C"/>
    <w:rsid w:val="00C16657"/>
    <w:rsid w:val="00C167AA"/>
    <w:rsid w:val="00C21A08"/>
    <w:rsid w:val="00C23582"/>
    <w:rsid w:val="00C237B8"/>
    <w:rsid w:val="00C23A68"/>
    <w:rsid w:val="00C250D6"/>
    <w:rsid w:val="00C2650C"/>
    <w:rsid w:val="00C268CD"/>
    <w:rsid w:val="00C26D4A"/>
    <w:rsid w:val="00C32CF0"/>
    <w:rsid w:val="00C33A7B"/>
    <w:rsid w:val="00C34177"/>
    <w:rsid w:val="00C35981"/>
    <w:rsid w:val="00C37ABD"/>
    <w:rsid w:val="00C41603"/>
    <w:rsid w:val="00C41E99"/>
    <w:rsid w:val="00C42E70"/>
    <w:rsid w:val="00C4687F"/>
    <w:rsid w:val="00C50E48"/>
    <w:rsid w:val="00C525BB"/>
    <w:rsid w:val="00C543A8"/>
    <w:rsid w:val="00C5472B"/>
    <w:rsid w:val="00C627C5"/>
    <w:rsid w:val="00C62D0E"/>
    <w:rsid w:val="00C67129"/>
    <w:rsid w:val="00C7039A"/>
    <w:rsid w:val="00C7287D"/>
    <w:rsid w:val="00C75BB3"/>
    <w:rsid w:val="00C77218"/>
    <w:rsid w:val="00C82B3B"/>
    <w:rsid w:val="00C852B8"/>
    <w:rsid w:val="00C8548F"/>
    <w:rsid w:val="00C87B44"/>
    <w:rsid w:val="00C9109D"/>
    <w:rsid w:val="00C911AE"/>
    <w:rsid w:val="00C914F5"/>
    <w:rsid w:val="00C92B23"/>
    <w:rsid w:val="00C93D1E"/>
    <w:rsid w:val="00C954A1"/>
    <w:rsid w:val="00C95B81"/>
    <w:rsid w:val="00C96B98"/>
    <w:rsid w:val="00C977F5"/>
    <w:rsid w:val="00CA2D86"/>
    <w:rsid w:val="00CA3252"/>
    <w:rsid w:val="00CA69EF"/>
    <w:rsid w:val="00CB0FD0"/>
    <w:rsid w:val="00CB29BB"/>
    <w:rsid w:val="00CB365D"/>
    <w:rsid w:val="00CB455D"/>
    <w:rsid w:val="00CB4BDC"/>
    <w:rsid w:val="00CB5858"/>
    <w:rsid w:val="00CB6FA4"/>
    <w:rsid w:val="00CC114D"/>
    <w:rsid w:val="00CC51EB"/>
    <w:rsid w:val="00CC6088"/>
    <w:rsid w:val="00CC69A6"/>
    <w:rsid w:val="00CC75A3"/>
    <w:rsid w:val="00CC75FB"/>
    <w:rsid w:val="00CC7C8C"/>
    <w:rsid w:val="00CD2AE3"/>
    <w:rsid w:val="00CD303D"/>
    <w:rsid w:val="00CD4196"/>
    <w:rsid w:val="00CE13CC"/>
    <w:rsid w:val="00CE17A1"/>
    <w:rsid w:val="00CE2836"/>
    <w:rsid w:val="00CE426F"/>
    <w:rsid w:val="00CE60E2"/>
    <w:rsid w:val="00CE7BF7"/>
    <w:rsid w:val="00CF11D7"/>
    <w:rsid w:val="00CF28F7"/>
    <w:rsid w:val="00CF42E7"/>
    <w:rsid w:val="00CF499D"/>
    <w:rsid w:val="00D03C8C"/>
    <w:rsid w:val="00D0749D"/>
    <w:rsid w:val="00D07B9B"/>
    <w:rsid w:val="00D108E4"/>
    <w:rsid w:val="00D10D54"/>
    <w:rsid w:val="00D11C30"/>
    <w:rsid w:val="00D11DB1"/>
    <w:rsid w:val="00D12BD4"/>
    <w:rsid w:val="00D12CB2"/>
    <w:rsid w:val="00D15304"/>
    <w:rsid w:val="00D15FAC"/>
    <w:rsid w:val="00D171D7"/>
    <w:rsid w:val="00D22EE7"/>
    <w:rsid w:val="00D24772"/>
    <w:rsid w:val="00D25908"/>
    <w:rsid w:val="00D278BC"/>
    <w:rsid w:val="00D304B6"/>
    <w:rsid w:val="00D31322"/>
    <w:rsid w:val="00D31AD7"/>
    <w:rsid w:val="00D324E8"/>
    <w:rsid w:val="00D340E6"/>
    <w:rsid w:val="00D3534A"/>
    <w:rsid w:val="00D35BAA"/>
    <w:rsid w:val="00D366C3"/>
    <w:rsid w:val="00D42D23"/>
    <w:rsid w:val="00D4318B"/>
    <w:rsid w:val="00D4377A"/>
    <w:rsid w:val="00D437D3"/>
    <w:rsid w:val="00D4795B"/>
    <w:rsid w:val="00D50851"/>
    <w:rsid w:val="00D53D9C"/>
    <w:rsid w:val="00D54937"/>
    <w:rsid w:val="00D550F9"/>
    <w:rsid w:val="00D55EC5"/>
    <w:rsid w:val="00D56450"/>
    <w:rsid w:val="00D601B7"/>
    <w:rsid w:val="00D61C45"/>
    <w:rsid w:val="00D632BE"/>
    <w:rsid w:val="00D664AE"/>
    <w:rsid w:val="00D67EEC"/>
    <w:rsid w:val="00D71ABB"/>
    <w:rsid w:val="00D738A0"/>
    <w:rsid w:val="00D76F4C"/>
    <w:rsid w:val="00D81353"/>
    <w:rsid w:val="00D81B7F"/>
    <w:rsid w:val="00D83D29"/>
    <w:rsid w:val="00D84B09"/>
    <w:rsid w:val="00D85376"/>
    <w:rsid w:val="00D869F5"/>
    <w:rsid w:val="00D87444"/>
    <w:rsid w:val="00D90707"/>
    <w:rsid w:val="00D91789"/>
    <w:rsid w:val="00D92F24"/>
    <w:rsid w:val="00D94500"/>
    <w:rsid w:val="00D97E3B"/>
    <w:rsid w:val="00DA1951"/>
    <w:rsid w:val="00DA446B"/>
    <w:rsid w:val="00DB1054"/>
    <w:rsid w:val="00DB1474"/>
    <w:rsid w:val="00DB17FB"/>
    <w:rsid w:val="00DB1B0A"/>
    <w:rsid w:val="00DB659F"/>
    <w:rsid w:val="00DB6D44"/>
    <w:rsid w:val="00DC10A8"/>
    <w:rsid w:val="00DC4C93"/>
    <w:rsid w:val="00DC52CA"/>
    <w:rsid w:val="00DC5D93"/>
    <w:rsid w:val="00DD34A3"/>
    <w:rsid w:val="00DD381D"/>
    <w:rsid w:val="00DD5381"/>
    <w:rsid w:val="00DD57B4"/>
    <w:rsid w:val="00DD77E9"/>
    <w:rsid w:val="00DE26B0"/>
    <w:rsid w:val="00DE2AE1"/>
    <w:rsid w:val="00DE3C21"/>
    <w:rsid w:val="00DE4722"/>
    <w:rsid w:val="00DE5D94"/>
    <w:rsid w:val="00DF0C98"/>
    <w:rsid w:val="00DF1386"/>
    <w:rsid w:val="00DF1B8F"/>
    <w:rsid w:val="00DF7475"/>
    <w:rsid w:val="00E00606"/>
    <w:rsid w:val="00E00D66"/>
    <w:rsid w:val="00E01D14"/>
    <w:rsid w:val="00E04B06"/>
    <w:rsid w:val="00E0512F"/>
    <w:rsid w:val="00E125B9"/>
    <w:rsid w:val="00E16280"/>
    <w:rsid w:val="00E16433"/>
    <w:rsid w:val="00E17274"/>
    <w:rsid w:val="00E178C6"/>
    <w:rsid w:val="00E179D5"/>
    <w:rsid w:val="00E17CAC"/>
    <w:rsid w:val="00E2068D"/>
    <w:rsid w:val="00E23DAF"/>
    <w:rsid w:val="00E248BF"/>
    <w:rsid w:val="00E25344"/>
    <w:rsid w:val="00E3033F"/>
    <w:rsid w:val="00E315B2"/>
    <w:rsid w:val="00E32A93"/>
    <w:rsid w:val="00E32E97"/>
    <w:rsid w:val="00E348E9"/>
    <w:rsid w:val="00E35485"/>
    <w:rsid w:val="00E35FB1"/>
    <w:rsid w:val="00E37391"/>
    <w:rsid w:val="00E417B1"/>
    <w:rsid w:val="00E4261E"/>
    <w:rsid w:val="00E44700"/>
    <w:rsid w:val="00E4491D"/>
    <w:rsid w:val="00E4589C"/>
    <w:rsid w:val="00E51F1E"/>
    <w:rsid w:val="00E52EE3"/>
    <w:rsid w:val="00E531B5"/>
    <w:rsid w:val="00E545E2"/>
    <w:rsid w:val="00E644AE"/>
    <w:rsid w:val="00E6586E"/>
    <w:rsid w:val="00E736F7"/>
    <w:rsid w:val="00E74CB1"/>
    <w:rsid w:val="00E761C6"/>
    <w:rsid w:val="00E772EE"/>
    <w:rsid w:val="00E77892"/>
    <w:rsid w:val="00E77C28"/>
    <w:rsid w:val="00E806D1"/>
    <w:rsid w:val="00E86539"/>
    <w:rsid w:val="00E91253"/>
    <w:rsid w:val="00E928DA"/>
    <w:rsid w:val="00E93D81"/>
    <w:rsid w:val="00E97349"/>
    <w:rsid w:val="00EA4710"/>
    <w:rsid w:val="00EA5C7D"/>
    <w:rsid w:val="00EA6148"/>
    <w:rsid w:val="00EA6698"/>
    <w:rsid w:val="00EB0AF0"/>
    <w:rsid w:val="00EB11D2"/>
    <w:rsid w:val="00EB12C9"/>
    <w:rsid w:val="00EB26D2"/>
    <w:rsid w:val="00EB2723"/>
    <w:rsid w:val="00EB479D"/>
    <w:rsid w:val="00EB69DB"/>
    <w:rsid w:val="00EB6F6D"/>
    <w:rsid w:val="00EB758F"/>
    <w:rsid w:val="00EB7731"/>
    <w:rsid w:val="00EC3EFB"/>
    <w:rsid w:val="00EC54B8"/>
    <w:rsid w:val="00EC5CAF"/>
    <w:rsid w:val="00EC6ACD"/>
    <w:rsid w:val="00ED190F"/>
    <w:rsid w:val="00ED2288"/>
    <w:rsid w:val="00ED4B86"/>
    <w:rsid w:val="00ED599F"/>
    <w:rsid w:val="00EE446A"/>
    <w:rsid w:val="00EE470F"/>
    <w:rsid w:val="00EE48F0"/>
    <w:rsid w:val="00EF0E4E"/>
    <w:rsid w:val="00EF1B29"/>
    <w:rsid w:val="00EF1FFD"/>
    <w:rsid w:val="00EF2C40"/>
    <w:rsid w:val="00EF4B5A"/>
    <w:rsid w:val="00EF504C"/>
    <w:rsid w:val="00EF6398"/>
    <w:rsid w:val="00EF7A10"/>
    <w:rsid w:val="00F0322C"/>
    <w:rsid w:val="00F05131"/>
    <w:rsid w:val="00F05D1D"/>
    <w:rsid w:val="00F11840"/>
    <w:rsid w:val="00F12724"/>
    <w:rsid w:val="00F14398"/>
    <w:rsid w:val="00F22CF0"/>
    <w:rsid w:val="00F22E4B"/>
    <w:rsid w:val="00F24318"/>
    <w:rsid w:val="00F25F68"/>
    <w:rsid w:val="00F27A50"/>
    <w:rsid w:val="00F27E10"/>
    <w:rsid w:val="00F312A8"/>
    <w:rsid w:val="00F3146E"/>
    <w:rsid w:val="00F345F8"/>
    <w:rsid w:val="00F36A06"/>
    <w:rsid w:val="00F45D05"/>
    <w:rsid w:val="00F504C0"/>
    <w:rsid w:val="00F605FD"/>
    <w:rsid w:val="00F61C27"/>
    <w:rsid w:val="00F61E02"/>
    <w:rsid w:val="00F63BA9"/>
    <w:rsid w:val="00F666A8"/>
    <w:rsid w:val="00F6762C"/>
    <w:rsid w:val="00F67A95"/>
    <w:rsid w:val="00F71C6E"/>
    <w:rsid w:val="00F71DEB"/>
    <w:rsid w:val="00F72B25"/>
    <w:rsid w:val="00F738FD"/>
    <w:rsid w:val="00F73FC7"/>
    <w:rsid w:val="00F75E5A"/>
    <w:rsid w:val="00F76B37"/>
    <w:rsid w:val="00F77B26"/>
    <w:rsid w:val="00F8240E"/>
    <w:rsid w:val="00F85B5B"/>
    <w:rsid w:val="00F86544"/>
    <w:rsid w:val="00F8678E"/>
    <w:rsid w:val="00F909EE"/>
    <w:rsid w:val="00F94AD5"/>
    <w:rsid w:val="00FA07CC"/>
    <w:rsid w:val="00FA0D7E"/>
    <w:rsid w:val="00FA13A8"/>
    <w:rsid w:val="00FA3CF9"/>
    <w:rsid w:val="00FA5BA8"/>
    <w:rsid w:val="00FB3DE3"/>
    <w:rsid w:val="00FB4A00"/>
    <w:rsid w:val="00FB4FB2"/>
    <w:rsid w:val="00FB5B28"/>
    <w:rsid w:val="00FC2992"/>
    <w:rsid w:val="00FC52CC"/>
    <w:rsid w:val="00FD15FC"/>
    <w:rsid w:val="00FD2D1B"/>
    <w:rsid w:val="00FD635D"/>
    <w:rsid w:val="00FD667E"/>
    <w:rsid w:val="00FD6CDC"/>
    <w:rsid w:val="00FD6DEF"/>
    <w:rsid w:val="00FE0CE2"/>
    <w:rsid w:val="00FE27A1"/>
    <w:rsid w:val="00FE2943"/>
    <w:rsid w:val="00FE3E5B"/>
    <w:rsid w:val="00FE6249"/>
    <w:rsid w:val="00FE6460"/>
    <w:rsid w:val="00FE6735"/>
    <w:rsid w:val="00FF0879"/>
    <w:rsid w:val="00FF1000"/>
    <w:rsid w:val="00FF10D9"/>
    <w:rsid w:val="00FF2783"/>
    <w:rsid w:val="00FF434E"/>
    <w:rsid w:val="00FF43ED"/>
    <w:rsid w:val="00FF5729"/>
    <w:rsid w:val="00FF7481"/>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1A1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911AE"/>
    <w:pPr>
      <w:ind w:left="720"/>
      <w:contextualSpacing/>
    </w:pPr>
  </w:style>
  <w:style w:type="paragraph" w:styleId="a4">
    <w:name w:val="No Spacing"/>
    <w:uiPriority w:val="1"/>
    <w:qFormat/>
    <w:rsid w:val="006C3718"/>
    <w:pPr>
      <w:spacing w:after="0" w:line="240" w:lineRule="auto"/>
    </w:pPr>
    <w:rPr>
      <w:lang w:val="ru-RU"/>
    </w:rPr>
  </w:style>
  <w:style w:type="table" w:styleId="a5">
    <w:name w:val="Table Grid"/>
    <w:basedOn w:val="a1"/>
    <w:uiPriority w:val="59"/>
    <w:rsid w:val="006C3718"/>
    <w:pPr>
      <w:spacing w:after="0" w:line="240" w:lineRule="auto"/>
    </w:pPr>
    <w:rPr>
      <w:lang w:val="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TotalTime>
  <Pages>3</Pages>
  <Words>3680</Words>
  <Characters>2098</Characters>
  <Application>Microsoft Office Word</Application>
  <DocSecurity>0</DocSecurity>
  <Lines>17</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5767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Мой</dc:creator>
  <cp:lastModifiedBy>Мой</cp:lastModifiedBy>
  <cp:revision>4</cp:revision>
  <dcterms:created xsi:type="dcterms:W3CDTF">2022-01-17T17:30:00Z</dcterms:created>
  <dcterms:modified xsi:type="dcterms:W3CDTF">2022-01-17T20:55:00Z</dcterms:modified>
</cp:coreProperties>
</file>