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58BDC" w14:textId="4D7B9847" w:rsidR="00F02955" w:rsidRPr="00F02955" w:rsidRDefault="00F02955" w:rsidP="00F02955">
      <w:pPr>
        <w:jc w:val="right"/>
        <w:rPr>
          <w:rFonts w:ascii="Times New Roman" w:hAnsi="Times New Roman" w:cs="Times New Roman"/>
        </w:rPr>
      </w:pPr>
    </w:p>
    <w:p w14:paraId="54D601AB" w14:textId="2793C97D" w:rsidR="006821DA" w:rsidRDefault="00EB5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Тема уроку: </w:t>
      </w:r>
      <w:r>
        <w:rPr>
          <w:rFonts w:ascii="Times New Roman" w:hAnsi="Times New Roman" w:cs="Times New Roman"/>
          <w:sz w:val="28"/>
          <w:szCs w:val="28"/>
        </w:rPr>
        <w:t xml:space="preserve"> Написання вивчених букв, що містять овал</w:t>
      </w:r>
    </w:p>
    <w:p w14:paraId="0CFABB9C" w14:textId="09FBFD62" w:rsidR="00EB578E" w:rsidRDefault="00EB578E">
      <w:pPr>
        <w:rPr>
          <w:rFonts w:ascii="Times New Roman" w:hAnsi="Times New Roman" w:cs="Times New Roman"/>
          <w:sz w:val="28"/>
          <w:szCs w:val="28"/>
        </w:rPr>
      </w:pPr>
    </w:p>
    <w:p w14:paraId="23344470" w14:textId="0A6CFCAE" w:rsidR="00EB578E" w:rsidRDefault="00EB578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Навчальна мета: </w:t>
      </w:r>
    </w:p>
    <w:p w14:paraId="12264B7F" w14:textId="53131B3F" w:rsidR="00EB578E" w:rsidRDefault="00EB578E" w:rsidP="00EB57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578E">
        <w:rPr>
          <w:rFonts w:ascii="Times New Roman" w:hAnsi="Times New Roman" w:cs="Times New Roman"/>
          <w:sz w:val="28"/>
          <w:szCs w:val="28"/>
        </w:rPr>
        <w:t>повторити й закріпити правильне письмо</w:t>
      </w:r>
      <w:r>
        <w:rPr>
          <w:rFonts w:ascii="Times New Roman" w:hAnsi="Times New Roman" w:cs="Times New Roman"/>
          <w:sz w:val="28"/>
          <w:szCs w:val="28"/>
        </w:rPr>
        <w:t xml:space="preserve"> рядкових букв, що містять овал окремо, в складах і словах;</w:t>
      </w:r>
    </w:p>
    <w:p w14:paraId="1F09342E" w14:textId="156B4874" w:rsidR="00EB578E" w:rsidRDefault="00FC4824" w:rsidP="00EB57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закріпити вміння правильно застосовувати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єднання ( верхнє, середнє, нижнє);</w:t>
      </w:r>
    </w:p>
    <w:p w14:paraId="4FC75332" w14:textId="2B3BE439" w:rsidR="00FC4824" w:rsidRDefault="00FC4824" w:rsidP="00EB57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продовжити роботу над звуко-буквеним аналізом слів;</w:t>
      </w:r>
    </w:p>
    <w:p w14:paraId="33AF2FA1" w14:textId="5AF839BA" w:rsidR="00FC4824" w:rsidRDefault="00FC4824" w:rsidP="00EB57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вміння й навички списувати з друкованого й рукописного шрифту;</w:t>
      </w:r>
    </w:p>
    <w:p w14:paraId="7FCB7C1E" w14:textId="0DA27CB3" w:rsidR="00FC4824" w:rsidRDefault="00FC4824" w:rsidP="00EB57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продовжити роботу над поширенням речення, вмінням креслити схему речення</w:t>
      </w:r>
    </w:p>
    <w:p w14:paraId="2D969A4C" w14:textId="600616C7" w:rsidR="00FC4824" w:rsidRDefault="00FC4824" w:rsidP="00FC4824">
      <w:pPr>
        <w:rPr>
          <w:rFonts w:ascii="Times New Roman" w:hAnsi="Times New Roman" w:cs="Times New Roman"/>
          <w:sz w:val="28"/>
          <w:szCs w:val="28"/>
        </w:rPr>
      </w:pPr>
    </w:p>
    <w:p w14:paraId="64A4AAE1" w14:textId="14941A28" w:rsidR="00FC4824" w:rsidRDefault="00FC4824" w:rsidP="00FC482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Розвиваюча мета:</w:t>
      </w:r>
    </w:p>
    <w:p w14:paraId="10BC2908" w14:textId="46627071" w:rsidR="00FC4824" w:rsidRPr="00FC4824" w:rsidRDefault="00FC4824" w:rsidP="00FC482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C4824">
        <w:rPr>
          <w:rFonts w:ascii="Times New Roman" w:hAnsi="Times New Roman" w:cs="Times New Roman"/>
          <w:sz w:val="28"/>
          <w:szCs w:val="28"/>
        </w:rPr>
        <w:t xml:space="preserve">розвивати пам'ять, увагу, уяву, </w:t>
      </w:r>
      <w:r>
        <w:rPr>
          <w:rFonts w:ascii="Times New Roman" w:hAnsi="Times New Roman" w:cs="Times New Roman"/>
          <w:sz w:val="28"/>
          <w:szCs w:val="28"/>
        </w:rPr>
        <w:t xml:space="preserve">спостережливість, </w:t>
      </w:r>
      <w:r w:rsidRPr="00FC4824">
        <w:rPr>
          <w:rFonts w:ascii="Times New Roman" w:hAnsi="Times New Roman" w:cs="Times New Roman"/>
          <w:sz w:val="28"/>
          <w:szCs w:val="28"/>
        </w:rPr>
        <w:t>фонематичний слух,  дрібну моторику, навички каліграфічного письма, мовлення дітей, спостережливість</w:t>
      </w:r>
    </w:p>
    <w:p w14:paraId="4980870D" w14:textId="06A45D99" w:rsidR="00FC4824" w:rsidRDefault="00FC4824" w:rsidP="00FC482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AA76EC7" w14:textId="0B52962D" w:rsidR="00FC4824" w:rsidRDefault="00FC4824" w:rsidP="00FC482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Виховна мета:</w:t>
      </w:r>
    </w:p>
    <w:p w14:paraId="7A58003B" w14:textId="54CBFCC4" w:rsidR="00FC4824" w:rsidRDefault="00FC4824" w:rsidP="00FC4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-виховувати бажання вчитися, охайність</w:t>
      </w:r>
      <w:r w:rsidR="00600910">
        <w:rPr>
          <w:rFonts w:ascii="Times New Roman" w:hAnsi="Times New Roman" w:cs="Times New Roman"/>
          <w:sz w:val="28"/>
          <w:szCs w:val="28"/>
        </w:rPr>
        <w:t>, повагу до думки іншого, культуру письма</w:t>
      </w:r>
    </w:p>
    <w:p w14:paraId="30ACC2DF" w14:textId="6EBCAC6A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757EB9A2" w14:textId="77777777" w:rsidR="00600910" w:rsidRDefault="00600910" w:rsidP="006009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Обладнання:   </w:t>
      </w:r>
      <w:r>
        <w:rPr>
          <w:rFonts w:ascii="Times New Roman" w:hAnsi="Times New Roman" w:cs="Times New Roman"/>
          <w:sz w:val="28"/>
          <w:szCs w:val="28"/>
        </w:rPr>
        <w:t>комп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 інший пристрій з можливістю приєднання до    мережі інтернет</w:t>
      </w:r>
    </w:p>
    <w:p w14:paraId="572F62AE" w14:textId="56ADD174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65493F62" w14:textId="46117030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2609B642" w14:textId="5DA1CD21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23474BF3" w14:textId="01395E68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10E766F1" w14:textId="1864F702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7464C354" w14:textId="58A66D88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03C4CDF5" w14:textId="301DD16C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02F7F687" w14:textId="7DB947CB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48044423" w14:textId="66B6DA30" w:rsidR="00600910" w:rsidRDefault="00600910" w:rsidP="00FC4824">
      <w:pPr>
        <w:rPr>
          <w:rFonts w:ascii="Times New Roman" w:hAnsi="Times New Roman" w:cs="Times New Roman"/>
          <w:sz w:val="28"/>
          <w:szCs w:val="28"/>
        </w:rPr>
      </w:pPr>
    </w:p>
    <w:p w14:paraId="0FDD5DB9" w14:textId="6A7FA070" w:rsidR="00600910" w:rsidRPr="00F02955" w:rsidRDefault="00600910" w:rsidP="00F02955">
      <w:pPr>
        <w:jc w:val="right"/>
        <w:rPr>
          <w:rFonts w:ascii="Times New Roman" w:hAnsi="Times New Roman" w:cs="Times New Roman"/>
        </w:rPr>
      </w:pPr>
    </w:p>
    <w:p w14:paraId="40D92F47" w14:textId="62B5C9B6" w:rsidR="00600910" w:rsidRDefault="00600910" w:rsidP="006009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14:paraId="73082D0C" w14:textId="114FE9EC" w:rsidR="00600910" w:rsidRDefault="00600910" w:rsidP="0060091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І. Організація класу</w:t>
      </w:r>
    </w:p>
    <w:p w14:paraId="28C6BE60" w14:textId="5DED4DB6" w:rsidR="00600910" w:rsidRPr="00600910" w:rsidRDefault="00600910" w:rsidP="00600910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0DFD2B" wp14:editId="73E3F2BE">
            <wp:simplePos x="2400300" y="1181100"/>
            <wp:positionH relativeFrom="column">
              <wp:posOffset>2400935</wp:posOffset>
            </wp:positionH>
            <wp:positionV relativeFrom="paragraph">
              <wp:align>top</wp:align>
            </wp:positionV>
            <wp:extent cx="3126105" cy="1653540"/>
            <wp:effectExtent l="0" t="0" r="0" b="3810"/>
            <wp:wrapSquare wrapText="bothSides"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D60973FB-4950-49C3-8758-A00DB63DE8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D60973FB-4950-49C3-8758-A00DB63DE8AE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1.Привітання </w:t>
      </w:r>
    </w:p>
    <w:p w14:paraId="7D0D11C1" w14:textId="77777777" w:rsidR="00600910" w:rsidRPr="00600910" w:rsidRDefault="00600910" w:rsidP="00600910">
      <w:pPr>
        <w:rPr>
          <w:rFonts w:ascii="Times New Roman" w:hAnsi="Times New Roman" w:cs="Times New Roman"/>
          <w:sz w:val="28"/>
          <w:szCs w:val="28"/>
        </w:rPr>
      </w:pPr>
    </w:p>
    <w:p w14:paraId="37A6791A" w14:textId="77777777" w:rsidR="00600910" w:rsidRPr="00600910" w:rsidRDefault="00600910" w:rsidP="00600910">
      <w:pPr>
        <w:rPr>
          <w:rFonts w:ascii="Times New Roman" w:hAnsi="Times New Roman" w:cs="Times New Roman"/>
          <w:sz w:val="28"/>
          <w:szCs w:val="28"/>
        </w:rPr>
      </w:pPr>
    </w:p>
    <w:p w14:paraId="4C85A6B5" w14:textId="77777777" w:rsidR="00600910" w:rsidRDefault="00600910" w:rsidP="00600910">
      <w:pPr>
        <w:rPr>
          <w:rFonts w:ascii="Times New Roman" w:hAnsi="Times New Roman" w:cs="Times New Roman"/>
          <w:sz w:val="28"/>
          <w:szCs w:val="28"/>
        </w:rPr>
      </w:pPr>
    </w:p>
    <w:p w14:paraId="27C3F887" w14:textId="24221FFF" w:rsidR="00600910" w:rsidRDefault="00600910" w:rsidP="00600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24204" w14:textId="3F1B7F20" w:rsidR="00600910" w:rsidRDefault="00600910" w:rsidP="00600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3E2D04" w14:textId="1054DE0A" w:rsidR="00600910" w:rsidRPr="00600910" w:rsidRDefault="00600910" w:rsidP="00600910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2. Пісенька «Алфавіт»</w:t>
      </w:r>
    </w:p>
    <w:p w14:paraId="2A633861" w14:textId="77777777" w:rsidR="006A14EB" w:rsidRDefault="00600910" w:rsidP="00600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58C6F83D" wp14:editId="281387FE">
            <wp:extent cx="2781300" cy="1417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04962" w14:textId="77777777" w:rsidR="006A14EB" w:rsidRDefault="006A14EB" w:rsidP="006A14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ІІ. Мотивація навчальної діяльності. Оголошення теми уроку</w:t>
      </w:r>
    </w:p>
    <w:p w14:paraId="6C0591A0" w14:textId="77777777" w:rsidR="006A14EB" w:rsidRPr="006A14EB" w:rsidRDefault="006A14EB" w:rsidP="006A14EB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Робота з алфавітом</w:t>
      </w:r>
    </w:p>
    <w:p w14:paraId="5CEF13BA" w14:textId="77777777" w:rsidR="006A14EB" w:rsidRDefault="006A14EB" w:rsidP="006A14EB">
      <w:pPr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C193F2D" wp14:editId="6F622CA7">
            <wp:extent cx="2918460" cy="1226820"/>
            <wp:effectExtent l="0" t="0" r="0" b="0"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618BA79A-6FD2-47C9-83B1-C8FD04E42A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618BA79A-6FD2-47C9-83B1-C8FD04E42A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7A6F4" w14:textId="77777777" w:rsidR="006A14EB" w:rsidRDefault="006A14EB" w:rsidP="006A14E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таке алфавіт?</w:t>
      </w:r>
    </w:p>
    <w:p w14:paraId="67366979" w14:textId="77777777" w:rsidR="006A14EB" w:rsidRDefault="006A14EB" w:rsidP="006A14E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-Скільки букв в українському алфавіті?</w:t>
      </w:r>
    </w:p>
    <w:p w14:paraId="2717A0EE" w14:textId="77777777" w:rsidR="006A14EB" w:rsidRDefault="006A14EB" w:rsidP="006A14E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-Назвіть вивчені літери, що містять овал.</w:t>
      </w:r>
    </w:p>
    <w:p w14:paraId="592A8C59" w14:textId="77777777" w:rsidR="006A14EB" w:rsidRDefault="006A14EB" w:rsidP="006A14EB">
      <w:pPr>
        <w:ind w:left="720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2. Бесіда</w:t>
      </w:r>
    </w:p>
    <w:p w14:paraId="15D1419A" w14:textId="24569749" w:rsidR="006A14EB" w:rsidRDefault="006A14EB" w:rsidP="006A14E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-Діти, сьогодні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Мудра Сова разом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Коротульками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хочуть подивитися, чи засвоїли ви букви, що містять овал, чи вмієте з ними писати склади й слова. А може хтось із вас потребує допомоги?</w:t>
      </w:r>
    </w:p>
    <w:p w14:paraId="28F6A210" w14:textId="18B411C9" w:rsidR="00F02955" w:rsidRDefault="00F02955" w:rsidP="006A14EB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4F1B1AEB" w14:textId="5DE48D79" w:rsidR="00F02955" w:rsidRDefault="00F02955" w:rsidP="006A14EB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24144E93" w14:textId="3A171B4B" w:rsidR="00F02955" w:rsidRDefault="00F02955" w:rsidP="006A14EB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237EE770" w14:textId="17D186D5" w:rsidR="00F02955" w:rsidRPr="00F02955" w:rsidRDefault="00F02955" w:rsidP="00F02955">
      <w:pPr>
        <w:ind w:left="720"/>
        <w:jc w:val="right"/>
        <w:rPr>
          <w:rFonts w:ascii="Times New Roman" w:hAnsi="Times New Roman" w:cs="Times New Roman"/>
        </w:rPr>
      </w:pPr>
    </w:p>
    <w:p w14:paraId="3D7608CF" w14:textId="6B9A6099" w:rsidR="006A14EB" w:rsidRDefault="006A14EB" w:rsidP="006A14EB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C78BCEE" wp14:editId="17835C2D">
            <wp:extent cx="3253740" cy="1668780"/>
            <wp:effectExtent l="0" t="0" r="3810" b="7620"/>
            <wp:docPr id="4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B18DE576-50CD-463E-855C-29BEC4878D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B18DE576-50CD-463E-855C-29BEC4878DFD}"/>
                        </a:ext>
                      </a:extLst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60F71" w14:textId="77777777" w:rsidR="006A14EB" w:rsidRDefault="006A14EB" w:rsidP="006A14EB">
      <w:pPr>
        <w:ind w:left="720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3.Вправа «Буква заблукала»</w:t>
      </w:r>
    </w:p>
    <w:p w14:paraId="0EB2DAE7" w14:textId="3AF92487" w:rsidR="006A14EB" w:rsidRDefault="006A14EB" w:rsidP="006A14E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Прописи, с. 50 завдання 1</w:t>
      </w:r>
    </w:p>
    <w:p w14:paraId="02FB2E95" w14:textId="3873C5CC" w:rsidR="00587170" w:rsidRDefault="00587170" w:rsidP="006A14E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3BF3E83" wp14:editId="3D2D508E">
            <wp:extent cx="1493520" cy="1242025"/>
            <wp:effectExtent l="0" t="0" r="0" b="0"/>
            <wp:docPr id="6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6D995EBC-A6DB-46BC-913C-63BD9CBCE18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6D995EBC-A6DB-46BC-913C-63BD9CBCE18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0856" cy="1264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noProof/>
        </w:rPr>
        <w:drawing>
          <wp:inline distT="0" distB="0" distL="0" distR="0" wp14:anchorId="4C77EB1D" wp14:editId="2B89C446">
            <wp:extent cx="883652" cy="1257300"/>
            <wp:effectExtent l="0" t="0" r="0" b="0"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64B5169D-435E-4210-A3A2-5F37EE2BA0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64B5169D-435E-4210-A3A2-5F37EE2BA0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3651" cy="128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6C406" w14:textId="77777777" w:rsidR="006A14EB" w:rsidRDefault="006A14EB" w:rsidP="006A1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-Яка буква «заблукала»?</w:t>
      </w:r>
    </w:p>
    <w:p w14:paraId="44D767D0" w14:textId="77777777" w:rsidR="006A14EB" w:rsidRDefault="006A14EB" w:rsidP="006A1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-Чому зайва буква р?</w:t>
      </w:r>
    </w:p>
    <w:p w14:paraId="0918B63A" w14:textId="77777777" w:rsidR="00587170" w:rsidRDefault="006A14EB" w:rsidP="006A1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7170">
        <w:rPr>
          <w:rFonts w:ascii="Times New Roman" w:hAnsi="Times New Roman" w:cs="Times New Roman"/>
          <w:sz w:val="28"/>
          <w:szCs w:val="28"/>
        </w:rPr>
        <w:t>Назвіть букви, які містять овал.</w:t>
      </w:r>
    </w:p>
    <w:p w14:paraId="702DF631" w14:textId="77777777" w:rsidR="00587170" w:rsidRDefault="00587170" w:rsidP="006A14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ІІІ. Робота над темою уроку</w:t>
      </w:r>
    </w:p>
    <w:p w14:paraId="63D2ADB2" w14:textId="77777777" w:rsidR="00587170" w:rsidRDefault="00587170" w:rsidP="00587170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587170">
        <w:rPr>
          <w:rFonts w:ascii="Times New Roman" w:hAnsi="Times New Roman" w:cs="Times New Roman"/>
          <w:i/>
          <w:iCs/>
          <w:sz w:val="28"/>
          <w:szCs w:val="28"/>
          <w:u w:val="single"/>
        </w:rPr>
        <w:t>Письмо рукописних букв з друкованого шрифту</w:t>
      </w:r>
    </w:p>
    <w:p w14:paraId="41CDADAB" w14:textId="37A8B359" w:rsidR="00600910" w:rsidRPr="00587170" w:rsidRDefault="00587170" w:rsidP="005871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-Мудра Сова приготувала перше завдання. На кожному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вона просила вас написати друковані букви рукописними. От і зараз про це просить, але завдання ускладнила. Напишіть лише ті букви рукописними, які містять овал.</w:t>
      </w:r>
    </w:p>
    <w:p w14:paraId="2707254A" w14:textId="61E6C3BA" w:rsidR="00600910" w:rsidRDefault="00587170" w:rsidP="0058717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D6B41FC" wp14:editId="77826EEF">
            <wp:extent cx="3756660" cy="17678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FAEFA" w14:textId="7C42BE1D" w:rsidR="00587170" w:rsidRDefault="00587170" w:rsidP="00587170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Читання друкованих складів. Письмо їх рукописними буквами</w:t>
      </w:r>
    </w:p>
    <w:p w14:paraId="278462C9" w14:textId="28E167BD" w:rsidR="00587170" w:rsidRDefault="00587170" w:rsidP="005871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-Незнайко теж приготував для вас завдання. Він просить прочитати склади, записати їх у зошит рукописними буквами</w:t>
      </w:r>
      <w:r w:rsidR="00381C26">
        <w:rPr>
          <w:rFonts w:ascii="Times New Roman" w:hAnsi="Times New Roman" w:cs="Times New Roman"/>
          <w:sz w:val="28"/>
          <w:szCs w:val="28"/>
        </w:rPr>
        <w:t>. Утворити від кожного слово.</w:t>
      </w:r>
    </w:p>
    <w:p w14:paraId="6A558810" w14:textId="6E51B5CF" w:rsidR="00F02955" w:rsidRDefault="00F02955" w:rsidP="00587170">
      <w:pPr>
        <w:rPr>
          <w:rFonts w:ascii="Times New Roman" w:hAnsi="Times New Roman" w:cs="Times New Roman"/>
          <w:sz w:val="28"/>
          <w:szCs w:val="28"/>
        </w:rPr>
      </w:pPr>
    </w:p>
    <w:p w14:paraId="4FB8CAE6" w14:textId="76D44467" w:rsidR="00F02955" w:rsidRPr="00F02955" w:rsidRDefault="00F02955" w:rsidP="00F02955">
      <w:pPr>
        <w:jc w:val="right"/>
        <w:rPr>
          <w:rFonts w:ascii="Times New Roman" w:hAnsi="Times New Roman" w:cs="Times New Roman"/>
        </w:rPr>
      </w:pPr>
    </w:p>
    <w:p w14:paraId="2E1D174F" w14:textId="56E726E3" w:rsidR="00381C26" w:rsidRDefault="00381C26" w:rsidP="00381C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B5EDF3" wp14:editId="3CF32535">
            <wp:extent cx="3619500" cy="15163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BBAFD" w14:textId="73CDA807" w:rsidR="00381C26" w:rsidRDefault="00381C26" w:rsidP="00381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-Яке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єднання застосовуємо до букв у цих складах? Чому?</w:t>
      </w:r>
    </w:p>
    <w:p w14:paraId="33B40F6D" w14:textId="3C81F4EC" w:rsidR="00381C26" w:rsidRDefault="00381C26" w:rsidP="00381C2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Фізкультхвилинка Вправа «Гелікоптер»</w:t>
      </w:r>
    </w:p>
    <w:p w14:paraId="609DE131" w14:textId="02B8900E" w:rsidR="00381C26" w:rsidRDefault="00381C26" w:rsidP="00381C26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Написання слів</w:t>
      </w:r>
    </w:p>
    <w:p w14:paraId="7D7B2D58" w14:textId="527EF76E" w:rsidR="00381C26" w:rsidRDefault="00381C26" w:rsidP="00381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-Хвалько приготував для вас загадки. Хоче перевірити, чи спостережливі ви. </w:t>
      </w:r>
    </w:p>
    <w:p w14:paraId="6BE7154B" w14:textId="3ABCFD43" w:rsidR="00381C26" w:rsidRDefault="00381C26" w:rsidP="00381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Слова-відгадки записуємо в зошит.</w:t>
      </w:r>
    </w:p>
    <w:p w14:paraId="7F4CC77B" w14:textId="3904A422" w:rsidR="00381C26" w:rsidRDefault="00381C26" w:rsidP="00381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C104AC" wp14:editId="2912A225">
            <wp:extent cx="2514600" cy="1257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5F6C5A" wp14:editId="37EB9D4F">
            <wp:extent cx="2811780" cy="122682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99149" w14:textId="5FBBBCDC" w:rsidR="00381C26" w:rsidRDefault="00381C26" w:rsidP="00381C26">
      <w:pPr>
        <w:rPr>
          <w:rFonts w:ascii="Times New Roman" w:hAnsi="Times New Roman" w:cs="Times New Roman"/>
          <w:sz w:val="28"/>
          <w:szCs w:val="28"/>
        </w:rPr>
      </w:pPr>
    </w:p>
    <w:p w14:paraId="40491D3D" w14:textId="6A7C0AF7" w:rsidR="00381C26" w:rsidRDefault="00381C26" w:rsidP="00381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0210EA" wp14:editId="6E8611C6">
            <wp:extent cx="2491740" cy="1325880"/>
            <wp:effectExtent l="0" t="0" r="381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4E136D" wp14:editId="7A61D8DC">
            <wp:extent cx="2903220" cy="1310640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DA389" w14:textId="0D3797A3" w:rsidR="00AC7771" w:rsidRDefault="00AC7771" w:rsidP="00381C26">
      <w:pPr>
        <w:rPr>
          <w:rFonts w:ascii="Times New Roman" w:hAnsi="Times New Roman" w:cs="Times New Roman"/>
          <w:sz w:val="28"/>
          <w:szCs w:val="28"/>
        </w:rPr>
      </w:pPr>
    </w:p>
    <w:p w14:paraId="28C10C07" w14:textId="69BED3EE" w:rsidR="00AC7771" w:rsidRDefault="00AC7771" w:rsidP="00381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200A56" wp14:editId="1D5B85DE">
            <wp:extent cx="2545080" cy="1379220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ECB36E6" wp14:editId="78FBAA3D">
            <wp:extent cx="2926080" cy="1379220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52F58" w14:textId="18D6117D" w:rsidR="00AC7771" w:rsidRDefault="00AC7771" w:rsidP="00381C26">
      <w:pPr>
        <w:rPr>
          <w:rFonts w:ascii="Times New Roman" w:hAnsi="Times New Roman" w:cs="Times New Roman"/>
          <w:sz w:val="28"/>
          <w:szCs w:val="28"/>
        </w:rPr>
      </w:pPr>
    </w:p>
    <w:p w14:paraId="6769B43C" w14:textId="3CC2D8F6" w:rsidR="00AC7771" w:rsidRDefault="00AC7771" w:rsidP="00AC777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Розгадування ребусу. Звуковий аналіз слова</w:t>
      </w:r>
    </w:p>
    <w:p w14:paraId="1A0A1FB3" w14:textId="09DBAF9B" w:rsidR="00AC7771" w:rsidRDefault="00AC7771" w:rsidP="00AC7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Кмітливчик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просить розгадати ребус.</w:t>
      </w:r>
    </w:p>
    <w:p w14:paraId="4BEC72D9" w14:textId="67B44BD7" w:rsidR="00F02955" w:rsidRPr="00F02955" w:rsidRDefault="00F02955" w:rsidP="00F02955">
      <w:pPr>
        <w:jc w:val="right"/>
        <w:rPr>
          <w:rFonts w:ascii="Times New Roman" w:hAnsi="Times New Roman" w:cs="Times New Roman"/>
        </w:rPr>
      </w:pPr>
    </w:p>
    <w:p w14:paraId="369D4859" w14:textId="273EF0F6" w:rsidR="00AC7771" w:rsidRDefault="00AC7771" w:rsidP="00AC7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66EF94" wp14:editId="669CC503">
            <wp:extent cx="3032760" cy="1554480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EE449" w14:textId="5EF58563" w:rsidR="00AC7771" w:rsidRDefault="00AC7771" w:rsidP="00AC7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Розмістіть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букви у порядку зростання їх номерів. Запишіть утворене слово в зошит. Зробіть його звуковий аналіз.</w:t>
      </w:r>
    </w:p>
    <w:p w14:paraId="0C0B2154" w14:textId="74648206" w:rsidR="00AC7771" w:rsidRPr="00AC7771" w:rsidRDefault="00AC7771" w:rsidP="00AC7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15A825E" wp14:editId="3096FD1B">
            <wp:extent cx="3078480" cy="1729740"/>
            <wp:effectExtent l="0" t="0" r="762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E218E" w14:textId="6BE940F5" w:rsidR="00381C26" w:rsidRDefault="00AC7771" w:rsidP="00AC777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Пальчикова гімнастика</w:t>
      </w:r>
    </w:p>
    <w:p w14:paraId="6E6DD556" w14:textId="3026E7C3" w:rsidR="00AC7771" w:rsidRDefault="00AC7771" w:rsidP="00AC777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Читаємо навпаки</w:t>
      </w:r>
    </w:p>
    <w:p w14:paraId="5F95FBE1" w14:textId="0EFDD372" w:rsidR="00AC7771" w:rsidRDefault="00AC7771" w:rsidP="00AC7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Поспішайко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поспішає </w:t>
      </w:r>
      <w:r w:rsidR="003F190A">
        <w:rPr>
          <w:rFonts w:ascii="Times New Roman" w:hAnsi="Times New Roman" w:cs="Times New Roman"/>
          <w:sz w:val="28"/>
          <w:szCs w:val="28"/>
        </w:rPr>
        <w:t>і не може прочитати слова. Допоможемо йому. Читаємо навпаки.</w:t>
      </w:r>
    </w:p>
    <w:p w14:paraId="3AA58565" w14:textId="24D79B1B" w:rsidR="003F190A" w:rsidRDefault="003F190A" w:rsidP="003F19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DD4684" wp14:editId="293D0438">
            <wp:extent cx="2887980" cy="1524000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62E93" w14:textId="4C10273C" w:rsidR="003F190A" w:rsidRDefault="003F190A" w:rsidP="003F19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-Яке слово зайве? Чому?</w:t>
      </w:r>
    </w:p>
    <w:p w14:paraId="22BDFD78" w14:textId="6E2BF097" w:rsidR="003F190A" w:rsidRDefault="003F190A" w:rsidP="003F19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68D5D1" wp14:editId="73EEE842">
            <wp:extent cx="3108960" cy="16078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B8554" w14:textId="108D8436" w:rsidR="003F190A" w:rsidRDefault="003F190A" w:rsidP="003F190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Фізкультхвилинка</w:t>
      </w:r>
    </w:p>
    <w:p w14:paraId="2015BD72" w14:textId="2ACFE563" w:rsidR="00F02955" w:rsidRPr="00F02955" w:rsidRDefault="00F02955" w:rsidP="00F02955">
      <w:pPr>
        <w:jc w:val="right"/>
        <w:rPr>
          <w:rFonts w:ascii="Times New Roman" w:hAnsi="Times New Roman" w:cs="Times New Roman"/>
        </w:rPr>
      </w:pPr>
    </w:p>
    <w:p w14:paraId="594C44B2" w14:textId="77777777" w:rsidR="003F190A" w:rsidRDefault="003F190A" w:rsidP="003F190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08CAD98D" w14:textId="4D2F927A" w:rsidR="003F190A" w:rsidRDefault="003F190A" w:rsidP="003F190A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Поширення речення</w:t>
      </w:r>
    </w:p>
    <w:p w14:paraId="35131F33" w14:textId="5DF43508" w:rsidR="003F190A" w:rsidRDefault="003F190A" w:rsidP="003F19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-Розумниця склала речення зі словом юнга.  Прочитайте його. Скільки в ньому слів?</w:t>
      </w:r>
    </w:p>
    <w:p w14:paraId="7CA361F9" w14:textId="77777777" w:rsidR="003F190A" w:rsidRDefault="003F190A" w:rsidP="003F19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4BE801" w14:textId="7F9A3141" w:rsidR="003F190A" w:rsidRDefault="003F190A" w:rsidP="003F19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D3D5407" wp14:editId="5935CA2E">
            <wp:extent cx="3070860" cy="1478280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0960E" w14:textId="45942580" w:rsidR="003F190A" w:rsidRDefault="003F190A" w:rsidP="003F190A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Юнга плаває </w:t>
      </w: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на чому?</w:t>
      </w:r>
    </w:p>
    <w:p w14:paraId="01C0F5AF" w14:textId="400020B5" w:rsidR="003F190A" w:rsidRDefault="003F190A" w:rsidP="003F190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Юнга плаває на кораблі.</w:t>
      </w:r>
    </w:p>
    <w:p w14:paraId="5FF3952C" w14:textId="420BF94F" w:rsidR="003F190A" w:rsidRDefault="003F190A" w:rsidP="003F190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Юнга плаває </w:t>
      </w: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на якому?</w:t>
      </w:r>
      <w:r w:rsidRPr="003F190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Pr="003F190A">
        <w:rPr>
          <w:rFonts w:ascii="Times New Roman" w:hAnsi="Times New Roman" w:cs="Times New Roman"/>
          <w:b/>
          <w:bCs/>
          <w:sz w:val="36"/>
          <w:szCs w:val="36"/>
        </w:rPr>
        <w:t>ораблі</w:t>
      </w:r>
      <w:r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14:paraId="6068272F" w14:textId="10F332BA" w:rsidR="003F190A" w:rsidRDefault="003F190A" w:rsidP="003F190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Юнга плаває на великому кораблі.</w:t>
      </w:r>
    </w:p>
    <w:p w14:paraId="5CEDC570" w14:textId="68D83113" w:rsidR="003F190A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Pr="00C95359">
        <w:rPr>
          <w:rFonts w:ascii="Times New Roman" w:hAnsi="Times New Roman" w:cs="Times New Roman"/>
          <w:sz w:val="28"/>
          <w:szCs w:val="28"/>
        </w:rPr>
        <w:t>Скільки слів у реченні</w:t>
      </w:r>
      <w:r>
        <w:rPr>
          <w:rFonts w:ascii="Times New Roman" w:hAnsi="Times New Roman" w:cs="Times New Roman"/>
          <w:sz w:val="28"/>
          <w:szCs w:val="28"/>
        </w:rPr>
        <w:t>, яке склали?</w:t>
      </w:r>
    </w:p>
    <w:p w14:paraId="48DF9266" w14:textId="4D5C5A4A" w:rsidR="00C95359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-Побудуйте його схему.</w:t>
      </w:r>
    </w:p>
    <w:p w14:paraId="6B009B9A" w14:textId="5BB188A1" w:rsidR="00C95359" w:rsidRDefault="00C95359" w:rsidP="00C9535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. Підсумок уроку.</w:t>
      </w:r>
    </w:p>
    <w:p w14:paraId="44D375F5" w14:textId="0B594103" w:rsidR="00C95359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-Урок підходить до кінця. Чи був він цікавим?</w:t>
      </w:r>
    </w:p>
    <w:p w14:paraId="7A1FB720" w14:textId="27506E43" w:rsidR="00C95359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-Бо ви були активними, розумними, уважними.</w:t>
      </w:r>
    </w:p>
    <w:p w14:paraId="53A2C546" w14:textId="3DB88557" w:rsidR="00C95359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було найцікавішим?</w:t>
      </w:r>
    </w:p>
    <w:p w14:paraId="6AE04274" w14:textId="4B3AC0C2" w:rsidR="00C95359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-Яке завдання викликало труднощі?</w:t>
      </w:r>
    </w:p>
    <w:p w14:paraId="2801BEAD" w14:textId="6E87A6A5" w:rsidR="00C95359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-То що ж спільного мають рукописні букви я, ь, о, ю, а, б, ф?</w:t>
      </w:r>
    </w:p>
    <w:p w14:paraId="6510FBB4" w14:textId="086C1118" w:rsidR="00C95359" w:rsidRDefault="00C95359" w:rsidP="00C95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 традицією закінчуємо урок пісенькою про чарівника.</w:t>
      </w:r>
    </w:p>
    <w:p w14:paraId="34D87A8B" w14:textId="6FE20281" w:rsidR="00F02955" w:rsidRDefault="00F02955" w:rsidP="00C95359">
      <w:pPr>
        <w:rPr>
          <w:rFonts w:ascii="Times New Roman" w:hAnsi="Times New Roman" w:cs="Times New Roman"/>
          <w:sz w:val="28"/>
          <w:szCs w:val="28"/>
        </w:rPr>
      </w:pPr>
    </w:p>
    <w:p w14:paraId="4C87112A" w14:textId="74AA4D4C" w:rsidR="00F02955" w:rsidRDefault="00F02955" w:rsidP="00C95359">
      <w:pPr>
        <w:rPr>
          <w:rFonts w:ascii="Times New Roman" w:hAnsi="Times New Roman" w:cs="Times New Roman"/>
          <w:sz w:val="28"/>
          <w:szCs w:val="28"/>
        </w:rPr>
      </w:pPr>
    </w:p>
    <w:p w14:paraId="44646308" w14:textId="5A37FEA6" w:rsidR="00F02955" w:rsidRDefault="00F02955" w:rsidP="00C95359">
      <w:pPr>
        <w:rPr>
          <w:rFonts w:ascii="Times New Roman" w:hAnsi="Times New Roman" w:cs="Times New Roman"/>
          <w:sz w:val="28"/>
          <w:szCs w:val="28"/>
        </w:rPr>
      </w:pPr>
    </w:p>
    <w:p w14:paraId="313110DB" w14:textId="42606046" w:rsidR="00F02955" w:rsidRDefault="00F02955" w:rsidP="00C95359">
      <w:pPr>
        <w:rPr>
          <w:rFonts w:ascii="Times New Roman" w:hAnsi="Times New Roman" w:cs="Times New Roman"/>
          <w:sz w:val="28"/>
          <w:szCs w:val="28"/>
        </w:rPr>
      </w:pPr>
    </w:p>
    <w:p w14:paraId="065A388C" w14:textId="4E38018A" w:rsidR="00F02955" w:rsidRDefault="00F02955" w:rsidP="00C95359">
      <w:pPr>
        <w:rPr>
          <w:rFonts w:ascii="Times New Roman" w:hAnsi="Times New Roman" w:cs="Times New Roman"/>
          <w:sz w:val="28"/>
          <w:szCs w:val="28"/>
        </w:rPr>
      </w:pPr>
    </w:p>
    <w:p w14:paraId="559FEB31" w14:textId="0021E2D2" w:rsidR="00F02955" w:rsidRPr="00F02955" w:rsidRDefault="00F02955" w:rsidP="00F02955">
      <w:pPr>
        <w:jc w:val="right"/>
        <w:rPr>
          <w:rFonts w:ascii="Times New Roman" w:hAnsi="Times New Roman" w:cs="Times New Roman"/>
        </w:rPr>
      </w:pPr>
    </w:p>
    <w:p w14:paraId="410640FA" w14:textId="08BD25F7" w:rsidR="00C95359" w:rsidRPr="00C95359" w:rsidRDefault="00C95359" w:rsidP="00C9535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4E68743D" wp14:editId="746940FA">
            <wp:extent cx="3970020" cy="20040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02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71F05" w14:textId="77777777" w:rsidR="003F190A" w:rsidRPr="003F190A" w:rsidRDefault="003F190A" w:rsidP="003F190A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14:paraId="27DFB38F" w14:textId="4BF84592" w:rsidR="00EB578E" w:rsidRDefault="00EB578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E91DCF7" w14:textId="77777777" w:rsidR="00EB578E" w:rsidRPr="00EB578E" w:rsidRDefault="00EB578E">
      <w:pPr>
        <w:rPr>
          <w:rFonts w:ascii="Times New Roman" w:hAnsi="Times New Roman" w:cs="Times New Roman"/>
          <w:sz w:val="28"/>
          <w:szCs w:val="28"/>
        </w:rPr>
      </w:pPr>
    </w:p>
    <w:sectPr w:rsidR="00EB578E" w:rsidRPr="00EB57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D1216"/>
    <w:multiLevelType w:val="hybridMultilevel"/>
    <w:tmpl w:val="C5EEB6F6"/>
    <w:lvl w:ilvl="0" w:tplc="53F2C5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C04A2"/>
    <w:multiLevelType w:val="hybridMultilevel"/>
    <w:tmpl w:val="A0DEE58E"/>
    <w:lvl w:ilvl="0" w:tplc="268636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973F7"/>
    <w:multiLevelType w:val="hybridMultilevel"/>
    <w:tmpl w:val="154C81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34A4D"/>
    <w:multiLevelType w:val="hybridMultilevel"/>
    <w:tmpl w:val="870EBB26"/>
    <w:lvl w:ilvl="0" w:tplc="7624AB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363A4"/>
    <w:multiLevelType w:val="hybridMultilevel"/>
    <w:tmpl w:val="20CA396A"/>
    <w:lvl w:ilvl="0" w:tplc="4D16BD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A66"/>
    <w:rsid w:val="000A0A66"/>
    <w:rsid w:val="00381C26"/>
    <w:rsid w:val="003F190A"/>
    <w:rsid w:val="00587170"/>
    <w:rsid w:val="00600910"/>
    <w:rsid w:val="006821DA"/>
    <w:rsid w:val="006A14EB"/>
    <w:rsid w:val="00AC7771"/>
    <w:rsid w:val="00C95359"/>
    <w:rsid w:val="00EB578E"/>
    <w:rsid w:val="00EF01E2"/>
    <w:rsid w:val="00F02955"/>
    <w:rsid w:val="00FC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C2024"/>
  <w15:chartTrackingRefBased/>
  <w15:docId w15:val="{14E4EED8-8C06-4A3D-802B-39CDB003A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1984</Words>
  <Characters>1132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 Коротких</dc:creator>
  <cp:keywords/>
  <dc:description/>
  <cp:lastModifiedBy>Наташа Коротких</cp:lastModifiedBy>
  <cp:revision>7</cp:revision>
  <dcterms:created xsi:type="dcterms:W3CDTF">2022-12-14T20:56:00Z</dcterms:created>
  <dcterms:modified xsi:type="dcterms:W3CDTF">2023-02-23T11:48:00Z</dcterms:modified>
</cp:coreProperties>
</file>