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0C5B" w:rsidRPr="005900B6" w:rsidRDefault="008E3B5D" w:rsidP="00E00503">
      <w:pPr>
        <w:spacing w:after="0" w:line="360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 w:rsidRPr="005900B6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Я досліджую світ</w:t>
      </w:r>
    </w:p>
    <w:p w:rsidR="008E3B5D" w:rsidRPr="005900B6" w:rsidRDefault="008E3B5D" w:rsidP="00E00503">
      <w:pPr>
        <w:spacing w:after="0" w:line="360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 w:rsidRPr="005900B6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Урок у 3 класі</w:t>
      </w:r>
    </w:p>
    <w:p w:rsidR="008E3B5D" w:rsidRPr="00E00503" w:rsidRDefault="008E3B5D" w:rsidP="00E00503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b/>
          <w:bCs/>
          <w:sz w:val="24"/>
          <w:szCs w:val="24"/>
          <w:lang w:val="uk-UA"/>
        </w:rPr>
        <w:t>Тема: Народні символи українського народу</w:t>
      </w:r>
    </w:p>
    <w:p w:rsidR="008E3B5D" w:rsidRPr="00E00503" w:rsidRDefault="008E3B5D" w:rsidP="00E005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b/>
          <w:bCs/>
          <w:sz w:val="24"/>
          <w:szCs w:val="24"/>
          <w:lang w:val="uk-UA"/>
        </w:rPr>
        <w:t>Мета:</w:t>
      </w:r>
      <w:r w:rsidRPr="00E00503">
        <w:rPr>
          <w:rFonts w:ascii="Times New Roman" w:hAnsi="Times New Roman" w:cs="Times New Roman"/>
          <w:sz w:val="24"/>
          <w:szCs w:val="24"/>
          <w:lang w:val="uk-UA"/>
        </w:rPr>
        <w:t>  п</w:t>
      </w:r>
      <w:r w:rsidR="00E00503">
        <w:rPr>
          <w:rFonts w:ascii="Times New Roman" w:hAnsi="Times New Roman" w:cs="Times New Roman"/>
          <w:sz w:val="24"/>
          <w:szCs w:val="24"/>
          <w:lang w:val="uk-UA"/>
        </w:rPr>
        <w:t>р</w:t>
      </w:r>
      <w:r w:rsidRPr="00E00503">
        <w:rPr>
          <w:rFonts w:ascii="Times New Roman" w:hAnsi="Times New Roman" w:cs="Times New Roman"/>
          <w:sz w:val="24"/>
          <w:szCs w:val="24"/>
          <w:lang w:val="uk-UA"/>
        </w:rPr>
        <w:t xml:space="preserve">ацювати над усвідомленням досягнень </w:t>
      </w:r>
      <w:r w:rsidR="00B75EB2" w:rsidRPr="00E00503">
        <w:rPr>
          <w:rFonts w:ascii="Times New Roman" w:hAnsi="Times New Roman" w:cs="Times New Roman"/>
          <w:sz w:val="24"/>
          <w:szCs w:val="24"/>
          <w:lang w:val="uk-UA"/>
        </w:rPr>
        <w:t>укра</w:t>
      </w:r>
      <w:r w:rsidR="00E00503">
        <w:rPr>
          <w:rFonts w:ascii="Times New Roman" w:hAnsi="Times New Roman" w:cs="Times New Roman"/>
          <w:sz w:val="24"/>
          <w:szCs w:val="24"/>
          <w:lang w:val="uk-UA"/>
        </w:rPr>
        <w:t>ї</w:t>
      </w:r>
      <w:r w:rsidR="00B75EB2" w:rsidRPr="00E00503">
        <w:rPr>
          <w:rFonts w:ascii="Times New Roman" w:hAnsi="Times New Roman" w:cs="Times New Roman"/>
          <w:sz w:val="24"/>
          <w:szCs w:val="24"/>
          <w:lang w:val="uk-UA"/>
        </w:rPr>
        <w:t>нського народу ,</w:t>
      </w:r>
      <w:r w:rsidRPr="00E00503">
        <w:rPr>
          <w:rFonts w:ascii="Times New Roman" w:hAnsi="Times New Roman" w:cs="Times New Roman"/>
          <w:sz w:val="24"/>
          <w:szCs w:val="24"/>
          <w:lang w:val="uk-UA"/>
        </w:rPr>
        <w:t>формувати поняття учнів про народні символи України; розширювати знання про Україну, її символи; розвивати спостережливість, пам'ять, мислення; виховувати любов до Батьківщини, бажання зробити її кращою.</w:t>
      </w:r>
    </w:p>
    <w:p w:rsidR="008E3B5D" w:rsidRPr="00E00503" w:rsidRDefault="008E3B5D" w:rsidP="00E005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b/>
          <w:bCs/>
          <w:sz w:val="24"/>
          <w:szCs w:val="24"/>
          <w:lang w:val="uk-UA"/>
        </w:rPr>
        <w:t>Обладнання:</w:t>
      </w:r>
      <w:r w:rsidRPr="00E00503">
        <w:rPr>
          <w:rFonts w:ascii="Times New Roman" w:hAnsi="Times New Roman" w:cs="Times New Roman"/>
          <w:sz w:val="24"/>
          <w:szCs w:val="24"/>
          <w:lang w:val="uk-UA"/>
        </w:rPr>
        <w:t> зображення нар</w:t>
      </w:r>
      <w:r w:rsidR="00B75EB2" w:rsidRPr="00E00503">
        <w:rPr>
          <w:rFonts w:ascii="Times New Roman" w:hAnsi="Times New Roman" w:cs="Times New Roman"/>
          <w:sz w:val="24"/>
          <w:szCs w:val="24"/>
          <w:lang w:val="uk-UA"/>
        </w:rPr>
        <w:t xml:space="preserve">одних символів України; </w:t>
      </w:r>
      <w:r w:rsidRPr="00E00503">
        <w:rPr>
          <w:rFonts w:ascii="Times New Roman" w:hAnsi="Times New Roman" w:cs="Times New Roman"/>
          <w:sz w:val="24"/>
          <w:szCs w:val="24"/>
          <w:lang w:val="uk-UA"/>
        </w:rPr>
        <w:t>карта України; картки з символами України; к</w:t>
      </w:r>
      <w:r w:rsidR="00B75EB2" w:rsidRPr="00E00503">
        <w:rPr>
          <w:rFonts w:ascii="Times New Roman" w:hAnsi="Times New Roman" w:cs="Times New Roman"/>
          <w:sz w:val="24"/>
          <w:szCs w:val="24"/>
          <w:lang w:val="uk-UA"/>
        </w:rPr>
        <w:t>ольорові олівці; зразки народних оберегів.</w:t>
      </w:r>
    </w:p>
    <w:p w:rsidR="00E00503" w:rsidRDefault="008E3B5D" w:rsidP="00E0050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b/>
          <w:bCs/>
          <w:sz w:val="24"/>
          <w:szCs w:val="24"/>
          <w:lang w:val="uk-UA"/>
        </w:rPr>
        <w:t>Хід уроку</w:t>
      </w:r>
    </w:p>
    <w:p w:rsidR="008E3B5D" w:rsidRPr="00E00503" w:rsidRDefault="002F17C1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I.</w:t>
      </w:r>
      <w:r w:rsidR="0084662B" w:rsidRPr="00E0050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00503">
        <w:rPr>
          <w:rFonts w:ascii="Times New Roman" w:hAnsi="Times New Roman" w:cs="Times New Roman"/>
          <w:sz w:val="24"/>
          <w:szCs w:val="24"/>
          <w:lang w:val="uk-UA"/>
        </w:rPr>
        <w:t>Вступна частина</w:t>
      </w:r>
    </w:p>
    <w:p w:rsidR="00E00503" w:rsidRDefault="008E3B5D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b/>
          <w:bCs/>
          <w:sz w:val="24"/>
          <w:szCs w:val="24"/>
          <w:lang w:val="uk-UA"/>
        </w:rPr>
        <w:t>І. Організаційний момент</w:t>
      </w:r>
    </w:p>
    <w:p w:rsidR="00E00503" w:rsidRDefault="008E3B5D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 Струмок серед гаю, як стрічечка.</w:t>
      </w:r>
    </w:p>
    <w:p w:rsidR="00E00503" w:rsidRDefault="008E3B5D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На квітці — метелик, мов свічечка.</w:t>
      </w:r>
    </w:p>
    <w:p w:rsidR="00E00503" w:rsidRDefault="008E3B5D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Хвилюють, малюють, квітують поля —</w:t>
      </w:r>
    </w:p>
    <w:p w:rsidR="00E00503" w:rsidRDefault="008E3B5D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Добридень тобі, Україно моя!</w:t>
      </w:r>
    </w:p>
    <w:p w:rsidR="00E00503" w:rsidRDefault="00E00503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E3B5D" w:rsidRPr="00E00503" w:rsidRDefault="008E3B5D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 </w:t>
      </w:r>
      <w:r w:rsidRPr="00E00503">
        <w:rPr>
          <w:rFonts w:ascii="Times New Roman" w:hAnsi="Times New Roman" w:cs="Times New Roman"/>
          <w:b/>
          <w:bCs/>
          <w:sz w:val="24"/>
          <w:szCs w:val="24"/>
          <w:lang w:val="uk-UA"/>
        </w:rPr>
        <w:t>ІІ. Актуалізація опорних знань</w:t>
      </w:r>
    </w:p>
    <w:p w:rsidR="002F17C1" w:rsidRPr="00E00503" w:rsidRDefault="002F17C1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-Які державні символи</w:t>
      </w:r>
      <w:r w:rsidR="0084662B" w:rsidRPr="00E0050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00503">
        <w:rPr>
          <w:rFonts w:ascii="Times New Roman" w:hAnsi="Times New Roman" w:cs="Times New Roman"/>
          <w:sz w:val="24"/>
          <w:szCs w:val="24"/>
          <w:lang w:val="uk-UA"/>
        </w:rPr>
        <w:t>має українська держава?</w:t>
      </w:r>
    </w:p>
    <w:p w:rsidR="002F17C1" w:rsidRPr="00E00503" w:rsidRDefault="002F17C1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-Які символи ще існують?(Народні .)</w:t>
      </w:r>
    </w:p>
    <w:p w:rsidR="00E00503" w:rsidRDefault="009F5DA6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-Які народні символи знаєте?</w:t>
      </w:r>
      <w:r w:rsidR="002F17C1" w:rsidRPr="00E0050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E00503" w:rsidRDefault="00E00503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E3B5D" w:rsidRPr="00E00503" w:rsidRDefault="008E3B5D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b/>
          <w:bCs/>
          <w:sz w:val="24"/>
          <w:szCs w:val="24"/>
          <w:lang w:val="uk-UA"/>
        </w:rPr>
        <w:t>2</w:t>
      </w:r>
      <w:r w:rsidR="009F5DA6" w:rsidRPr="00E00503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Мозковий штурм.</w:t>
      </w:r>
      <w:r w:rsidRPr="00E00503">
        <w:rPr>
          <w:rFonts w:ascii="Times New Roman" w:hAnsi="Times New Roman" w:cs="Times New Roman"/>
          <w:b/>
          <w:bCs/>
          <w:sz w:val="24"/>
          <w:szCs w:val="24"/>
          <w:lang w:val="uk-UA"/>
        </w:rPr>
        <w:t>. Гра «У Країні запитань»</w:t>
      </w:r>
    </w:p>
    <w:p w:rsidR="00E00503" w:rsidRDefault="008E3B5D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- Що таке Україна?</w:t>
      </w:r>
    </w:p>
    <w:p w:rsidR="00E00503" w:rsidRDefault="008E3B5D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- Назвіть столицю України.</w:t>
      </w:r>
    </w:p>
    <w:p w:rsidR="00E00503" w:rsidRDefault="008E3B5D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- Які символи України вам відомі?</w:t>
      </w:r>
    </w:p>
    <w:p w:rsidR="00E00503" w:rsidRDefault="008E3B5D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- Як потрібно слухати Державний Гімн? (Необхідно підвестися, гордо і голосно співати.)</w:t>
      </w:r>
    </w:p>
    <w:p w:rsidR="00E00503" w:rsidRDefault="008E3B5D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- Як називають Герб України? (Тризуб — це воля, слава, сила.)</w:t>
      </w:r>
    </w:p>
    <w:p w:rsidR="009F5DA6" w:rsidRPr="00E00503" w:rsidRDefault="008E3B5D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- Якими є кольори прапора?</w:t>
      </w:r>
    </w:p>
    <w:p w:rsidR="00E00503" w:rsidRDefault="009F5DA6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-Що символізують синій і жовтий колір на Прапо</w:t>
      </w:r>
      <w:r w:rsidR="0084662B" w:rsidRPr="00E00503">
        <w:rPr>
          <w:rFonts w:ascii="Times New Roman" w:hAnsi="Times New Roman" w:cs="Times New Roman"/>
          <w:sz w:val="24"/>
          <w:szCs w:val="24"/>
          <w:lang w:val="uk-UA"/>
        </w:rPr>
        <w:t>р</w:t>
      </w:r>
      <w:r w:rsidRPr="00E00503">
        <w:rPr>
          <w:rFonts w:ascii="Times New Roman" w:hAnsi="Times New Roman" w:cs="Times New Roman"/>
          <w:sz w:val="24"/>
          <w:szCs w:val="24"/>
          <w:lang w:val="uk-UA"/>
        </w:rPr>
        <w:t>і України?</w:t>
      </w:r>
    </w:p>
    <w:p w:rsidR="009F5DA6" w:rsidRDefault="008E3B5D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- Що вони позначають?</w:t>
      </w:r>
    </w:p>
    <w:p w:rsidR="00E00503" w:rsidRDefault="00E00503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E00503" w:rsidRDefault="00E00503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E00503" w:rsidRPr="00E00503" w:rsidRDefault="00E00503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E00503" w:rsidRDefault="008E3B5D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b/>
          <w:bCs/>
          <w:sz w:val="24"/>
          <w:szCs w:val="24"/>
          <w:lang w:val="uk-UA"/>
        </w:rPr>
        <w:t>3. Самостійна робота за картками</w:t>
      </w:r>
    </w:p>
    <w:p w:rsidR="00E00503" w:rsidRDefault="008E3B5D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- Роз</w:t>
      </w:r>
      <w:r w:rsidR="00E00503">
        <w:rPr>
          <w:rFonts w:ascii="Times New Roman" w:hAnsi="Times New Roman" w:cs="Times New Roman"/>
          <w:sz w:val="24"/>
          <w:szCs w:val="24"/>
          <w:lang w:val="uk-UA"/>
        </w:rPr>
        <w:t>фарбуйте герб і прапор України.</w:t>
      </w:r>
    </w:p>
    <w:p w:rsidR="00E00503" w:rsidRDefault="008E3B5D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099175" cy="2080260"/>
            <wp:effectExtent l="0" t="0" r="0" b="0"/>
            <wp:docPr id="2" name="Рисунок 2" descr="30.03.2015-1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0.03.2015-1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D6D6D6"/>
                        </a:clrFrom>
                        <a:clrTo>
                          <a:srgbClr val="D6D6D6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9175" cy="208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0503" w:rsidRDefault="00E00503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E00503" w:rsidRDefault="008E3B5D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b/>
          <w:bCs/>
          <w:sz w:val="24"/>
          <w:szCs w:val="24"/>
          <w:lang w:val="uk-UA"/>
        </w:rPr>
        <w:t>ІІІ. Повідомлення теми та мети уроку</w:t>
      </w:r>
    </w:p>
    <w:p w:rsidR="00E00503" w:rsidRDefault="008E3B5D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- Гімн, герб, прапор — це державні символи України. Сьогодні ми поговоримо про національні символи нашої держави.</w:t>
      </w:r>
      <w:r w:rsidR="009F5DA6" w:rsidRPr="00E00503">
        <w:rPr>
          <w:rFonts w:ascii="Times New Roman" w:hAnsi="Times New Roman" w:cs="Times New Roman"/>
          <w:sz w:val="24"/>
          <w:szCs w:val="24"/>
          <w:lang w:val="uk-UA"/>
        </w:rPr>
        <w:t xml:space="preserve"> Ви дізнаєтесь більше про символи нашого народу, їхнє значення.</w:t>
      </w:r>
    </w:p>
    <w:p w:rsidR="00E00503" w:rsidRDefault="00E00503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6B0E1E" w:rsidRPr="00E00503" w:rsidRDefault="008E3B5D" w:rsidP="00E00503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b/>
          <w:bCs/>
          <w:sz w:val="24"/>
          <w:szCs w:val="24"/>
          <w:lang w:val="uk-UA"/>
        </w:rPr>
        <w:t>IV.</w:t>
      </w:r>
      <w:r w:rsidR="0084662B" w:rsidRPr="00E00503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6B0E1E" w:rsidRPr="00E00503">
        <w:rPr>
          <w:rFonts w:ascii="Times New Roman" w:hAnsi="Times New Roman" w:cs="Times New Roman"/>
          <w:b/>
          <w:bCs/>
          <w:sz w:val="24"/>
          <w:szCs w:val="24"/>
          <w:lang w:val="uk-UA"/>
        </w:rPr>
        <w:t>Основна частина.</w:t>
      </w:r>
    </w:p>
    <w:p w:rsidR="00E00503" w:rsidRDefault="008E3B5D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Вивчення нового матеріалу</w:t>
      </w:r>
    </w:p>
    <w:p w:rsidR="0062351E" w:rsidRPr="00E00503" w:rsidRDefault="0062351E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 xml:space="preserve">- Сьогодні у нашому  </w:t>
      </w:r>
      <w:proofErr w:type="spellStart"/>
      <w:r w:rsidRPr="00E00503">
        <w:rPr>
          <w:rFonts w:ascii="Times New Roman" w:hAnsi="Times New Roman" w:cs="Times New Roman"/>
          <w:sz w:val="24"/>
          <w:szCs w:val="24"/>
          <w:lang w:val="uk-UA"/>
        </w:rPr>
        <w:t>уроці</w:t>
      </w:r>
      <w:proofErr w:type="spellEnd"/>
      <w:r w:rsidRPr="00E00503">
        <w:rPr>
          <w:rFonts w:ascii="Times New Roman" w:hAnsi="Times New Roman" w:cs="Times New Roman"/>
          <w:sz w:val="24"/>
          <w:szCs w:val="24"/>
          <w:lang w:val="uk-UA"/>
        </w:rPr>
        <w:t xml:space="preserve"> беруть участь 3 групи дітей.</w:t>
      </w:r>
    </w:p>
    <w:p w:rsidR="0062351E" w:rsidRPr="00E00503" w:rsidRDefault="0062351E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( розподіліться в групи за місяцями народження)</w:t>
      </w:r>
    </w:p>
    <w:p w:rsidR="0062351E" w:rsidRPr="00E00503" w:rsidRDefault="0062351E" w:rsidP="00E0050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І.   Група науковців</w:t>
      </w:r>
    </w:p>
    <w:p w:rsidR="0062351E" w:rsidRPr="00E00503" w:rsidRDefault="0062351E" w:rsidP="00E0050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ІІ.  Група  творча</w:t>
      </w:r>
    </w:p>
    <w:p w:rsidR="0062351E" w:rsidRDefault="0062351E" w:rsidP="00E0050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ІІІ. Група народної творчості</w:t>
      </w:r>
    </w:p>
    <w:p w:rsidR="00E00503" w:rsidRPr="00E00503" w:rsidRDefault="00E00503" w:rsidP="00E0050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2351E" w:rsidRPr="00E00503" w:rsidRDefault="0062351E" w:rsidP="00E0050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b/>
          <w:sz w:val="24"/>
          <w:szCs w:val="24"/>
          <w:lang w:val="uk-UA"/>
        </w:rPr>
        <w:t>Робота над загадкою. Актуалізація  опорних фонових знань</w:t>
      </w:r>
    </w:p>
    <w:p w:rsidR="001F7650" w:rsidRDefault="001F7650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  <w:sectPr w:rsidR="001F7650" w:rsidSect="00E00503">
          <w:footerReference w:type="default" r:id="rId8"/>
          <w:pgSz w:w="12240" w:h="15840"/>
          <w:pgMar w:top="993" w:right="1183" w:bottom="567" w:left="1440" w:header="708" w:footer="708" w:gutter="0"/>
          <w:cols w:space="708"/>
          <w:docGrid w:linePitch="360"/>
        </w:sectPr>
      </w:pPr>
    </w:p>
    <w:p w:rsidR="0062351E" w:rsidRPr="00E00503" w:rsidRDefault="00B62137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lastRenderedPageBreak/>
        <w:t>1.</w:t>
      </w:r>
      <w:r w:rsidR="0062351E" w:rsidRPr="00E00503">
        <w:rPr>
          <w:rFonts w:ascii="Times New Roman" w:hAnsi="Times New Roman" w:cs="Times New Roman"/>
          <w:sz w:val="24"/>
          <w:szCs w:val="24"/>
          <w:lang w:val="uk-UA"/>
        </w:rPr>
        <w:t>Проливала дрібні сльози молода дівиця.</w:t>
      </w:r>
    </w:p>
    <w:p w:rsidR="00B62137" w:rsidRPr="00E00503" w:rsidRDefault="0062351E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Полоскала довгі коси у чистій водиці.(верба)</w:t>
      </w:r>
    </w:p>
    <w:p w:rsidR="00B62137" w:rsidRPr="00E00503" w:rsidRDefault="00B62137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B62137" w:rsidRPr="00E00503" w:rsidRDefault="00B62137" w:rsidP="00D005A5">
      <w:pPr>
        <w:spacing w:after="0" w:line="360" w:lineRule="auto"/>
        <w:ind w:left="-284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lastRenderedPageBreak/>
        <w:t>2.Ой цвіте на Україні красне літо,</w:t>
      </w:r>
    </w:p>
    <w:p w:rsidR="00B62137" w:rsidRPr="00E00503" w:rsidRDefault="00B62137" w:rsidP="00D005A5">
      <w:pPr>
        <w:spacing w:after="0" w:line="360" w:lineRule="auto"/>
        <w:ind w:left="-284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Ой збирають чорнобривці в гаю квіти,</w:t>
      </w:r>
    </w:p>
    <w:p w:rsidR="00B62137" w:rsidRPr="00E00503" w:rsidRDefault="00B62137" w:rsidP="00D005A5">
      <w:pPr>
        <w:spacing w:after="0" w:line="360" w:lineRule="auto"/>
        <w:ind w:left="-284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В'яжуть стрічку й квіточку в стіжок ,</w:t>
      </w:r>
    </w:p>
    <w:p w:rsidR="00E00503" w:rsidRDefault="00B62137" w:rsidP="00D005A5">
      <w:pPr>
        <w:spacing w:after="0" w:line="360" w:lineRule="auto"/>
        <w:ind w:left="-284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Щоб до танцю вбратись в оберег-(вінок)</w:t>
      </w:r>
    </w:p>
    <w:p w:rsidR="001F7650" w:rsidRDefault="001F7650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  <w:sectPr w:rsidR="001F7650" w:rsidSect="00D005A5">
          <w:type w:val="continuous"/>
          <w:pgSz w:w="12240" w:h="15840"/>
          <w:pgMar w:top="993" w:right="1183" w:bottom="567" w:left="1440" w:header="708" w:footer="708" w:gutter="0"/>
          <w:cols w:num="2" w:space="547"/>
          <w:docGrid w:linePitch="360"/>
        </w:sectPr>
      </w:pPr>
    </w:p>
    <w:p w:rsidR="00E00503" w:rsidRDefault="008E2CA7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005A5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703296" behindDoc="0" locked="0" layoutInCell="1" allowOverlap="1" wp14:anchorId="3F10B3BE" wp14:editId="7ECC4448">
            <wp:simplePos x="0" y="0"/>
            <wp:positionH relativeFrom="column">
              <wp:posOffset>2870200</wp:posOffset>
            </wp:positionH>
            <wp:positionV relativeFrom="paragraph">
              <wp:posOffset>15240</wp:posOffset>
            </wp:positionV>
            <wp:extent cx="1052195" cy="1361440"/>
            <wp:effectExtent l="0" t="0" r="0" b="0"/>
            <wp:wrapSquare wrapText="bothSides"/>
            <wp:docPr id="30" name="Рисунок 30" descr="F:\народні символи Укр\вен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народні символи Укр\вено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136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2CA7" w:rsidRDefault="008E2CA7" w:rsidP="00E0050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8E2CA7" w:rsidRDefault="008E2CA7" w:rsidP="00E0050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8E2CA7" w:rsidRDefault="008E2CA7" w:rsidP="00E0050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005A5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05344" behindDoc="1" locked="0" layoutInCell="1" allowOverlap="1" wp14:anchorId="059337D9" wp14:editId="7BD23148">
            <wp:simplePos x="0" y="0"/>
            <wp:positionH relativeFrom="margin">
              <wp:posOffset>31897</wp:posOffset>
            </wp:positionH>
            <wp:positionV relativeFrom="paragraph">
              <wp:posOffset>-726366</wp:posOffset>
            </wp:positionV>
            <wp:extent cx="1307465" cy="1307465"/>
            <wp:effectExtent l="0" t="0" r="6985" b="6985"/>
            <wp:wrapSquare wrapText="bothSides"/>
            <wp:docPr id="23" name="Рисунок 23" descr="F:\народні символи Укр\верб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народні символи Укр\верба 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130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2CA7" w:rsidRDefault="008E2CA7" w:rsidP="00E0050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62137" w:rsidRPr="00E00503" w:rsidRDefault="00B62137" w:rsidP="00E0050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b/>
          <w:sz w:val="24"/>
          <w:szCs w:val="24"/>
          <w:lang w:val="uk-UA"/>
        </w:rPr>
        <w:t>2. Робота в групах</w:t>
      </w:r>
    </w:p>
    <w:p w:rsidR="00B62137" w:rsidRPr="00E00503" w:rsidRDefault="00B62137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Група науковців.</w:t>
      </w:r>
    </w:p>
    <w:p w:rsidR="00B62137" w:rsidRPr="00E00503" w:rsidRDefault="00B62137" w:rsidP="00E0050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b/>
          <w:sz w:val="24"/>
          <w:szCs w:val="24"/>
          <w:lang w:val="uk-UA"/>
        </w:rPr>
        <w:t>Інформаційне повідомлення</w:t>
      </w:r>
    </w:p>
    <w:p w:rsidR="00E00503" w:rsidRDefault="008E3B5D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- Кожен народ має народні символи. Народні символи — це те, що найбільше любить і шанує певний народ. В одних народів їх більше, в інших — менше. Називаючи народний символ, можна дізнатися, про яку країну йдеться. Так, коли ми говоримо — клен, то знаємо, що це —</w:t>
      </w:r>
      <w:r w:rsidR="0031169E" w:rsidRPr="00E00503">
        <w:rPr>
          <w:rFonts w:ascii="Times New Roman" w:hAnsi="Times New Roman" w:cs="Times New Roman"/>
          <w:sz w:val="24"/>
          <w:szCs w:val="24"/>
          <w:lang w:val="uk-UA"/>
        </w:rPr>
        <w:t xml:space="preserve"> символ Канади. Символами </w:t>
      </w:r>
      <w:proofErr w:type="spellStart"/>
      <w:r w:rsidR="0031169E" w:rsidRPr="00E00503">
        <w:rPr>
          <w:rFonts w:ascii="Times New Roman" w:hAnsi="Times New Roman" w:cs="Times New Roman"/>
          <w:sz w:val="24"/>
          <w:szCs w:val="24"/>
          <w:lang w:val="uk-UA"/>
        </w:rPr>
        <w:t>Польші</w:t>
      </w:r>
      <w:proofErr w:type="spellEnd"/>
      <w:r w:rsidR="0031169E" w:rsidRPr="00E00503">
        <w:rPr>
          <w:rFonts w:ascii="Times New Roman" w:hAnsi="Times New Roman" w:cs="Times New Roman"/>
          <w:sz w:val="24"/>
          <w:szCs w:val="24"/>
          <w:lang w:val="uk-UA"/>
        </w:rPr>
        <w:t xml:space="preserve"> є  орел,</w:t>
      </w:r>
      <w:r w:rsidR="00186E39" w:rsidRPr="00E00503">
        <w:rPr>
          <w:rFonts w:ascii="Times New Roman" w:hAnsi="Times New Roman" w:cs="Times New Roman"/>
          <w:sz w:val="24"/>
          <w:szCs w:val="24"/>
          <w:lang w:val="uk-UA"/>
        </w:rPr>
        <w:t xml:space="preserve"> мак.</w:t>
      </w:r>
      <w:r w:rsidR="00E0050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E00503" w:rsidRDefault="008E3B5D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 xml:space="preserve">Про народні символи складено багато пісень і легенд. Вони використовуються в обрядах, звичаях. </w:t>
      </w:r>
      <w:r w:rsidR="00550BD9">
        <w:rPr>
          <w:rFonts w:ascii="Times New Roman" w:hAnsi="Times New Roman" w:cs="Times New Roman"/>
          <w:sz w:val="24"/>
          <w:szCs w:val="24"/>
          <w:lang w:val="uk-UA"/>
        </w:rPr>
        <w:t>Ї</w:t>
      </w:r>
      <w:r w:rsidRPr="00E00503">
        <w:rPr>
          <w:rFonts w:ascii="Times New Roman" w:hAnsi="Times New Roman" w:cs="Times New Roman"/>
          <w:sz w:val="24"/>
          <w:szCs w:val="24"/>
          <w:lang w:val="uk-UA"/>
        </w:rPr>
        <w:t>х вишивають на сорочках, рушниках.</w:t>
      </w:r>
    </w:p>
    <w:p w:rsidR="00E00503" w:rsidRDefault="00E00503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B62137" w:rsidRPr="00E00503" w:rsidRDefault="00B62137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Група народної  творчості.</w:t>
      </w:r>
    </w:p>
    <w:p w:rsidR="00E00503" w:rsidRDefault="008E3B5D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Народні символи — це наші святині. Існують рослинні й тваринні нар</w:t>
      </w:r>
      <w:r w:rsidR="00E00503">
        <w:rPr>
          <w:rFonts w:ascii="Times New Roman" w:hAnsi="Times New Roman" w:cs="Times New Roman"/>
          <w:sz w:val="24"/>
          <w:szCs w:val="24"/>
          <w:lang w:val="uk-UA"/>
        </w:rPr>
        <w:t>одні символи України.</w:t>
      </w:r>
    </w:p>
    <w:p w:rsidR="00E00503" w:rsidRDefault="008E3B5D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- Про які символи йдеться в прислів'ї «Без</w:t>
      </w:r>
      <w:r w:rsidR="00E00503">
        <w:rPr>
          <w:rFonts w:ascii="Times New Roman" w:hAnsi="Times New Roman" w:cs="Times New Roman"/>
          <w:sz w:val="24"/>
          <w:szCs w:val="24"/>
          <w:lang w:val="uk-UA"/>
        </w:rPr>
        <w:t xml:space="preserve"> верби і калини немає України»?</w:t>
      </w:r>
    </w:p>
    <w:p w:rsidR="00E00503" w:rsidRDefault="008E3B5D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 xml:space="preserve">- Як називається свято, коли б'ють вербовою гілочкою для </w:t>
      </w:r>
      <w:r w:rsidR="00E00503">
        <w:rPr>
          <w:rFonts w:ascii="Times New Roman" w:hAnsi="Times New Roman" w:cs="Times New Roman"/>
          <w:sz w:val="24"/>
          <w:szCs w:val="24"/>
          <w:lang w:val="uk-UA"/>
        </w:rPr>
        <w:t>того, щоб завжди бути здоровим?</w:t>
      </w:r>
    </w:p>
    <w:p w:rsidR="00E00503" w:rsidRDefault="008E3B5D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 xml:space="preserve">- Тиждень напередодні Великодня називають вербним. Тоді освячують вербу. У багатьох селах України раніше саджали гілочку свяченої верби. </w:t>
      </w:r>
      <w:r w:rsidR="00154E22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Pr="00E00503">
        <w:rPr>
          <w:rFonts w:ascii="Times New Roman" w:hAnsi="Times New Roman" w:cs="Times New Roman"/>
          <w:sz w:val="24"/>
          <w:szCs w:val="24"/>
          <w:lang w:val="uk-UA"/>
        </w:rPr>
        <w:t xml:space="preserve">важалося, що така верба є особливо цілющою. Посадіть вербову гілочку. У сирій землі вона швидко пустить корінчики </w:t>
      </w:r>
      <w:r w:rsidR="00186E39" w:rsidRPr="00E00503">
        <w:rPr>
          <w:rFonts w:ascii="Times New Roman" w:hAnsi="Times New Roman" w:cs="Times New Roman"/>
          <w:sz w:val="24"/>
          <w:szCs w:val="24"/>
          <w:lang w:val="uk-UA"/>
        </w:rPr>
        <w:t>і згодом виросте гарне дерево.</w:t>
      </w:r>
    </w:p>
    <w:p w:rsidR="00D005A5" w:rsidRDefault="00D005A5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186E39" w:rsidRPr="00153142" w:rsidRDefault="00186E39" w:rsidP="00E0050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53142">
        <w:rPr>
          <w:rFonts w:ascii="Times New Roman" w:hAnsi="Times New Roman" w:cs="Times New Roman"/>
          <w:b/>
          <w:sz w:val="24"/>
          <w:szCs w:val="24"/>
          <w:lang w:val="uk-UA"/>
        </w:rPr>
        <w:t>- Відгадайте загадки</w:t>
      </w:r>
      <w:r w:rsidR="008E3B5D" w:rsidRPr="00153142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1F7650" w:rsidRDefault="001F7650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  <w:sectPr w:rsidR="001F7650" w:rsidSect="001F7650">
          <w:type w:val="continuous"/>
          <w:pgSz w:w="12240" w:h="15840"/>
          <w:pgMar w:top="993" w:right="1183" w:bottom="567" w:left="1440" w:header="708" w:footer="708" w:gutter="0"/>
          <w:cols w:space="708"/>
          <w:docGrid w:linePitch="360"/>
        </w:sectPr>
      </w:pPr>
    </w:p>
    <w:p w:rsidR="00186E39" w:rsidRPr="00E00503" w:rsidRDefault="00186E39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Плаче над водою </w:t>
      </w:r>
    </w:p>
    <w:p w:rsidR="001F7650" w:rsidRPr="00E00503" w:rsidRDefault="00186E39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Із розплетеною</w:t>
      </w:r>
      <w:r w:rsidR="0084662B" w:rsidRPr="00E0050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00503">
        <w:rPr>
          <w:rFonts w:ascii="Times New Roman" w:hAnsi="Times New Roman" w:cs="Times New Roman"/>
          <w:sz w:val="24"/>
          <w:szCs w:val="24"/>
          <w:lang w:val="uk-UA"/>
        </w:rPr>
        <w:t>косою.(Верба )</w:t>
      </w:r>
    </w:p>
    <w:p w:rsidR="00E00503" w:rsidRDefault="008E3B5D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lastRenderedPageBreak/>
        <w:t> Батько тисячу синів має,</w:t>
      </w:r>
    </w:p>
    <w:p w:rsidR="00E00503" w:rsidRDefault="008E3B5D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Кожному шапочку справляє. </w:t>
      </w:r>
      <w:r w:rsidRPr="00E00503">
        <w:rPr>
          <w:rFonts w:ascii="Times New Roman" w:hAnsi="Times New Roman" w:cs="Times New Roman"/>
          <w:i/>
          <w:iCs/>
          <w:sz w:val="24"/>
          <w:szCs w:val="24"/>
          <w:lang w:val="uk-UA"/>
        </w:rPr>
        <w:t>(Дуб)</w:t>
      </w:r>
    </w:p>
    <w:p w:rsidR="001F7650" w:rsidRDefault="001F7650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  <w:sectPr w:rsidR="001F7650" w:rsidSect="001F7650">
          <w:type w:val="continuous"/>
          <w:pgSz w:w="12240" w:h="15840"/>
          <w:pgMar w:top="993" w:right="1183" w:bottom="567" w:left="1440" w:header="708" w:footer="708" w:gutter="0"/>
          <w:cols w:num="2" w:space="708"/>
          <w:docGrid w:linePitch="360"/>
        </w:sectPr>
      </w:pPr>
    </w:p>
    <w:p w:rsidR="008E3B5D" w:rsidRPr="00E00503" w:rsidRDefault="008E3B5D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lastRenderedPageBreak/>
        <w:t>- Молодий дубок перші роки росте повільно вгору, а вниз — дуже швидко. Так триває 10 років. Потім дубок починає тягнутися вгору. Коли йому виповниться 500 років, він стає заввишки як 15-поверховий будинок. Він може прожити 1000 років або навіть 2000.</w:t>
      </w:r>
    </w:p>
    <w:p w:rsidR="00E00503" w:rsidRDefault="00CA0936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A0936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709440" behindDoc="1" locked="0" layoutInCell="1" allowOverlap="1" wp14:anchorId="6792D4D8" wp14:editId="06FC3E2F">
            <wp:simplePos x="0" y="0"/>
            <wp:positionH relativeFrom="column">
              <wp:posOffset>831983</wp:posOffset>
            </wp:positionH>
            <wp:positionV relativeFrom="paragraph">
              <wp:posOffset>-4161</wp:posOffset>
            </wp:positionV>
            <wp:extent cx="3329940" cy="2497455"/>
            <wp:effectExtent l="0" t="0" r="3810" b="0"/>
            <wp:wrapTight wrapText="bothSides">
              <wp:wrapPolygon edited="0">
                <wp:start x="0" y="0"/>
                <wp:lineTo x="0" y="21419"/>
                <wp:lineTo x="21501" y="21419"/>
                <wp:lineTo x="21501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9940" cy="2497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05A5" w:rsidRDefault="00D005A5" w:rsidP="00E0050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p w:rsidR="00D005A5" w:rsidRDefault="00D005A5" w:rsidP="00E0050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p w:rsidR="00D005A5" w:rsidRDefault="00D005A5" w:rsidP="00E0050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p w:rsidR="00D005A5" w:rsidRDefault="00D005A5" w:rsidP="00E0050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p w:rsidR="00D005A5" w:rsidRDefault="00D005A5" w:rsidP="00E0050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p w:rsidR="00D005A5" w:rsidRDefault="00D005A5" w:rsidP="00E0050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p w:rsidR="00D005A5" w:rsidRDefault="00D005A5" w:rsidP="00E0050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p w:rsidR="00D005A5" w:rsidRDefault="00D005A5" w:rsidP="00E0050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p w:rsidR="00153142" w:rsidRDefault="00153142" w:rsidP="00E0050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p w:rsidR="00153142" w:rsidRDefault="00153142" w:rsidP="00E0050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p w:rsidR="0030398B" w:rsidRPr="00E00503" w:rsidRDefault="008E2CA7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E2CA7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06368" behindDoc="0" locked="0" layoutInCell="1" allowOverlap="1" wp14:anchorId="39C34F58" wp14:editId="14C7BE89">
            <wp:simplePos x="0" y="0"/>
            <wp:positionH relativeFrom="column">
              <wp:posOffset>2625725</wp:posOffset>
            </wp:positionH>
            <wp:positionV relativeFrom="paragraph">
              <wp:posOffset>6985</wp:posOffset>
            </wp:positionV>
            <wp:extent cx="1934845" cy="1237615"/>
            <wp:effectExtent l="0" t="0" r="8255" b="635"/>
            <wp:wrapSquare wrapText="bothSides"/>
            <wp:docPr id="34" name="Рисунок 34" descr="F:\народні символи Укр\барвінок 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народні символи Укр\барвінок 1 (1)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845" cy="1237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398B" w:rsidRPr="00E00503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Група  творча</w:t>
      </w:r>
    </w:p>
    <w:p w:rsidR="00186E39" w:rsidRPr="00E00503" w:rsidRDefault="00186E39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Цвіте синьо,</w:t>
      </w:r>
      <w:r w:rsidR="0084662B" w:rsidRPr="00E0050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00503">
        <w:rPr>
          <w:rFonts w:ascii="Times New Roman" w:hAnsi="Times New Roman" w:cs="Times New Roman"/>
          <w:sz w:val="24"/>
          <w:szCs w:val="24"/>
          <w:lang w:val="uk-UA"/>
        </w:rPr>
        <w:t>лист зелений</w:t>
      </w:r>
    </w:p>
    <w:p w:rsidR="00186E39" w:rsidRPr="00E00503" w:rsidRDefault="00186E39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Квітник прикрашає,</w:t>
      </w:r>
    </w:p>
    <w:p w:rsidR="00186E39" w:rsidRPr="00E00503" w:rsidRDefault="00186E39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Хоч мороз усе побив-</w:t>
      </w:r>
    </w:p>
    <w:p w:rsidR="00186E39" w:rsidRPr="00E00503" w:rsidRDefault="00186E39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Його не займає. (Барвінок)</w:t>
      </w:r>
      <w:r w:rsidR="008E2CA7" w:rsidRPr="008E2CA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8E3B5D" w:rsidRPr="00E00503" w:rsidRDefault="008E2CA7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E2CA7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07392" behindDoc="0" locked="0" layoutInCell="1" allowOverlap="1" wp14:anchorId="538F7186" wp14:editId="4102FD64">
            <wp:simplePos x="0" y="0"/>
            <wp:positionH relativeFrom="column">
              <wp:posOffset>2689018</wp:posOffset>
            </wp:positionH>
            <wp:positionV relativeFrom="paragraph">
              <wp:posOffset>470210</wp:posOffset>
            </wp:positionV>
            <wp:extent cx="1551940" cy="1551940"/>
            <wp:effectExtent l="0" t="0" r="0" b="0"/>
            <wp:wrapSquare wrapText="bothSides"/>
            <wp:docPr id="35" name="Рисунок 35" descr="F:\народні символи Укр\топол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народні символи Укр\тополь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940" cy="155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3B5D" w:rsidRPr="00E00503">
        <w:rPr>
          <w:rFonts w:ascii="Times New Roman" w:hAnsi="Times New Roman" w:cs="Times New Roman"/>
          <w:sz w:val="24"/>
          <w:szCs w:val="24"/>
          <w:lang w:val="uk-UA"/>
        </w:rPr>
        <w:t>- Барвінком прикрашають весільний коровай, його саджають біля хати. Дівчата вплітають барвінок у вінок. Він зеленіє навіть під снігом. Барвінок є символом кохання.</w:t>
      </w:r>
    </w:p>
    <w:p w:rsidR="008E2CA7" w:rsidRDefault="008E2CA7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186E39" w:rsidRPr="00E00503" w:rsidRDefault="00186E39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Щойно вона зазеленіла,</w:t>
      </w:r>
    </w:p>
    <w:p w:rsidR="00186E39" w:rsidRPr="00E00503" w:rsidRDefault="00186E39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Сережками себе накрила.</w:t>
      </w:r>
    </w:p>
    <w:p w:rsidR="00186E39" w:rsidRPr="00E00503" w:rsidRDefault="00186E39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Без бабиного літа з них</w:t>
      </w:r>
    </w:p>
    <w:p w:rsidR="00E00503" w:rsidRDefault="00186E39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Пух білий ніжний полетить. (Тополя)</w:t>
      </w:r>
      <w:r w:rsidR="008E2CA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D005A5" w:rsidRDefault="00D005A5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E3B5D" w:rsidRPr="00E00503" w:rsidRDefault="008E3B5D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 xml:space="preserve">Прочитайте зашифроване слово: </w:t>
      </w:r>
      <w:proofErr w:type="spellStart"/>
      <w:r w:rsidRPr="00E00503">
        <w:rPr>
          <w:rFonts w:ascii="Times New Roman" w:hAnsi="Times New Roman" w:cs="Times New Roman"/>
          <w:sz w:val="24"/>
          <w:szCs w:val="24"/>
          <w:lang w:val="uk-UA"/>
        </w:rPr>
        <w:t>потоля</w:t>
      </w:r>
      <w:proofErr w:type="spellEnd"/>
      <w:r w:rsidRPr="00E00503">
        <w:rPr>
          <w:rFonts w:ascii="Times New Roman" w:hAnsi="Times New Roman" w:cs="Times New Roman"/>
          <w:sz w:val="24"/>
          <w:szCs w:val="24"/>
          <w:lang w:val="uk-UA"/>
        </w:rPr>
        <w:t xml:space="preserve"> (тополя). Є легенда про дівчину-красуню на ім'я Поля. З нею хотів одружитися Бог блискавки та грому Перун. Але Поля кохала іншого юнака. Перун вирішив, щоб дівчина нікому не дісталася, стукнув палицею об землю — і Поля зникла. На тому місці виросло струнке зелене деревце. Люди запитували: «Де Поля?», інші показували: «</w:t>
      </w:r>
      <w:proofErr w:type="spellStart"/>
      <w:r w:rsidRPr="00E00503">
        <w:rPr>
          <w:rFonts w:ascii="Times New Roman" w:hAnsi="Times New Roman" w:cs="Times New Roman"/>
          <w:sz w:val="24"/>
          <w:szCs w:val="24"/>
          <w:lang w:val="uk-UA"/>
        </w:rPr>
        <w:t>ТоПоля</w:t>
      </w:r>
      <w:proofErr w:type="spellEnd"/>
      <w:r w:rsidRPr="00E00503">
        <w:rPr>
          <w:rFonts w:ascii="Times New Roman" w:hAnsi="Times New Roman" w:cs="Times New Roman"/>
          <w:sz w:val="24"/>
          <w:szCs w:val="24"/>
          <w:lang w:val="uk-UA"/>
        </w:rPr>
        <w:t>». Відтоді й називається дерево тополею.</w:t>
      </w:r>
    </w:p>
    <w:p w:rsidR="00E00503" w:rsidRDefault="00E00503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E3B5D" w:rsidRPr="00E00503" w:rsidRDefault="008E3B5D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>Висновок.</w:t>
      </w:r>
      <w:r w:rsidRPr="00E00503">
        <w:rPr>
          <w:rFonts w:ascii="Times New Roman" w:hAnsi="Times New Roman" w:cs="Times New Roman"/>
          <w:i/>
          <w:iCs/>
          <w:sz w:val="24"/>
          <w:szCs w:val="24"/>
          <w:lang w:val="uk-UA"/>
        </w:rPr>
        <w:t> </w:t>
      </w:r>
      <w:r w:rsidRPr="00E00503">
        <w:rPr>
          <w:rFonts w:ascii="Times New Roman" w:hAnsi="Times New Roman" w:cs="Times New Roman"/>
          <w:sz w:val="24"/>
          <w:szCs w:val="24"/>
          <w:lang w:val="uk-UA"/>
        </w:rPr>
        <w:t>До рослинних символів належать калина, верба, дуб, тополя, барвінок, чорнобривці. Вони здавна уособлюють красу нашої України, духовну міць народу, засвідчують любов до рідної землі.</w:t>
      </w:r>
    </w:p>
    <w:p w:rsidR="007F7999" w:rsidRPr="00E00503" w:rsidRDefault="007F7999" w:rsidP="00E00503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b/>
          <w:bCs/>
          <w:sz w:val="24"/>
          <w:szCs w:val="24"/>
          <w:lang w:val="uk-UA"/>
        </w:rPr>
        <w:lastRenderedPageBreak/>
        <w:t>« Асоціативний  кущ»</w:t>
      </w:r>
    </w:p>
    <w:tbl>
      <w:tblPr>
        <w:tblStyle w:val="a4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6"/>
        <w:gridCol w:w="2833"/>
        <w:gridCol w:w="3401"/>
      </w:tblGrid>
      <w:tr w:rsidR="0084662B" w:rsidRPr="00E00503" w:rsidTr="00915AC7">
        <w:trPr>
          <w:trHeight w:val="524"/>
          <w:jc w:val="center"/>
        </w:trPr>
        <w:tc>
          <w:tcPr>
            <w:tcW w:w="3116" w:type="dxa"/>
          </w:tcPr>
          <w:p w:rsidR="0084662B" w:rsidRPr="00E00503" w:rsidRDefault="00915AC7" w:rsidP="00E0050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E0050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28D0F28D" wp14:editId="72F5CB6F">
                      <wp:simplePos x="0" y="0"/>
                      <wp:positionH relativeFrom="column">
                        <wp:posOffset>811085</wp:posOffset>
                      </wp:positionH>
                      <wp:positionV relativeFrom="paragraph">
                        <wp:posOffset>318135</wp:posOffset>
                      </wp:positionV>
                      <wp:extent cx="1183860" cy="202743"/>
                      <wp:effectExtent l="19050" t="57150" r="16510" b="26035"/>
                      <wp:wrapNone/>
                      <wp:docPr id="16" name="Прямая со стрелкой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183860" cy="202743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D77B4E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6" o:spid="_x0000_s1026" type="#_x0000_t32" style="position:absolute;margin-left:63.85pt;margin-top:25.05pt;width:93.2pt;height:15.95pt;flip:x 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HJkGwIAAFgEAAAOAAAAZHJzL2Uyb0RvYy54bWysVMuO0zAU3SPxD5b3NGkHlapqOosOAwsE&#10;Fa+9x7ETS37JNk27G/iB+QR+gQ0LHppvSP6IaydNeUkIxObKj3vO8T33JqvzvZJox5wXRhd4Oskx&#10;YpqaUuiqwK9eXt5bYOQD0SWRRrMCH5jH5+u7d1aNXbKZqY0smUNAov2ysQWuQ7DLLPO0Zor4ibFM&#10;wyU3TpEAW1dlpSMNsCuZzfJ8njXGldYZyryH04v+Eq8TP+eMhmecexaQLDC8LaToUryKMVuvyLJy&#10;xNaCDs8g//AKRYQG0ZHqggSC3jjxC5US1BlveJhQozLDuaAs1QDVTPOfqnlRE8tSLWCOt6NN/v/R&#10;0qe7rUOihN7NMdJEQY/a9911d9N+bT90N6h7295C6N511+3H9kv7ub1tPyFIBuca65dAsNFbN+y8&#10;3bpow547hbgU9jEQ47R6HVfxDopG+9SBw9gBtg+IwuF0ujhbzKFRFO5m+ezB/bMolPWMEW2dD4+Y&#10;USguCuyDI6Kqw8ZoDc02rtcguyc+9MAjIIKljtEbKcpLIWXaxEljG+nQjsCMhP10EPwhKxAhH+oS&#10;hYMFg4ITRFeSDZmRNYte9NWnVThI1is+Zxz8jbWl6tNkn/QIpUyHo6bUkB1hHF43AvM/A4f8CGVp&#10;6v8GPCKSstFhBCuhjfud+skm3ucfHejrjhZcmfKQ5iJZA+Ob2jh8avH7+H6f4KcfwvobAAAA//8D&#10;AFBLAwQUAAYACAAAACEA1v1Rjd8AAAAJAQAADwAAAGRycy9kb3ducmV2LnhtbEyPwU6DQBCG7ya+&#10;w2ZMvNkFqpYiS9OYeLOHIon2tmWnQGRnCbst+PaOJ3ubP/Pln2/yzWx7ccHRd44UxIsIBFLtTEeN&#10;gurj7SEF4YMmo3tHqOAHPWyK25tcZ8ZNtMdLGRrBJeQzraANYcik9HWLVvuFG5B4d3Kj1YHj2Egz&#10;6onLbS+TKHqWVnfEF1o94GuL9Xd5tgp2YZmuP0ua36d0dzgNX9V+O1VK3d/N2xcQAefwD8OfPqtD&#10;wU5HdybjRc85Wa0YVfAUxSAYWMaPPBwVpEkEssjl9QfFLwAAAP//AwBQSwECLQAUAAYACAAAACEA&#10;toM4kv4AAADhAQAAEwAAAAAAAAAAAAAAAAAAAAAAW0NvbnRlbnRfVHlwZXNdLnhtbFBLAQItABQA&#10;BgAIAAAAIQA4/SH/1gAAAJQBAAALAAAAAAAAAAAAAAAAAC8BAABfcmVscy8ucmVsc1BLAQItABQA&#10;BgAIAAAAIQCv6HJkGwIAAFgEAAAOAAAAAAAAAAAAAAAAAC4CAABkcnMvZTJvRG9jLnhtbFBLAQIt&#10;ABQABgAIAAAAIQDW/VGN3wAAAAkBAAAPAAAAAAAAAAAAAAAAAHUEAABkcnMvZG93bnJldi54bWxQ&#10;SwUGAAAAAAQABADzAAAAgQUAAAAA&#10;" strokecolor="black [3213]" strokeweight=".5pt">
                      <v:stroke endarrow="block" joinstyle="miter"/>
                    </v:shape>
                  </w:pict>
                </mc:Fallback>
              </mc:AlternateContent>
            </w:r>
            <w:r w:rsidR="0084662B" w:rsidRPr="00E0050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3364048F" wp14:editId="1F0FB173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2540</wp:posOffset>
                      </wp:positionV>
                      <wp:extent cx="1280160" cy="274320"/>
                      <wp:effectExtent l="0" t="0" r="15240" b="11430"/>
                      <wp:wrapNone/>
                      <wp:docPr id="13" name="Прямоугольник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0160" cy="27432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662B" w:rsidRPr="0084662B" w:rsidRDefault="0084662B" w:rsidP="0084662B">
                                  <w:pPr>
                                    <w:spacing w:after="0"/>
                                    <w:jc w:val="center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Тополя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64048F" id="Прямоугольник 13" o:spid="_x0000_s1026" style="position:absolute;margin-left:-.25pt;margin-top:.2pt;width:100.8pt;height:21.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iLmqwIAAHAFAAAOAAAAZHJzL2Uyb0RvYy54bWysVM1uEzEQviPxDpbvdLNpaEvUTRW1KkKq&#10;2ogW9ex47WaF12NsJ9lwQuKKxCPwEFwQP32GzRsx9m62oeSEuHhndv5nvpnjk6pUZCGsK0BnNN3r&#10;USI0h7zQdxl9c3P+7IgS55nOmQItMroSjp6Mnj45Xpqh6MMMVC4sQSfaDZcmozPvzTBJHJ+Jkrk9&#10;MEKjUIItmUfW3iW5ZUv0Xqqk3+sdJEuwubHAhXP496wR0lH0L6Xg/kpKJzxRGcXcfHxtfKfhTUbH&#10;bHhnmZkVvE2D/UMWJSs0Bu1cnTHPyNwWf7kqC27BgfR7HMoEpCy4iDVgNWnvUTXXM2ZErAWb40zX&#10;Jvf/3PLLxcSSIsfZ7VOiWYkzqr+sP6w/1z/r+/XH+mt9X/9Yf6p/1d/q7wSVsGNL44ZoeG0mtuUc&#10;kqH8StoyfLEwUsUur7oui8oTjj/T/lEvPcBhcJT1Dwf7/TiG5MHaWOdfCihJIDJqcYqxuWxx4TxG&#10;RNWNSgimdHgdqCI/L5SKTMCPOFWWLBhO3ldpyBvttrSQC5ZJqKbJP1J+pUTj9bWQ2BnMuB+jR0w+&#10;+GScC+0PWr9Ko3Ywk5hBZ5juMlR+k0yrG8xExGpn2Ntl+GfEziJGBe0747LQYHc5yN92kRv9TfVN&#10;zaF8X02rdqZTyFeIDQvN0jjDzwucxwVzfsIsbgmOEDffX+EjFSwzCi1FyQzs+13/gz6CF6WULHHr&#10;MurezZkVlKhXGmH9Ih0MwppGZvD8EKFB7LZkui3R8/IUcLwp3hjDIxn0vdqQ0kJ5iwdiHKKiiGmO&#10;sTPKvd0wp765BnhiuBiPoxqupmH+Ql8bHpyHBge83VS3zJoWlB7hfAmbDWXDR9hsdIOlhvHcgywi&#10;cEOLm762rce1jrhsT1C4G9t81Ho4lKPfAAAA//8DAFBLAwQUAAYACAAAACEAOhWY+NoAAAAFAQAA&#10;DwAAAGRycy9kb3ducmV2LnhtbEyOwU7DMBBE70j8g7VI3FonBSoU4lQVohLiACLlA9x4iSPitbGd&#10;Nv17lhMcRzN68+rN7EZxxJgGTwrKZQECqfNmoF7Bx363uAeRsiajR0+o4IwJNs3lRa0r40/0jsc2&#10;94IhlCqtwOYcKilTZ9HptPQBibtPH53OHGMvTdQnhrtRropiLZ0eiB+sDvhosftqJ6cgxG14s092&#10;v5tf4/NLP7WD/T4rdX01bx9AZJzz3xh+9VkdGnY6+IlMEqOCxR0PFdyC4HJVlCWIA8ebNcimlv/t&#10;mx8AAAD//wMAUEsBAi0AFAAGAAgAAAAhALaDOJL+AAAA4QEAABMAAAAAAAAAAAAAAAAAAAAAAFtD&#10;b250ZW50X1R5cGVzXS54bWxQSwECLQAUAAYACAAAACEAOP0h/9YAAACUAQAACwAAAAAAAAAAAAAA&#10;AAAvAQAAX3JlbHMvLnJlbHNQSwECLQAUAAYACAAAACEA5RYi5qsCAABwBQAADgAAAAAAAAAAAAAA&#10;AAAuAgAAZHJzL2Uyb0RvYy54bWxQSwECLQAUAAYACAAAACEAOhWY+NoAAAAFAQAADwAAAAAAAAAA&#10;AAAAAAAFBQAAZHJzL2Rvd25yZXYueG1sUEsFBgAAAAAEAAQA8wAAAAwGAAAAAA==&#10;" fillcolor="white [3201]" strokecolor="black [3213]" strokeweight="1pt">
                      <v:textbox>
                        <w:txbxContent>
                          <w:p w:rsidR="0084662B" w:rsidRPr="0084662B" w:rsidRDefault="0084662B" w:rsidP="0084662B">
                            <w:pPr>
                              <w:spacing w:after="0"/>
                              <w:jc w:val="center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Тополя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833" w:type="dxa"/>
          </w:tcPr>
          <w:p w:rsidR="00915AC7" w:rsidRPr="00E00503" w:rsidRDefault="00915AC7" w:rsidP="00E0050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E0050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81757E7" wp14:editId="72940B90">
                      <wp:simplePos x="0" y="0"/>
                      <wp:positionH relativeFrom="column">
                        <wp:posOffset>22225</wp:posOffset>
                      </wp:positionH>
                      <wp:positionV relativeFrom="paragraph">
                        <wp:posOffset>15875</wp:posOffset>
                      </wp:positionV>
                      <wp:extent cx="1280160" cy="274320"/>
                      <wp:effectExtent l="0" t="0" r="15240" b="11430"/>
                      <wp:wrapNone/>
                      <wp:docPr id="3" name="Прямоугольник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0160" cy="27432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662B" w:rsidRPr="00915AC7" w:rsidRDefault="00915AC7" w:rsidP="0084662B">
                                  <w:pPr>
                                    <w:jc w:val="center"/>
                                    <w:rPr>
                                      <w:lang w:val="uk-UA"/>
                                    </w:rPr>
                                  </w:pPr>
                                  <w:r w:rsidRPr="00915AC7">
                                    <w:rPr>
                                      <w:lang w:val="uk-UA"/>
                                    </w:rPr>
                                    <w:t>Чорнобривці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1757E7" id="Прямоугольник 3" o:spid="_x0000_s1027" style="position:absolute;margin-left:1.75pt;margin-top:1.25pt;width:100.8pt;height:21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nx9qwIAAHUFAAAOAAAAZHJzL2Uyb0RvYy54bWysVM1uEzEQviPxDpbvdLNpaEvUTRW1KkKq&#10;2ooW9ex47WaF12NsJ9lwQuKKxCPwEFwQP32GzRsx9m42oeSEuHhndv5nvpnjk6pUZC6sK0BnNN3r&#10;USI0h7zQ9xl9c3v+7IgS55nOmQItMroUjp6Mnj45Xpih6MMUVC4sQSfaDRcmo1PvzTBJHJ+Kkrk9&#10;MEKjUIItmUfW3ie5ZQv0Xqqk3+sdJAuwubHAhXP496wR0lH0L6Xg/kpKJzxRGcXcfHxtfCfhTUbH&#10;bHhvmZkWvE2D/UMWJSs0Bu1cnTHPyMwWf7kqC27BgfR7HMoEpCy4iDVgNWnvUTU3U2ZErAWb40zX&#10;Jvf/3PLL+bUlRZ7RfUo0K3FE9ZfVh9Xn+mf9sPpYf60f6h+rT/Wv+lv9neyHfi2MG6LZjbm2LeeQ&#10;DMVX0pbhi2WRKvZ42fVYVJ5w/Jn2j3rpAY6Co6x/ONjvxyEkG2tjnX8poCSByKjFGcbWsvmF8xgR&#10;VdcqIZjS4XWgivy8UCoyAT3iVFkyZzh3X6Uhb7Tb0kIuWCahmib/SPmlEo3X10JiXzDjfoweEbnx&#10;yTgX2h+0fpVG7WAmMYPOMN1lqPw6mVY3mImI1M6wt8vwz4idRYwK2nfGZaHB7nKQv+0iN/rr6pua&#10;Q/m+mlQRDFEz/JlAvkSAWGg2xxl+XuBYLpjz18ziquAkcf39FT5SwSKj0FKUTMG+3/U/6COCUUrJ&#10;Alcvo+7djFlBiXqlEdsv0sEg7GpkBs8PESHEbksm2xI9K08Bp5zioTE8kkHfqzUpLZR3eCXGISqK&#10;mOYYO6Pc2zVz6puTgHeGi/E4quF+GuYv9I3hwXnoc4DdbXXHrGmx6RHVl7BeUzZ8BNFGN1hqGM88&#10;yCLid9PXdgK42xGe7R0Kx2Obj1qbazn6DQAA//8DAFBLAwQUAAYACAAAACEATgxpEdwAAAAGAQAA&#10;DwAAAGRycy9kb3ducmV2LnhtbEyOwU7DMBBE70j8g7VI3KjTQACl2VQVohLiACLlA9x4G0fE62A7&#10;bfr3mBOcRqMZzbxqPdtBHMmH3jHCcpGBIG6d7rlD+Nxtbx5BhKhYq8ExIZwpwLq+vKhUqd2JP+jY&#10;xE6kEQ6lQjAxjqWUoTVkVVi4kThlB+etisn6TmqvTmncDjLPsntpVc/pwaiRngy1X81kEUa/Gd/N&#10;s9lt5zf/8tpNTW++z4jXV/NmBSLSHP/K8Iuf0KFOTHs3sQ5iQLgtUhEhT5LSPCuWIPYId8UDyLqS&#10;//HrHwAAAP//AwBQSwECLQAUAAYACAAAACEAtoM4kv4AAADhAQAAEwAAAAAAAAAAAAAAAAAAAAAA&#10;W0NvbnRlbnRfVHlwZXNdLnhtbFBLAQItABQABgAIAAAAIQA4/SH/1gAAAJQBAAALAAAAAAAAAAAA&#10;AAAAAC8BAABfcmVscy8ucmVsc1BLAQItABQABgAIAAAAIQBM9nx9qwIAAHUFAAAOAAAAAAAAAAAA&#10;AAAAAC4CAABkcnMvZTJvRG9jLnhtbFBLAQItABQABgAIAAAAIQBODGkR3AAAAAYBAAAPAAAAAAAA&#10;AAAAAAAAAAUFAABkcnMvZG93bnJldi54bWxQSwUGAAAAAAQABADzAAAADgYAAAAA&#10;" fillcolor="white [3201]" strokecolor="black [3213]" strokeweight="1pt">
                      <v:textbox>
                        <w:txbxContent>
                          <w:p w:rsidR="0084662B" w:rsidRPr="00915AC7" w:rsidRDefault="00915AC7" w:rsidP="0084662B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 w:rsidRPr="00915AC7">
                              <w:rPr>
                                <w:lang w:val="uk-UA"/>
                              </w:rPr>
                              <w:t>Чорнобривці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84662B" w:rsidRPr="00E00503" w:rsidRDefault="00915AC7" w:rsidP="00E0050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E0050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72274F85" wp14:editId="69228724">
                      <wp:simplePos x="0" y="0"/>
                      <wp:positionH relativeFrom="column">
                        <wp:posOffset>623570</wp:posOffset>
                      </wp:positionH>
                      <wp:positionV relativeFrom="paragraph">
                        <wp:posOffset>82105</wp:posOffset>
                      </wp:positionV>
                      <wp:extent cx="4890" cy="185814"/>
                      <wp:effectExtent l="76200" t="38100" r="71755" b="24130"/>
                      <wp:wrapNone/>
                      <wp:docPr id="24" name="Прямая со стрелкой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890" cy="185814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46D39FD" id="Прямая со стрелкой 24" o:spid="_x0000_s1026" type="#_x0000_t32" style="position:absolute;margin-left:49.1pt;margin-top:6.45pt;width:.4pt;height:14.65pt;flip:y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y5BAgIAAAwEAAAOAAAAZHJzL2Uyb0RvYy54bWysU0uOEzEQ3SNxB8t70kk0oNBKZxYZYIMg&#10;4rf3uO20hX8qmyS9G7jAHIErsGHBR3OG7htRdicN4iMhxKbkT71X9Z7Ly/OD0WQnIChnKzqbTCkR&#10;lrta2W1FX754eGdBSYjM1kw7KyraikDPV7dvLfe+FHPXOF0LIEhiQ7n3FW1i9GVRBN4Iw8LEeWHx&#10;UjowLOIWtkUNbI/sRhfz6fResXdQe3BchICnF8MlXWV+KQWPT6UMIhJdUewt5gg5XqZYrJas3ALz&#10;jeLHNtg/dGGYslh0pLpgkZE3oH6hMoqDC07GCXemcFIqLrIGVDOb/qTmecO8yFrQnOBHm8L/o+VP&#10;dhsgqq7o/IwSywy+Ufe+v+qvu6/dh/6a9G+7Gwz9u/6q+9h96T53N90ngsno3N6HEgnWdgPHXfAb&#10;SDYcJBgitfKvcCiyMSiVHLLv7ei7OETC8fBscR/fhuPFbHF3McvcxUCSyDyE+Eg4Q9KioiECU9sm&#10;rp21+L4OhgJs9zhEbAOBJ0ACa5tiZEo/sDWJrUeBERSzWy2SBkxPKUXSMnSfV7HVYoA/ExL9wS6H&#10;MnkyxVoD2TGcqfr1bGTBzASRSusRNM3i/wg65iaYyNP6t8AxO1d0No5Ao6yD31WNh1Orcsg/qR60&#10;JtmXrm7zW2Y7cOSyP8fvkWb6x32Gf//Eq28AAAD//wMAUEsDBBQABgAIAAAAIQASFji73QAAAAcB&#10;AAAPAAAAZHJzL2Rvd25yZXYueG1sTI/BTsMwEETvSPyDtUjcqFMrgiaNUyEkLoCglF56c+NtEhGv&#10;I9ttA1/PcoLj7Ixm3laryQ3ihCH2njTMZxkIpMbbnloN24/HmwWImAxZM3hCDV8YYVVfXlSmtP5M&#10;73japFZwCcXSaOhSGkspY9OhM3HmRyT2Dj44k1iGVtpgzlzuBqmy7FY60xMvdGbEhw6bz83RaXiZ&#10;h7enu93rIY9t+N7Rc76Oa6/19dV0vwSRcEp/YfjFZ3SomWnvj2SjGDQUC8VJvqsCBPtFwa/tNeRK&#10;gawr+Z+//gEAAP//AwBQSwECLQAUAAYACAAAACEAtoM4kv4AAADhAQAAEwAAAAAAAAAAAAAAAAAA&#10;AAAAW0NvbnRlbnRfVHlwZXNdLnhtbFBLAQItABQABgAIAAAAIQA4/SH/1gAAAJQBAAALAAAAAAAA&#10;AAAAAAAAAC8BAABfcmVscy8ucmVsc1BLAQItABQABgAIAAAAIQCbhy5BAgIAAAwEAAAOAAAAAAAA&#10;AAAAAAAAAC4CAABkcnMvZTJvRG9jLnhtbFBLAQItABQABgAIAAAAIQASFji73QAAAAcBAAAPAAAA&#10;AAAAAAAAAAAAAFwEAABkcnMvZG93bnJldi54bWxQSwUGAAAAAAQABADzAAAAZg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3401" w:type="dxa"/>
          </w:tcPr>
          <w:p w:rsidR="0084662B" w:rsidRPr="00E00503" w:rsidRDefault="00915AC7" w:rsidP="00E0050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E0050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531DA5B0" wp14:editId="336A2323">
                      <wp:simplePos x="0" y="0"/>
                      <wp:positionH relativeFrom="margin">
                        <wp:posOffset>-514112</wp:posOffset>
                      </wp:positionH>
                      <wp:positionV relativeFrom="paragraph">
                        <wp:posOffset>292528</wp:posOffset>
                      </wp:positionV>
                      <wp:extent cx="914400" cy="219957"/>
                      <wp:effectExtent l="0" t="57150" r="0" b="27940"/>
                      <wp:wrapNone/>
                      <wp:docPr id="15" name="Прямая со стрелкой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14400" cy="219957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2E23D6" id="Прямая со стрелкой 15" o:spid="_x0000_s1026" type="#_x0000_t32" style="position:absolute;margin-left:-40.5pt;margin-top:23.05pt;width:1in;height:17.3pt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BC6GAIAAE0EAAAOAAAAZHJzL2Uyb0RvYy54bWysVM2O0zAQviPxDpbvNGm1C7RquocuywVB&#10;BSx3r2Mnlvwn2zTtbeEF9hF4BS4cgNU+Q/JGjJ005U9IIC4jjz3fNzPfTLI82ymJtsx5YXSBp5Mc&#10;I6apKYWuCnz5+uLBY4x8ILok0mhW4D3z+Gx1/96ysQs2M7WRJXMISLRfNLbAdQh2kWWe1kwRPzGW&#10;aXjkxikSwHVVVjrSALuS2SzPH2aNcaV1hjLv4fa8f8SrxM85o+EF554FJAsMtYVkXbJX0WarJVlU&#10;jtha0KEM8g9VKCI0JB2pzkkg6K0Tv1ApQZ3xhocJNSoznAvKUg/QzTT/qZtXNbEs9QLieDvK5P8f&#10;LX2+3TgkSpjdKUaaKJhR+6G77m7a2/Zjd4O6d+0dmO59d91+ar+2X9q79jOCYFCusX4BBGu9cYPn&#10;7cZFGXbcKcSlsG+AOAkDraJd0n0/6s52AVG4nE9PTnKYDoWn2XQ+P30U2bOeJtJZ58NTZhSKhwL7&#10;4Iio6rA2WsOEjetTkO0zH3rgARDBUkfrjRTlhZAyOXG92Fo6tCWwGGE3HRL+EBWIkE90icLegirB&#10;CaIryYbIyJpFAfqW0ynsJeszvmQcRIXW+srSOh/zEUqZDoecUkN0hHGobgTmSbU/Aof4CGVp1f8G&#10;PCJSZqPDCFZCG/e77EeZeB9/UKDvO0pwZcp9WoYkDexsGuPwfcWP4ns/wY9/gdU3AAAA//8DAFBL&#10;AwQUAAYACAAAACEAoTRgcd8AAAAIAQAADwAAAGRycy9kb3ducmV2LnhtbEyPT0+DQBTE7yZ+h80z&#10;8dYuWEMJsjT+SXsw8VCUxOMWHiyRfUvYpcVv7/Okx8lMZn6T7xY7iDNOvnekIF5HIJBq1/TUKfh4&#10;369SED5oavTgCBV8o4ddcX2V66xxFzriuQyd4BLymVZgQhgzKX1t0Gq/diMSe62brA4sp042k75w&#10;uR3kXRQl0uqeeMHoEZ8N1l/lbHnk9a3ctp/7Dc0v6aFqq6eDqY5K3d4sjw8gAi7hLwy/+IwOBTOd&#10;3EyNF4OCVRrzl6DgPolBcCDZsD4pSKMtyCKX/w8UPwAAAP//AwBQSwECLQAUAAYACAAAACEAtoM4&#10;kv4AAADhAQAAEwAAAAAAAAAAAAAAAAAAAAAAW0NvbnRlbnRfVHlwZXNdLnhtbFBLAQItABQABgAI&#10;AAAAIQA4/SH/1gAAAJQBAAALAAAAAAAAAAAAAAAAAC8BAABfcmVscy8ucmVsc1BLAQItABQABgAI&#10;AAAAIQCe6BC6GAIAAE0EAAAOAAAAAAAAAAAAAAAAAC4CAABkcnMvZTJvRG9jLnhtbFBLAQItABQA&#10;BgAIAAAAIQChNGBx3wAAAAgBAAAPAAAAAAAAAAAAAAAAAHIEAABkcnMvZG93bnJldi54bWxQSwUG&#10;AAAAAAQABADzAAAAfgUAAAAA&#10;" strokecolor="black [3213]" strokeweight=".5pt">
                      <v:stroke endarrow="block" joinstyle="miter"/>
                      <w10:wrap anchorx="margin"/>
                    </v:shape>
                  </w:pict>
                </mc:Fallback>
              </mc:AlternateContent>
            </w:r>
            <w:r w:rsidR="0084662B" w:rsidRPr="00E0050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9D2B329" wp14:editId="732FDD45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2540</wp:posOffset>
                      </wp:positionV>
                      <wp:extent cx="1280160" cy="259080"/>
                      <wp:effectExtent l="0" t="0" r="15240" b="26670"/>
                      <wp:wrapNone/>
                      <wp:docPr id="4" name="Прямоугольник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0160" cy="25908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662B" w:rsidRPr="0084662B" w:rsidRDefault="00915AC7" w:rsidP="00915AC7">
                                  <w:pPr>
                                    <w:jc w:val="center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Мак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D2B329" id="Прямоугольник 4" o:spid="_x0000_s1028" style="position:absolute;margin-left:-.1pt;margin-top:.2pt;width:100.8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62qrAIAAHUFAAAOAAAAZHJzL2Uyb0RvYy54bWysVM1uEzEQviPxDpbvdH+UljbqpopaFSFV&#10;bUWKena8drPCaxvbyW44IXGtxCPwEFwQP32GzRsx9v40lJwQF+/Mzv/MN3N8UpcCrZixhZIZTvZi&#10;jJikKi/kXYbf3py/OMTIOiJzIpRkGV4zi08mz58dV3rMUrVQImcGgRNpx5XO8MI5PY4iSxesJHZP&#10;aSZByJUpiQPW3EW5IRV4L0WUxvFBVCmTa6Mosxb+nrVCPAn+OWfUXXFumUMiw5CbC68J79y/0eSY&#10;jO8M0YuCdmmQf8iiJIWEoIOrM+IIWpriL1dlQY2yirs9qspIcV5QFmqAapL4STWzBdEs1ALNsXpo&#10;k/1/bunl6tqgIs/wCCNJShhR82XzcfO5+dk8bD41X5uH5sfmvvnVfGu+o5HvV6XtGMxm+tp0nAXS&#10;F19zU/ovlIXq0OP10GNWO0ThZ5IexskBjIKCLN0/ig/DEKJHa22se8VUiTyRYQMzDK0lqwvrICKo&#10;9io+mJD+tUoU+XkhRGA8etipMGhFYO6uTnzeYLelBZy3jHw1bf6BcmvBWq9vGIe+QMZpiB4Q+eiT&#10;UMqkO+j8Cgna3oxDBoNhsstQuD6ZTtebsYDUwTDeZfhnxMEiRFXSDcZlIZXZ5SB/N0Ru9fvq25p9&#10;+a6e1wEMaT/oucrXABCj2s2xmp4XMJYLYt01MbAqMElYf3cFDxeqyrDqKIwWynzY9d/rA4JBilEF&#10;q5dh+35JDMNIvJaA7aNkNPK7GpjR/ssUGLMtmW9L5LI8VTDlBA6NpoH0+k70JDeqvIUrMfVRQUQk&#10;hdgZps70zKlrTwLcGcqm06AG+6mJu5AzTb1z32cPu5v6lhjdYdMBqi9Vv6Zk/ASira63lGq6dIoX&#10;Ab++021fuwnAbgd4dnfIH49tPmg9XsvJbwAAAP//AwBQSwMEFAAGAAgAAAAhAFiMvQXZAAAABQEA&#10;AA8AAABkcnMvZG93bnJldi54bWxMjsFOwzAQRO9I/IO1SNxaJxFCKMSpKkQlxAFE2g9w4yWOiNfG&#10;dtr071lOcJvRjGZes1ncJE4Y0+hJQbkuQCD13ow0KDjsd6sHEClrMnryhAoumGDTXl81ujb+TB94&#10;6vIgeIRSrRXYnEMtZeotOp3WPiBx9umj05ltHKSJ+szjbpJVUdxLp0fiB6sDPlnsv7rZKQhxG97t&#10;s93vlrf48jrM3Wi/L0rd3izbRxAZl/xXhl98RoeWmY5+JpPEpGBVcVHBHQgOq6JkcWRbViDbRv6n&#10;b38AAAD//wMAUEsBAi0AFAAGAAgAAAAhALaDOJL+AAAA4QEAABMAAAAAAAAAAAAAAAAAAAAAAFtD&#10;b250ZW50X1R5cGVzXS54bWxQSwECLQAUAAYACAAAACEAOP0h/9YAAACUAQAACwAAAAAAAAAAAAAA&#10;AAAvAQAAX3JlbHMvLnJlbHNQSwECLQAUAAYACAAAACEApQ+tqqwCAAB1BQAADgAAAAAAAAAAAAAA&#10;AAAuAgAAZHJzL2Uyb0RvYy54bWxQSwECLQAUAAYACAAAACEAWIy9BdkAAAAFAQAADwAAAAAAAAAA&#10;AAAAAAAGBQAAZHJzL2Rvd25yZXYueG1sUEsFBgAAAAAEAAQA8wAAAAwGAAAAAA==&#10;" fillcolor="white [3201]" strokecolor="black [3213]" strokeweight="1pt">
                      <v:textbox>
                        <w:txbxContent>
                          <w:p w:rsidR="0084662B" w:rsidRPr="0084662B" w:rsidRDefault="00915AC7" w:rsidP="00915AC7">
                            <w:pPr>
                              <w:jc w:val="center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Мак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84662B" w:rsidRPr="00E00503" w:rsidTr="00915AC7">
        <w:trPr>
          <w:trHeight w:val="802"/>
          <w:jc w:val="center"/>
        </w:trPr>
        <w:tc>
          <w:tcPr>
            <w:tcW w:w="3116" w:type="dxa"/>
          </w:tcPr>
          <w:p w:rsidR="0084662B" w:rsidRPr="00E00503" w:rsidRDefault="00E00503" w:rsidP="00E0050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E0050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10D44503" wp14:editId="3A6844C1">
                      <wp:simplePos x="0" y="0"/>
                      <wp:positionH relativeFrom="column">
                        <wp:posOffset>817245</wp:posOffset>
                      </wp:positionH>
                      <wp:positionV relativeFrom="paragraph">
                        <wp:posOffset>292545</wp:posOffset>
                      </wp:positionV>
                      <wp:extent cx="1174115" cy="184150"/>
                      <wp:effectExtent l="38100" t="0" r="26035" b="82550"/>
                      <wp:wrapNone/>
                      <wp:docPr id="17" name="Прямая со стрелкой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174115" cy="1841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5C4141" id="Прямая со стрелкой 17" o:spid="_x0000_s1026" type="#_x0000_t32" style="position:absolute;margin-left:64.35pt;margin-top:23.05pt;width:92.45pt;height:14.5pt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lLtGQIAAE4EAAAOAAAAZHJzL2Uyb0RvYy54bWysVEtuFDEQ3SNxB8t7pqejhESj6cliQmCB&#10;YATkAI7bnrbkn+xiPrvABXIErsCGBR/lDN03Stk908NPQiA2JX/qvar3XN3T843RZCVCVM5WtByN&#10;KRGWu1rZZUWv3lw+OqMkArM1086Kim5FpOezhw+maz8RR65xuhaBIImNk7WvaAPgJ0UReSMMiyPn&#10;hcVL6YJhgNuwLOrA1shudHE0Hj8u1i7UPjguYsTTi/6SzjK/lILDSymjAKIrir1BjiHH6xSL2ZRN&#10;loH5RvFdG+wfujBMWSw6UF0wYORtUL9QGcWDi07CiDtTOCkVF1kDqinHP6l53TAvshY0J/rBpvj/&#10;aPmL1SIQVePbnVJimcE3aj90N91t+6392N2S7l17h6F73920n9qv7Zf2rv1MMBmdW/s4QYK5XYTd&#10;LvpFSDZsZDBEauWfIXE2BqWSTfZ9O/guNkA4Hpbl6XFZnlDC8a48Oy5P8sMUPU/i8yHCU+EMSYuK&#10;RghMLRuYO2vxiV3oa7DV8wjYCQL3gATWNsXotKovldZ5k+ZLzHUgK4aTAZsy6UHcD1nAlH5iawJb&#10;j7ZAUMwutdhlJtYiOdBrzivYatFXfCUkupq0ZfV5ng/1GOfCwr6mtpidYBK7G4DjPwN3+Qkq8qz/&#10;DXhA5MrOwgA2yrrwu+oHm2Sfv3eg150suHb1Nk9DtgaHNru6+8DSV/H9PsMPv4HZPQAAAP//AwBQ&#10;SwMEFAAGAAgAAAAhAA8JCUrgAAAACQEAAA8AAABkcnMvZG93bnJldi54bWxMj8tugzAQRfeV+g/W&#10;ROquMYQWEMFEfShZVMoitEhdOmAwKh4jbBL6952u2uXVHN17Jt8tZmAXNbneooBwHQBTWNumx07A&#10;x/v+PgXmvMRGDhaVgG/lYFfc3uQya+wVT+pS+o5RCbpMCtDejxnnrtbKSLe2o0K6tXYy0lOcOt5M&#10;8krlZuCbIIi5kT3SgpajetGq/ipnQyNvxzJpP/cRzq/poWqr54OuTkLcrZanLTCvFv8Hw68+qUNB&#10;Tmc7Y+PYQHmTJoQKeIhDYAREYRQDOwtIHkPgRc7/f1D8AAAA//8DAFBLAQItABQABgAIAAAAIQC2&#10;gziS/gAAAOEBAAATAAAAAAAAAAAAAAAAAAAAAABbQ29udGVudF9UeXBlc10ueG1sUEsBAi0AFAAG&#10;AAgAAAAhADj9If/WAAAAlAEAAAsAAAAAAAAAAAAAAAAALwEAAF9yZWxzLy5yZWxzUEsBAi0AFAAG&#10;AAgAAAAhAEv+Uu0ZAgAATgQAAA4AAAAAAAAAAAAAAAAALgIAAGRycy9lMm9Eb2MueG1sUEsBAi0A&#10;FAAGAAgAAAAhAA8JCUrgAAAACQEAAA8AAAAAAAAAAAAAAAAAcwQAAGRycy9kb3ducmV2LnhtbFBL&#10;BQYAAAAABAAEAPMAAACABQAAAAA=&#10;" strokecolor="black [3213]" strokeweight=".5pt">
                      <v:stroke endarrow="block" joinstyle="miter"/>
                    </v:shape>
                  </w:pict>
                </mc:Fallback>
              </mc:AlternateContent>
            </w:r>
            <w:r w:rsidR="00915AC7" w:rsidRPr="00E0050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E18AC49" wp14:editId="23964DB4">
                      <wp:simplePos x="0" y="0"/>
                      <wp:positionH relativeFrom="column">
                        <wp:posOffset>1520267</wp:posOffset>
                      </wp:positionH>
                      <wp:positionV relativeFrom="paragraph">
                        <wp:posOffset>144940</wp:posOffset>
                      </wp:positionV>
                      <wp:extent cx="453911" cy="6578"/>
                      <wp:effectExtent l="38100" t="76200" r="0" b="88900"/>
                      <wp:wrapNone/>
                      <wp:docPr id="22" name="Прямая со стрелкой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453911" cy="6578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4A74A0" id="Прямая со стрелкой 22" o:spid="_x0000_s1026" type="#_x0000_t32" style="position:absolute;margin-left:119.7pt;margin-top:11.4pt;width:35.75pt;height:.5pt;flip:x 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mTIBgIAABYEAAAOAAAAZHJzL2Uyb0RvYy54bWysU0uOEzEQ3SNxB8t70klghiFKZxYZPgsE&#10;EQPsPW6728I/lU0+u4ELzBG4AhsWMGjO0H0jyu6kQXwkhNiUyna9V/WqyvPTrdFkLSAoZ0s6GY0p&#10;EZa7Stm6pK9ePrpzQkmIzFZMOytKuhOBni5u35pv/ExMXeN0JYAgiQ2zjS9pE6OfFUXgjTAsjJwX&#10;Fh+lA8MiHqEuKmAbZDe6mI7Hx8XGQeXBcREC3p71j3SR+aUUPD6XMohIdEmxtpgtZHuRbLGYs1kN&#10;zDeK78tg/1CFYcpi0oHqjEVG3oL6hcooDi44GUfcmcJJqbjIGlDNZPyTmvOGeZG1YHOCH9oU/h8t&#10;f7ZeAVFVSadTSiwzOKP2Q3fZXbVf24/dFenetTdouvfdZfupvW6/tDftZ4LB2LmNDzMkWNoV7E/B&#10;ryC1YSvBEKmVf4JLQbP3OnnpDUWTbZ7AbpiA2EbC8fLe0d0HEwRwfDo+un+SshQ9XYJ6CPGxcIYk&#10;p6QhAlN1E5fOWpy0gz4BWz8NsQceAAmsbbKRKf3QViTuPEqNoJittdjnSSFFUtXryF7cadHDXwiJ&#10;ncIq+zR5R8VSA1kz3K7qzWRgwcgEkUrrATTO4v8I2scmmMh7+7fAITpndDYOQKOsg99ljdtDqbKP&#10;P6jutSbZF67a5anmduDy5TnsP0ra7h/PGf79Oy++AQAA//8DAFBLAwQUAAYACAAAACEAba34eNwA&#10;AAAJAQAADwAAAGRycy9kb3ducmV2LnhtbEyPzW6DMBCE75X6DtZWyq0xgSoKFBO1VXPrJaQP4ODl&#10;R8FrhE0gb9/NqbntaD7NzuT7xfbiiqPvHCnYrCMQSJUzHTUKfk+H1x0IHzQZ3TtCBTf0sC+en3Kd&#10;GTfTEa9laASHkM+0gjaEIZPSVy1a7dduQGKvdqPVgeXYSDPqmcNtL+Mo2kqrO+IPrR7wq8XqUk5W&#10;gfSn6Zgs86Wqcf6py29z+GxSpVYvy8c7iIBL+IfhXp+rQ8Gdzm4i40WvIE7SN0b5iHkCA8kmSkGc&#10;784OZJHLxwXFHwAAAP//AwBQSwECLQAUAAYACAAAACEAtoM4kv4AAADhAQAAEwAAAAAAAAAAAAAA&#10;AAAAAAAAW0NvbnRlbnRfVHlwZXNdLnhtbFBLAQItABQABgAIAAAAIQA4/SH/1gAAAJQBAAALAAAA&#10;AAAAAAAAAAAAAC8BAABfcmVscy8ucmVsc1BLAQItABQABgAIAAAAIQCibmTIBgIAABYEAAAOAAAA&#10;AAAAAAAAAAAAAC4CAABkcnMvZTJvRG9jLnhtbFBLAQItABQABgAIAAAAIQBtrfh43AAAAAkBAAAP&#10;AAAAAAAAAAAAAAAAAGAEAABkcnMvZG93bnJldi54bWxQSwUGAAAAAAQABADzAAAAaQ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84662B" w:rsidRPr="00E0050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5B2D2FB" wp14:editId="2854B2F0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6350</wp:posOffset>
                      </wp:positionV>
                      <wp:extent cx="1280160" cy="259080"/>
                      <wp:effectExtent l="0" t="0" r="15240" b="26670"/>
                      <wp:wrapNone/>
                      <wp:docPr id="12" name="Прямоугольник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0160" cy="25908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662B" w:rsidRPr="0084662B" w:rsidRDefault="00915AC7" w:rsidP="0084662B">
                                  <w:pPr>
                                    <w:jc w:val="center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Дуб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B2D2FB" id="Прямоугольник 12" o:spid="_x0000_s1029" style="position:absolute;margin-left:-.25pt;margin-top:.5pt;width:100.8pt;height:20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X7jrQIAAHcFAAAOAAAAZHJzL2Uyb0RvYy54bWysVM1uEzEQviPxDpbvdH9oSxt1U0WtipCq&#10;tqJFPTteO1nhtY3tZDeckLgi8Qg8BBfET59h80aMvT8JJSfExTuzM9/8z5yc1qVAS2ZsoWSGk70Y&#10;Iyapygs5y/Cbu4tnRxhZR2ROhJIswytm8en46ZOTSo9YquZK5MwgMCLtqNIZnjunR1Fk6ZyVxO4p&#10;zSQIuTIlccCaWZQbUoH1UkRpHB9GlTK5Nooya+HveSvE42Cfc0bdNeeWOSQyDLG58JrwTv0bjU/I&#10;aGaInhe0C4P8QxQlKSQ4HUydE0fQwhR/mSoLapRV3O1RVUaK84KykANkk8SPsrmdE81CLlAcq4cy&#10;2f9nll4tbwwqcuhdipEkJfSo+bL+sP7c/Gwe1h+br81D82P9qfnVfGu+I1CCilXajgB4q29Mx1kg&#10;ffo1N6X/QmKoDlVeDVVmtUMUfibpUZwcQjMoyNKD4/gotCHaoLWx7iVTJfJEhg10MRSXLC+tA4+g&#10;2qt4Z0L61ypR5BeFEIHx88POhEFLAp13deLjBtyWFnAeGfls2vgD5VaCtVZfMw6VgYjT4D3M5MYm&#10;oZRJd9jZFRK0PYxDBAMw2QUUrg+m0/UwFmZ1AMa7gH96HBDBq5JuAJeFVGaXgfzt4LnV77Nvc/bp&#10;u3pah3F43jd6qvIVjIhR7e5YTS8KaMslse6GGFgW6CQcAHcNDxeqyrDqKIzmyrzf9d/rwwyDFKMK&#10;li/D9t2CGIaReCVhuo+T/X2/rYHZP3iRAmO2JdNtiVyUZwq6nMCp0TSQXt+JnuRGlfdwJybeK4iI&#10;pOA7w9SZnjlz7VGAS0PZZBLUYEM1cZfyVlNv3NfZj91dfU+M7mbTwVRfqX5RyejRiLa6HinVZOEU&#10;L8L8+kq3de06ANsdxrO7RP58bPNBa3Mvx78BAAD//wMAUEsDBBQABgAIAAAAIQAx7l1U2wAAAAYB&#10;AAAPAAAAZHJzL2Rvd25yZXYueG1sTI/BTsMwEETvSPyDtUjcWicVoCrEqSpEJcQBRNoPcOMljojX&#10;xnba9O9ZTnCcndHM23ozu1GcMKbBk4JyWYBA6rwZqFdw2O8WaxApazJ69IQKLphg01xf1boy/kwf&#10;eGpzL7iEUqUV2JxDJWXqLDqdlj4gsffpo9OZZeylifrM5W6Uq6J4kE4PxAtWB3yy2H21k1MQ4ja8&#10;22e7381v8eW1n9rBfl+Uur2Zt48gMs75Lwy/+IwODTMd/UQmiVHB4p6DfOaH2F0VZQniqOCuXINs&#10;avkfv/kBAAD//wMAUEsBAi0AFAAGAAgAAAAhALaDOJL+AAAA4QEAABMAAAAAAAAAAAAAAAAAAAAA&#10;AFtDb250ZW50X1R5cGVzXS54bWxQSwECLQAUAAYACAAAACEAOP0h/9YAAACUAQAACwAAAAAAAAAA&#10;AAAAAAAvAQAAX3JlbHMvLnJlbHNQSwECLQAUAAYACAAAACEAFDl+460CAAB3BQAADgAAAAAAAAAA&#10;AAAAAAAuAgAAZHJzL2Uyb0RvYy54bWxQSwECLQAUAAYACAAAACEAMe5dVNsAAAAGAQAADwAAAAAA&#10;AAAAAAAAAAAHBQAAZHJzL2Rvd25yZXYueG1sUEsFBgAAAAAEAAQA8wAAAA8GAAAAAA==&#10;" fillcolor="white [3201]" strokecolor="black [3213]" strokeweight="1pt">
                      <v:textbox>
                        <w:txbxContent>
                          <w:p w:rsidR="0084662B" w:rsidRPr="0084662B" w:rsidRDefault="00915AC7" w:rsidP="0084662B">
                            <w:pPr>
                              <w:jc w:val="center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Дуб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833" w:type="dxa"/>
          </w:tcPr>
          <w:p w:rsidR="0084662B" w:rsidRPr="00E00503" w:rsidRDefault="00E00503" w:rsidP="00E0050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E0050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3D6F2090" wp14:editId="6B40FECA">
                      <wp:simplePos x="0" y="0"/>
                      <wp:positionH relativeFrom="column">
                        <wp:posOffset>618045</wp:posOffset>
                      </wp:positionH>
                      <wp:positionV relativeFrom="paragraph">
                        <wp:posOffset>289560</wp:posOffset>
                      </wp:positionV>
                      <wp:extent cx="4890" cy="176034"/>
                      <wp:effectExtent l="76200" t="0" r="71755" b="52705"/>
                      <wp:wrapNone/>
                      <wp:docPr id="25" name="Прямая со стрелкой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890" cy="176034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38432D0" id="Прямая со стрелкой 25" o:spid="_x0000_s1026" type="#_x0000_t32" style="position:absolute;margin-left:48.65pt;margin-top:22.8pt;width:.4pt;height:13.85pt;flip:x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GfzAwIAAAwEAAAOAAAAZHJzL2Uyb0RvYy54bWysU0uOEzEQ3SNxB8t70p0wDEOUziwyfBYI&#10;Ij4H8LjttIV/Kpt8dgMXmCPMFdiwYAbNGbpvRNmdNIiPhBCbUtuu96req+rZ6dZoshYQlLMVHY9K&#10;SoTlrlZ2VdG3b57cO6EkRGZrpp0VFd2JQE/nd+/MNn4qJq5xuhZAkMSG6cZXtInRT4si8EYYFkbO&#10;C4uP0oFhEY+wKmpgG2Q3upiU5XGxcVB7cFyEgLdn/SOdZ34pBY8vpQwiEl1R7C3mCDmep1jMZ2y6&#10;AuYbxfdtsH/owjBlsehAdcYiI+9B/UJlFAcXnIwj7kzhpFRcZA2oZlz+pOZ1w7zIWtCc4Aebwv+j&#10;5S/WSyCqrujkASWWGZxRe9VddJft1/ZTd0m6D+0thu5jd9F+bm/a6/a2/UIwGZ3b+DBFgoVdwv4U&#10;/BKSDVsJhkit/DNcimwMSiXb7Ptu8F1sI+F4eXTyCGfD8WH88Li8f5S4i54kkXkI8alwhqSPioYI&#10;TK2auHDW4nwd9AXY+nmIPfAASGBtU4xM6ce2JnHnUWAExexKi32dlFIkLX33+SvutOjhr4REf7DL&#10;vkzeTLHQQNYMd6p+Nx5YMDNBpNJ6AJVZ/B9B+9wEE3lb/xY4ZOeKzsYBaJR18LuqcXtoVfb5B9W9&#10;1iT73NW7PMtsB65cnsP+90g7/eM5w7//xPNvAAAA//8DAFBLAwQUAAYACAAAACEAQP1+fd4AAAAH&#10;AQAADwAAAGRycy9kb3ducmV2LnhtbEyOwU7DMBBE70j8g7VI3KgTEpo2ZFMhJC6AoBQuvbnxNomI&#10;15HttoGvx5zgOJrRm1etJjOIIznfW0ZIZwkI4sbqnluEj/eHqwUIHxRrNVgmhC/ysKrPzypVanvi&#10;NzpuQisihH2pELoQxlJK33RklJ/ZkTh2e+uMCjG6VmqnThFuBnmdJHNpVM/xoVMj3XfUfG4OBuE5&#10;da+PxfZln/vWfW/5KV/7tUW8vJjubkEEmsLfGH71ozrU0WlnD6y9GBCWRRaXCPnNHETsl4sUxA6h&#10;yDKQdSX/+9c/AAAA//8DAFBLAQItABQABgAIAAAAIQC2gziS/gAAAOEBAAATAAAAAAAAAAAAAAAA&#10;AAAAAABbQ29udGVudF9UeXBlc10ueG1sUEsBAi0AFAAGAAgAAAAhADj9If/WAAAAlAEAAAsAAAAA&#10;AAAAAAAAAAAALwEAAF9yZWxzLy5yZWxzUEsBAi0AFAAGAAgAAAAhAOBoZ/MDAgAADAQAAA4AAAAA&#10;AAAAAAAAAAAALgIAAGRycy9lMm9Eb2MueG1sUEsBAi0AFAAGAAgAAAAhAED9fn3eAAAABwEAAA8A&#10;AAAAAAAAAAAAAAAAXQQAAGRycy9kb3ducmV2LnhtbFBLBQYAAAAABAAEAPMAAABo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915AC7" w:rsidRPr="00E0050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63FEE294" wp14:editId="44472A85">
                      <wp:simplePos x="0" y="0"/>
                      <wp:positionH relativeFrom="column">
                        <wp:posOffset>1271635</wp:posOffset>
                      </wp:positionH>
                      <wp:positionV relativeFrom="paragraph">
                        <wp:posOffset>158170</wp:posOffset>
                      </wp:positionV>
                      <wp:extent cx="427597" cy="0"/>
                      <wp:effectExtent l="0" t="76200" r="10795" b="95250"/>
                      <wp:wrapNone/>
                      <wp:docPr id="19" name="Прямая со стрелкой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27597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0392EBB" id="Прямая со стрелкой 19" o:spid="_x0000_s1026" type="#_x0000_t32" style="position:absolute;margin-left:100.15pt;margin-top:12.45pt;width:33.65pt;height:0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uTXDAIAAD4EAAAOAAAAZHJzL2Uyb0RvYy54bWysU0uOEzEQ3SNxB8t70p0IGCZKZxYZhg2C&#10;CJgDeNx22pJ/sot8dgMXmCNwBTYs+GjO0H2jKbuTDj8hgdhUd9n1quq9Ks/OtkaTtQhROVvR8aik&#10;RFjuamVXFb18c/HgCSURmK2ZdlZUdCciPZvfvzfb+KmYuMbpWgSCSWycbnxFGwA/LYrIG2FYHDkv&#10;LF5KFwwDdMOqqAPbYHaji0lZPi42LtQ+OC5ixNPz/pLOc34pBYeXUkYBRFcUe4NsQ7ZXyRbzGZuu&#10;AvON4vs22D90YZiyWHRIdc6AkbdB/ZLKKB5cdBJG3JnCSam4yByQzbj8ic3rhnmRuaA40Q8yxf+X&#10;lr9YLwNRNc7ulBLLDM6o/dBddzftt/Zjd0O6d+0tmu59d91+ar+2X9rb9jPBYFRu4+MUEyzsMuy9&#10;6JchybCVwaQvEiTbrPZuUFtsgXA8fDg5eXR6Qgk/XBVHnA8RnglnSPqpaITA1KqBhbMWR+rCOIvN&#10;1s8jYGUEHgCpqLbJRqdVfaG0zk7aJ7HQgawZbgJsx6l/xP0QBUzpp7YmsPMoAwTF7EqLfWTKWiTG&#10;Pcf8Bzst+oqvhEQVkVXfWd7fYz3GubBwqKktRieYxO4GYJkp/RG4j09QkXf7b8ADIld2FgawUdaF&#10;31U/yiT7+IMCPe8kwZWrd3n6WRpc0qzq/kGlV/C9n+HHZz+/AwAA//8DAFBLAwQUAAYACAAAACEA&#10;KQ2VVt0AAAAJAQAADwAAAGRycy9kb3ducmV2LnhtbEyP3UrDQBBG7wXfYRnBO7tplWhjNqUIhaII&#10;tfoAm+yYBHdn4+62Td7eES/q3fwcvjlTrkZnxRFD7D0pmM8yEEiNNz21Cj7eNzcPIGLSZLT1hAom&#10;jLCqLi9KXRh/ojc87lMrOIRioRV0KQ2FlLHp0Ok48wMS7z59cDpxG1ppgj5xuLNykWW5dLonvtDp&#10;AZ86bL72B6dguR3a2u5enuffWdhs+930Oq4npa6vxvUjiIRjOsPwq8/qULFT7Q9korAKOP2WUS7u&#10;liAYWOT3OYj6byCrUv7/oPoBAAD//wMAUEsBAi0AFAAGAAgAAAAhALaDOJL+AAAA4QEAABMAAAAA&#10;AAAAAAAAAAAAAAAAAFtDb250ZW50X1R5cGVzXS54bWxQSwECLQAUAAYACAAAACEAOP0h/9YAAACU&#10;AQAACwAAAAAAAAAAAAAAAAAvAQAAX3JlbHMvLnJlbHNQSwECLQAUAAYACAAAACEAJbbk1wwCAAA+&#10;BAAADgAAAAAAAAAAAAAAAAAuAgAAZHJzL2Uyb0RvYy54bWxQSwECLQAUAAYACAAAACEAKQ2VVt0A&#10;AAAJAQAADwAAAAAAAAAAAAAAAABmBAAAZHJzL2Rvd25yZXYueG1sUEsFBgAAAAAEAAQA8wAAAHAF&#10;AAAAAA==&#10;" strokecolor="black [3213]" strokeweight=".5pt">
                      <v:stroke endarrow="block" joinstyle="miter"/>
                    </v:shape>
                  </w:pict>
                </mc:Fallback>
              </mc:AlternateContent>
            </w:r>
            <w:r w:rsidR="0084662B" w:rsidRPr="00E0050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9371996" wp14:editId="51DD9790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6350</wp:posOffset>
                      </wp:positionV>
                      <wp:extent cx="1280160" cy="281940"/>
                      <wp:effectExtent l="0" t="0" r="15240" b="22860"/>
                      <wp:wrapNone/>
                      <wp:docPr id="6" name="Прямоугольник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0160" cy="28194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662B" w:rsidRPr="0084662B" w:rsidRDefault="00915AC7" w:rsidP="0084662B">
                                  <w:pPr>
                                    <w:jc w:val="center"/>
                                    <w:rPr>
                                      <w:lang w:val="ru-RU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lang w:val="ru-RU"/>
                                    </w:rPr>
                                    <w:t>Рослини-символи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9371996" id="Прямоугольник 6" o:spid="_x0000_s1030" style="position:absolute;margin-left:-.05pt;margin-top:.5pt;width:100.8pt;height:22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fZwqwIAAHUFAAAOAAAAZHJzL2Uyb0RvYy54bWysVM1uEzEQviPxDpbvdLNRCG3UTRW1KkKq&#10;2ooU9ex47WaF/7Cd7IYTElckHoGH4IL46TNs3oix96eh5IS4eGd2/me+meOTSgq0ZtYVWmU4PRhg&#10;xBTVeaHuMvzm5vzZIUbOE5UToRXL8IY5fDJ9+uS4NBM21EstcmYROFFuUpoML703kyRxdMkkcQfa&#10;MAVCrq0kHlh7l+SWlOBdimQ4GIyTUtvcWE2Zc/D3rBHiafTPOaP+inPHPBIZhtx8fG18F+FNpsdk&#10;cmeJWRa0TYP8QxaSFAqC9q7OiCdoZYu/XMmCWu009wdUy0RzXlAWa4Bq0sGjauZLYlisBZrjTN8m&#10;9//c0sv1tUVFnuExRopIGFH9Zfth+7n+Wd9vP9Zf6/v6x/ZT/av+Vn9H49Cv0rgJmM3NtW05B2Qo&#10;vuJWhi+UharY403fY1Z5ROFnOjwcpGMYBQXZ8DA9GsUhJA/Wxjr/kmmJApFhCzOMrSXrC+chIqh2&#10;KiGYUOF1WhT5eSFEZAJ62KmwaE1g7r5KQ95gt6MFXLBMQjVN/pHyG8Ear68Zh75AxsMYPSLywSeh&#10;lCkf+xE9gXYw45BBb5juMxS+S6bVDWYsIrU3HOwz/DNibxGjauV7Y1kobfc5yN/2kRv9rvqm5lC+&#10;rxZVBMOoG/RC5xsAiNXN5jhDzwsYywVx/ppYWBWYJKy/v4KHC11mWLcURktt3+/7H/QBwSDFqITV&#10;y7B7tyKWYSReKcD2UToCUCAfmdHzF0Ng7K5ksStRK3mqYcopHBpDIxn0vehIbrW8hSsxC1FBRBSF&#10;2Bmm3nbMqW9OAtwZymazqAb7aYi/UHNDg/PQ5wC7m+qWWNNi0wOqL3W3pmTyCKKNbrBUerbymhcR&#10;v6HTTV/bCcBuR3i2dygcj10+aj1cy+lvAAAA//8DAFBLAwQUAAYACAAAACEA56MGXNsAAAAGAQAA&#10;DwAAAGRycy9kb3ducmV2LnhtbEyPwU7DMBBE70j8g7VI3FonVYtQiFNViEqIA4iUD3DjJY6I18Z2&#10;2vTvWU5wnJ3RzNt6O7tRnDCmwZOCclmAQOq8GahX8HHYL+5BpKzJ6NETKrhggm1zfVXryvgzveOp&#10;zb3gEkqVVmBzDpWUqbPodFr6gMTep49OZ5axlybqM5e7Ua6K4k46PRAvWB3w0WL31U5OQYi78Gaf&#10;7GE/v8bnl35qB/t9Uer2Zt49gMg4578w/OIzOjTMdPQTmSRGBYuSg3zmh9hdFeUGxFHBerMG2dTy&#10;P37zAwAA//8DAFBLAQItABQABgAIAAAAIQC2gziS/gAAAOEBAAATAAAAAAAAAAAAAAAAAAAAAABb&#10;Q29udGVudF9UeXBlc10ueG1sUEsBAi0AFAAGAAgAAAAhADj9If/WAAAAlAEAAAsAAAAAAAAAAAAA&#10;AAAALwEAAF9yZWxzLy5yZWxzUEsBAi0AFAAGAAgAAAAhAAqN9nCrAgAAdQUAAA4AAAAAAAAAAAAA&#10;AAAALgIAAGRycy9lMm9Eb2MueG1sUEsBAi0AFAAGAAgAAAAhAOejBlzbAAAABgEAAA8AAAAAAAAA&#10;AAAAAAAABQUAAGRycy9kb3ducmV2LnhtbFBLBQYAAAAABAAEAPMAAAANBgAAAAA=&#10;" fillcolor="white [3201]" strokecolor="black [3213]" strokeweight="1pt">
                      <v:textbox>
                        <w:txbxContent>
                          <w:p w:rsidR="0084662B" w:rsidRPr="0084662B" w:rsidRDefault="00915AC7" w:rsidP="0084662B">
                            <w:pPr>
                              <w:jc w:val="center"/>
                              <w:rPr>
                                <w:lang w:val="ru-RU"/>
                              </w:rPr>
                            </w:pPr>
                            <w:proofErr w:type="spellStart"/>
                            <w:r>
                              <w:rPr>
                                <w:lang w:val="ru-RU"/>
                              </w:rPr>
                              <w:t>Рослини-символи</w:t>
                            </w:r>
                            <w:proofErr w:type="spellEnd"/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401" w:type="dxa"/>
          </w:tcPr>
          <w:p w:rsidR="0084662B" w:rsidRPr="00E00503" w:rsidRDefault="00915AC7" w:rsidP="00E0050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E0050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3D0C43C2" wp14:editId="1A903827">
                      <wp:simplePos x="0" y="0"/>
                      <wp:positionH relativeFrom="column">
                        <wp:posOffset>-533849</wp:posOffset>
                      </wp:positionH>
                      <wp:positionV relativeFrom="paragraph">
                        <wp:posOffset>289866</wp:posOffset>
                      </wp:positionV>
                      <wp:extent cx="960449" cy="190774"/>
                      <wp:effectExtent l="0" t="0" r="87630" b="76200"/>
                      <wp:wrapNone/>
                      <wp:docPr id="14" name="Прямая со стрелкой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0449" cy="190774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6CEBDA" id="Прямая со стрелкой 14" o:spid="_x0000_s1026" type="#_x0000_t32" style="position:absolute;margin-left:-42.05pt;margin-top:22.8pt;width:75.65pt;height: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eOqEgIAAEMEAAAOAAAAZHJzL2Uyb0RvYy54bWysU0uOEzEQ3SNxB8t70p1RNMNE6cwiw7BB&#10;EPE5gMddTlvyT7bJZzdwgTkCV2DDggHNGbpvRNmddPgJCcSmum3Xe1XvuTy72GpF1uCDtKai41FJ&#10;CRhua2lWFX3z+urRY0pCZKZmyhqo6A4CvZg/fDDbuCmc2MaqGjxBEhOmG1fRJkY3LYrAG9AsjKwD&#10;g4fCes0iLv2qqD3bILtWxUlZnhYb62vnLYcQcPeyP6TzzC8E8PhCiACRqIpibzFHn+N1isV8xqYr&#10;z1wj+b4N9g9daCYNFh2oLllk5K2Xv1Bpyb0NVsQRt7qwQkgOWQOqGZc/qXnVMAdZC5oT3GBT+H+0&#10;/Pl66Yms8e4mlBim8Y7aD91Nd9t+bT92t6R7195j6N53N+2n9kt71963nwkmo3MbF6ZIsDBLv18F&#10;t/TJhq3wOn1RINlmt3eD27CNhOPm+Wk5mZxTwvFofF6enWXO4gh2PsSnYDVJPxUN0TO5auLCGoP3&#10;av04O87Wz0LE8gg8AFJlZVIMVsn6SiqVF2moYKE8WTMch7gdJxGI+yErMqmemJrEnUMvopfMrBTs&#10;MxNrkWT3QvNf3CnoK74EgVaitL6zPMTHeoxzMPFQUxnMTjCB3Q3AMkv6I3Cfn6CQB/xvwAMiV7Ym&#10;DmAtjfW/q360SfT5Bwd63cmCa1vv8ghka3BSs6v7V5WewvfrDD++/fk3AAAA//8DAFBLAwQUAAYA&#10;CAAAACEAfHnte98AAAAIAQAADwAAAGRycy9kb3ducmV2LnhtbEyP0UrDQBBF3wX/YRnBt3aTUtMa&#10;MylFKBRFqNUP2GTHJJjdjbvbNvl7xyf7eJnDvWeKzWh6cSYfOmcR0nkCgmztdGcbhM+P3WwNIkRl&#10;teqdJYSJAmzK25tC5dpd7Dudj7ERXGJDrhDaGIdcylC3ZFSYu4Es376cNypy9I3UXl243PRykSSZ&#10;NKqzvNCqgZ5bqr+PJ4PwuB+aqj+8vqQ/id/tu8P0Nm4nxPu7cfsEItIY/2H402d1KNmpcierg+gR&#10;ZutlyijC8iEDwUC2WoCoEFacZVnI6wfKXwAAAP//AwBQSwECLQAUAAYACAAAACEAtoM4kv4AAADh&#10;AQAAEwAAAAAAAAAAAAAAAAAAAAAAW0NvbnRlbnRfVHlwZXNdLnhtbFBLAQItABQABgAIAAAAIQA4&#10;/SH/1gAAAJQBAAALAAAAAAAAAAAAAAAAAC8BAABfcmVscy8ucmVsc1BLAQItABQABgAIAAAAIQAW&#10;IeOqEgIAAEMEAAAOAAAAAAAAAAAAAAAAAC4CAABkcnMvZTJvRG9jLnhtbFBLAQItABQABgAIAAAA&#10;IQB8ee173wAAAAgBAAAPAAAAAAAAAAAAAAAAAGwEAABkcnMvZG93bnJldi54bWxQSwUGAAAAAAQA&#10;BADzAAAAeAUAAAAA&#10;" strokecolor="black [3213]" strokeweight=".5pt">
                      <v:stroke endarrow="block" joinstyle="miter"/>
                    </v:shape>
                  </w:pict>
                </mc:Fallback>
              </mc:AlternateContent>
            </w:r>
            <w:r w:rsidR="0084662B" w:rsidRPr="00E0050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9C6FF5E" wp14:editId="523F92C3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6350</wp:posOffset>
                      </wp:positionV>
                      <wp:extent cx="1280160" cy="281940"/>
                      <wp:effectExtent l="0" t="0" r="15240" b="22860"/>
                      <wp:wrapNone/>
                      <wp:docPr id="5" name="Прямоугольник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0160" cy="28194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662B" w:rsidRPr="0084662B" w:rsidRDefault="00915AC7" w:rsidP="0084662B">
                                  <w:pPr>
                                    <w:jc w:val="center"/>
                                    <w:rPr>
                                      <w:lang w:val="ru-RU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lang w:val="ru-RU"/>
                                    </w:rPr>
                                    <w:t>Соняшник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C6FF5E" id="Прямоугольник 5" o:spid="_x0000_s1031" style="position:absolute;margin-left:-.1pt;margin-top:.5pt;width:100.8pt;height:22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Tg+rAIAAHUFAAAOAAAAZHJzL2Uyb0RvYy54bWysVM1u2zAMvg/YOwi6r46DtmuDOkXQosOA&#10;oi3WDj0rstQYkyVNYmJnpwG7Ftgj7CF2GfbTZ3DeaJTsuFmX07CLTJr/5EceHdelIgvhfGF0RtOd&#10;ASVCc5MX+i6jb2/OXhxQ4oHpnCmjRUaXwtPj8fNnR5UdiaGZGZULR9CJ9qPKZnQGYEdJ4vlMlMzv&#10;GCs0CqVxJQNk3V2SO1ah91Ilw8FgP6mMy60zXHiPf09bIR1H/1IKDpdSegFEZRRzg/i6+E7Dm4yP&#10;2OjOMTsreJcG+4csSlZoDNq7OmXAyNwVf7kqC+6MNxJ2uCkTI2XBRawBq0kHT6q5njErYi3YHG/7&#10;Nvn/55ZfLK4cKfKM7lGiWYkjar6sPq4+Nz+bh9Wn5mvz0PxY3Te/mm/Nd7IX+lVZP0Kza3vlOs4j&#10;GYqvpSvDF8sidezxsu+xqIFw/JkODwbpPo6Co2x4kB7uxiEkj9bWeXglTEkCkVGHM4ytZYtzDxgR&#10;VdcqIZjS4fVGFflZoVRkAnrEiXJkwXDuUKchb7Tb0EIuWCahmjb/SMFSidbrGyGxL5jxMEaPiHz0&#10;yTgXGvY7v0qjdjCTmEFvmG4zVLBOptMNZiIitTccbDP8M2JvEaMaDb1xWWjjtjnI3/WRW/119W3N&#10;oXyop3UHhm60U5MvESDOtJvjLT8rcCznzMMVc7gqOElcf7jERypTZdR0FCUz4z5s+x/0EcEopaTC&#10;1cuofz9nTlCiXmvE9mG6i6AgEJndvZdDZNymZLop0fPyxOCUUzw0lkcy6INak9KZ8havxCRERRHT&#10;HGNnlINbMyfQngS8M1xMJlEN99MyONfXlgfnoc8Bdjf1LXO2wyYgqi/Mek3Z6AlEW91gqc1kDkYW&#10;Eb+h021fuwngbkd4dncoHI9NPmo9XsvxbwAAAP//AwBQSwMEFAAGAAgAAAAhAKujvvvcAAAABgEA&#10;AA8AAABkcnMvZG93bnJldi54bWxMj8FOwzAQRO9I/IO1SNxap1FAVYhTVYhKiAOIlA9w420cNV4H&#10;22nTv2c5wXF2RjNvq83sBnHGEHtPClbLDARS601PnYKv/W6xBhGTJqMHT6jgihE29e1NpUvjL/SJ&#10;5yZ1gksollqBTWkspYytRafj0o9I7B19cDqxDJ00QV+43A0yz7JH6XRPvGD1iM8W21MzOQVj2I4f&#10;9sXud/N7eH3rpqa331el7u/m7ROIhHP6C8MvPqNDzUwHP5GJYlCwyDnIZ36I3TxbFSAOCoqHAmRd&#10;yf/49Q8AAAD//wMAUEsBAi0AFAAGAAgAAAAhALaDOJL+AAAA4QEAABMAAAAAAAAAAAAAAAAAAAAA&#10;AFtDb250ZW50X1R5cGVzXS54bWxQSwECLQAUAAYACAAAACEAOP0h/9YAAACUAQAACwAAAAAAAAAA&#10;AAAAAAAvAQAAX3JlbHMvLnJlbHNQSwECLQAUAAYACAAAACEAT4E4PqwCAAB1BQAADgAAAAAAAAAA&#10;AAAAAAAuAgAAZHJzL2Uyb0RvYy54bWxQSwECLQAUAAYACAAAACEAq6O++9wAAAAGAQAADwAAAAAA&#10;AAAAAAAAAAAGBQAAZHJzL2Rvd25yZXYueG1sUEsFBgAAAAAEAAQA8wAAAA8GAAAAAA==&#10;" fillcolor="white [3201]" strokecolor="black [3213]" strokeweight="1pt">
                      <v:textbox>
                        <w:txbxContent>
                          <w:p w:rsidR="0084662B" w:rsidRPr="0084662B" w:rsidRDefault="00915AC7" w:rsidP="0084662B">
                            <w:pPr>
                              <w:jc w:val="center"/>
                              <w:rPr>
                                <w:lang w:val="ru-RU"/>
                              </w:rPr>
                            </w:pPr>
                            <w:proofErr w:type="spellStart"/>
                            <w:r>
                              <w:rPr>
                                <w:lang w:val="ru-RU"/>
                              </w:rPr>
                              <w:t>Соняшник</w:t>
                            </w:r>
                            <w:proofErr w:type="spellEnd"/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84662B" w:rsidRPr="00E00503" w:rsidTr="00915AC7">
        <w:trPr>
          <w:trHeight w:val="524"/>
          <w:jc w:val="center"/>
        </w:trPr>
        <w:tc>
          <w:tcPr>
            <w:tcW w:w="3116" w:type="dxa"/>
          </w:tcPr>
          <w:p w:rsidR="0084662B" w:rsidRPr="00E00503" w:rsidRDefault="0084662B" w:rsidP="00E0050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E0050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BEE25F8" wp14:editId="2A3380D9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2540</wp:posOffset>
                      </wp:positionV>
                      <wp:extent cx="1280160" cy="274320"/>
                      <wp:effectExtent l="0" t="0" r="15240" b="11430"/>
                      <wp:wrapNone/>
                      <wp:docPr id="11" name="Прямоугольник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0160" cy="27432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662B" w:rsidRPr="0084662B" w:rsidRDefault="00915AC7" w:rsidP="0084662B">
                                  <w:pPr>
                                    <w:jc w:val="center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Тополя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EE25F8" id="Прямоугольник 11" o:spid="_x0000_s1032" style="position:absolute;margin-left:-.25pt;margin-top:.2pt;width:100.8pt;height:21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6w/8rAIAAHcFAAAOAAAAZHJzL2Uyb0RvYy54bWysVM1uEzEQviPxDpbvdLMhtCXqpopaFSFV&#10;bUWLena8drPC6zG2k2w4IfWKxCPwEFwQP32GzRsx9m42oeSEuHhndv5nvpmj46pUZC6sK0BnNN3r&#10;USI0h7zQdxl9e3P27JAS55nOmQItMroUjh6Pnj45Wpih6MMUVC4sQSfaDRcmo1PvzTBJHJ+Kkrk9&#10;MEKjUIItmUfW3iW5ZQv0Xqqk3+vtJwuwubHAhXP497QR0lH0L6Xg/lJKJzxRGcXcfHxtfCfhTUZH&#10;bHhnmZkWvE2D/UMWJSs0Bu1cnTLPyMwWf7kqC27BgfR7HMoEpCy4iDVgNWnvUTXXU2ZErAWb40zX&#10;Jvf/3PKL+ZUlRY6zSynRrMQZ1V9WH1ef65/1w+q+/lo/1D9Wn+pf9bf6O0El7NjCuCEaXpsr23IO&#10;yVB+JW0ZvlgYqWKXl12XReUJx59p/7CX7uMwOMr6B4Pn/TiGZGNtrPOvBJQkEBm1OMXYXDY/dx4j&#10;oupaJQRTOrwOVJGfFUpFJuBHnChL5gwn76uYN9ptaSEXLJNQTZN/pPxSicbrGyGxM5hxP0aPmNz4&#10;ZJwL7fdDP6In1A5mEjPoDNNdhsqvk2l1g5mIWO0Me7sM/4zYWcSooH1nXBYa7C4H+bsucqO/rr6p&#10;OZTvq0kV4RALC38mkC8RIhaa3XGGnxU4lnPm/BWzuCw4STwA/hIfqWCRUWgpSqZgP+z6H/QRwyil&#10;ZIHLl1H3fsasoES91ojul+lgELY1MoMXB4gQYrclk22JnpUngFNGAGN2kQz6Xq1JaaG8xTsxDlFR&#10;xDTH2Bnl3q6ZE98cBbw0XIzHUQ031DB/rq8ND85DnwPsbqpbZk2LTY+ovoD1orLhI4g2usFSw3jm&#10;QRYRv5u+thPA7Y4wai9ROB/bfNTa3MvRbwAAAP//AwBQSwMEFAAGAAgAAAAhADoVmPjaAAAABQEA&#10;AA8AAABkcnMvZG93bnJldi54bWxMjsFOwzAQRO9I/IO1SNxaJwUqFOJUFaIS4gAi5QPceIkj4rWx&#10;nTb9e5YTHEczevPqzexGccSYBk8KymUBAqnzZqBewcd+t7gHkbImo0dPqOCMCTbN5UWtK+NP9I7H&#10;NveCIZQqrcDmHCopU2fR6bT0AYm7Tx+dzhxjL03UJ4a7Ua6KYi2dHogfrA74aLH7aienIMRteLNP&#10;dr+bX+PzSz+1g/0+K3V9NW8fQGSc898YfvVZHRp2OviJTBKjgsUdDxXcguByVZQliAPHmzXIppb/&#10;7ZsfAAAA//8DAFBLAQItABQABgAIAAAAIQC2gziS/gAAAOEBAAATAAAAAAAAAAAAAAAAAAAAAABb&#10;Q29udGVudF9UeXBlc10ueG1sUEsBAi0AFAAGAAgAAAAhADj9If/WAAAAlAEAAAsAAAAAAAAAAAAA&#10;AAAALwEAAF9yZWxzLy5yZWxzUEsBAi0AFAAGAAgAAAAhAL7rD/ysAgAAdwUAAA4AAAAAAAAAAAAA&#10;AAAALgIAAGRycy9lMm9Eb2MueG1sUEsBAi0AFAAGAAgAAAAhADoVmPjaAAAABQEAAA8AAAAAAAAA&#10;AAAAAAAABgUAAGRycy9kb3ducmV2LnhtbFBLBQYAAAAABAAEAPMAAAANBgAAAAA=&#10;" fillcolor="white [3201]" strokecolor="black [3213]" strokeweight="1pt">
                      <v:textbox>
                        <w:txbxContent>
                          <w:p w:rsidR="0084662B" w:rsidRPr="0084662B" w:rsidRDefault="00915AC7" w:rsidP="0084662B">
                            <w:pPr>
                              <w:jc w:val="center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Тополя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833" w:type="dxa"/>
          </w:tcPr>
          <w:p w:rsidR="0084662B" w:rsidRPr="00E00503" w:rsidRDefault="00915AC7" w:rsidP="00E0050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E0050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4E2D216" wp14:editId="5CA253E2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635</wp:posOffset>
                      </wp:positionV>
                      <wp:extent cx="1280160" cy="274320"/>
                      <wp:effectExtent l="0" t="0" r="15240" b="11430"/>
                      <wp:wrapNone/>
                      <wp:docPr id="8" name="Прямоугольник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0160" cy="27432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15AC7" w:rsidRPr="0084662B" w:rsidRDefault="00915AC7" w:rsidP="00915AC7">
                                  <w:pPr>
                                    <w:jc w:val="center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Волошка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E2D216" id="Прямоугольник 8" o:spid="_x0000_s1033" style="position:absolute;margin-left:.2pt;margin-top:.05pt;width:100.8pt;height:21.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Xv3rAIAAHUFAAAOAAAAZHJzL2Uyb0RvYy54bWysVM1uEzEQviPxDpbvdLMhtCXqpopaFSFV&#10;paJFPTteu1nh9RjbSTackLgi8Qg8BBfET59h80aMvT8NJSfExTuz8z/zzRwdV6UiS2FdATqj6d6A&#10;EqE55IW+zeib67Mnh5Q4z3TOFGiR0bVw9Hjy+NHRyozFEOagcmEJOtFuvDIZnXtvxkni+FyUzO2B&#10;ERqFEmzJPLL2NsktW6H3UiXDwWA/WYHNjQUunMO/p42QTqJ/KQX3r6R0whOVUczNx9fGdxbeZHLE&#10;xreWmXnB2zTYP2RRskJj0N7VKfOMLGzxl6uy4BYcSL/HoUxAyoKLWANWkw4eVHM1Z0bEWrA5zvRt&#10;cv/PLb9YXlpS5BnFQWlW4ojqL5sPm8/1z/pu87H+Wt/VPzaf6l/1t/o7OQz9Whk3RrMrc2lbziEZ&#10;iq+kLcMXyyJV7PG677GoPOH4Mx0eDtJ9HAVH2fBg9HQYh5DcWxvr/AsBJQlERi3OMLaWLc+dx4io&#10;2qmEYEqH14Eq8rNCqcgE9IgTZcmS4dx9lYa80W5LC7lgmYRqmvwj5ddKNF5fC4l9wYyHMXpE5L1P&#10;xrnQfr/1qzRqBzOJGfSG6S5D5btkWt1gJiJSe8PBLsM/I/YWMSpo3xuXhQa7y0H+to/c6HfVNzWH&#10;8n01qyIYDrpBzyBfI0AsNJvjDD8rcCznzPlLZnFVcJK4/v4VPlLBKqPQUpTMwb7f9T/oI4JRSskK&#10;Vy+j7t2CWUGJeqkR28/T0SjsamRGzw4QIcRuS2bbEr0oTwCnnOKhMTySQd+rjpQWyhu8EtMQFUVM&#10;c4ydUe5tx5z45iTgneFiOo1quJ+G+XN9ZXhwHvocYHdd3TBrWmx6RPUFdGvKxg8g2ugGSw3ThQdZ&#10;RPyGTjd9bSeAux3h2d6hcDy2+ah1fy0nvwEAAP//AwBQSwMEFAAGAAgAAAAhAEdEiJjZAAAABAEA&#10;AA8AAABkcnMvZG93bnJldi54bWxMj8FOwzAQRO9I/IO1SNyo0xQhFOJUFaIS4gAi5QPceImjxmtj&#10;O23692xPcNyZ0eybej27URwxpsGTguWiAIHUeTNQr+Brt717BJGyJqNHT6jgjAnWzfVVrSvjT/SJ&#10;xzb3gksoVVqBzTlUUqbOotNp4QMSe98+Op35jL00UZ+43I2yLIoH6fRA/MHqgM8Wu0M7OQUhbsKH&#10;fbG77fweX9/6qR3sz1mp25t58wQi45z/wnDBZ3RomGnvJzJJjAruOXdRBXtlUfKuPYurFcimlv/h&#10;m18AAAD//wMAUEsBAi0AFAAGAAgAAAAhALaDOJL+AAAA4QEAABMAAAAAAAAAAAAAAAAAAAAAAFtD&#10;b250ZW50X1R5cGVzXS54bWxQSwECLQAUAAYACAAAACEAOP0h/9YAAACUAQAACwAAAAAAAAAAAAAA&#10;AAAvAQAAX3JlbHMvLnJlbHNQSwECLQAUAAYACAAAACEA3QF796wCAAB1BQAADgAAAAAAAAAAAAAA&#10;AAAuAgAAZHJzL2Uyb0RvYy54bWxQSwECLQAUAAYACAAAACEAR0SImNkAAAAEAQAADwAAAAAAAAAA&#10;AAAAAAAGBQAAZHJzL2Rvd25yZXYueG1sUEsFBgAAAAAEAAQA8wAAAAwGAAAAAA==&#10;" fillcolor="white [3201]" strokecolor="black [3213]" strokeweight="1pt">
                      <v:textbox>
                        <w:txbxContent>
                          <w:p w:rsidR="00915AC7" w:rsidRPr="0084662B" w:rsidRDefault="00915AC7" w:rsidP="00915AC7">
                            <w:pPr>
                              <w:jc w:val="center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Волошка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401" w:type="dxa"/>
          </w:tcPr>
          <w:p w:rsidR="0084662B" w:rsidRPr="00E00503" w:rsidRDefault="0084662B" w:rsidP="00E0050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E0050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A78E04A" wp14:editId="6A4152E4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2540</wp:posOffset>
                      </wp:positionV>
                      <wp:extent cx="1280160" cy="266700"/>
                      <wp:effectExtent l="0" t="0" r="15240" b="19050"/>
                      <wp:wrapNone/>
                      <wp:docPr id="10" name="Прямоугольник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0160" cy="2667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662B" w:rsidRPr="0084662B" w:rsidRDefault="00915AC7" w:rsidP="0084662B">
                                  <w:pPr>
                                    <w:jc w:val="center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Вишня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78E04A" id="Прямоугольник 10" o:spid="_x0000_s1034" style="position:absolute;margin-left:-.1pt;margin-top:.2pt;width:100.8pt;height:2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FOzqwIAAHcFAAAOAAAAZHJzL2Uyb0RvYy54bWysVM1uEzEQviPxDpbvdHejkpaomypqVYRU&#10;tRUt6tnx2s0K/2E72Q0nJK5IPAIPwQXx02fYvBFj709DyQlx8c7szDf/M0fHtRRoxawrtcpxtpdi&#10;xBTVRanucvzm5uzZIUbOE1UQoRXL8Zo5fDx9+uSoMhM20gstCmYRGFFuUpkcL7w3kyRxdMEkcXva&#10;MAVCrq0kHlh7lxSWVGBdimSUpuOk0rYwVlPmHPw9bYV4Gu1zzqi/5Nwxj0SOITYfXxvfeXiT6RGZ&#10;3FliFiXtwiD/EIUkpQKng6lT4gla2vIvU7KkVjvN/R7VMtGcl5TFHCCbLH2UzfWCGBZzgeI4M5TJ&#10;/T+z9GJ1ZVFZQO+gPIpI6FHzZfNh87n52dxvPjZfm/vmx+ZT86v51nxHoAQVq4ybAPDaXNmOc0CG&#10;9GtuZfhCYqiOVV4PVWa1RxR+ZqPDNBuDNwqy0Xh8kEajyQPaWOdfMi1RIHJsoYuxuGR17jx4BNVe&#10;JTgTKrxOi7I4K4WITJgfdiIsWhHovK+zEDfgtrSAC8gkZNPGHym/Fqy1+ppxqAxEPIre40w+2CSU&#10;MuXHnV2hQDvAOEQwALNdQOH7YDrdAGNxVgdgugv4p8cBEb1q5QewLJW2uwwUbwfPrX6ffZtzSN/X&#10;8zqOw2Hf6Lku1jAiVre74ww9K6Et58T5K2JhWaCTcAD8JTxc6CrHuqMwWmj7ftf/oA8zDFKMKli+&#10;HLt3S2IZRuKVgul+ke3vh22NzP7zgxEwdlsy35aopTzR0OUMTo2hkQz6XvQkt1rewp2YBa8gIoqC&#10;7xxTb3vmxLdHAS4NZbNZVIMNNcSfq2tDg/FQ5zB2N/UtsaabTQ9TfaH7RSWTRyPa6gak0rOl17yM&#10;8xsq3da16wBsdxzP7hKF87HNR62Hezn9DQAA//8DAFBLAwQUAAYACAAAACEAgcrIN9kAAAAFAQAA&#10;DwAAAGRycy9kb3ducmV2LnhtbEyOwU7DMBBE70j8g7WVuLVOowqhEKeqKiohDiBSPsCNlzgiXhvb&#10;adO/ZznBbUYzmnn1dnajOGNMgycF61UBAqnzZqBewcfxsHwAkbImo0dPqOCKCbbN7U2tK+Mv9I7n&#10;NveCRyhVWoHNOVRSps6i02nlAxJnnz46ndnGXpqoLzzuRlkWxb10eiB+sDrg3mL31U5OQYi78Gaf&#10;7PEwv8bnl35qB/t9VepuMe8eQWSc818ZfvEZHRpmOvmJTBKjgmXJRQUbEByWxZrFiW25AdnU8j99&#10;8wMAAP//AwBQSwECLQAUAAYACAAAACEAtoM4kv4AAADhAQAAEwAAAAAAAAAAAAAAAAAAAAAAW0Nv&#10;bnRlbnRfVHlwZXNdLnhtbFBLAQItABQABgAIAAAAIQA4/SH/1gAAAJQBAAALAAAAAAAAAAAAAAAA&#10;AC8BAABfcmVscy8ucmVsc1BLAQItABQABgAIAAAAIQAB3FOzqwIAAHcFAAAOAAAAAAAAAAAAAAAA&#10;AC4CAABkcnMvZTJvRG9jLnhtbFBLAQItABQABgAIAAAAIQCBysg32QAAAAUBAAAPAAAAAAAAAAAA&#10;AAAAAAUFAABkcnMvZG93bnJldi54bWxQSwUGAAAAAAQABADzAAAACwYAAAAA&#10;" fillcolor="white [3201]" strokecolor="black [3213]" strokeweight="1pt">
                      <v:textbox>
                        <w:txbxContent>
                          <w:p w:rsidR="0084662B" w:rsidRPr="0084662B" w:rsidRDefault="00915AC7" w:rsidP="0084662B">
                            <w:pPr>
                              <w:jc w:val="center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Вишня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</w:tbl>
    <w:p w:rsidR="007F7999" w:rsidRPr="00E00503" w:rsidRDefault="007F7999" w:rsidP="00E00503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30398B" w:rsidRPr="00E00503" w:rsidRDefault="008E3B5D" w:rsidP="00E00503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Фізкультхвилинка</w:t>
      </w:r>
    </w:p>
    <w:p w:rsidR="0030398B" w:rsidRPr="001F7650" w:rsidRDefault="0030398B" w:rsidP="00E00503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1F7650">
        <w:rPr>
          <w:rFonts w:ascii="Times New Roman" w:hAnsi="Times New Roman" w:cs="Times New Roman"/>
          <w:bCs/>
          <w:sz w:val="24"/>
          <w:szCs w:val="24"/>
          <w:lang w:val="uk-UA"/>
        </w:rPr>
        <w:t>Дружно м'ячики  візьмемо ,</w:t>
      </w:r>
    </w:p>
    <w:p w:rsidR="0030398B" w:rsidRPr="001F7650" w:rsidRDefault="0030398B" w:rsidP="00E00503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1F7650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Вгору їх </w:t>
      </w:r>
      <w:r w:rsidR="0084662B" w:rsidRPr="001F7650">
        <w:rPr>
          <w:rFonts w:ascii="Times New Roman" w:hAnsi="Times New Roman" w:cs="Times New Roman"/>
          <w:bCs/>
          <w:sz w:val="24"/>
          <w:szCs w:val="24"/>
          <w:lang w:val="uk-UA"/>
        </w:rPr>
        <w:t>піднімемо</w:t>
      </w:r>
      <w:r w:rsidRPr="001F7650">
        <w:rPr>
          <w:rFonts w:ascii="Times New Roman" w:hAnsi="Times New Roman" w:cs="Times New Roman"/>
          <w:bCs/>
          <w:sz w:val="24"/>
          <w:szCs w:val="24"/>
          <w:lang w:val="uk-UA"/>
        </w:rPr>
        <w:t>,</w:t>
      </w:r>
    </w:p>
    <w:p w:rsidR="0030398B" w:rsidRPr="001F7650" w:rsidRDefault="0030398B" w:rsidP="00E00503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1F7650">
        <w:rPr>
          <w:rFonts w:ascii="Times New Roman" w:hAnsi="Times New Roman" w:cs="Times New Roman"/>
          <w:bCs/>
          <w:sz w:val="24"/>
          <w:szCs w:val="24"/>
          <w:lang w:val="uk-UA"/>
        </w:rPr>
        <w:t>Сонечку покажемо ,</w:t>
      </w:r>
    </w:p>
    <w:p w:rsidR="00E00503" w:rsidRPr="001F7650" w:rsidRDefault="0030398B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1F7650">
        <w:rPr>
          <w:rFonts w:ascii="Times New Roman" w:hAnsi="Times New Roman" w:cs="Times New Roman"/>
          <w:bCs/>
          <w:sz w:val="24"/>
          <w:szCs w:val="24"/>
          <w:lang w:val="uk-UA"/>
        </w:rPr>
        <w:t>Гарно покружляємо .</w:t>
      </w:r>
    </w:p>
    <w:p w:rsidR="008E3B5D" w:rsidRPr="00E00503" w:rsidRDefault="00094A17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b/>
          <w:bCs/>
          <w:sz w:val="24"/>
          <w:szCs w:val="24"/>
          <w:lang w:val="uk-UA"/>
        </w:rPr>
        <w:t>V.</w:t>
      </w:r>
      <w:r w:rsidR="008E3B5D" w:rsidRPr="00E00503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Продовження роботи над опануванням нового матеріалу</w:t>
      </w:r>
    </w:p>
    <w:p w:rsidR="008E3B5D" w:rsidRPr="00E00503" w:rsidRDefault="008E3B5D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Гра «День — ніч»</w:t>
      </w:r>
    </w:p>
    <w:p w:rsidR="00E00503" w:rsidRDefault="008E3B5D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- Тваринних символів у нас також є багато.</w:t>
      </w:r>
      <w:r w:rsidR="007F7999" w:rsidRPr="00E0050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00503">
        <w:rPr>
          <w:rFonts w:ascii="Times New Roman" w:hAnsi="Times New Roman" w:cs="Times New Roman"/>
          <w:sz w:val="24"/>
          <w:szCs w:val="24"/>
          <w:lang w:val="uk-UA"/>
        </w:rPr>
        <w:t xml:space="preserve"> Відгадайте загадки — і дізнаєтеся про них більше.</w:t>
      </w:r>
    </w:p>
    <w:p w:rsidR="001F7650" w:rsidRDefault="001F7650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  <w:sectPr w:rsidR="001F7650" w:rsidSect="001F7650">
          <w:type w:val="continuous"/>
          <w:pgSz w:w="12240" w:h="15840"/>
          <w:pgMar w:top="993" w:right="1183" w:bottom="567" w:left="1440" w:header="708" w:footer="708" w:gutter="0"/>
          <w:cols w:space="708"/>
          <w:docGrid w:linePitch="360"/>
        </w:sectPr>
      </w:pPr>
    </w:p>
    <w:p w:rsidR="00E00503" w:rsidRDefault="008E3B5D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lastRenderedPageBreak/>
        <w:t>Довгі ноги, довгий ніс.</w:t>
      </w:r>
    </w:p>
    <w:p w:rsidR="00E00503" w:rsidRDefault="008E3B5D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Прилетів — обід приніс.</w:t>
      </w:r>
    </w:p>
    <w:p w:rsidR="00E00503" w:rsidRDefault="008E3B5D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Смачних жабеняток</w:t>
      </w:r>
    </w:p>
    <w:p w:rsidR="00E00503" w:rsidRDefault="008E3B5D" w:rsidP="00E00503">
      <w:pPr>
        <w:spacing w:after="0" w:line="360" w:lineRule="auto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Для своїх маляток. </w:t>
      </w:r>
      <w:r w:rsidRPr="00E00503">
        <w:rPr>
          <w:rFonts w:ascii="Times New Roman" w:hAnsi="Times New Roman" w:cs="Times New Roman"/>
          <w:i/>
          <w:iCs/>
          <w:sz w:val="24"/>
          <w:szCs w:val="24"/>
          <w:lang w:val="uk-UA"/>
        </w:rPr>
        <w:t>(Лелека)</w:t>
      </w:r>
    </w:p>
    <w:p w:rsidR="001F7650" w:rsidRDefault="001F7650" w:rsidP="00E00503">
      <w:pPr>
        <w:spacing w:after="0" w:line="360" w:lineRule="auto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</w:p>
    <w:p w:rsidR="00E07040" w:rsidRPr="00E00503" w:rsidRDefault="00E07040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Може скрізь вона літати,</w:t>
      </w:r>
    </w:p>
    <w:p w:rsidR="00E07040" w:rsidRPr="00E00503" w:rsidRDefault="00E07040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Бо нема своєї хати .</w:t>
      </w:r>
    </w:p>
    <w:p w:rsidR="00E07040" w:rsidRPr="00E00503" w:rsidRDefault="00E07040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Яйця в гнізда підкидає,</w:t>
      </w:r>
    </w:p>
    <w:p w:rsidR="00E00503" w:rsidRDefault="00E07040" w:rsidP="00E00503">
      <w:pPr>
        <w:spacing w:after="0" w:line="360" w:lineRule="auto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Скільки кому жити –знає! .</w:t>
      </w:r>
      <w:r w:rsidR="008E3B5D" w:rsidRPr="00E00503">
        <w:rPr>
          <w:rFonts w:ascii="Times New Roman" w:hAnsi="Times New Roman" w:cs="Times New Roman"/>
          <w:sz w:val="24"/>
          <w:szCs w:val="24"/>
          <w:lang w:val="uk-UA"/>
        </w:rPr>
        <w:t>..</w:t>
      </w:r>
      <w:r w:rsidR="008E3B5D" w:rsidRPr="00E00503">
        <w:rPr>
          <w:rFonts w:ascii="Times New Roman" w:hAnsi="Times New Roman" w:cs="Times New Roman"/>
          <w:i/>
          <w:iCs/>
          <w:sz w:val="24"/>
          <w:szCs w:val="24"/>
          <w:lang w:val="uk-UA"/>
        </w:rPr>
        <w:t> (Зозуля).</w:t>
      </w:r>
    </w:p>
    <w:p w:rsidR="001F7650" w:rsidRDefault="001F7650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E00503" w:rsidRDefault="008E3B5D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Дивний ключ у</w:t>
      </w:r>
      <w:r w:rsidR="00CA09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00503">
        <w:rPr>
          <w:rFonts w:ascii="Times New Roman" w:hAnsi="Times New Roman" w:cs="Times New Roman"/>
          <w:sz w:val="24"/>
          <w:szCs w:val="24"/>
          <w:lang w:val="uk-UA"/>
        </w:rPr>
        <w:t xml:space="preserve"> небі лине.</w:t>
      </w:r>
    </w:p>
    <w:p w:rsidR="00E00503" w:rsidRDefault="008E3B5D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Не залізний, а пташиний.</w:t>
      </w:r>
    </w:p>
    <w:p w:rsidR="00E00503" w:rsidRDefault="008E3B5D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Цим ключем в осінній млі Відлітають... </w:t>
      </w:r>
      <w:r w:rsidRPr="00E00503">
        <w:rPr>
          <w:rFonts w:ascii="Times New Roman" w:hAnsi="Times New Roman" w:cs="Times New Roman"/>
          <w:i/>
          <w:iCs/>
          <w:sz w:val="24"/>
          <w:szCs w:val="24"/>
          <w:lang w:val="uk-UA"/>
        </w:rPr>
        <w:t>(журавлі).</w:t>
      </w:r>
    </w:p>
    <w:p w:rsidR="00E00503" w:rsidRDefault="00CA0936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A0936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708416" behindDoc="1" locked="0" layoutInCell="1" allowOverlap="1" wp14:anchorId="42008560" wp14:editId="29098433">
            <wp:simplePos x="0" y="0"/>
            <wp:positionH relativeFrom="margin">
              <wp:posOffset>212371</wp:posOffset>
            </wp:positionH>
            <wp:positionV relativeFrom="paragraph">
              <wp:posOffset>208915</wp:posOffset>
            </wp:positionV>
            <wp:extent cx="5475605" cy="4105910"/>
            <wp:effectExtent l="0" t="0" r="0" b="8890"/>
            <wp:wrapTight wrapText="bothSides">
              <wp:wrapPolygon edited="0">
                <wp:start x="0" y="0"/>
                <wp:lineTo x="0" y="21547"/>
                <wp:lineTo x="21492" y="21547"/>
                <wp:lineTo x="21492" y="0"/>
                <wp:lineTo x="0" y="0"/>
              </wp:wrapPolygon>
            </wp:wrapTight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5605" cy="4105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58E6" w:rsidRPr="00E00503" w:rsidRDefault="00C058E6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Швидко скрізь цей птах літає,</w:t>
      </w:r>
    </w:p>
    <w:p w:rsidR="00C058E6" w:rsidRPr="00E00503" w:rsidRDefault="00C058E6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Безліч мошок поїдає ,</w:t>
      </w:r>
    </w:p>
    <w:p w:rsidR="00C058E6" w:rsidRPr="00E00503" w:rsidRDefault="00C058E6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За вікном гніздо будує,</w:t>
      </w:r>
    </w:p>
    <w:p w:rsidR="00E00503" w:rsidRDefault="00C058E6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Тільки в нас він не зимує….</w:t>
      </w:r>
      <w:r w:rsidR="008E3B5D" w:rsidRPr="00E00503">
        <w:rPr>
          <w:rFonts w:ascii="Times New Roman" w:hAnsi="Times New Roman" w:cs="Times New Roman"/>
          <w:sz w:val="24"/>
          <w:szCs w:val="24"/>
          <w:lang w:val="uk-UA"/>
        </w:rPr>
        <w:t> </w:t>
      </w:r>
      <w:r w:rsidR="008E3B5D" w:rsidRPr="00E00503">
        <w:rPr>
          <w:rFonts w:ascii="Times New Roman" w:hAnsi="Times New Roman" w:cs="Times New Roman"/>
          <w:i/>
          <w:iCs/>
          <w:sz w:val="24"/>
          <w:szCs w:val="24"/>
          <w:lang w:val="uk-UA"/>
        </w:rPr>
        <w:t>(Ластівка)</w:t>
      </w:r>
    </w:p>
    <w:p w:rsidR="00E00503" w:rsidRDefault="00E00503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C058E6" w:rsidRPr="00E00503" w:rsidRDefault="00C058E6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Як почне він щебетати –</w:t>
      </w:r>
      <w:r w:rsidR="001956BD">
        <w:rPr>
          <w:rFonts w:ascii="Times New Roman" w:hAnsi="Times New Roman" w:cs="Times New Roman"/>
          <w:sz w:val="24"/>
          <w:szCs w:val="24"/>
          <w:lang w:val="uk-UA"/>
        </w:rPr>
        <w:t>м</w:t>
      </w:r>
      <w:r w:rsidRPr="00E00503">
        <w:rPr>
          <w:rFonts w:ascii="Times New Roman" w:hAnsi="Times New Roman" w:cs="Times New Roman"/>
          <w:sz w:val="24"/>
          <w:szCs w:val="24"/>
          <w:lang w:val="uk-UA"/>
        </w:rPr>
        <w:t>оже всіх</w:t>
      </w:r>
    </w:p>
    <w:p w:rsidR="007F7999" w:rsidRPr="00E00503" w:rsidRDefault="007F7999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Зачарувати !</w:t>
      </w:r>
    </w:p>
    <w:p w:rsidR="007F7999" w:rsidRPr="00E00503" w:rsidRDefault="007F7999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І тваринок і людей </w:t>
      </w:r>
    </w:p>
    <w:p w:rsidR="008E3B5D" w:rsidRDefault="007F7999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Вразить співом….(</w:t>
      </w:r>
      <w:r w:rsidRPr="001F7650">
        <w:rPr>
          <w:rFonts w:ascii="Times New Roman" w:hAnsi="Times New Roman" w:cs="Times New Roman"/>
          <w:i/>
          <w:sz w:val="24"/>
          <w:szCs w:val="24"/>
          <w:lang w:val="uk-UA"/>
        </w:rPr>
        <w:t>соловей</w:t>
      </w:r>
      <w:r w:rsidRPr="00E00503">
        <w:rPr>
          <w:rFonts w:ascii="Times New Roman" w:hAnsi="Times New Roman" w:cs="Times New Roman"/>
          <w:sz w:val="24"/>
          <w:szCs w:val="24"/>
          <w:lang w:val="uk-UA"/>
        </w:rPr>
        <w:t>)</w:t>
      </w:r>
      <w:r w:rsidR="008E3B5D" w:rsidRPr="00E00503">
        <w:rPr>
          <w:rFonts w:ascii="Times New Roman" w:hAnsi="Times New Roman" w:cs="Times New Roman"/>
          <w:sz w:val="24"/>
          <w:szCs w:val="24"/>
          <w:lang w:val="uk-UA"/>
        </w:rPr>
        <w:t> </w:t>
      </w:r>
    </w:p>
    <w:p w:rsidR="001F7650" w:rsidRDefault="001F7650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1F7650" w:rsidRDefault="001F7650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Будить будильник нас кожного ранку,</w:t>
      </w:r>
    </w:p>
    <w:p w:rsidR="001F7650" w:rsidRDefault="001F7650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Він кукурікає гучно </w:t>
      </w:r>
      <w:r w:rsidRPr="001F7650">
        <w:rPr>
          <w:rFonts w:ascii="Times New Roman" w:hAnsi="Times New Roman" w:cs="Times New Roman"/>
          <w:sz w:val="24"/>
          <w:szCs w:val="24"/>
          <w:lang w:val="uk-UA"/>
        </w:rPr>
        <w:t xml:space="preserve">на </w:t>
      </w:r>
      <w:r w:rsidRPr="001F7650">
        <w:rPr>
          <w:rStyle w:val="a5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  <w:lang w:val="uk-UA"/>
        </w:rPr>
        <w:t>ґ</w:t>
      </w:r>
      <w:r w:rsidRPr="001F7650">
        <w:rPr>
          <w:rFonts w:ascii="Times New Roman" w:hAnsi="Times New Roman" w:cs="Times New Roman"/>
          <w:sz w:val="24"/>
          <w:szCs w:val="24"/>
          <w:lang w:val="uk-UA"/>
        </w:rPr>
        <w:t>анку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F7650" w:rsidRDefault="001F7650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Всі прокидаються, сонце встає – </w:t>
      </w:r>
    </w:p>
    <w:p w:rsidR="001F7650" w:rsidRPr="00E00503" w:rsidRDefault="001F7650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 кожнім подвір’ї будильник цей є. (</w:t>
      </w:r>
      <w:r w:rsidRPr="001F7650">
        <w:rPr>
          <w:rFonts w:ascii="Times New Roman" w:hAnsi="Times New Roman" w:cs="Times New Roman"/>
          <w:i/>
          <w:sz w:val="24"/>
          <w:szCs w:val="24"/>
          <w:lang w:val="uk-UA"/>
        </w:rPr>
        <w:t>Півень</w:t>
      </w:r>
      <w:r>
        <w:rPr>
          <w:rFonts w:ascii="Times New Roman" w:hAnsi="Times New Roman" w:cs="Times New Roman"/>
          <w:sz w:val="24"/>
          <w:szCs w:val="24"/>
          <w:lang w:val="uk-UA"/>
        </w:rPr>
        <w:t>)</w:t>
      </w:r>
      <w:r w:rsidRPr="001F765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1F7650" w:rsidRDefault="001F7650" w:rsidP="00E00503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uk-UA"/>
        </w:rPr>
        <w:sectPr w:rsidR="001F7650" w:rsidSect="001F7650">
          <w:type w:val="continuous"/>
          <w:pgSz w:w="12240" w:h="15840"/>
          <w:pgMar w:top="993" w:right="1183" w:bottom="567" w:left="1440" w:header="708" w:footer="708" w:gutter="0"/>
          <w:cols w:num="2" w:space="263"/>
          <w:docGrid w:linePitch="360"/>
        </w:sectPr>
      </w:pPr>
    </w:p>
    <w:p w:rsidR="008E3B5D" w:rsidRPr="00E00503" w:rsidRDefault="00094A17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b/>
          <w:bCs/>
          <w:sz w:val="24"/>
          <w:szCs w:val="24"/>
          <w:lang w:val="uk-UA"/>
        </w:rPr>
        <w:lastRenderedPageBreak/>
        <w:t>VI</w:t>
      </w:r>
      <w:r w:rsidR="008E3B5D" w:rsidRPr="00E00503">
        <w:rPr>
          <w:rFonts w:ascii="Times New Roman" w:hAnsi="Times New Roman" w:cs="Times New Roman"/>
          <w:b/>
          <w:bCs/>
          <w:sz w:val="24"/>
          <w:szCs w:val="24"/>
          <w:lang w:val="uk-UA"/>
        </w:rPr>
        <w:t>. Закріплення вивченого матеріалу</w:t>
      </w:r>
    </w:p>
    <w:p w:rsidR="007F7999" w:rsidRPr="00E00503" w:rsidRDefault="007F7999" w:rsidP="00E0050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b/>
          <w:sz w:val="24"/>
          <w:szCs w:val="24"/>
          <w:lang w:val="uk-UA"/>
        </w:rPr>
        <w:t>1.Огляд виставки.</w:t>
      </w:r>
    </w:p>
    <w:p w:rsidR="007F7999" w:rsidRPr="00E00503" w:rsidRDefault="007F7999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Діти по черзі виходять ,називають обереги , наявні на виставці:</w:t>
      </w:r>
    </w:p>
    <w:p w:rsidR="006F2A74" w:rsidRDefault="00782502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A0936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711488" behindDoc="0" locked="0" layoutInCell="1" allowOverlap="1" wp14:anchorId="1FA04E3D" wp14:editId="63E63726">
            <wp:simplePos x="0" y="0"/>
            <wp:positionH relativeFrom="margin">
              <wp:posOffset>2169795</wp:posOffset>
            </wp:positionH>
            <wp:positionV relativeFrom="paragraph">
              <wp:posOffset>177516</wp:posOffset>
            </wp:positionV>
            <wp:extent cx="1940560" cy="1965325"/>
            <wp:effectExtent l="0" t="0" r="2540" b="0"/>
            <wp:wrapSquare wrapText="bothSides"/>
            <wp:docPr id="40" name="Рисунок 40" descr="F:\народні символи Укр\венок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народні символи Укр\венок 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0560" cy="196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0936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12512" behindDoc="0" locked="0" layoutInCell="1" allowOverlap="1" wp14:anchorId="32F6CEFF" wp14:editId="416FD026">
            <wp:simplePos x="0" y="0"/>
            <wp:positionH relativeFrom="margin">
              <wp:posOffset>4297955</wp:posOffset>
            </wp:positionH>
            <wp:positionV relativeFrom="paragraph">
              <wp:posOffset>314969</wp:posOffset>
            </wp:positionV>
            <wp:extent cx="2019300" cy="1730375"/>
            <wp:effectExtent l="0" t="0" r="0" b="3175"/>
            <wp:wrapSquare wrapText="bothSides"/>
            <wp:docPr id="41" name="Рисунок 41" descr="F:\народні символи Укр\чорнобривці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народні символи Укр\чорнобривці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73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0936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10464" behindDoc="0" locked="0" layoutInCell="1" allowOverlap="1" wp14:anchorId="79910E87" wp14:editId="4CE7513F">
            <wp:simplePos x="0" y="0"/>
            <wp:positionH relativeFrom="margin">
              <wp:posOffset>-68286</wp:posOffset>
            </wp:positionH>
            <wp:positionV relativeFrom="paragraph">
              <wp:posOffset>327385</wp:posOffset>
            </wp:positionV>
            <wp:extent cx="1990725" cy="695960"/>
            <wp:effectExtent l="0" t="0" r="9525" b="8890"/>
            <wp:wrapSquare wrapText="bothSides"/>
            <wp:docPr id="38" name="Рисунок 38" descr="F:\народні символи Укр\хле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народні символи Укр\хлеб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601" b="18242"/>
                    <a:stretch/>
                  </pic:blipFill>
                  <pic:spPr bwMode="auto">
                    <a:xfrm>
                      <a:off x="0" y="0"/>
                      <a:ext cx="1990725" cy="69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7999" w:rsidRPr="00E00503">
        <w:rPr>
          <w:rFonts w:ascii="Times New Roman" w:hAnsi="Times New Roman" w:cs="Times New Roman"/>
          <w:sz w:val="24"/>
          <w:szCs w:val="24"/>
          <w:lang w:val="uk-UA"/>
        </w:rPr>
        <w:t xml:space="preserve">Хліб, </w:t>
      </w:r>
      <w:r w:rsidR="006F2A74" w:rsidRPr="00E00503">
        <w:rPr>
          <w:rFonts w:ascii="Times New Roman" w:hAnsi="Times New Roman" w:cs="Times New Roman"/>
          <w:sz w:val="24"/>
          <w:szCs w:val="24"/>
          <w:lang w:val="uk-UA"/>
        </w:rPr>
        <w:t>вишитий рушник, вінок, намисто, хустка ,лялька-</w:t>
      </w:r>
      <w:proofErr w:type="spellStart"/>
      <w:r w:rsidR="006F2A74" w:rsidRPr="00E00503">
        <w:rPr>
          <w:rFonts w:ascii="Times New Roman" w:hAnsi="Times New Roman" w:cs="Times New Roman"/>
          <w:sz w:val="24"/>
          <w:szCs w:val="24"/>
          <w:lang w:val="uk-UA"/>
        </w:rPr>
        <w:t>мотанка</w:t>
      </w:r>
      <w:proofErr w:type="spellEnd"/>
      <w:r w:rsidR="006F2A74" w:rsidRPr="00E00503">
        <w:rPr>
          <w:rFonts w:ascii="Times New Roman" w:hAnsi="Times New Roman" w:cs="Times New Roman"/>
          <w:sz w:val="24"/>
          <w:szCs w:val="24"/>
          <w:lang w:val="uk-UA"/>
        </w:rPr>
        <w:t>, писанка.</w:t>
      </w:r>
    </w:p>
    <w:p w:rsidR="00655E55" w:rsidRDefault="00782502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A0936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16608" behindDoc="0" locked="0" layoutInCell="1" allowOverlap="1" wp14:anchorId="4CABCDE8" wp14:editId="76070FA0">
            <wp:simplePos x="0" y="0"/>
            <wp:positionH relativeFrom="margin">
              <wp:align>left</wp:align>
            </wp:positionH>
            <wp:positionV relativeFrom="paragraph">
              <wp:posOffset>1958975</wp:posOffset>
            </wp:positionV>
            <wp:extent cx="2210435" cy="1335405"/>
            <wp:effectExtent l="0" t="0" r="0" b="0"/>
            <wp:wrapSquare wrapText="bothSides"/>
            <wp:docPr id="46" name="Рисунок 46" descr="F:\народні символи Укр\писан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народні символи Укр\писанки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435" cy="1335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0936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13536" behindDoc="0" locked="0" layoutInCell="1" allowOverlap="1" wp14:anchorId="2A36F271" wp14:editId="18FFAA0D">
            <wp:simplePos x="0" y="0"/>
            <wp:positionH relativeFrom="margin">
              <wp:posOffset>2260324</wp:posOffset>
            </wp:positionH>
            <wp:positionV relativeFrom="paragraph">
              <wp:posOffset>1925320</wp:posOffset>
            </wp:positionV>
            <wp:extent cx="1435735" cy="1637030"/>
            <wp:effectExtent l="0" t="0" r="0" b="1270"/>
            <wp:wrapSquare wrapText="bothSides"/>
            <wp:docPr id="42" name="Рисунок 42" descr="F:\народні символи Укр\бус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народні символи Укр\бусы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479"/>
                    <a:stretch/>
                  </pic:blipFill>
                  <pic:spPr bwMode="auto">
                    <a:xfrm>
                      <a:off x="0" y="0"/>
                      <a:ext cx="1435735" cy="1637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0936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15584" behindDoc="0" locked="0" layoutInCell="1" allowOverlap="1" wp14:anchorId="232B75C3" wp14:editId="555186CA">
            <wp:simplePos x="0" y="0"/>
            <wp:positionH relativeFrom="page">
              <wp:posOffset>4623766</wp:posOffset>
            </wp:positionH>
            <wp:positionV relativeFrom="paragraph">
              <wp:posOffset>1918335</wp:posOffset>
            </wp:positionV>
            <wp:extent cx="970915" cy="1828800"/>
            <wp:effectExtent l="0" t="0" r="635" b="0"/>
            <wp:wrapSquare wrapText="bothSides"/>
            <wp:docPr id="44" name="Рисунок 44" descr="F:\народні символи Укр\мотан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народні символи Укр\мотанк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21" t="19896" r="23764" b="9029"/>
                    <a:stretch/>
                  </pic:blipFill>
                  <pic:spPr bwMode="auto">
                    <a:xfrm>
                      <a:off x="0" y="0"/>
                      <a:ext cx="97091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0936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14560" behindDoc="0" locked="0" layoutInCell="1" allowOverlap="1" wp14:anchorId="33ACE221" wp14:editId="0A6BD14D">
            <wp:simplePos x="0" y="0"/>
            <wp:positionH relativeFrom="margin">
              <wp:posOffset>4638931</wp:posOffset>
            </wp:positionH>
            <wp:positionV relativeFrom="paragraph">
              <wp:posOffset>1807836</wp:posOffset>
            </wp:positionV>
            <wp:extent cx="2148205" cy="1400810"/>
            <wp:effectExtent l="0" t="0" r="4445" b="8890"/>
            <wp:wrapSquare wrapText="bothSides"/>
            <wp:docPr id="43" name="Рисунок 43" descr="F:\народні символи Укр\хуст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народні символи Укр\хустк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47" t="7823" b="26697"/>
                    <a:stretch/>
                  </pic:blipFill>
                  <pic:spPr bwMode="auto">
                    <a:xfrm>
                      <a:off x="0" y="0"/>
                      <a:ext cx="2148205" cy="1400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093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824BDE4" wp14:editId="54959D7B">
            <wp:extent cx="2024264" cy="1091821"/>
            <wp:effectExtent l="0" t="0" r="0" b="0"/>
            <wp:docPr id="39" name="Рисунок 39" descr="F:\народні символи Укр\рушн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народні символи Укр\рушник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071572" cy="1117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936" w:rsidRDefault="00CA0936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CA0936" w:rsidRDefault="00CA0936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6F2A74" w:rsidRPr="00E00503" w:rsidRDefault="006F2A74" w:rsidP="00E0050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b/>
          <w:sz w:val="24"/>
          <w:szCs w:val="24"/>
          <w:lang w:val="uk-UA"/>
        </w:rPr>
        <w:t>2.Вправа «Міркуємо!»</w:t>
      </w:r>
    </w:p>
    <w:p w:rsidR="006F2A74" w:rsidRPr="00E00503" w:rsidRDefault="006F2A74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 xml:space="preserve">-Як ви розумієте слова </w:t>
      </w:r>
      <w:proofErr w:type="spellStart"/>
      <w:r w:rsidRPr="00E00503">
        <w:rPr>
          <w:rFonts w:ascii="Times New Roman" w:hAnsi="Times New Roman" w:cs="Times New Roman"/>
          <w:sz w:val="24"/>
          <w:szCs w:val="24"/>
          <w:lang w:val="uk-UA"/>
        </w:rPr>
        <w:t>І.Я.Франка</w:t>
      </w:r>
      <w:proofErr w:type="spellEnd"/>
      <w:r w:rsidRPr="00E00503">
        <w:rPr>
          <w:rFonts w:ascii="Times New Roman" w:hAnsi="Times New Roman" w:cs="Times New Roman"/>
          <w:sz w:val="24"/>
          <w:szCs w:val="24"/>
          <w:lang w:val="uk-UA"/>
        </w:rPr>
        <w:t>: «Мова-коштовний скарб народу?»(діти зачитують повідомлення з підручника с.128)</w:t>
      </w:r>
    </w:p>
    <w:p w:rsidR="00E00503" w:rsidRDefault="00E00503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E3B5D" w:rsidRDefault="00094A17" w:rsidP="00E0050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55E55">
        <w:rPr>
          <w:rFonts w:ascii="Times New Roman" w:hAnsi="Times New Roman" w:cs="Times New Roman"/>
          <w:b/>
          <w:sz w:val="24"/>
          <w:szCs w:val="24"/>
          <w:lang w:val="uk-UA"/>
        </w:rPr>
        <w:t>3.Вправа  «Знайди відповідальність»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202"/>
        <w:gridCol w:w="2605"/>
        <w:gridCol w:w="3800"/>
      </w:tblGrid>
      <w:tr w:rsidR="00887219" w:rsidRPr="00887219" w:rsidTr="00887219">
        <w:tc>
          <w:tcPr>
            <w:tcW w:w="3202" w:type="dxa"/>
          </w:tcPr>
          <w:p w:rsidR="00887219" w:rsidRPr="00887219" w:rsidRDefault="00887219" w:rsidP="0088721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8721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Рослини, тварини</w:t>
            </w:r>
          </w:p>
        </w:tc>
        <w:tc>
          <w:tcPr>
            <w:tcW w:w="2605" w:type="dxa"/>
            <w:tcBorders>
              <w:bottom w:val="single" w:sz="4" w:space="0" w:color="auto"/>
            </w:tcBorders>
          </w:tcPr>
          <w:p w:rsidR="00887219" w:rsidRPr="00887219" w:rsidRDefault="00887219" w:rsidP="0088721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800" w:type="dxa"/>
          </w:tcPr>
          <w:p w:rsidR="00887219" w:rsidRPr="00887219" w:rsidRDefault="00887219" w:rsidP="0088721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Символічне значення</w:t>
            </w:r>
          </w:p>
        </w:tc>
      </w:tr>
      <w:tr w:rsidR="00887219" w:rsidRPr="00887219" w:rsidTr="00887219">
        <w:tc>
          <w:tcPr>
            <w:tcW w:w="3202" w:type="dxa"/>
            <w:tcBorders>
              <w:right w:val="single" w:sz="4" w:space="0" w:color="auto"/>
            </w:tcBorders>
          </w:tcPr>
          <w:p w:rsidR="00887219" w:rsidRPr="00887219" w:rsidRDefault="00887219" w:rsidP="00887219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>
                      <wp:simplePos x="0" y="0"/>
                      <wp:positionH relativeFrom="column">
                        <wp:posOffset>1958925</wp:posOffset>
                      </wp:positionH>
                      <wp:positionV relativeFrom="paragraph">
                        <wp:posOffset>166238</wp:posOffset>
                      </wp:positionV>
                      <wp:extent cx="1650365" cy="534390"/>
                      <wp:effectExtent l="0" t="38100" r="64135" b="37465"/>
                      <wp:wrapNone/>
                      <wp:docPr id="28" name="Прямая со стрелкой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650365" cy="53439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15C0519" id="Прямая со стрелкой 28" o:spid="_x0000_s1026" type="#_x0000_t32" style="position:absolute;margin-left:154.25pt;margin-top:13.1pt;width:129.95pt;height:42.1pt;flip:y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3uUAwIAAA8EAAAOAAAAZHJzL2Uyb0RvYy54bWysU0uOEzEQ3SNxB8t70p0MiSBKZxYZYIMg&#10;4rf3uO20hX8qm3x2AxeYI3AFNiz4aM7QfSPK7qRBgBBCbEr+1Huu96q8ON8bTbYCgnK2ouNRSYmw&#10;3NXKbir68sXDO/coCZHZmmlnRUUPItDz5e1bi52fi4lrnK4FECSxYb7zFW1i9POiCLwRhoWR88Li&#10;pXRgWMQtbIoa2A7ZjS4mZTkrdg5qD46LEPD0or+ky8wvpeDxqZRBRKIrirXFHCHHyxSL5YLNN8B8&#10;o/ixDPYPVRimLD46UF2wyMgbUL9QGcXBBSfjiDtTOCkVF1kDqhmXP6l53jAvshY0J/jBpvD/aPmT&#10;7RqIqis6wU5ZZrBH7fvuqrtuv7YfumvSvW1vMHTvuqv2Y/ul/dzetJ8IJqNzOx/mSLCyazjugl9D&#10;smEvwRCplX+FQ5GNQalkn30/DL6LfSQcD8ezaXk2m1LC8W56dvfsfm5M0fMkPg8hPhLOkLSoaIjA&#10;1KaJK2cttthB/wbbPg4RK0HgCZDA2qYYmdIPbE3iwaPGCIrZjRZJBqanlCLJ6QXkVTxo0cOfCYkW&#10;pUKzlDycYqWBbBmOVf16PLBgZoJIpfUAKv8MOuYmmMgD+7fAITu/6GwcgEZZB797Ne5Ppco+/6S6&#10;15pkX7r6kNuZ7cCpy/4cf0ga6x/3Gf79Hy+/AQAA//8DAFBLAwQUAAYACAAAACEAGf3mheAAAAAK&#10;AQAADwAAAGRycy9kb3ducmV2LnhtbEyPwU7DMBBE70j8g7VI3KidkIYoxKkQEhdAUAqX3txkm0TE&#10;68h228DXs5zguJqnmbfVarajOKIPgyMNyUKBQGpcO1Cn4eP94aoAEaKh1oyOUMMXBljV52eVKVt3&#10;ojc8bmInuIRCaTT0MU6llKHp0ZqwcBMSZ3vnrYl8+k623py43I4yVSqX1gzEC72Z8L7H5nNzsBqe&#10;E//6eLN92Weh899besrWYe20vryY725BRJzjHwy/+qwONTvt3IHaIEYN16pYMqohzVMQDCzzIgOx&#10;YzJRGci6kv9fqH8AAAD//wMAUEsBAi0AFAAGAAgAAAAhALaDOJL+AAAA4QEAABMAAAAAAAAAAAAA&#10;AAAAAAAAAFtDb250ZW50X1R5cGVzXS54bWxQSwECLQAUAAYACAAAACEAOP0h/9YAAACUAQAACwAA&#10;AAAAAAAAAAAAAAAvAQAAX3JlbHMvLnJlbHNQSwECLQAUAAYACAAAACEA8mN7lAMCAAAPBAAADgAA&#10;AAAAAAAAAAAAAAAuAgAAZHJzL2Uyb0RvYy54bWxQSwECLQAUAAYACAAAACEAGf3mheAAAAAKAQAA&#10;DwAAAAAAAAAAAAAAAABdBAAAZHJzL2Rvd25yZXYueG1sUEsFBgAAAAAEAAQA8wAAAGo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>
                      <wp:simplePos x="0" y="0"/>
                      <wp:positionH relativeFrom="column">
                        <wp:posOffset>1958926</wp:posOffset>
                      </wp:positionH>
                      <wp:positionV relativeFrom="paragraph">
                        <wp:posOffset>118737</wp:posOffset>
                      </wp:positionV>
                      <wp:extent cx="1650670" cy="510639"/>
                      <wp:effectExtent l="0" t="0" r="83185" b="80010"/>
                      <wp:wrapNone/>
                      <wp:docPr id="26" name="Прямая со стрелкой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50670" cy="51063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923F56E" id="Прямая со стрелкой 26" o:spid="_x0000_s1026" type="#_x0000_t32" style="position:absolute;margin-left:154.25pt;margin-top:9.35pt;width:129.95pt;height:40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M7S+wEAAAUEAAAOAAAAZHJzL2Uyb0RvYy54bWysU0uO1DAQ3SNxB8t7OkmjaaDV6VnMABsE&#10;LT4H8Dh2x8I/lU1/dgMXmCNwBTaz4KM5Q3Ijyk53BgFCCLGpxHG9V/VeVRanO6PJRkBQzta0mpSU&#10;CMtdo+y6pm9eP7n3kJIQmW2YdlbUdC8CPV3evbPY+rmYutbpRgBBEhvmW1/TNkY/L4rAW2FYmDgv&#10;LF5KB4ZFPMK6aIBtkd3oYlqWs2LroPHguAgBv54Pl3SZ+aUUPL6QMohIdE2xt5gj5HiRYrFcsPka&#10;mG8VP7TB/qELw5TFoiPVOYuMvAP1C5VRHFxwMk64M4WTUnGRNaCaqvxJzauWeZG1oDnBjzaF/0fL&#10;n29WQFRT0+mMEssMzqj72F/2V9237lN/Rfr33Q2G/kN/2V13X7sv3U33mWAyOrf1YY4EZ3YFh1Pw&#10;K0g27CSY9ESBZJfd3o9ui10kHD9Ws5Ny9gCHwvHupCpn9x8l0uIW7SHEp8IZkl5qGiIwtW7jmbMW&#10;B+ugypazzbMQB+ARkEprm2JkSj+2DYl7j8oiKGbXWhzqpJQiiRjazm9xr8UAfykkGpMazWXySooz&#10;DWTDcJmat9XIgpkJIpXWI6j8M+iQm2Air+nfAsfsXNHZOAKNsg5+VzXujq3KIf+oetCaZF+4Zp+H&#10;mO3AXctzOPwXaZl/PGf47d+7/A4AAP//AwBQSwMEFAAGAAgAAAAhAMsGG+neAAAACQEAAA8AAABk&#10;cnMvZG93bnJldi54bWxMj8tOwzAQRfdI/IM1SOyoU6CtE+JUCMGyQjQVYunGkzjCjyh22vD3DKuy&#10;HN2je8+U29lZdsIx9sFLWC4yYOiboHvfSTjUb3cCWEzKa2WDRwk/GGFbXV+VqtDh7D/wtE8doxIf&#10;CyXBpDQUnMfGoFNxEQb0lLVhdCrROXZcj+pM5c7y+yxbc6d6TwtGDfhisPneT05CW3eH5utV8Mm2&#10;75v60+RmV++kvL2Zn5+AJZzTBYY/fVKHipyOYfI6MivhIRMrQikQG2AErNbiEdhRQp4vgVcl//9B&#10;9QsAAP//AwBQSwECLQAUAAYACAAAACEAtoM4kv4AAADhAQAAEwAAAAAAAAAAAAAAAAAAAAAAW0Nv&#10;bnRlbnRfVHlwZXNdLnhtbFBLAQItABQABgAIAAAAIQA4/SH/1gAAAJQBAAALAAAAAAAAAAAAAAAA&#10;AC8BAABfcmVscy8ucmVsc1BLAQItABQABgAIAAAAIQBBWM7S+wEAAAUEAAAOAAAAAAAAAAAAAAAA&#10;AC4CAABkcnMvZTJvRG9jLnhtbFBLAQItABQABgAIAAAAIQDLBhvp3gAAAAkBAAAPAAAAAAAAAAAA&#10;AAAAAFUEAABkcnMvZG93bnJldi54bWxQSwUGAAAAAAQABADzAAAAYA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Лікарські трави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87219" w:rsidRPr="00887219" w:rsidRDefault="00887219" w:rsidP="00E0050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800" w:type="dxa"/>
            <w:tcBorders>
              <w:left w:val="single" w:sz="4" w:space="0" w:color="auto"/>
            </w:tcBorders>
          </w:tcPr>
          <w:p w:rsidR="00887219" w:rsidRPr="00887219" w:rsidRDefault="00887219" w:rsidP="00E0050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Символ спокою у сім’ї</w:t>
            </w:r>
          </w:p>
        </w:tc>
      </w:tr>
      <w:tr w:rsidR="00887219" w:rsidRPr="00887219" w:rsidTr="00887219">
        <w:tc>
          <w:tcPr>
            <w:tcW w:w="3202" w:type="dxa"/>
            <w:tcBorders>
              <w:right w:val="single" w:sz="4" w:space="0" w:color="auto"/>
            </w:tcBorders>
          </w:tcPr>
          <w:p w:rsidR="00887219" w:rsidRPr="00887219" w:rsidRDefault="009F030D" w:rsidP="00887219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>
                      <wp:simplePos x="0" y="0"/>
                      <wp:positionH relativeFrom="column">
                        <wp:posOffset>1947049</wp:posOffset>
                      </wp:positionH>
                      <wp:positionV relativeFrom="paragraph">
                        <wp:posOffset>146380</wp:posOffset>
                      </wp:positionV>
                      <wp:extent cx="1662241" cy="1068779"/>
                      <wp:effectExtent l="0" t="38100" r="52705" b="36195"/>
                      <wp:wrapNone/>
                      <wp:docPr id="32" name="Прямая со стрелкой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662241" cy="106877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FEB79FD" id="Прямая со стрелкой 32" o:spid="_x0000_s1026" type="#_x0000_t32" style="position:absolute;margin-left:153.3pt;margin-top:11.55pt;width:130.9pt;height:84.15pt;flip:y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nkMAgIAABAEAAAOAAAAZHJzL2Uyb0RvYy54bWysU0uOEzEQ3SNxB8t70t0BZYYonVlkgA2C&#10;Eb+9x22nLfxT2eSzG7jAHIErsGHBR3OG7htRdicNAoQQYlPyp96res/lxdnOaLIREJSzNa0mJSXC&#10;ctcou67pyxcP75xSEiKzDdPOipruRaBny9u3Fls/F1PXOt0IIEhiw3zra9rG6OdFEXgrDAsT54XF&#10;S+nAsIhbWBcNsC2yG11My3JWbB00HhwXIeDp+XBJl5lfSsHjUymDiETXFHuLOUKOlykWywWbr4H5&#10;VvFDG+wfujBMWSw6Up2zyMgbUL9QGcXBBSfjhDtTOCkVF1kDqqnKn9Q8b5kXWQuaE/xoU/h/tPzJ&#10;5gKIamp6d0qJZQbfqHvfX/XX3dfuQ39N+rfdDYb+XX/Vfey+dJ+7m+4TwWR0buvDHAlW9gIOu+Av&#10;INmwk2CI1Mq/wqHIxqBUssu+70ffxS4SjofVbDad3qso4XhXlbPTk5P7ib8YiBKhhxAfCWdIWtQ0&#10;RGBq3caVsxbf2MFQhG0ehzgAj4AE1jbFyJR+YBsS9x5FRlDMrrU41EkpRdIzKMiruNdigD8TEj1K&#10;nWYteTrFSgPZMJyr5nU1smBmgkil9Qgq/ww65CaYyBP7t8AxO1d0No5Ao6yD31WNu2Orcsg/qh60&#10;JtmXrtnn98x24Njldzh8kTTXP+4z/PtHXn4DAAD//wMAUEsDBBQABgAIAAAAIQBEAYvl4QAAAAoB&#10;AAAPAAAAZHJzL2Rvd25yZXYueG1sTI/BTsMwEETvSPyDtUjcqJM2pCXEqRASF0CltFx6c+NtEhGv&#10;I9ttA1/PcoLjap5m3pbL0fbihD50jhSkkwQEUu1MR42Cj+3TzQJEiJqM7h2hgi8MsKwuL0pdGHem&#10;dzxtYiO4hEKhFbQxDoWUoW7R6jBxAxJnB+etjnz6Rhqvz1xuezlNklxa3REvtHrAxxbrz83RKnhN&#10;/dvzfLc6ZKHx3zt6ydZh7ZS6vhof7kFEHOMfDL/6rA4VO+3dkUwQvYJZkueMKpjOUhAM3OaLDMSe&#10;ybs0A1mV8v8L1Q8AAAD//wMAUEsBAi0AFAAGAAgAAAAhALaDOJL+AAAA4QEAABMAAAAAAAAAAAAA&#10;AAAAAAAAAFtDb250ZW50X1R5cGVzXS54bWxQSwECLQAUAAYACAAAACEAOP0h/9YAAACUAQAACwAA&#10;AAAAAAAAAAAAAAAvAQAAX3JlbHMvLnJlbHNQSwECLQAUAAYACAAAACEAYIZ5DAICAAAQBAAADgAA&#10;AAAAAAAAAAAAAAAuAgAAZHJzL2Uyb0RvYy54bWxQSwECLQAUAAYACAAAACEARAGL5eEAAAAKAQAA&#10;DwAAAAAAAAAAAAAAAABcBAAAZHJzL2Rvd25yZXYueG1sUEsFBgAAAAAEAAQA8wAAAGo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88721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>
                      <wp:simplePos x="0" y="0"/>
                      <wp:positionH relativeFrom="column">
                        <wp:posOffset>1958925</wp:posOffset>
                      </wp:positionH>
                      <wp:positionV relativeFrom="paragraph">
                        <wp:posOffset>146380</wp:posOffset>
                      </wp:positionV>
                      <wp:extent cx="1650365" cy="795647"/>
                      <wp:effectExtent l="0" t="0" r="83185" b="62230"/>
                      <wp:wrapNone/>
                      <wp:docPr id="27" name="Прямая со стрелкой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50365" cy="795647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71578DD" id="Прямая со стрелкой 27" o:spid="_x0000_s1026" type="#_x0000_t32" style="position:absolute;margin-left:154.25pt;margin-top:11.55pt;width:129.95pt;height:62.6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8vz/gEAAAUEAAAOAAAAZHJzL2Uyb0RvYy54bWysU0uOEzEQ3SNxB8t70p1AMkOUziwywAZB&#10;xMABPG47beGfyiaf3cAF5ghcYTYs+GjO0H0jyk7SgwAhhNhUt+16r+o9l2dnW6PJWkBQzlZ0OCgp&#10;EZa7WtlVRd+8fvrglJIQma2ZdlZUdCcCPZvfvzfb+KkYucbpWgBBEhumG1/RJkY/LYrAG2FYGDgv&#10;LB5KB4ZFXMKqqIFtkN3oYlSWk2LjoPbguAgBd8/3h3Se+aUUPL6UMohIdEWxt5gj5HiZYjGfsekK&#10;mG8UP7TB/qELw5TFoj3VOYuMvAP1C5VRHFxwMg64M4WTUnGRNaCaYfmTmouGeZG1oDnB9zaF/0fL&#10;X6yXQFRd0dEJJZYZvKP2Y3fVXbff2pvumnTv21sM3Yfuqv3Ufm2/tLftZ4LJ6NzGhykSLOwSDqvg&#10;l5Bs2Eow6YsCyTa7vevdFttIOG4OJ+Py4WRMCcezk8fjyaNMWtyhPYT4TDhD0k9FQwSmVk1cOGvx&#10;Yh0Ms+Vs/TxErI/AIyCV1jbFyJR+YmsSdx6VRVDMrrRIzWN6SimSiH3b+S/utNjDXwmJxqRGc5k8&#10;kmKhgawZDlP9dtizYGaCSKV1Dyr/DDrkJpjIY/q3wD47V3Q29kCjrIPfVY3bY6tyn39UvdeaZF+6&#10;epcvMduBs5b9ObyLNMw/rjP87vXOvwMAAP//AwBQSwMEFAAGAAgAAAAhADMiloneAAAACgEAAA8A&#10;AABkcnMvZG93bnJldi54bWxMj01PwzAMhu9I/IfISNxYuk+60nRCCI4TYp3QjlnjNhWNUzXpVv49&#10;5gQ3W370+nnz3eQ6ccEhtJ4UzGcJCKTKm5YaBcfy7SEFEaImoztPqOAbA+yK25tcZ8Zf6QMvh9gI&#10;DqGQaQU2xj6TMlQWnQ4z3yPxrfaD05HXoZFm0FcOd51cJMlGOt0Sf7C6xxeL1ddhdArqsjlWp9dU&#10;jl39/lh+2q3dl3ul7u+m5ycQEaf4B8OvPqtDwU5nP5IJolOwTNI1owoWyzkIBtabdAXizOSKB1nk&#10;8n+F4gcAAP//AwBQSwECLQAUAAYACAAAACEAtoM4kv4AAADhAQAAEwAAAAAAAAAAAAAAAAAAAAAA&#10;W0NvbnRlbnRfVHlwZXNdLnhtbFBLAQItABQABgAIAAAAIQA4/SH/1gAAAJQBAAALAAAAAAAAAAAA&#10;AAAAAC8BAABfcmVscy8ucmVsc1BLAQItABQABgAIAAAAIQCEQ8vz/gEAAAUEAAAOAAAAAAAAAAAA&#10;AAAAAC4CAABkcnMvZTJvRG9jLnhtbFBLAQItABQABgAIAAAAIQAzIpaJ3gAAAAoBAAAPAAAAAAAA&#10;AAAAAAAAAFgEAABkcnMvZG93bnJldi54bWxQSwUGAAAAAAQABADzAAAAYw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88721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Свиня</w:t>
            </w:r>
          </w:p>
        </w:tc>
        <w:tc>
          <w:tcPr>
            <w:tcW w:w="26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7219" w:rsidRPr="00887219" w:rsidRDefault="00887219" w:rsidP="00E0050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800" w:type="dxa"/>
            <w:tcBorders>
              <w:left w:val="single" w:sz="4" w:space="0" w:color="auto"/>
            </w:tcBorders>
          </w:tcPr>
          <w:p w:rsidR="00887219" w:rsidRPr="00887219" w:rsidRDefault="00887219" w:rsidP="00E0050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Символ працьовитості</w:t>
            </w:r>
          </w:p>
        </w:tc>
      </w:tr>
      <w:tr w:rsidR="00887219" w:rsidRPr="00887219" w:rsidTr="00887219">
        <w:tc>
          <w:tcPr>
            <w:tcW w:w="3202" w:type="dxa"/>
            <w:tcBorders>
              <w:right w:val="single" w:sz="4" w:space="0" w:color="auto"/>
            </w:tcBorders>
          </w:tcPr>
          <w:p w:rsidR="00887219" w:rsidRPr="00887219" w:rsidRDefault="00887219" w:rsidP="00887219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Мак</w:t>
            </w:r>
          </w:p>
        </w:tc>
        <w:tc>
          <w:tcPr>
            <w:tcW w:w="26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7219" w:rsidRPr="00887219" w:rsidRDefault="00887219" w:rsidP="00E0050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800" w:type="dxa"/>
            <w:tcBorders>
              <w:left w:val="single" w:sz="4" w:space="0" w:color="auto"/>
            </w:tcBorders>
          </w:tcPr>
          <w:p w:rsidR="00887219" w:rsidRPr="00887219" w:rsidRDefault="00887219" w:rsidP="00E0050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Символ міцного здоров’я</w:t>
            </w:r>
          </w:p>
        </w:tc>
      </w:tr>
      <w:tr w:rsidR="00887219" w:rsidRPr="00887219" w:rsidTr="00887219">
        <w:tc>
          <w:tcPr>
            <w:tcW w:w="3202" w:type="dxa"/>
            <w:tcBorders>
              <w:right w:val="single" w:sz="4" w:space="0" w:color="auto"/>
            </w:tcBorders>
          </w:tcPr>
          <w:p w:rsidR="00887219" w:rsidRPr="00887219" w:rsidRDefault="009F030D" w:rsidP="00887219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1947050</wp:posOffset>
                      </wp:positionH>
                      <wp:positionV relativeFrom="paragraph">
                        <wp:posOffset>142289</wp:posOffset>
                      </wp:positionV>
                      <wp:extent cx="1674306" cy="795210"/>
                      <wp:effectExtent l="0" t="38100" r="59690" b="24130"/>
                      <wp:wrapNone/>
                      <wp:docPr id="33" name="Прямая со стрелкой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674306" cy="79521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35444F7" id="Прямая со стрелкой 33" o:spid="_x0000_s1026" type="#_x0000_t32" style="position:absolute;margin-left:153.3pt;margin-top:11.2pt;width:131.85pt;height:62.6pt;flip:y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AnIBAIAAA8EAAAOAAAAZHJzL2Uyb0RvYy54bWysU0uOEzEQ3SNxB8t70p0EMhClM4sMsEEw&#10;4rf3uO20hX8qm3x2AxeYI8wV2LDgozlD940ou5MGAUIIsSn5U+9Vvefy4nRnNNkICMrZio5HJSXC&#10;clcru67oq5eP7tynJERma6adFRXdi0BPl7dvLbZ+LiaucboWQJDEhvnWV7SJ0c+LIvBGGBZGzguL&#10;l9KBYRG3sC5qYFtkN7qYlOWs2DqoPTguQsDTs/6SLjO/lILHZ1IGEYmuKPYWc4QcL1Islgs2XwPz&#10;jeKHNtg/dGGYslh0oDpjkZG3oH6hMoqDC07GEXemcFIqLrIGVDMuf1LzomFeZC1oTvCDTeH/0fKn&#10;m3Mgqq7odEqJZQbfqL3uLrur9mv7obsi3bv2BkP3vrtsP7Zf2s/tTfuJYDI6t/VhjgQrew6HXfDn&#10;kGzYSTBEauVf41BkY1Aq2WXf94PvYhcJx8Px7OTutJxRwvHu5MG9yTg/TNHzJD4PIT4WzpC0qGiI&#10;wNS6iStnLT6xg74G2zwJETtB4BGQwNqmGJnSD21N4t6jxgiK2bUWSQamp5QiyekF5FXca9HDnwuJ&#10;FqVGs5Q8nGKlgWwYjlX9ZjywYGaCSKX1ACr/DDrkJpjIA/u3wCE7V3Q2DkCjrIPfVY27Y6uyzz+q&#10;7rUm2Reu3ufnzHbg1GV/Dj8kjfWP+wz//o+X3wAAAP//AwBQSwMEFAAGAAgAAAAhAIh9U0jgAAAA&#10;CgEAAA8AAABkcnMvZG93bnJldi54bWxMj8FOwzAQRO9I/IO1SNyo3TQkVRqnQkhcAEEpXHpzk20S&#10;Ea8j220DX89yguNqnmbeluvJDuKEPvSONMxnCgRS7ZqeWg0f7w83SxAhGmrM4Ag1fGGAdXV5UZqi&#10;cWd6w9M2toJLKBRGQxfjWEgZ6g6tCTM3InF2cN6ayKdvZePNmcvtIBOlMmlNT7zQmRHvO6w/t0er&#10;4XnuXx/z3cshDa3/3tFTugkbp/X11XS3AhFxin8w/OqzOlTstHdHaoIYNCxUljGqIUlSEAzc5moB&#10;Ys9kmmcgq1L+f6H6AQAA//8DAFBLAQItABQABgAIAAAAIQC2gziS/gAAAOEBAAATAAAAAAAAAAAA&#10;AAAAAAAAAABbQ29udGVudF9UeXBlc10ueG1sUEsBAi0AFAAGAAgAAAAhADj9If/WAAAAlAEAAAsA&#10;AAAAAAAAAAAAAAAALwEAAF9yZWxzLy5yZWxzUEsBAi0AFAAGAAgAAAAhAM3YCcgEAgAADwQAAA4A&#10;AAAAAAAAAAAAAAAALgIAAGRycy9lMm9Eb2MueG1sUEsBAi0AFAAGAAgAAAAhAIh9U0jgAAAACgEA&#10;AA8AAAAAAAAAAAAAAAAAXgQAAGRycy9kb3ducmV2LnhtbFBLBQYAAAAABAAEAPMAAABr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88721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>
                      <wp:simplePos x="0" y="0"/>
                      <wp:positionH relativeFrom="column">
                        <wp:posOffset>1947049</wp:posOffset>
                      </wp:positionH>
                      <wp:positionV relativeFrom="paragraph">
                        <wp:posOffset>130414</wp:posOffset>
                      </wp:positionV>
                      <wp:extent cx="1662241" cy="807522"/>
                      <wp:effectExtent l="0" t="0" r="71755" b="50165"/>
                      <wp:wrapNone/>
                      <wp:docPr id="29" name="Прямая со стрелкой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62241" cy="807522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51B3847" id="Прямая со стрелкой 29" o:spid="_x0000_s1026" type="#_x0000_t32" style="position:absolute;margin-left:153.3pt;margin-top:10.25pt;width:130.9pt;height:63.6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Q+I/AEAAAUEAAAOAAAAZHJzL2Uyb0RvYy54bWysU0uO1DAQ3SNxB8t7Oh9BM9Pq9Cx6gA2C&#10;FgwH8Dh2YuGfbNPp3g1cYI7AFdjMgo/mDMmNKDvdGQQIIcSmEtv1XtV7Li/PdkqiLXNeGF3hYpZj&#10;xDQ1tdBNhd9cPH1wgpEPRNdEGs0qvGcen63u31t2dsFK0xpZM4eARPtFZyvchmAXWeZpyxTxM2OZ&#10;hkNunCIBlq7Jakc6YFcyK/N8nnXG1dYZyryH3fPxEK8SP+eMhpecexaQrDD0FlJ0KV7GmK2WZNE4&#10;YltBD22Qf+hCEaGh6ER1TgJB75z4hUoJ6ow3PMyoUZnhXFCWNICaIv9JzeuWWJa0gDneTjb5/0dL&#10;X2w3Dom6wuUpRpoouKP+43A1XPff+k/DNRre97cQhg/DVX/Tf+2/9Lf9ZwTJ4Fxn/QII1nrjDitv&#10;Ny7asONOxS8IRLvk9n5ym+0CorBZzOdl+bDAiMLZSf74UVlG0uwObZ0Pz5hRKP5U2AdHRNOGtdEa&#10;Lta4IllOts99GIFHQCwtdYyBCPlE1yjsLSgLThDdSHaoE1OyKGJsO/2FvWQj/BXjYExsNJVJI8nW&#10;0qEtgWGq3xYTC2RGCBdSTqD8z6BDboSxNKZ/C5yyU0WjwwRUQhv3u6phd2yVj/lH1aPWKPvS1Pt0&#10;ickOmLV0D4d3EYf5x3WC373e1XcAAAD//wMAUEsDBBQABgAIAAAAIQDHc0XZ3wAAAAoBAAAPAAAA&#10;ZHJzL2Rvd25yZXYueG1sTI/BTsMwEETvSPyDtUjcqE1pkzSNUyEExwrRVIijGztxRLyOYqcNf89y&#10;KsfVPM28LXaz69nZjKHzKOFxIYAZrL3usJVwrN4eMmAhKtSq92gk/JgAu/L2plC59hf8MOdDbBmV&#10;YMiVBBvjkHMeamucCgs/GKSs8aNTkc6x5XpUFyp3PV8KkXCnOqQFqwbzYk39fZichKZqj/XXa8an&#10;vnlPq0+7sftqL+X93fy8BRbNHK8w/OmTOpTkdPIT6sB6CU8iSQiVsBRrYASsk2wF7ETkKk2BlwX/&#10;/0L5CwAA//8DAFBLAQItABQABgAIAAAAIQC2gziS/gAAAOEBAAATAAAAAAAAAAAAAAAAAAAAAABb&#10;Q29udGVudF9UeXBlc10ueG1sUEsBAi0AFAAGAAgAAAAhADj9If/WAAAAlAEAAAsAAAAAAAAAAAAA&#10;AAAALwEAAF9yZWxzLy5yZWxzUEsBAi0AFAAGAAgAAAAhAAJpD4j8AQAABQQAAA4AAAAAAAAAAAAA&#10;AAAALgIAAGRycy9lMm9Eb2MueG1sUEsBAi0AFAAGAAgAAAAhAMdzRdnfAAAACgEAAA8AAAAAAAAA&#10;AAAAAAAAVgQAAGRycy9kb3ducmV2LnhtbFBLBQYAAAAABAAEAPMAAABi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88721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Лелека, півень</w:t>
            </w:r>
          </w:p>
        </w:tc>
        <w:tc>
          <w:tcPr>
            <w:tcW w:w="26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7219" w:rsidRPr="00887219" w:rsidRDefault="00887219" w:rsidP="00E0050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800" w:type="dxa"/>
            <w:tcBorders>
              <w:left w:val="single" w:sz="4" w:space="0" w:color="auto"/>
            </w:tcBorders>
          </w:tcPr>
          <w:p w:rsidR="00887219" w:rsidRPr="00887219" w:rsidRDefault="00887219" w:rsidP="00E0050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Символ Сонця</w:t>
            </w:r>
          </w:p>
        </w:tc>
      </w:tr>
      <w:tr w:rsidR="00887219" w:rsidRPr="00887219" w:rsidTr="00887219">
        <w:tc>
          <w:tcPr>
            <w:tcW w:w="3202" w:type="dxa"/>
            <w:tcBorders>
              <w:right w:val="single" w:sz="4" w:space="0" w:color="auto"/>
            </w:tcBorders>
          </w:tcPr>
          <w:p w:rsidR="00887219" w:rsidRPr="00887219" w:rsidRDefault="00B277AE" w:rsidP="00887219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>
                      <wp:simplePos x="0" y="0"/>
                      <wp:positionH relativeFrom="column">
                        <wp:posOffset>1958925</wp:posOffset>
                      </wp:positionH>
                      <wp:positionV relativeFrom="paragraph">
                        <wp:posOffset>158057</wp:posOffset>
                      </wp:positionV>
                      <wp:extent cx="1662545" cy="237507"/>
                      <wp:effectExtent l="0" t="0" r="71120" b="86360"/>
                      <wp:wrapNone/>
                      <wp:docPr id="31" name="Прямая со стрелкой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62545" cy="237507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4E729CF" id="Прямая со стрелкой 31" o:spid="_x0000_s1026" type="#_x0000_t32" style="position:absolute;margin-left:154.25pt;margin-top:12.45pt;width:130.9pt;height:18.7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lwD/wEAAAUEAAAOAAAAZHJzL2Uyb0RvYy54bWysU0uOEzEQ3SNxB8t70p0MyaAonVnMABsE&#10;EZ8DeNx22sI/lU0+u4ELzBG4AptZ8NGcoftGlN1JDwKEEGJT3bbrvar3XF6c7YwmGwFBOVvR8aik&#10;RFjuamXXFX3z+smDR5SEyGzNtLOionsR6Nny/r3F1s/FxDVO1wIIktgw3/qKNjH6eVEE3gjDwsh5&#10;YfFQOjAs4hLWRQ1si+xGF5OynBVbB7UHx0UIuHvRH9Jl5pdS8PhCyiAi0RXF3mKOkONlisVyweZr&#10;YL5R/NAG+4cuDFMWiw5UFywy8g7UL1RGcXDByTjizhROSsVF1oBqxuVPal41zIusBc0JfrAp/D9a&#10;/nyzAqLqip6MKbHM4B21H7ur7rr91n7qrkn3vr3F0H3ortqb9mv7pb1tPxNMRue2PsyR4Nyu4LAK&#10;fgXJhp0Ek74okOyy2/vBbbGLhOPmeDabTB9OKeF4Njk5nZanibS4Q3sI8alwhqSfioYITK2beO6s&#10;xYt1MM6Ws82zEHvgEZBKa5tiZEo/tjWJe4/KIihm11oc6qSUIono285/ca9FD38pJBqTGs1l8kiK&#10;cw1kw3CY6rfZAuxWW8xMEKm0HkDln0GH3AQTeUz/Fjhk54rOxgFolHXwu6pxd2xV9vlH1b3WJPvS&#10;1ft8idkOnLV8D4d3kYb5x3WG373e5XcAAAD//wMAUEsDBBQABgAIAAAAIQBS3sgZ3wAAAAkBAAAP&#10;AAAAZHJzL2Rvd25yZXYueG1sTI/BTsMwEETvSPyDtUjcqE1C2zTNpkIIjhWiqVCPbuzEEfE6ip02&#10;/D3mBMfVPM28LXaz7dlFj75zhPC4EMA01U511CIcq7eHDJgPkpTsHWmEb+1hV97eFDJX7kof+nII&#10;LYsl5HOJYEIYcs59bbSVfuEGTTFr3GhliOfYcjXKayy3PU+EWHErO4oLRg76xej66zBZhKZqj/Xp&#10;NeNT37yvq0+zMftqj3h/Nz9vgQU9hz8YfvWjOpTR6ewmUp71CKnIlhFFSJ42wCKwXIsU2BlhlaTA&#10;y4L//6D8AQAA//8DAFBLAQItABQABgAIAAAAIQC2gziS/gAAAOEBAAATAAAAAAAAAAAAAAAAAAAA&#10;AABbQ29udGVudF9UeXBlc10ueG1sUEsBAi0AFAAGAAgAAAAhADj9If/WAAAAlAEAAAsAAAAAAAAA&#10;AAAAAAAALwEAAF9yZWxzLy5yZWxzUEsBAi0AFAAGAAgAAAAhALqCXAP/AQAABQQAAA4AAAAAAAAA&#10;AAAAAAAALgIAAGRycy9lMm9Eb2MueG1sUEsBAi0AFAAGAAgAAAAhAFLeyBnfAAAACQEAAA8AAAAA&#10;AAAAAAAAAAAAWQQAAGRycy9kb3ducmV2LnhtbFBLBQYAAAAABAAEAPMAAABl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88721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Безсмертник</w:t>
            </w:r>
          </w:p>
        </w:tc>
        <w:tc>
          <w:tcPr>
            <w:tcW w:w="26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7219" w:rsidRPr="00887219" w:rsidRDefault="00887219" w:rsidP="00E0050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800" w:type="dxa"/>
            <w:tcBorders>
              <w:left w:val="single" w:sz="4" w:space="0" w:color="auto"/>
            </w:tcBorders>
          </w:tcPr>
          <w:p w:rsidR="00887219" w:rsidRPr="00887219" w:rsidRDefault="00887219" w:rsidP="00E0050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Символ багатства</w:t>
            </w:r>
          </w:p>
        </w:tc>
      </w:tr>
      <w:tr w:rsidR="00887219" w:rsidRPr="00887219" w:rsidTr="00887219">
        <w:tc>
          <w:tcPr>
            <w:tcW w:w="3202" w:type="dxa"/>
            <w:tcBorders>
              <w:right w:val="single" w:sz="4" w:space="0" w:color="auto"/>
            </w:tcBorders>
          </w:tcPr>
          <w:p w:rsidR="00887219" w:rsidRPr="00887219" w:rsidRDefault="00887219" w:rsidP="00887219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Кінь</w:t>
            </w:r>
          </w:p>
        </w:tc>
        <w:tc>
          <w:tcPr>
            <w:tcW w:w="26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7219" w:rsidRPr="00887219" w:rsidRDefault="00887219" w:rsidP="00E0050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800" w:type="dxa"/>
            <w:tcBorders>
              <w:left w:val="single" w:sz="4" w:space="0" w:color="auto"/>
            </w:tcBorders>
          </w:tcPr>
          <w:p w:rsidR="00887219" w:rsidRPr="00887219" w:rsidRDefault="00887219" w:rsidP="00E0050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Символ молодості, довгого життя</w:t>
            </w:r>
          </w:p>
        </w:tc>
      </w:tr>
      <w:tr w:rsidR="00887219" w:rsidRPr="00887219" w:rsidTr="00887219">
        <w:tc>
          <w:tcPr>
            <w:tcW w:w="3202" w:type="dxa"/>
            <w:tcBorders>
              <w:right w:val="single" w:sz="4" w:space="0" w:color="auto"/>
            </w:tcBorders>
          </w:tcPr>
          <w:p w:rsidR="00887219" w:rsidRPr="00887219" w:rsidRDefault="00887219" w:rsidP="00887219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Соняшник</w:t>
            </w:r>
          </w:p>
        </w:tc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219" w:rsidRPr="00887219" w:rsidRDefault="00887219" w:rsidP="00E0050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800" w:type="dxa"/>
            <w:tcBorders>
              <w:left w:val="single" w:sz="4" w:space="0" w:color="auto"/>
            </w:tcBorders>
          </w:tcPr>
          <w:p w:rsidR="00887219" w:rsidRPr="00887219" w:rsidRDefault="00887219" w:rsidP="00E0050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Символ щастя</w:t>
            </w:r>
          </w:p>
        </w:tc>
      </w:tr>
    </w:tbl>
    <w:p w:rsidR="00887219" w:rsidRPr="00655E55" w:rsidRDefault="00887219" w:rsidP="00E0050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82502" w:rsidRDefault="00782502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782502" w:rsidRDefault="00782502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E3B5D" w:rsidRPr="00E00503" w:rsidRDefault="008E3B5D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 </w:t>
      </w:r>
      <w:r w:rsidR="00094A17" w:rsidRPr="00E00503">
        <w:rPr>
          <w:rFonts w:ascii="Times New Roman" w:hAnsi="Times New Roman" w:cs="Times New Roman"/>
          <w:b/>
          <w:bCs/>
          <w:sz w:val="24"/>
          <w:szCs w:val="24"/>
          <w:lang w:val="uk-UA"/>
        </w:rPr>
        <w:t>VII.</w:t>
      </w:r>
      <w:r w:rsidR="0084662B" w:rsidRPr="00E00503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094A17" w:rsidRPr="00E00503">
        <w:rPr>
          <w:rFonts w:ascii="Times New Roman" w:hAnsi="Times New Roman" w:cs="Times New Roman"/>
          <w:b/>
          <w:bCs/>
          <w:sz w:val="24"/>
          <w:szCs w:val="24"/>
          <w:lang w:val="uk-UA"/>
        </w:rPr>
        <w:t>Заключна частина</w:t>
      </w:r>
    </w:p>
    <w:p w:rsidR="008E3B5D" w:rsidRPr="00E00503" w:rsidRDefault="00DA2BB9" w:rsidP="009F030D">
      <w:pPr>
        <w:spacing w:after="0" w:line="360" w:lineRule="auto"/>
        <w:ind w:firstLine="72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b/>
          <w:bCs/>
          <w:sz w:val="24"/>
          <w:szCs w:val="24"/>
          <w:lang w:val="uk-UA"/>
        </w:rPr>
        <w:lastRenderedPageBreak/>
        <w:t>Тестування</w:t>
      </w:r>
    </w:p>
    <w:p w:rsidR="00DA2BB9" w:rsidRPr="00E00503" w:rsidRDefault="00DA2BB9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b/>
          <w:bCs/>
          <w:sz w:val="24"/>
          <w:szCs w:val="24"/>
          <w:lang w:val="uk-UA"/>
        </w:rPr>
        <w:t>1.Як називається предмет</w:t>
      </w:r>
      <w:r w:rsidR="009A17B2" w:rsidRPr="00E00503">
        <w:rPr>
          <w:rFonts w:ascii="Times New Roman" w:hAnsi="Times New Roman" w:cs="Times New Roman"/>
          <w:b/>
          <w:bCs/>
          <w:sz w:val="24"/>
          <w:szCs w:val="24"/>
          <w:lang w:val="uk-UA"/>
        </w:rPr>
        <w:t>-</w:t>
      </w:r>
      <w:r w:rsidRPr="00E00503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охоронець?</w:t>
      </w:r>
    </w:p>
    <w:p w:rsidR="008E3B5D" w:rsidRPr="00E00503" w:rsidRDefault="00DA2BB9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а )</w:t>
      </w:r>
      <w:r w:rsidR="008E3B5D" w:rsidRPr="00E00503">
        <w:rPr>
          <w:rFonts w:ascii="Times New Roman" w:hAnsi="Times New Roman" w:cs="Times New Roman"/>
          <w:sz w:val="24"/>
          <w:szCs w:val="24"/>
          <w:lang w:val="uk-UA"/>
        </w:rPr>
        <w:t> </w:t>
      </w:r>
      <w:r w:rsidR="009A17B2" w:rsidRPr="00E00503">
        <w:rPr>
          <w:rFonts w:ascii="Times New Roman" w:hAnsi="Times New Roman" w:cs="Times New Roman"/>
          <w:sz w:val="24"/>
          <w:szCs w:val="24"/>
          <w:lang w:val="uk-UA"/>
        </w:rPr>
        <w:t>пісня</w:t>
      </w:r>
    </w:p>
    <w:p w:rsidR="00DA2BB9" w:rsidRPr="00E00503" w:rsidRDefault="00DA2BB9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б )</w:t>
      </w:r>
      <w:r w:rsidR="009A17B2" w:rsidRPr="00E00503">
        <w:rPr>
          <w:rFonts w:ascii="Times New Roman" w:hAnsi="Times New Roman" w:cs="Times New Roman"/>
          <w:sz w:val="24"/>
          <w:szCs w:val="24"/>
          <w:lang w:val="uk-UA"/>
        </w:rPr>
        <w:t>хата</w:t>
      </w:r>
    </w:p>
    <w:p w:rsidR="008E3B5D" w:rsidRPr="00E00503" w:rsidRDefault="008E3B5D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 </w:t>
      </w:r>
      <w:r w:rsidR="00DA2BB9" w:rsidRPr="00E00503">
        <w:rPr>
          <w:rFonts w:ascii="Times New Roman" w:hAnsi="Times New Roman" w:cs="Times New Roman"/>
          <w:sz w:val="24"/>
          <w:szCs w:val="24"/>
          <w:lang w:val="uk-UA"/>
        </w:rPr>
        <w:t>в )</w:t>
      </w:r>
      <w:r w:rsidR="009A17B2" w:rsidRPr="00E00503">
        <w:rPr>
          <w:rFonts w:ascii="Times New Roman" w:hAnsi="Times New Roman" w:cs="Times New Roman"/>
          <w:sz w:val="24"/>
          <w:szCs w:val="24"/>
          <w:lang w:val="uk-UA"/>
        </w:rPr>
        <w:t>оберег</w:t>
      </w:r>
    </w:p>
    <w:p w:rsidR="009A17B2" w:rsidRPr="00E00503" w:rsidRDefault="009A17B2" w:rsidP="00E0050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b/>
          <w:sz w:val="24"/>
          <w:szCs w:val="24"/>
          <w:lang w:val="uk-UA"/>
        </w:rPr>
        <w:t>2.Символ гостинності,</w:t>
      </w:r>
      <w:r w:rsidR="0084662B" w:rsidRPr="00E005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E00503">
        <w:rPr>
          <w:rFonts w:ascii="Times New Roman" w:hAnsi="Times New Roman" w:cs="Times New Roman"/>
          <w:b/>
          <w:sz w:val="24"/>
          <w:szCs w:val="24"/>
          <w:lang w:val="uk-UA"/>
        </w:rPr>
        <w:t>дороги?</w:t>
      </w:r>
    </w:p>
    <w:p w:rsidR="009A17B2" w:rsidRPr="00E00503" w:rsidRDefault="009A17B2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а )</w:t>
      </w:r>
      <w:proofErr w:type="spellStart"/>
      <w:r w:rsidRPr="00E00503">
        <w:rPr>
          <w:rFonts w:ascii="Times New Roman" w:hAnsi="Times New Roman" w:cs="Times New Roman"/>
          <w:sz w:val="24"/>
          <w:szCs w:val="24"/>
          <w:lang w:val="uk-UA"/>
        </w:rPr>
        <w:t>екібана</w:t>
      </w:r>
      <w:proofErr w:type="spellEnd"/>
    </w:p>
    <w:p w:rsidR="009A17B2" w:rsidRPr="00E00503" w:rsidRDefault="009A17B2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б )квітка</w:t>
      </w:r>
    </w:p>
    <w:p w:rsidR="009A17B2" w:rsidRPr="00E00503" w:rsidRDefault="009A17B2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в )рушник</w:t>
      </w:r>
    </w:p>
    <w:p w:rsidR="009A17B2" w:rsidRPr="00E00503" w:rsidRDefault="009A17B2" w:rsidP="00E0050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b/>
          <w:sz w:val="24"/>
          <w:szCs w:val="24"/>
          <w:lang w:val="uk-UA"/>
        </w:rPr>
        <w:t>3.Кущ-символ України?</w:t>
      </w:r>
    </w:p>
    <w:p w:rsidR="009A17B2" w:rsidRPr="00E00503" w:rsidRDefault="009A17B2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а )малина</w:t>
      </w:r>
    </w:p>
    <w:p w:rsidR="009A17B2" w:rsidRPr="00E00503" w:rsidRDefault="009A17B2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б )шипшина</w:t>
      </w:r>
    </w:p>
    <w:p w:rsidR="009A17B2" w:rsidRPr="00E00503" w:rsidRDefault="009A17B2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в)калина</w:t>
      </w:r>
    </w:p>
    <w:p w:rsidR="008E3B5D" w:rsidRPr="00E00503" w:rsidRDefault="008E3B5D" w:rsidP="00E0050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 </w:t>
      </w:r>
      <w:r w:rsidR="009A17B2" w:rsidRPr="00E00503">
        <w:rPr>
          <w:rFonts w:ascii="Times New Roman" w:hAnsi="Times New Roman" w:cs="Times New Roman"/>
          <w:b/>
          <w:sz w:val="24"/>
          <w:szCs w:val="24"/>
          <w:lang w:val="uk-UA"/>
        </w:rPr>
        <w:t>4.Прикраса із квітів,</w:t>
      </w:r>
      <w:r w:rsidR="00A46FFB" w:rsidRPr="00E005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9A17B2" w:rsidRPr="00E00503">
        <w:rPr>
          <w:rFonts w:ascii="Times New Roman" w:hAnsi="Times New Roman" w:cs="Times New Roman"/>
          <w:b/>
          <w:sz w:val="24"/>
          <w:szCs w:val="24"/>
          <w:lang w:val="uk-UA"/>
        </w:rPr>
        <w:t>коло?</w:t>
      </w:r>
    </w:p>
    <w:p w:rsidR="009A17B2" w:rsidRPr="00E00503" w:rsidRDefault="009A17B2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а)вінок</w:t>
      </w:r>
    </w:p>
    <w:p w:rsidR="009A17B2" w:rsidRPr="00E00503" w:rsidRDefault="009A17B2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б)</w:t>
      </w:r>
      <w:r w:rsidR="00A46FFB" w:rsidRPr="00E00503">
        <w:rPr>
          <w:rFonts w:ascii="Times New Roman" w:hAnsi="Times New Roman" w:cs="Times New Roman"/>
          <w:sz w:val="24"/>
          <w:szCs w:val="24"/>
          <w:lang w:val="uk-UA"/>
        </w:rPr>
        <w:t>ромашка</w:t>
      </w:r>
    </w:p>
    <w:p w:rsidR="00A46FFB" w:rsidRPr="00E00503" w:rsidRDefault="00A46FFB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в )букет</w:t>
      </w:r>
    </w:p>
    <w:p w:rsidR="008E3B5D" w:rsidRPr="00E00503" w:rsidRDefault="00A46FFB" w:rsidP="00E0050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b/>
          <w:sz w:val="24"/>
          <w:szCs w:val="24"/>
          <w:lang w:val="uk-UA"/>
        </w:rPr>
        <w:t>5.Що усьому голова?</w:t>
      </w:r>
    </w:p>
    <w:p w:rsidR="00A46FFB" w:rsidRPr="00E00503" w:rsidRDefault="00A46FFB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а )їжа</w:t>
      </w:r>
    </w:p>
    <w:p w:rsidR="00A46FFB" w:rsidRPr="00E00503" w:rsidRDefault="00A46FFB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б ) сало</w:t>
      </w:r>
    </w:p>
    <w:p w:rsidR="00A46FFB" w:rsidRDefault="00A46FFB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в )хліб</w:t>
      </w:r>
    </w:p>
    <w:p w:rsidR="00655E55" w:rsidRDefault="00655E55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5900B6" w:rsidRPr="00E00503" w:rsidRDefault="005900B6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A46FFB" w:rsidRPr="00E00503" w:rsidRDefault="00A46FFB" w:rsidP="00655E5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b/>
          <w:sz w:val="24"/>
          <w:szCs w:val="24"/>
          <w:lang w:val="uk-UA"/>
        </w:rPr>
        <w:t>Рефлексія</w:t>
      </w:r>
      <w:r w:rsidR="006B3A17" w:rsidRPr="00E005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B3A17" w:rsidRPr="00E00503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Pr="00E00503">
        <w:rPr>
          <w:rFonts w:ascii="Times New Roman" w:hAnsi="Times New Roman" w:cs="Times New Roman"/>
          <w:sz w:val="24"/>
          <w:szCs w:val="24"/>
          <w:lang w:val="uk-UA"/>
        </w:rPr>
        <w:t xml:space="preserve">чні роблять  та аналізують висновок  з теми </w:t>
      </w:r>
      <w:r w:rsidR="006B3A17" w:rsidRPr="00E00503">
        <w:rPr>
          <w:rFonts w:ascii="Times New Roman" w:hAnsi="Times New Roman" w:cs="Times New Roman"/>
          <w:sz w:val="24"/>
          <w:szCs w:val="24"/>
          <w:lang w:val="uk-UA"/>
        </w:rPr>
        <w:t>«Народні символи українського народу»</w:t>
      </w:r>
    </w:p>
    <w:p w:rsidR="006B3A17" w:rsidRPr="00E00503" w:rsidRDefault="006B3A17" w:rsidP="00655E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(Потрібно відроджувати обереги.</w:t>
      </w:r>
      <w:r w:rsidR="00655E5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00503">
        <w:rPr>
          <w:rFonts w:ascii="Times New Roman" w:hAnsi="Times New Roman" w:cs="Times New Roman"/>
          <w:sz w:val="24"/>
          <w:szCs w:val="24"/>
          <w:lang w:val="uk-UA"/>
        </w:rPr>
        <w:t xml:space="preserve">Вони оберігатимуть наші </w:t>
      </w:r>
      <w:r w:rsidR="0084662B" w:rsidRPr="00E00503">
        <w:rPr>
          <w:rFonts w:ascii="Times New Roman" w:hAnsi="Times New Roman" w:cs="Times New Roman"/>
          <w:sz w:val="24"/>
          <w:szCs w:val="24"/>
          <w:lang w:val="uk-UA"/>
        </w:rPr>
        <w:t>домівки</w:t>
      </w:r>
      <w:r w:rsidRPr="00E00503">
        <w:rPr>
          <w:rFonts w:ascii="Times New Roman" w:hAnsi="Times New Roman" w:cs="Times New Roman"/>
          <w:sz w:val="24"/>
          <w:szCs w:val="24"/>
          <w:lang w:val="uk-UA"/>
        </w:rPr>
        <w:t xml:space="preserve"> і донесуть культуру та звичаї українців до наступних поколінь.</w:t>
      </w:r>
      <w:r w:rsidR="00655E5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00503">
        <w:rPr>
          <w:rFonts w:ascii="Times New Roman" w:hAnsi="Times New Roman" w:cs="Times New Roman"/>
          <w:sz w:val="24"/>
          <w:szCs w:val="24"/>
          <w:lang w:val="uk-UA"/>
        </w:rPr>
        <w:t>Нехай обереги оберігатимуть від зла ,підлості на неправди.</w:t>
      </w:r>
      <w:r w:rsidR="00655E5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00503">
        <w:rPr>
          <w:rFonts w:ascii="Times New Roman" w:hAnsi="Times New Roman" w:cs="Times New Roman"/>
          <w:sz w:val="24"/>
          <w:szCs w:val="24"/>
          <w:lang w:val="uk-UA"/>
        </w:rPr>
        <w:t>Українці,</w:t>
      </w:r>
      <w:r w:rsidR="0031169E" w:rsidRPr="00E0050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00503">
        <w:rPr>
          <w:rFonts w:ascii="Times New Roman" w:hAnsi="Times New Roman" w:cs="Times New Roman"/>
          <w:sz w:val="24"/>
          <w:szCs w:val="24"/>
          <w:lang w:val="uk-UA"/>
        </w:rPr>
        <w:t xml:space="preserve">плетіть </w:t>
      </w:r>
      <w:r w:rsidR="0031169E" w:rsidRPr="00E0050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00503">
        <w:rPr>
          <w:rFonts w:ascii="Times New Roman" w:hAnsi="Times New Roman" w:cs="Times New Roman"/>
          <w:sz w:val="24"/>
          <w:szCs w:val="24"/>
          <w:lang w:val="uk-UA"/>
        </w:rPr>
        <w:t>собі на долю вінки з квітів,</w:t>
      </w:r>
      <w:r w:rsidR="0084662B" w:rsidRPr="00E0050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00503">
        <w:rPr>
          <w:rFonts w:ascii="Times New Roman" w:hAnsi="Times New Roman" w:cs="Times New Roman"/>
          <w:sz w:val="24"/>
          <w:szCs w:val="24"/>
          <w:lang w:val="uk-UA"/>
        </w:rPr>
        <w:t>робіть ляльки-</w:t>
      </w:r>
      <w:bookmarkStart w:id="0" w:name="_GoBack"/>
      <w:bookmarkEnd w:id="0"/>
      <w:proofErr w:type="spellStart"/>
      <w:r w:rsidRPr="00E00503">
        <w:rPr>
          <w:rFonts w:ascii="Times New Roman" w:hAnsi="Times New Roman" w:cs="Times New Roman"/>
          <w:sz w:val="24"/>
          <w:szCs w:val="24"/>
          <w:lang w:val="uk-UA"/>
        </w:rPr>
        <w:t>мотанки</w:t>
      </w:r>
      <w:proofErr w:type="spellEnd"/>
      <w:r w:rsidRPr="00E00503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84662B" w:rsidRPr="00E0050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00503">
        <w:rPr>
          <w:rFonts w:ascii="Times New Roman" w:hAnsi="Times New Roman" w:cs="Times New Roman"/>
          <w:sz w:val="24"/>
          <w:szCs w:val="24"/>
          <w:lang w:val="uk-UA"/>
        </w:rPr>
        <w:t>розмальовуйте писанки,</w:t>
      </w:r>
      <w:r w:rsidR="0084662B" w:rsidRPr="00E0050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00503">
        <w:rPr>
          <w:rFonts w:ascii="Times New Roman" w:hAnsi="Times New Roman" w:cs="Times New Roman"/>
          <w:sz w:val="24"/>
          <w:szCs w:val="24"/>
          <w:lang w:val="uk-UA"/>
        </w:rPr>
        <w:t>садіть дуби,</w:t>
      </w:r>
      <w:r w:rsidR="0084662B" w:rsidRPr="00E0050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00503">
        <w:rPr>
          <w:rFonts w:ascii="Times New Roman" w:hAnsi="Times New Roman" w:cs="Times New Roman"/>
          <w:sz w:val="24"/>
          <w:szCs w:val="24"/>
          <w:lang w:val="uk-UA"/>
        </w:rPr>
        <w:t>калину,</w:t>
      </w:r>
      <w:r w:rsidR="0084662B" w:rsidRPr="00E0050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00503">
        <w:rPr>
          <w:rFonts w:ascii="Times New Roman" w:hAnsi="Times New Roman" w:cs="Times New Roman"/>
          <w:sz w:val="24"/>
          <w:szCs w:val="24"/>
          <w:lang w:val="uk-UA"/>
        </w:rPr>
        <w:t>вербу,</w:t>
      </w:r>
      <w:r w:rsidR="0084662B" w:rsidRPr="00E0050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00503">
        <w:rPr>
          <w:rFonts w:ascii="Times New Roman" w:hAnsi="Times New Roman" w:cs="Times New Roman"/>
          <w:sz w:val="24"/>
          <w:szCs w:val="24"/>
          <w:lang w:val="uk-UA"/>
        </w:rPr>
        <w:t>оберігайте лелек,</w:t>
      </w:r>
      <w:r w:rsidR="0084662B" w:rsidRPr="00E0050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00503">
        <w:rPr>
          <w:rFonts w:ascii="Times New Roman" w:hAnsi="Times New Roman" w:cs="Times New Roman"/>
          <w:sz w:val="24"/>
          <w:szCs w:val="24"/>
          <w:lang w:val="uk-UA"/>
        </w:rPr>
        <w:t>вишивайте сорочки і рушники.)</w:t>
      </w:r>
    </w:p>
    <w:p w:rsidR="0031169E" w:rsidRDefault="0031169E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5900B6" w:rsidRDefault="005900B6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5900B6" w:rsidRDefault="005900B6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5900B6" w:rsidRDefault="005900B6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5900B6" w:rsidRPr="00E00503" w:rsidRDefault="005900B6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1169E" w:rsidRPr="00E00503" w:rsidRDefault="0031169E" w:rsidP="00E0050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>Домашнє завдання:</w:t>
      </w:r>
    </w:p>
    <w:p w:rsidR="00D005A5" w:rsidRDefault="0031169E" w:rsidP="005D63E8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00503">
        <w:rPr>
          <w:rFonts w:ascii="Times New Roman" w:hAnsi="Times New Roman" w:cs="Times New Roman"/>
          <w:sz w:val="24"/>
          <w:szCs w:val="24"/>
          <w:lang w:val="uk-UA"/>
        </w:rPr>
        <w:t xml:space="preserve">-Намалюй свої </w:t>
      </w:r>
      <w:r w:rsidR="0084662B" w:rsidRPr="00E00503">
        <w:rPr>
          <w:rFonts w:ascii="Times New Roman" w:hAnsi="Times New Roman" w:cs="Times New Roman"/>
          <w:sz w:val="24"/>
          <w:szCs w:val="24"/>
          <w:lang w:val="uk-UA"/>
        </w:rPr>
        <w:t>улюблені</w:t>
      </w:r>
      <w:r w:rsidRPr="00E00503">
        <w:rPr>
          <w:rFonts w:ascii="Times New Roman" w:hAnsi="Times New Roman" w:cs="Times New Roman"/>
          <w:sz w:val="24"/>
          <w:szCs w:val="24"/>
          <w:lang w:val="uk-UA"/>
        </w:rPr>
        <w:t xml:space="preserve">  народні символи українськог</w:t>
      </w:r>
      <w:r w:rsidR="00D005A5">
        <w:rPr>
          <w:rFonts w:ascii="Times New Roman" w:hAnsi="Times New Roman" w:cs="Times New Roman"/>
          <w:sz w:val="24"/>
          <w:szCs w:val="24"/>
          <w:lang w:val="uk-UA"/>
        </w:rPr>
        <w:t>о народу.</w:t>
      </w:r>
    </w:p>
    <w:p w:rsidR="005900B6" w:rsidRDefault="005900B6" w:rsidP="005D63E8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1169E" w:rsidRPr="00E00503" w:rsidRDefault="005900B6" w:rsidP="0078250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900B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A05BA72" wp14:editId="5092C237">
            <wp:extent cx="6096851" cy="3429479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1169E" w:rsidRPr="00E00503" w:rsidSect="001F7650">
      <w:type w:val="continuous"/>
      <w:pgSz w:w="12240" w:h="15840"/>
      <w:pgMar w:top="993" w:right="1183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6391" w:rsidRDefault="00856391" w:rsidP="005900B6">
      <w:pPr>
        <w:spacing w:after="0" w:line="240" w:lineRule="auto"/>
      </w:pPr>
      <w:r>
        <w:separator/>
      </w:r>
    </w:p>
  </w:endnote>
  <w:endnote w:type="continuationSeparator" w:id="0">
    <w:p w:rsidR="00856391" w:rsidRDefault="00856391" w:rsidP="005900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54379777"/>
      <w:docPartObj>
        <w:docPartGallery w:val="Page Numbers (Bottom of Page)"/>
        <w:docPartUnique/>
      </w:docPartObj>
    </w:sdtPr>
    <w:sdtEndPr/>
    <w:sdtContent>
      <w:p w:rsidR="005900B6" w:rsidRDefault="005900B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56BD" w:rsidRPr="001956BD">
          <w:rPr>
            <w:noProof/>
            <w:lang w:val="ru-RU"/>
          </w:rPr>
          <w:t>9</w:t>
        </w:r>
        <w:r>
          <w:fldChar w:fldCharType="end"/>
        </w:r>
      </w:p>
    </w:sdtContent>
  </w:sdt>
  <w:p w:rsidR="005900B6" w:rsidRDefault="005900B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6391" w:rsidRDefault="00856391" w:rsidP="005900B6">
      <w:pPr>
        <w:spacing w:after="0" w:line="240" w:lineRule="auto"/>
      </w:pPr>
      <w:r>
        <w:separator/>
      </w:r>
    </w:p>
  </w:footnote>
  <w:footnote w:type="continuationSeparator" w:id="0">
    <w:p w:rsidR="00856391" w:rsidRDefault="00856391" w:rsidP="005900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D31DA0"/>
    <w:multiLevelType w:val="hybridMultilevel"/>
    <w:tmpl w:val="BA18B3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8AC"/>
    <w:rsid w:val="00094A17"/>
    <w:rsid w:val="001408AC"/>
    <w:rsid w:val="00153142"/>
    <w:rsid w:val="00154E22"/>
    <w:rsid w:val="00186E39"/>
    <w:rsid w:val="001956BD"/>
    <w:rsid w:val="001F235F"/>
    <w:rsid w:val="001F7650"/>
    <w:rsid w:val="002F17C1"/>
    <w:rsid w:val="0030398B"/>
    <w:rsid w:val="0031169E"/>
    <w:rsid w:val="00550BD9"/>
    <w:rsid w:val="0055173E"/>
    <w:rsid w:val="005900B6"/>
    <w:rsid w:val="005D63E8"/>
    <w:rsid w:val="0062351E"/>
    <w:rsid w:val="00655E55"/>
    <w:rsid w:val="006B0E1E"/>
    <w:rsid w:val="006B3A17"/>
    <w:rsid w:val="006F2A74"/>
    <w:rsid w:val="00782502"/>
    <w:rsid w:val="007F7999"/>
    <w:rsid w:val="0084662B"/>
    <w:rsid w:val="00856391"/>
    <w:rsid w:val="00887219"/>
    <w:rsid w:val="008E2CA7"/>
    <w:rsid w:val="008E3B5D"/>
    <w:rsid w:val="00915AC7"/>
    <w:rsid w:val="009A17B2"/>
    <w:rsid w:val="009F030D"/>
    <w:rsid w:val="009F5DA6"/>
    <w:rsid w:val="00A46FFB"/>
    <w:rsid w:val="00B277AE"/>
    <w:rsid w:val="00B62137"/>
    <w:rsid w:val="00B75EB2"/>
    <w:rsid w:val="00C058E6"/>
    <w:rsid w:val="00CA0936"/>
    <w:rsid w:val="00D005A5"/>
    <w:rsid w:val="00D30C5B"/>
    <w:rsid w:val="00DA2BB9"/>
    <w:rsid w:val="00E00503"/>
    <w:rsid w:val="00E07040"/>
    <w:rsid w:val="00F67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8F9ED8"/>
  <w15:chartTrackingRefBased/>
  <w15:docId w15:val="{7535A594-876D-42F0-B2A9-C6DE8BD61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7999"/>
    <w:pPr>
      <w:ind w:left="720"/>
      <w:contextualSpacing/>
    </w:pPr>
  </w:style>
  <w:style w:type="table" w:styleId="a4">
    <w:name w:val="Table Grid"/>
    <w:basedOn w:val="a1"/>
    <w:uiPriority w:val="39"/>
    <w:rsid w:val="008466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Emphasis"/>
    <w:basedOn w:val="a0"/>
    <w:uiPriority w:val="20"/>
    <w:qFormat/>
    <w:rsid w:val="001F7650"/>
    <w:rPr>
      <w:i/>
      <w:iCs/>
    </w:rPr>
  </w:style>
  <w:style w:type="paragraph" w:styleId="a6">
    <w:name w:val="header"/>
    <w:basedOn w:val="a"/>
    <w:link w:val="a7"/>
    <w:uiPriority w:val="99"/>
    <w:unhideWhenUsed/>
    <w:rsid w:val="005900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900B6"/>
  </w:style>
  <w:style w:type="paragraph" w:styleId="a8">
    <w:name w:val="footer"/>
    <w:basedOn w:val="a"/>
    <w:link w:val="a9"/>
    <w:uiPriority w:val="99"/>
    <w:unhideWhenUsed/>
    <w:rsid w:val="005900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900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003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267456">
          <w:marLeft w:val="5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88770">
          <w:marLeft w:val="5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9747">
          <w:marLeft w:val="5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4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1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26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991885">
          <w:marLeft w:val="5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6085">
          <w:marLeft w:val="5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01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21666">
          <w:marLeft w:val="5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1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5632">
          <w:marLeft w:val="5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427</TotalTime>
  <Pages>9</Pages>
  <Words>1040</Words>
  <Characters>5930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16</cp:revision>
  <dcterms:created xsi:type="dcterms:W3CDTF">2021-01-21T08:36:00Z</dcterms:created>
  <dcterms:modified xsi:type="dcterms:W3CDTF">2021-01-22T16:04:00Z</dcterms:modified>
</cp:coreProperties>
</file>