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C8E72" w14:textId="2875C721" w:rsidR="004A6DBB" w:rsidRDefault="004A6DBB" w:rsidP="004A6DBB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Інтегрований урок  в 3 класі</w:t>
      </w:r>
    </w:p>
    <w:p w14:paraId="52E17165" w14:textId="77777777" w:rsidR="004A6DBB" w:rsidRDefault="00022C7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Інтегровано </w:t>
      </w:r>
      <w:r w:rsidR="004A6DBB">
        <w:rPr>
          <w:sz w:val="28"/>
          <w:szCs w:val="28"/>
          <w:lang w:val="uk-UA"/>
        </w:rPr>
        <w:t xml:space="preserve"> зміст уроків , види діяльності:</w:t>
      </w:r>
    </w:p>
    <w:p w14:paraId="2DC8228F" w14:textId="5059A246" w:rsidR="004A6DBB" w:rsidRDefault="00022C7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українська мова</w:t>
      </w:r>
      <w:r w:rsidR="004A6DB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 </w:t>
      </w:r>
      <w:r w:rsidR="00B8022B">
        <w:rPr>
          <w:sz w:val="28"/>
          <w:szCs w:val="28"/>
          <w:lang w:val="uk-UA"/>
        </w:rPr>
        <w:t>досліджую світ</w:t>
      </w:r>
      <w:r>
        <w:rPr>
          <w:sz w:val="28"/>
          <w:szCs w:val="28"/>
          <w:lang w:val="uk-UA"/>
        </w:rPr>
        <w:t>,  мистецтво, літературне</w:t>
      </w:r>
      <w:r w:rsidR="004A6DBB">
        <w:rPr>
          <w:sz w:val="28"/>
          <w:szCs w:val="28"/>
          <w:lang w:val="uk-UA"/>
        </w:rPr>
        <w:t xml:space="preserve"> читання.</w:t>
      </w:r>
    </w:p>
    <w:p w14:paraId="71E28CE1" w14:textId="538FEEF4" w:rsidR="004A6DBB" w:rsidRDefault="004A6DBB" w:rsidP="004A6DB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 </w:t>
      </w:r>
      <w:r w:rsidR="00FA4BB2">
        <w:rPr>
          <w:sz w:val="28"/>
          <w:szCs w:val="28"/>
          <w:lang w:val="uk-UA"/>
        </w:rPr>
        <w:t xml:space="preserve"> </w:t>
      </w:r>
      <w:r w:rsidR="007E48BE">
        <w:rPr>
          <w:sz w:val="28"/>
          <w:szCs w:val="28"/>
          <w:lang w:val="uk-UA"/>
        </w:rPr>
        <w:t xml:space="preserve"> Пізнаймо вітер.</w:t>
      </w:r>
    </w:p>
    <w:p w14:paraId="1B439824" w14:textId="1EA18518" w:rsidR="004A6DBB" w:rsidRDefault="00022C7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4A6DBB">
        <w:rPr>
          <w:sz w:val="28"/>
          <w:szCs w:val="28"/>
          <w:lang w:val="uk-UA"/>
        </w:rPr>
        <w:t xml:space="preserve"> Розширення уявлень про   іменник,  прикметник, дієслів. Збагачення словник</w:t>
      </w:r>
      <w:r w:rsidR="00B8022B">
        <w:rPr>
          <w:sz w:val="28"/>
          <w:szCs w:val="28"/>
          <w:lang w:val="uk-UA"/>
        </w:rPr>
        <w:t>ового запасу дітей</w:t>
      </w:r>
      <w:r w:rsidR="004A6DBB">
        <w:rPr>
          <w:sz w:val="28"/>
          <w:szCs w:val="28"/>
          <w:lang w:val="uk-UA"/>
        </w:rPr>
        <w:t xml:space="preserve">  . Складання розповідей, міркувань</w:t>
      </w:r>
      <w:r w:rsidR="00C41793">
        <w:rPr>
          <w:sz w:val="28"/>
          <w:szCs w:val="28"/>
          <w:lang w:val="uk-UA"/>
        </w:rPr>
        <w:t>.</w:t>
      </w:r>
    </w:p>
    <w:p w14:paraId="0B304F0F" w14:textId="7A367AEC" w:rsidR="004A6DBB" w:rsidRDefault="004A6DBB" w:rsidP="004A6DB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>учити спостерігати за довкіллям ; розвивати вміння зіставляти,  добирати виразні мовні засоби; удосконалювати навички граматичного письма; виховувати</w:t>
      </w:r>
      <w:r w:rsidR="00C41793">
        <w:rPr>
          <w:sz w:val="28"/>
          <w:szCs w:val="28"/>
          <w:lang w:val="uk-UA"/>
        </w:rPr>
        <w:t xml:space="preserve"> бережне ставлення до природи. </w:t>
      </w:r>
      <w:r>
        <w:rPr>
          <w:sz w:val="28"/>
          <w:szCs w:val="28"/>
          <w:lang w:val="uk-UA"/>
        </w:rPr>
        <w:t xml:space="preserve"> </w:t>
      </w:r>
    </w:p>
    <w:p w14:paraId="5755ABD8" w14:textId="77777777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Обладнання:. ІКТ середовище.</w:t>
      </w:r>
    </w:p>
    <w:p w14:paraId="0CAE5C8E" w14:textId="77777777" w:rsidR="004A6DBB" w:rsidRDefault="004A6DBB" w:rsidP="004A6DB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</w:t>
      </w:r>
    </w:p>
    <w:p w14:paraId="18217A52" w14:textId="77777777" w:rsidR="004A6DBB" w:rsidRDefault="004A6DBB" w:rsidP="004A6DB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І.Повідомлення теми уроку.</w:t>
      </w:r>
    </w:p>
    <w:p w14:paraId="575E613F" w14:textId="77777777" w:rsidR="004A6DBB" w:rsidRDefault="004A6DBB" w:rsidP="004A6DB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ІІ.Основна частина.</w:t>
      </w:r>
    </w:p>
    <w:p w14:paraId="5AC59656" w14:textId="7F6D79F4" w:rsidR="004A6DBB" w:rsidRDefault="004A6DBB" w:rsidP="004A6DBB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1.Читання загадки..</w:t>
      </w:r>
    </w:p>
    <w:p w14:paraId="69254305" w14:textId="5066132A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 w:rsidR="00B8022B">
        <w:rPr>
          <w:sz w:val="28"/>
          <w:szCs w:val="28"/>
          <w:lang w:val="uk-UA"/>
        </w:rPr>
        <w:t>Хоч без крил , але літаю,</w:t>
      </w:r>
    </w:p>
    <w:p w14:paraId="7521650C" w14:textId="058C0144" w:rsidR="00B8022B" w:rsidRDefault="00B8022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Вербі коси розплітаю.</w:t>
      </w:r>
    </w:p>
    <w:p w14:paraId="55891897" w14:textId="403DA9A9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 w:rsidR="00B8022B">
        <w:rPr>
          <w:sz w:val="28"/>
          <w:szCs w:val="28"/>
          <w:lang w:val="uk-UA"/>
        </w:rPr>
        <w:t>Погойдаю в лісі гілку</w:t>
      </w:r>
    </w:p>
    <w:p w14:paraId="2CB1BD6C" w14:textId="4B83F7BA" w:rsidR="00B8022B" w:rsidRDefault="00B8022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Заколишу в кві</w:t>
      </w:r>
      <w:r w:rsidR="003F5F83">
        <w:rPr>
          <w:sz w:val="28"/>
          <w:szCs w:val="28"/>
          <w:lang w:val="uk-UA"/>
        </w:rPr>
        <w:t>тці бджілку</w:t>
      </w:r>
    </w:p>
    <w:p w14:paraId="089A2C30" w14:textId="7782362B" w:rsidR="003F5F83" w:rsidRDefault="003F5F83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Якщо добре розлютити </w:t>
      </w:r>
    </w:p>
    <w:p w14:paraId="15BDDC29" w14:textId="08F34E00" w:rsidR="003F5F83" w:rsidRDefault="003F5F83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Можу шкоди наробити ( Вітер)</w:t>
      </w:r>
    </w:p>
    <w:p w14:paraId="078149C7" w14:textId="77777777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3F298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Хто з вас бачив вітер?</w:t>
      </w:r>
    </w:p>
    <w:p w14:paraId="05F80082" w14:textId="1CE94481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-А як же ми  довідуємось про його існування?</w:t>
      </w:r>
    </w:p>
    <w:p w14:paraId="16382AF5" w14:textId="2A6B6A28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3F298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Які частини мови</w:t>
      </w:r>
      <w:r w:rsidR="003F5F83">
        <w:rPr>
          <w:sz w:val="28"/>
          <w:szCs w:val="28"/>
          <w:lang w:val="uk-UA"/>
        </w:rPr>
        <w:t xml:space="preserve"> автар</w:t>
      </w:r>
      <w:r>
        <w:rPr>
          <w:sz w:val="28"/>
          <w:szCs w:val="28"/>
          <w:lang w:val="uk-UA"/>
        </w:rPr>
        <w:t xml:space="preserve"> </w:t>
      </w:r>
      <w:r w:rsidR="003F5F83">
        <w:rPr>
          <w:sz w:val="28"/>
          <w:szCs w:val="28"/>
          <w:lang w:val="uk-UA"/>
        </w:rPr>
        <w:t xml:space="preserve">використав </w:t>
      </w:r>
      <w:r>
        <w:rPr>
          <w:sz w:val="28"/>
          <w:szCs w:val="28"/>
          <w:lang w:val="uk-UA"/>
        </w:rPr>
        <w:t xml:space="preserve"> </w:t>
      </w:r>
      <w:r w:rsidR="003F5F83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загадці?  </w:t>
      </w:r>
    </w:p>
    <w:p w14:paraId="03D4C788" w14:textId="77777777" w:rsidR="004A6DBB" w:rsidRDefault="004A6DBB" w:rsidP="004A6DBB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2.Каліграфічна хвилинка.</w:t>
      </w:r>
    </w:p>
    <w:p w14:paraId="7DB98619" w14:textId="5166A1D6" w:rsidR="003F5F83" w:rsidRDefault="004A6DBB" w:rsidP="004A6DB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Вв вітер</w:t>
      </w:r>
      <w:r w:rsidR="003F5F83">
        <w:rPr>
          <w:i/>
          <w:sz w:val="28"/>
          <w:szCs w:val="28"/>
          <w:lang w:val="uk-UA"/>
        </w:rPr>
        <w:t>, вітерець</w:t>
      </w:r>
    </w:p>
    <w:p w14:paraId="14F76DAC" w14:textId="07CB6E4F" w:rsidR="004A6DBB" w:rsidRDefault="003F5F83" w:rsidP="004A6DBB">
      <w:pPr>
        <w:rPr>
          <w:i/>
          <w:sz w:val="28"/>
          <w:szCs w:val="28"/>
          <w:lang w:val="uk-UA"/>
        </w:rPr>
      </w:pPr>
      <w:r w:rsidRPr="00D634A1">
        <w:rPr>
          <w:b/>
          <w:bCs/>
          <w:i/>
          <w:sz w:val="28"/>
          <w:szCs w:val="28"/>
          <w:lang w:val="uk-UA"/>
        </w:rPr>
        <w:t>Робота в зошитах</w:t>
      </w:r>
      <w:r>
        <w:rPr>
          <w:i/>
          <w:sz w:val="28"/>
          <w:szCs w:val="28"/>
          <w:lang w:val="uk-UA"/>
        </w:rPr>
        <w:t>.</w:t>
      </w:r>
      <w:r w:rsidR="004A6DBB">
        <w:rPr>
          <w:i/>
          <w:sz w:val="28"/>
          <w:szCs w:val="28"/>
          <w:lang w:val="uk-UA"/>
        </w:rPr>
        <w:t xml:space="preserve">  </w:t>
      </w:r>
    </w:p>
    <w:p w14:paraId="73371AFA" w14:textId="2717C9B0" w:rsidR="004A6DBB" w:rsidRDefault="00022C7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Запишемо</w:t>
      </w:r>
      <w:r w:rsidR="004A6DBB">
        <w:rPr>
          <w:sz w:val="28"/>
          <w:szCs w:val="28"/>
          <w:lang w:val="uk-UA"/>
        </w:rPr>
        <w:t xml:space="preserve">  спільнокореневі слова й складемо з ними словосполучення: іменник + прикметник.</w:t>
      </w:r>
    </w:p>
    <w:p w14:paraId="75968D77" w14:textId="73C42C12" w:rsidR="00FB15DC" w:rsidRDefault="00FB15D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</w:t>
      </w:r>
      <w:r w:rsidR="00BA0985">
        <w:rPr>
          <w:sz w:val="28"/>
          <w:szCs w:val="28"/>
          <w:lang w:val="uk-UA"/>
        </w:rPr>
        <w:t xml:space="preserve">айте </w:t>
      </w:r>
      <w:r w:rsidR="00AA4C5A">
        <w:rPr>
          <w:sz w:val="28"/>
          <w:szCs w:val="28"/>
          <w:lang w:val="uk-UA"/>
        </w:rPr>
        <w:t>згадаємо</w:t>
      </w:r>
      <w:r w:rsidR="00BA0985">
        <w:rPr>
          <w:sz w:val="28"/>
          <w:szCs w:val="28"/>
          <w:lang w:val="uk-UA"/>
        </w:rPr>
        <w:t xml:space="preserve"> , що таке спільнокореневі слова.</w:t>
      </w:r>
    </w:p>
    <w:p w14:paraId="2412CB34" w14:textId="5BE22C44" w:rsidR="004A6DBB" w:rsidRDefault="004A6DBB" w:rsidP="004A6DB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Вітер (помірний, слабкий, с</w:t>
      </w:r>
      <w:r w:rsidR="003F5F83">
        <w:rPr>
          <w:i/>
          <w:sz w:val="28"/>
          <w:szCs w:val="28"/>
          <w:lang w:val="uk-UA"/>
        </w:rPr>
        <w:t>ильний</w:t>
      </w:r>
      <w:r>
        <w:rPr>
          <w:i/>
          <w:sz w:val="28"/>
          <w:szCs w:val="28"/>
          <w:lang w:val="uk-UA"/>
        </w:rPr>
        <w:t>…);</w:t>
      </w:r>
    </w:p>
    <w:p w14:paraId="000A5067" w14:textId="2CD69F51" w:rsidR="004A6DBB" w:rsidRDefault="004A6DBB" w:rsidP="004A6DB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вітерець (легенький, теплий, </w:t>
      </w:r>
      <w:r w:rsidR="003F5F83">
        <w:rPr>
          <w:i/>
          <w:sz w:val="28"/>
          <w:szCs w:val="28"/>
          <w:lang w:val="uk-UA"/>
        </w:rPr>
        <w:t>приємний</w:t>
      </w:r>
      <w:r>
        <w:rPr>
          <w:i/>
          <w:sz w:val="28"/>
          <w:szCs w:val="28"/>
          <w:lang w:val="uk-UA"/>
        </w:rPr>
        <w:t>…);</w:t>
      </w:r>
    </w:p>
    <w:p w14:paraId="26BB2FF9" w14:textId="4A83DA6A" w:rsidR="004A6DBB" w:rsidRDefault="004A6DBB" w:rsidP="004A6DB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вітрюган (</w:t>
      </w:r>
      <w:r w:rsidR="003F5F83">
        <w:rPr>
          <w:i/>
          <w:sz w:val="28"/>
          <w:szCs w:val="28"/>
          <w:lang w:val="uk-UA"/>
        </w:rPr>
        <w:t>холодний</w:t>
      </w:r>
      <w:r>
        <w:rPr>
          <w:i/>
          <w:sz w:val="28"/>
          <w:szCs w:val="28"/>
          <w:lang w:val="uk-UA"/>
        </w:rPr>
        <w:t xml:space="preserve">, </w:t>
      </w:r>
      <w:r w:rsidR="003F5F83">
        <w:rPr>
          <w:i/>
          <w:sz w:val="28"/>
          <w:szCs w:val="28"/>
          <w:lang w:val="uk-UA"/>
        </w:rPr>
        <w:t>поривчастий</w:t>
      </w:r>
      <w:r>
        <w:rPr>
          <w:i/>
          <w:sz w:val="28"/>
          <w:szCs w:val="28"/>
          <w:lang w:val="uk-UA"/>
        </w:rPr>
        <w:t>, шалений…);</w:t>
      </w:r>
    </w:p>
    <w:p w14:paraId="18837F94" w14:textId="77777777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3F298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Припишемо дії: </w:t>
      </w:r>
      <w:r>
        <w:rPr>
          <w:i/>
          <w:sz w:val="28"/>
          <w:szCs w:val="28"/>
          <w:lang w:val="uk-UA"/>
        </w:rPr>
        <w:t>реве,  ламає, повіває, летить, наганяє, віє</w:t>
      </w:r>
      <w:r>
        <w:rPr>
          <w:sz w:val="28"/>
          <w:szCs w:val="28"/>
          <w:lang w:val="uk-UA"/>
        </w:rPr>
        <w:t>.</w:t>
      </w:r>
    </w:p>
    <w:p w14:paraId="07C212A2" w14:textId="1435D72F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3F298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Запишіть назви вітрів різної сили: </w:t>
      </w:r>
      <w:r>
        <w:rPr>
          <w:i/>
          <w:sz w:val="28"/>
          <w:szCs w:val="28"/>
          <w:lang w:val="uk-UA"/>
        </w:rPr>
        <w:t>б</w:t>
      </w:r>
      <w:r w:rsidR="003F5F83">
        <w:rPr>
          <w:i/>
          <w:sz w:val="28"/>
          <w:szCs w:val="28"/>
          <w:lang w:val="uk-UA"/>
        </w:rPr>
        <w:t>риз буря</w:t>
      </w:r>
      <w:r>
        <w:rPr>
          <w:i/>
          <w:sz w:val="28"/>
          <w:szCs w:val="28"/>
          <w:lang w:val="uk-UA"/>
        </w:rPr>
        <w:t>,</w:t>
      </w:r>
      <w:r w:rsidR="003F5F83">
        <w:rPr>
          <w:i/>
          <w:sz w:val="28"/>
          <w:szCs w:val="28"/>
          <w:lang w:val="uk-UA"/>
        </w:rPr>
        <w:t xml:space="preserve"> тайфун,</w:t>
      </w:r>
      <w:r>
        <w:rPr>
          <w:i/>
          <w:sz w:val="28"/>
          <w:szCs w:val="28"/>
          <w:lang w:val="uk-UA"/>
        </w:rPr>
        <w:t xml:space="preserve"> шторм, ураган</w:t>
      </w:r>
      <w:r>
        <w:rPr>
          <w:sz w:val="28"/>
          <w:szCs w:val="28"/>
          <w:lang w:val="uk-UA"/>
        </w:rPr>
        <w:t xml:space="preserve">. </w:t>
      </w:r>
      <w:r w:rsidR="003F5F83">
        <w:rPr>
          <w:sz w:val="28"/>
          <w:szCs w:val="28"/>
          <w:lang w:val="uk-UA"/>
        </w:rPr>
        <w:t>Складіть</w:t>
      </w:r>
      <w:r w:rsidR="0027385C">
        <w:rPr>
          <w:sz w:val="28"/>
          <w:szCs w:val="28"/>
          <w:lang w:val="uk-UA"/>
        </w:rPr>
        <w:t xml:space="preserve"> речення з одним із </w:t>
      </w:r>
      <w:r w:rsidR="00D634A1">
        <w:rPr>
          <w:sz w:val="28"/>
          <w:szCs w:val="28"/>
          <w:lang w:val="uk-UA"/>
        </w:rPr>
        <w:t xml:space="preserve">цих </w:t>
      </w:r>
      <w:r w:rsidR="0027385C">
        <w:rPr>
          <w:sz w:val="28"/>
          <w:szCs w:val="28"/>
          <w:lang w:val="uk-UA"/>
        </w:rPr>
        <w:t>слів.</w:t>
      </w:r>
      <w:r>
        <w:rPr>
          <w:sz w:val="28"/>
          <w:szCs w:val="28"/>
          <w:lang w:val="uk-UA"/>
        </w:rPr>
        <w:t xml:space="preserve"> </w:t>
      </w:r>
      <w:r w:rsidR="0027385C">
        <w:rPr>
          <w:sz w:val="28"/>
          <w:szCs w:val="28"/>
          <w:lang w:val="uk-UA"/>
        </w:rPr>
        <w:t>Діти зачитують складені речення</w:t>
      </w:r>
    </w:p>
    <w:p w14:paraId="3B51775E" w14:textId="3B63F164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3F298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Отже , різним буває </w:t>
      </w:r>
      <w:r w:rsidR="0027385C">
        <w:rPr>
          <w:sz w:val="28"/>
          <w:szCs w:val="28"/>
          <w:lang w:val="uk-UA"/>
        </w:rPr>
        <w:t xml:space="preserve">вітер </w:t>
      </w:r>
      <w:r w:rsidR="00BA0985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А чи можна намалювати вітер?</w:t>
      </w:r>
    </w:p>
    <w:p w14:paraId="3F5D1290" w14:textId="73237FF3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27385C">
        <w:rPr>
          <w:sz w:val="28"/>
          <w:szCs w:val="28"/>
          <w:lang w:val="uk-UA"/>
        </w:rPr>
        <w:t>Звичайно</w:t>
      </w:r>
      <w:r w:rsidR="007E48BE">
        <w:rPr>
          <w:sz w:val="28"/>
          <w:szCs w:val="28"/>
          <w:lang w:val="uk-UA"/>
        </w:rPr>
        <w:t>,</w:t>
      </w:r>
      <w:r w:rsidR="0027385C">
        <w:rPr>
          <w:sz w:val="28"/>
          <w:szCs w:val="28"/>
          <w:lang w:val="uk-UA"/>
        </w:rPr>
        <w:t xml:space="preserve"> що так поет Роман Луп пише.</w:t>
      </w:r>
      <w:r>
        <w:rPr>
          <w:sz w:val="28"/>
          <w:szCs w:val="28"/>
          <w:lang w:val="uk-UA"/>
        </w:rPr>
        <w:t xml:space="preserve"> (</w:t>
      </w:r>
      <w:r>
        <w:rPr>
          <w:b/>
          <w:i/>
          <w:sz w:val="28"/>
          <w:szCs w:val="28"/>
          <w:lang w:val="uk-UA"/>
        </w:rPr>
        <w:t>монітор</w:t>
      </w:r>
      <w:r>
        <w:rPr>
          <w:sz w:val="28"/>
          <w:szCs w:val="28"/>
          <w:lang w:val="uk-UA"/>
        </w:rPr>
        <w:t>)</w:t>
      </w:r>
    </w:p>
    <w:p w14:paraId="709DE7BD" w14:textId="64DAB232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27385C">
        <w:rPr>
          <w:sz w:val="28"/>
          <w:szCs w:val="28"/>
          <w:lang w:val="uk-UA"/>
        </w:rPr>
        <w:t xml:space="preserve">Скажи – но нам </w:t>
      </w:r>
      <w:r>
        <w:rPr>
          <w:sz w:val="28"/>
          <w:szCs w:val="28"/>
          <w:lang w:val="uk-UA"/>
        </w:rPr>
        <w:t>,</w:t>
      </w:r>
      <w:r w:rsidR="0027385C">
        <w:rPr>
          <w:sz w:val="28"/>
          <w:szCs w:val="28"/>
          <w:lang w:val="uk-UA"/>
        </w:rPr>
        <w:t>вітер.</w:t>
      </w:r>
    </w:p>
    <w:p w14:paraId="74D03E29" w14:textId="50A0ECE3" w:rsidR="004A6DBB" w:rsidRPr="00FA6A6C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27385C">
        <w:rPr>
          <w:sz w:val="28"/>
          <w:szCs w:val="28"/>
          <w:lang w:val="uk-UA"/>
        </w:rPr>
        <w:t>Якого ти кольору</w:t>
      </w:r>
      <w:r w:rsidR="00FA6A6C">
        <w:rPr>
          <w:sz w:val="28"/>
          <w:szCs w:val="28"/>
          <w:lang w:val="en-US"/>
        </w:rPr>
        <w:t>?</w:t>
      </w:r>
    </w:p>
    <w:p w14:paraId="73ED9883" w14:textId="1CC7036C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FA6A6C">
        <w:rPr>
          <w:sz w:val="28"/>
          <w:szCs w:val="28"/>
          <w:lang w:val="uk-UA"/>
        </w:rPr>
        <w:t>Я кольору заходу сонця.</w:t>
      </w:r>
    </w:p>
    <w:p w14:paraId="7D00CFE6" w14:textId="529498C6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FA6A6C">
        <w:rPr>
          <w:sz w:val="28"/>
          <w:szCs w:val="28"/>
          <w:lang w:val="uk-UA"/>
        </w:rPr>
        <w:t>Я кольору світанку,</w:t>
      </w:r>
    </w:p>
    <w:p w14:paraId="79746FEA" w14:textId="77777777" w:rsidR="00FA6A6C" w:rsidRDefault="00FA6A6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Я снігового кольору,</w:t>
      </w:r>
    </w:p>
    <w:p w14:paraId="3F125FA6" w14:textId="5B28C2B8" w:rsidR="00FA6A6C" w:rsidRDefault="00FA6A6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Такий яким ти робиш мене. </w:t>
      </w:r>
    </w:p>
    <w:p w14:paraId="2334A391" w14:textId="77777777" w:rsidR="004A6DBB" w:rsidRDefault="004A6DBB" w:rsidP="004A6DBB">
      <w:pPr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3.Розгляд картин і прослуховування музики.</w:t>
      </w:r>
    </w:p>
    <w:p w14:paraId="32990390" w14:textId="6ACEF428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</w:t>
      </w:r>
      <w:r w:rsidR="00022C7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Розгляд</w:t>
      </w:r>
      <w:r w:rsidR="00022C7C">
        <w:rPr>
          <w:sz w:val="28"/>
          <w:szCs w:val="28"/>
          <w:lang w:val="uk-UA"/>
        </w:rPr>
        <w:t xml:space="preserve"> репродукції </w:t>
      </w:r>
      <w:r>
        <w:rPr>
          <w:sz w:val="28"/>
          <w:szCs w:val="28"/>
          <w:lang w:val="uk-UA"/>
        </w:rPr>
        <w:t xml:space="preserve"> двох картин </w:t>
      </w:r>
      <w:r w:rsidR="00600095">
        <w:rPr>
          <w:sz w:val="28"/>
          <w:szCs w:val="28"/>
          <w:lang w:val="uk-UA"/>
        </w:rPr>
        <w:t>.</w:t>
      </w:r>
      <w:r w:rsidR="00600095">
        <w:rPr>
          <w:noProof/>
          <w:sz w:val="28"/>
          <w:szCs w:val="28"/>
          <w:lang w:val="uk-UA"/>
        </w:rPr>
        <w:drawing>
          <wp:inline distT="0" distB="0" distL="0" distR="0" wp14:anchorId="15A43842" wp14:editId="31F0DF28">
            <wp:extent cx="6115050" cy="4438650"/>
            <wp:effectExtent l="0" t="0" r="0" b="0"/>
            <wp:docPr id="11363106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</w:t>
      </w:r>
    </w:p>
    <w:p w14:paraId="7F4351DB" w14:textId="63F0ED41" w:rsidR="004A6DBB" w:rsidRPr="00600095" w:rsidRDefault="004A6DBB" w:rsidP="004A6DBB">
      <w:pPr>
        <w:rPr>
          <w:lang w:val="uk-UA"/>
        </w:rPr>
      </w:pPr>
      <w:r>
        <w:rPr>
          <w:lang w:val="uk-UA"/>
        </w:rPr>
        <w:t xml:space="preserve"> </w:t>
      </w:r>
    </w:p>
    <w:p w14:paraId="54A842F5" w14:textId="7B826265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14:paraId="561D8958" w14:textId="249200AF" w:rsidR="004A6DBB" w:rsidRDefault="00022C7C" w:rsidP="004A6DBB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600095">
        <w:rPr>
          <w:noProof/>
        </w:rPr>
        <w:drawing>
          <wp:inline distT="0" distB="0" distL="0" distR="0" wp14:anchorId="1030F166" wp14:editId="749129A1">
            <wp:extent cx="6120765" cy="3209925"/>
            <wp:effectExtent l="0" t="0" r="0" b="0"/>
            <wp:docPr id="8935090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5090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6DBB">
        <w:rPr>
          <w:sz w:val="28"/>
          <w:szCs w:val="28"/>
          <w:lang w:val="uk-UA"/>
        </w:rPr>
        <w:t xml:space="preserve"> </w:t>
      </w:r>
    </w:p>
    <w:p w14:paraId="462AD4BA" w14:textId="13D9EE34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</w:t>
      </w:r>
      <w:r w:rsidR="00022C7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</w:p>
    <w:p w14:paraId="742FC2A7" w14:textId="5F76534D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-Яке</w:t>
      </w:r>
      <w:r w:rsidR="00600095">
        <w:rPr>
          <w:sz w:val="28"/>
          <w:szCs w:val="28"/>
          <w:lang w:val="uk-UA"/>
        </w:rPr>
        <w:t xml:space="preserve"> враження на вас справляють картини</w:t>
      </w:r>
      <w:r w:rsidR="00600095">
        <w:rPr>
          <w:sz w:val="28"/>
          <w:szCs w:val="28"/>
          <w:lang w:val="en-US"/>
        </w:rPr>
        <w:t>?</w:t>
      </w:r>
      <w:r>
        <w:rPr>
          <w:sz w:val="28"/>
          <w:szCs w:val="28"/>
          <w:lang w:val="uk-UA"/>
        </w:rPr>
        <w:t xml:space="preserve">  </w:t>
      </w:r>
    </w:p>
    <w:p w14:paraId="50BC7EA5" w14:textId="596B76F4" w:rsidR="00600095" w:rsidRPr="00600095" w:rsidRDefault="00600095" w:rsidP="004A6DBB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- Яким ви бачите вітер</w:t>
      </w:r>
      <w:r w:rsidR="00344BEF">
        <w:rPr>
          <w:sz w:val="28"/>
          <w:szCs w:val="28"/>
          <w:lang w:val="en-US"/>
        </w:rPr>
        <w:t>?</w:t>
      </w:r>
    </w:p>
    <w:p w14:paraId="0EF4167B" w14:textId="77777777" w:rsidR="004D7782" w:rsidRDefault="00344BEF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- </w:t>
      </w:r>
      <w:r w:rsidR="004D7782">
        <w:rPr>
          <w:sz w:val="28"/>
          <w:szCs w:val="28"/>
          <w:lang w:val="uk-UA"/>
        </w:rPr>
        <w:t>На перші картині вітер розмовляє з гаєм і річкою.</w:t>
      </w:r>
    </w:p>
    <w:p w14:paraId="5965112B" w14:textId="069B6D16" w:rsidR="00344BEF" w:rsidRDefault="004D7782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ви згадали </w:t>
      </w:r>
      <w:r w:rsidR="009946C1">
        <w:rPr>
          <w:sz w:val="28"/>
          <w:szCs w:val="28"/>
          <w:lang w:val="uk-UA"/>
        </w:rPr>
        <w:t>вірш .</w:t>
      </w:r>
      <w:r w:rsidR="004A6DBB">
        <w:rPr>
          <w:sz w:val="28"/>
          <w:szCs w:val="28"/>
          <w:lang w:val="uk-UA"/>
        </w:rPr>
        <w:t xml:space="preserve"> </w:t>
      </w:r>
    </w:p>
    <w:p w14:paraId="674B6DC3" w14:textId="3F717CCA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="00344BEF">
        <w:rPr>
          <w:sz w:val="28"/>
          <w:szCs w:val="28"/>
          <w:lang w:val="uk-UA"/>
        </w:rPr>
        <w:t xml:space="preserve">  </w:t>
      </w:r>
      <w:r w:rsidR="009946C1">
        <w:rPr>
          <w:sz w:val="28"/>
          <w:szCs w:val="28"/>
          <w:lang w:val="uk-UA"/>
        </w:rPr>
        <w:t>Написаний Т.Г.Шевченком</w:t>
      </w:r>
      <w:r w:rsidR="00344BEF">
        <w:rPr>
          <w:sz w:val="28"/>
          <w:szCs w:val="28"/>
          <w:lang w:val="en-US"/>
        </w:rPr>
        <w:t xml:space="preserve"> </w:t>
      </w:r>
      <w:r w:rsidR="00344BEF">
        <w:rPr>
          <w:sz w:val="28"/>
          <w:szCs w:val="28"/>
          <w:lang w:val="uk-UA"/>
        </w:rPr>
        <w:t>« Вітер з гаєм розмовляє»</w:t>
      </w:r>
    </w:p>
    <w:p w14:paraId="10AA7667" w14:textId="7EADADD8" w:rsidR="00344BEF" w:rsidRDefault="00344BEF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="004E234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ми зараз послухаємо </w:t>
      </w:r>
      <w:r w:rsidR="005E0F1F">
        <w:rPr>
          <w:sz w:val="28"/>
          <w:szCs w:val="28"/>
          <w:lang w:val="uk-UA"/>
        </w:rPr>
        <w:t>музичний твір на слова Т.Г.Шевченка</w:t>
      </w:r>
    </w:p>
    <w:p w14:paraId="48334772" w14:textId="65360B06" w:rsidR="005E0F1F" w:rsidRDefault="005E0F1F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Прослуховування музичного твору.</w:t>
      </w:r>
    </w:p>
    <w:p w14:paraId="108F2C9D" w14:textId="48A8ABD8" w:rsidR="005E0F1F" w:rsidRPr="006C10A7" w:rsidRDefault="005E0F1F" w:rsidP="004A6DBB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Яке враження на </w:t>
      </w:r>
      <w:r w:rsidR="006C10A7">
        <w:rPr>
          <w:sz w:val="28"/>
          <w:szCs w:val="28"/>
          <w:lang w:val="uk-UA"/>
        </w:rPr>
        <w:t xml:space="preserve">вас справила музика </w:t>
      </w:r>
      <w:r w:rsidR="006C10A7">
        <w:rPr>
          <w:sz w:val="28"/>
          <w:szCs w:val="28"/>
          <w:lang w:val="en-US"/>
        </w:rPr>
        <w:t>?</w:t>
      </w:r>
    </w:p>
    <w:p w14:paraId="118A720D" w14:textId="1620EB93" w:rsidR="006C10A7" w:rsidRPr="00E9594A" w:rsidRDefault="006C10A7" w:rsidP="004A6DBB">
      <w:pPr>
        <w:rPr>
          <w:b/>
          <w:bCs/>
          <w:sz w:val="28"/>
          <w:szCs w:val="28"/>
          <w:lang w:val="en-US"/>
        </w:rPr>
      </w:pPr>
      <w:r w:rsidRPr="00E9594A">
        <w:rPr>
          <w:b/>
          <w:bCs/>
          <w:sz w:val="28"/>
          <w:szCs w:val="28"/>
          <w:lang w:val="en-US"/>
        </w:rPr>
        <w:t>4.</w:t>
      </w:r>
      <w:r w:rsidR="004E234F" w:rsidRPr="00E9594A">
        <w:rPr>
          <w:b/>
          <w:bCs/>
          <w:sz w:val="28"/>
          <w:szCs w:val="28"/>
          <w:lang w:val="uk-UA"/>
        </w:rPr>
        <w:t xml:space="preserve"> Р</w:t>
      </w:r>
      <w:r w:rsidRPr="00E9594A">
        <w:rPr>
          <w:b/>
          <w:bCs/>
          <w:sz w:val="28"/>
          <w:szCs w:val="28"/>
          <w:lang w:val="uk-UA"/>
        </w:rPr>
        <w:t>обота в групах.</w:t>
      </w:r>
      <w:r w:rsidR="004A6DBB" w:rsidRPr="00E9594A">
        <w:rPr>
          <w:b/>
          <w:bCs/>
          <w:sz w:val="28"/>
          <w:szCs w:val="28"/>
          <w:lang w:val="uk-UA"/>
        </w:rPr>
        <w:t xml:space="preserve"> </w:t>
      </w:r>
      <w:r w:rsidRPr="00E9594A">
        <w:rPr>
          <w:b/>
          <w:bCs/>
          <w:sz w:val="28"/>
          <w:szCs w:val="28"/>
          <w:lang w:val="en-US"/>
        </w:rPr>
        <w:t xml:space="preserve"> </w:t>
      </w:r>
    </w:p>
    <w:p w14:paraId="53BEBDA9" w14:textId="0CFA3A25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C10A7">
        <w:rPr>
          <w:sz w:val="28"/>
          <w:szCs w:val="28"/>
          <w:lang w:val="uk-UA"/>
        </w:rPr>
        <w:t>Кожна група малює</w:t>
      </w:r>
      <w:r w:rsidR="001D5E27">
        <w:rPr>
          <w:sz w:val="28"/>
          <w:szCs w:val="28"/>
          <w:lang w:val="en-US"/>
        </w:rPr>
        <w:t xml:space="preserve"> </w:t>
      </w:r>
      <w:r w:rsidR="001D5E27">
        <w:rPr>
          <w:sz w:val="28"/>
          <w:szCs w:val="28"/>
          <w:lang w:val="uk-UA"/>
        </w:rPr>
        <w:t>картину</w:t>
      </w:r>
      <w:r w:rsidR="00D634A1">
        <w:rPr>
          <w:sz w:val="28"/>
          <w:szCs w:val="28"/>
          <w:lang w:val="uk-UA"/>
        </w:rPr>
        <w:t>,</w:t>
      </w:r>
      <w:r w:rsidR="006C10A7">
        <w:rPr>
          <w:sz w:val="28"/>
          <w:szCs w:val="28"/>
          <w:lang w:val="uk-UA"/>
        </w:rPr>
        <w:t xml:space="preserve"> як вона бачить вітер і презентує її.</w:t>
      </w:r>
    </w:p>
    <w:p w14:paraId="69461687" w14:textId="77777777" w:rsidR="006C10A7" w:rsidRDefault="006C10A7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Презентація робіт.</w:t>
      </w:r>
    </w:p>
    <w:p w14:paraId="577EE4D8" w14:textId="7F31DB25" w:rsidR="004A6DBB" w:rsidRDefault="006C10A7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="001D5E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яке</w:t>
      </w:r>
      <w:r w:rsidR="004A6DBB">
        <w:rPr>
          <w:sz w:val="28"/>
          <w:szCs w:val="28"/>
          <w:lang w:val="uk-UA"/>
        </w:rPr>
        <w:t xml:space="preserve"> </w:t>
      </w:r>
      <w:r w:rsidR="001D5E27">
        <w:rPr>
          <w:sz w:val="28"/>
          <w:szCs w:val="28"/>
          <w:lang w:val="uk-UA"/>
        </w:rPr>
        <w:t xml:space="preserve">значення має вітер </w:t>
      </w:r>
      <w:r w:rsidR="001D5E27">
        <w:rPr>
          <w:sz w:val="28"/>
          <w:szCs w:val="28"/>
          <w:lang w:val="en-US"/>
        </w:rPr>
        <w:t>?</w:t>
      </w:r>
      <w:r w:rsidR="001D5E27">
        <w:rPr>
          <w:sz w:val="28"/>
          <w:szCs w:val="28"/>
          <w:lang w:val="uk-UA"/>
        </w:rPr>
        <w:t xml:space="preserve"> ( Відповіді дітей)</w:t>
      </w:r>
    </w:p>
    <w:p w14:paraId="455A869D" w14:textId="3BB1E84C" w:rsidR="001D5E27" w:rsidRDefault="001D5E27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моніторі діти бачать бурі,шторм ,смерч.</w:t>
      </w:r>
    </w:p>
    <w:p w14:paraId="57FA8097" w14:textId="3F92240D" w:rsidR="001D5E27" w:rsidRDefault="001D5E27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який  буває різний</w:t>
      </w:r>
      <w:r w:rsidR="009946C1">
        <w:rPr>
          <w:sz w:val="28"/>
          <w:szCs w:val="28"/>
          <w:lang w:val="uk-UA"/>
        </w:rPr>
        <w:t xml:space="preserve"> вітер.</w:t>
      </w:r>
    </w:p>
    <w:p w14:paraId="66F71AA4" w14:textId="38602445" w:rsidR="00BA0985" w:rsidRDefault="00BA0985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</w:t>
      </w:r>
      <w:r w:rsidR="00FA4BB2">
        <w:rPr>
          <w:sz w:val="28"/>
          <w:szCs w:val="28"/>
          <w:lang w:val="uk-UA"/>
        </w:rPr>
        <w:t>нього складено багато казок , пісень, легенд , загадок.</w:t>
      </w:r>
    </w:p>
    <w:p w14:paraId="72F8C466" w14:textId="60A9CC3A" w:rsidR="001D5E27" w:rsidRDefault="001D5E27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нас є багато прикмет які стосуються вітру.</w:t>
      </w:r>
    </w:p>
    <w:p w14:paraId="1DEE8CBC" w14:textId="7792CBA1" w:rsidR="00FB15DC" w:rsidRDefault="001D5E27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Наприклад :</w:t>
      </w:r>
      <w:r w:rsidR="00FB15DC">
        <w:rPr>
          <w:sz w:val="28"/>
          <w:szCs w:val="28"/>
          <w:lang w:val="uk-UA"/>
        </w:rPr>
        <w:t xml:space="preserve"> В жовтні</w:t>
      </w:r>
      <w:r w:rsidR="004E234F">
        <w:rPr>
          <w:sz w:val="28"/>
          <w:szCs w:val="28"/>
          <w:lang w:val="uk-UA"/>
        </w:rPr>
        <w:t xml:space="preserve"> </w:t>
      </w:r>
      <w:r w:rsidR="00FB15DC">
        <w:rPr>
          <w:sz w:val="28"/>
          <w:szCs w:val="28"/>
          <w:lang w:val="uk-UA"/>
        </w:rPr>
        <w:t>вітер з сходу – холодна зима</w:t>
      </w:r>
      <w:r w:rsidR="004E234F">
        <w:rPr>
          <w:sz w:val="28"/>
          <w:szCs w:val="28"/>
          <w:lang w:val="uk-UA"/>
        </w:rPr>
        <w:t>.</w:t>
      </w:r>
      <w:r w:rsidR="00FB15DC">
        <w:rPr>
          <w:sz w:val="28"/>
          <w:szCs w:val="28"/>
          <w:lang w:val="uk-UA"/>
        </w:rPr>
        <w:t xml:space="preserve"> </w:t>
      </w:r>
    </w:p>
    <w:p w14:paraId="1AFB9858" w14:textId="7CFC821C" w:rsidR="001D5E27" w:rsidRDefault="00FB15D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Квіти пахнуть здалеку - на вітер.</w:t>
      </w:r>
    </w:p>
    <w:p w14:paraId="06BB1664" w14:textId="700E7E5A" w:rsidR="00FB15DC" w:rsidRDefault="00FB15D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Блимають зірки – посилиться вітер.</w:t>
      </w:r>
    </w:p>
    <w:p w14:paraId="10897B4E" w14:textId="22776AA0" w:rsidR="00FB15DC" w:rsidRDefault="004E234F" w:rsidP="004A6DBB">
      <w:pPr>
        <w:rPr>
          <w:sz w:val="28"/>
          <w:szCs w:val="28"/>
          <w:lang w:val="uk-UA"/>
        </w:rPr>
      </w:pPr>
      <w:r w:rsidRPr="00E9594A">
        <w:rPr>
          <w:b/>
          <w:bCs/>
          <w:sz w:val="28"/>
          <w:szCs w:val="28"/>
          <w:lang w:val="uk-UA"/>
        </w:rPr>
        <w:t>5</w:t>
      </w:r>
      <w:r w:rsidR="00FB15DC" w:rsidRPr="00E9594A">
        <w:rPr>
          <w:b/>
          <w:bCs/>
          <w:sz w:val="28"/>
          <w:szCs w:val="28"/>
          <w:lang w:val="uk-UA"/>
        </w:rPr>
        <w:t>.Творча робота</w:t>
      </w:r>
      <w:r w:rsidR="00FB15DC">
        <w:rPr>
          <w:sz w:val="28"/>
          <w:szCs w:val="28"/>
          <w:lang w:val="uk-UA"/>
        </w:rPr>
        <w:t xml:space="preserve"> .</w:t>
      </w:r>
    </w:p>
    <w:p w14:paraId="594360E3" w14:textId="2BA77CEB" w:rsidR="00FB15DC" w:rsidRDefault="00FB15DC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</w:t>
      </w:r>
      <w:r w:rsidR="00FA4BB2">
        <w:rPr>
          <w:sz w:val="28"/>
          <w:szCs w:val="28"/>
          <w:lang w:val="uk-UA"/>
        </w:rPr>
        <w:t xml:space="preserve">адіть </w:t>
      </w:r>
      <w:r w:rsidR="00BA098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прислів’я про вітер</w:t>
      </w:r>
      <w:r w:rsidR="00FA4BB2">
        <w:rPr>
          <w:sz w:val="28"/>
          <w:szCs w:val="28"/>
          <w:lang w:val="uk-UA"/>
        </w:rPr>
        <w:t xml:space="preserve"> і запишіть йього.</w:t>
      </w:r>
    </w:p>
    <w:p w14:paraId="64968D83" w14:textId="2D055E6B" w:rsidR="00FA4BB2" w:rsidRDefault="00FA4BB2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зачитують свої роботи.</w:t>
      </w:r>
    </w:p>
    <w:p w14:paraId="0EB31714" w14:textId="17C4C5C0" w:rsidR="00FA4BB2" w:rsidRDefault="00BA15BD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так похвали</w:t>
      </w:r>
      <w:r w:rsidR="00D634A1">
        <w:rPr>
          <w:sz w:val="28"/>
          <w:szCs w:val="28"/>
          <w:lang w:val="uk-UA"/>
        </w:rPr>
        <w:t>ли</w:t>
      </w:r>
      <w:r>
        <w:rPr>
          <w:sz w:val="28"/>
          <w:szCs w:val="28"/>
          <w:lang w:val="uk-UA"/>
        </w:rPr>
        <w:t xml:space="preserve"> вітер .</w:t>
      </w:r>
      <w:r w:rsidR="00D634A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Невже він приносить стільки користі. </w:t>
      </w:r>
    </w:p>
    <w:p w14:paraId="2F85F9AF" w14:textId="2F32065C" w:rsidR="004A6DBB" w:rsidRDefault="00BA15BD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Роздуми дітей.</w:t>
      </w:r>
      <w:r w:rsidR="004A6DBB">
        <w:rPr>
          <w:sz w:val="28"/>
          <w:szCs w:val="28"/>
          <w:lang w:val="uk-UA"/>
        </w:rPr>
        <w:t xml:space="preserve"> </w:t>
      </w:r>
    </w:p>
    <w:p w14:paraId="41C86C9D" w14:textId="17728C93" w:rsidR="004A6DBB" w:rsidRDefault="004E234F" w:rsidP="004A6DBB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6</w:t>
      </w:r>
      <w:r w:rsidR="004A6DBB">
        <w:rPr>
          <w:b/>
          <w:i/>
          <w:sz w:val="28"/>
          <w:szCs w:val="28"/>
          <w:lang w:val="uk-UA"/>
        </w:rPr>
        <w:t>.Ознайомлення з  виразами.</w:t>
      </w:r>
    </w:p>
    <w:p w14:paraId="40FBAC29" w14:textId="77777777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022C7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Існують вирази, які не можна розуміти буквально. Слід подумати, що вони означають.</w:t>
      </w:r>
    </w:p>
    <w:p w14:paraId="120874AB" w14:textId="77777777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>
        <w:rPr>
          <w:b/>
          <w:i/>
          <w:sz w:val="28"/>
          <w:szCs w:val="28"/>
          <w:lang w:val="uk-UA"/>
        </w:rPr>
        <w:t>Монітор.</w:t>
      </w:r>
      <w:r>
        <w:rPr>
          <w:sz w:val="28"/>
          <w:szCs w:val="28"/>
          <w:lang w:val="uk-UA"/>
        </w:rPr>
        <w:t>)   Шукати вітра в полі- марно шукати те, що втрачене.</w:t>
      </w:r>
    </w:p>
    <w:p w14:paraId="69707A71" w14:textId="77777777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Кидати слова на вітер – обіцяти і не виконувати.</w:t>
      </w:r>
    </w:p>
    <w:p w14:paraId="1B163558" w14:textId="77777777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Яким вітром занесло? – несподівана поява когось.</w:t>
      </w:r>
    </w:p>
    <w:p w14:paraId="3E0920D9" w14:textId="77777777" w:rsidR="004A6DBB" w:rsidRPr="00022C7C" w:rsidRDefault="004A6DBB" w:rsidP="00022C7C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 w:rsidRPr="00022C7C">
        <w:rPr>
          <w:sz w:val="28"/>
          <w:szCs w:val="28"/>
          <w:lang w:val="uk-UA"/>
        </w:rPr>
        <w:t>Запишіть один з висловів та запам’ятайте його значення.</w:t>
      </w:r>
    </w:p>
    <w:p w14:paraId="7F3E014A" w14:textId="04319BDF" w:rsidR="004A6DBB" w:rsidRDefault="004A6DBB" w:rsidP="004A6DB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</w:t>
      </w:r>
      <w:r w:rsidR="00BA15BD">
        <w:rPr>
          <w:b/>
          <w:sz w:val="28"/>
          <w:szCs w:val="28"/>
          <w:lang w:val="uk-UA"/>
        </w:rPr>
        <w:t>Рефлексія</w:t>
      </w:r>
    </w:p>
    <w:p w14:paraId="08C479A2" w14:textId="76493E66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022C7C">
        <w:rPr>
          <w:sz w:val="28"/>
          <w:szCs w:val="28"/>
          <w:lang w:val="uk-UA"/>
        </w:rPr>
        <w:t xml:space="preserve"> </w:t>
      </w:r>
      <w:r w:rsidR="00CE6FC2">
        <w:rPr>
          <w:sz w:val="28"/>
          <w:szCs w:val="28"/>
          <w:lang w:val="uk-UA"/>
        </w:rPr>
        <w:t>Що сьогодні</w:t>
      </w:r>
      <w:r>
        <w:rPr>
          <w:sz w:val="28"/>
          <w:szCs w:val="28"/>
          <w:lang w:val="uk-UA"/>
        </w:rPr>
        <w:t xml:space="preserve"> дізнались про вітер?</w:t>
      </w:r>
    </w:p>
    <w:p w14:paraId="5A8693CA" w14:textId="12741ACF" w:rsidR="00CE6FC2" w:rsidRPr="00CE6FC2" w:rsidRDefault="00CE6FC2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Яким він буває </w:t>
      </w:r>
      <w:r>
        <w:rPr>
          <w:sz w:val="28"/>
          <w:szCs w:val="28"/>
          <w:lang w:val="en-US"/>
        </w:rPr>
        <w:t>?</w:t>
      </w:r>
    </w:p>
    <w:p w14:paraId="747AF82A" w14:textId="4844438A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022C7C">
        <w:rPr>
          <w:sz w:val="28"/>
          <w:szCs w:val="28"/>
          <w:lang w:val="uk-UA"/>
        </w:rPr>
        <w:t xml:space="preserve"> </w:t>
      </w:r>
      <w:r w:rsidR="00CE6FC2">
        <w:rPr>
          <w:sz w:val="28"/>
          <w:szCs w:val="28"/>
          <w:lang w:val="uk-UA"/>
        </w:rPr>
        <w:t xml:space="preserve">Що вас здивувало на уроці </w:t>
      </w:r>
      <w:r w:rsidR="00CE6FC2">
        <w:rPr>
          <w:sz w:val="28"/>
          <w:szCs w:val="28"/>
          <w:lang w:val="en-US"/>
        </w:rPr>
        <w:t>?</w:t>
      </w:r>
      <w:r>
        <w:rPr>
          <w:sz w:val="28"/>
          <w:szCs w:val="28"/>
          <w:lang w:val="uk-UA"/>
        </w:rPr>
        <w:t xml:space="preserve"> </w:t>
      </w:r>
    </w:p>
    <w:p w14:paraId="12F22BAE" w14:textId="311CDBB5" w:rsidR="00CE6FC2" w:rsidRPr="00CE6FC2" w:rsidRDefault="00CE6FC2" w:rsidP="004A6DB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</w:t>
      </w:r>
      <w:r>
        <w:rPr>
          <w:sz w:val="28"/>
          <w:szCs w:val="28"/>
          <w:lang w:val="uk-UA"/>
        </w:rPr>
        <w:t>Чому ви навчилися</w:t>
      </w:r>
      <w:r>
        <w:rPr>
          <w:sz w:val="28"/>
          <w:szCs w:val="28"/>
          <w:lang w:val="en-US"/>
        </w:rPr>
        <w:t>?</w:t>
      </w:r>
    </w:p>
    <w:p w14:paraId="75D725AD" w14:textId="76313733" w:rsidR="00CE6FC2" w:rsidRPr="00CE6FC2" w:rsidRDefault="00CE6FC2" w:rsidP="004A6DB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>
        <w:rPr>
          <w:sz w:val="28"/>
          <w:szCs w:val="28"/>
          <w:lang w:val="uk-UA"/>
        </w:rPr>
        <w:t>Які завдання для вас були важк</w:t>
      </w:r>
      <w:r w:rsidR="00CB43E3">
        <w:rPr>
          <w:sz w:val="28"/>
          <w:szCs w:val="28"/>
          <w:lang w:val="uk-UA"/>
        </w:rPr>
        <w:t>ими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?</w:t>
      </w:r>
    </w:p>
    <w:p w14:paraId="2C8F6BEE" w14:textId="4C9CA778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CB43E3">
        <w:rPr>
          <w:sz w:val="28"/>
          <w:szCs w:val="28"/>
          <w:lang w:val="uk-UA"/>
        </w:rPr>
        <w:t xml:space="preserve">І закінчити наш урок хочу </w:t>
      </w:r>
      <w:r>
        <w:rPr>
          <w:sz w:val="28"/>
          <w:szCs w:val="28"/>
          <w:lang w:val="uk-UA"/>
        </w:rPr>
        <w:t xml:space="preserve"> </w:t>
      </w:r>
      <w:r w:rsidR="00CB43E3">
        <w:rPr>
          <w:sz w:val="28"/>
          <w:szCs w:val="28"/>
          <w:lang w:val="uk-UA"/>
        </w:rPr>
        <w:t>акровіршем, загадкою.</w:t>
      </w:r>
    </w:p>
    <w:p w14:paraId="4CE1B1D8" w14:textId="77777777" w:rsidR="00CB43E3" w:rsidRDefault="00CB43E3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Вихрем високо літає</w:t>
      </w:r>
    </w:p>
    <w:p w14:paraId="5F5F17AB" w14:textId="77777777" w:rsidR="00C51451" w:rsidRDefault="00CB43E3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сильно  шумом завиває</w:t>
      </w:r>
      <w:r w:rsidR="00C51451">
        <w:rPr>
          <w:sz w:val="28"/>
          <w:szCs w:val="28"/>
          <w:lang w:val="uk-UA"/>
        </w:rPr>
        <w:t>.</w:t>
      </w:r>
    </w:p>
    <w:p w14:paraId="193D88D4" w14:textId="77777777" w:rsidR="00C51451" w:rsidRDefault="00C51451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Торнадом називається ,</w:t>
      </w:r>
    </w:p>
    <w:p w14:paraId="2A5F3169" w14:textId="77777777" w:rsidR="00C51451" w:rsidRDefault="00C51451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Екологія  страждає.</w:t>
      </w:r>
    </w:p>
    <w:p w14:paraId="030DE0C4" w14:textId="77777777" w:rsidR="00C51451" w:rsidRDefault="00C51451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Руйнує все і ламає </w:t>
      </w:r>
    </w:p>
    <w:p w14:paraId="0A528833" w14:textId="15978CCD" w:rsidR="00C51451" w:rsidRDefault="00C51451" w:rsidP="004A6DBB">
      <w:pPr>
        <w:rPr>
          <w:sz w:val="28"/>
          <w:szCs w:val="28"/>
          <w:lang w:val="uk-UA"/>
        </w:rPr>
      </w:pPr>
      <w:r w:rsidRPr="00DD4CBB">
        <w:rPr>
          <w:b/>
          <w:bCs/>
          <w:sz w:val="28"/>
          <w:szCs w:val="28"/>
          <w:lang w:val="en-US"/>
        </w:rPr>
        <w:t xml:space="preserve">IV. </w:t>
      </w:r>
      <w:r w:rsidRPr="00DD4CBB">
        <w:rPr>
          <w:b/>
          <w:bCs/>
          <w:sz w:val="28"/>
          <w:szCs w:val="28"/>
          <w:lang w:val="uk-UA"/>
        </w:rPr>
        <w:t>Домашне завдання</w:t>
      </w:r>
      <w:r>
        <w:rPr>
          <w:sz w:val="28"/>
          <w:szCs w:val="28"/>
          <w:lang w:val="uk-UA"/>
        </w:rPr>
        <w:t>.( За вибором)</w:t>
      </w:r>
    </w:p>
    <w:p w14:paraId="34FB94EB" w14:textId="605D93B9" w:rsidR="00C51451" w:rsidRDefault="00C51451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Склади  загадку , акровірш , прислів’я про вітер.</w:t>
      </w:r>
    </w:p>
    <w:p w14:paraId="6CEECD83" w14:textId="1C650B9E" w:rsidR="00CB43E3" w:rsidRDefault="00CB43E3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14:paraId="152C48EE" w14:textId="42AD17D8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</w:p>
    <w:p w14:paraId="5EF6802A" w14:textId="00D9B3C0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</w:p>
    <w:p w14:paraId="319FC3D2" w14:textId="4BD21C11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</w:p>
    <w:p w14:paraId="59280CBB" w14:textId="77717B25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</w:p>
    <w:p w14:paraId="707D39AC" w14:textId="3F1C807F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</w:p>
    <w:p w14:paraId="0F1A703A" w14:textId="146A21EA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</w:t>
      </w:r>
    </w:p>
    <w:p w14:paraId="0450148D" w14:textId="75FBE639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14:paraId="0F311089" w14:textId="2FD6D6E1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14:paraId="68540ACB" w14:textId="08A46B3D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</w:p>
    <w:p w14:paraId="7B2F0255" w14:textId="377D4CD0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14:paraId="557968FE" w14:textId="25A04C80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</w:p>
    <w:p w14:paraId="2DBDCAB1" w14:textId="18B2B94A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</w:p>
    <w:p w14:paraId="6515A9C9" w14:textId="29F2249D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</w:p>
    <w:p w14:paraId="0B1F7AC9" w14:textId="3FA77117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</w:p>
    <w:p w14:paraId="51B620AC" w14:textId="16B2B546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14:paraId="53105467" w14:textId="420EE04C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</w:p>
    <w:p w14:paraId="3482DF2A" w14:textId="3588DEE2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</w:p>
    <w:p w14:paraId="1BB82FBE" w14:textId="4E129F40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</w:p>
    <w:p w14:paraId="040C4B91" w14:textId="464A2133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14:paraId="66BBAE59" w14:textId="4654532E" w:rsidR="004A6DBB" w:rsidRDefault="004A6DBB" w:rsidP="004A6DBB">
      <w:pPr>
        <w:rPr>
          <w:sz w:val="28"/>
          <w:szCs w:val="28"/>
          <w:lang w:val="uk-UA"/>
        </w:rPr>
      </w:pPr>
    </w:p>
    <w:p w14:paraId="6584E9BE" w14:textId="17B3CB54" w:rsidR="004A6DBB" w:rsidRDefault="004A6DBB" w:rsidP="004A6D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14:paraId="3708189B" w14:textId="77777777" w:rsidR="004A6DBB" w:rsidRDefault="004A6DBB" w:rsidP="004A6DBB">
      <w:pPr>
        <w:rPr>
          <w:b/>
          <w:i/>
          <w:sz w:val="28"/>
          <w:szCs w:val="28"/>
          <w:lang w:val="uk-UA"/>
        </w:rPr>
      </w:pPr>
    </w:p>
    <w:p w14:paraId="4CA4D271" w14:textId="77777777" w:rsidR="004A6DBB" w:rsidRDefault="004A6DBB" w:rsidP="004A6DBB">
      <w:pPr>
        <w:rPr>
          <w:b/>
          <w:i/>
          <w:sz w:val="28"/>
          <w:szCs w:val="28"/>
          <w:lang w:val="uk-UA"/>
        </w:rPr>
      </w:pPr>
    </w:p>
    <w:p w14:paraId="6A2A149C" w14:textId="77777777" w:rsidR="004A6DBB" w:rsidRDefault="004A6DBB" w:rsidP="004A6DBB">
      <w:pPr>
        <w:rPr>
          <w:b/>
          <w:i/>
          <w:sz w:val="28"/>
          <w:szCs w:val="28"/>
          <w:lang w:val="uk-UA"/>
        </w:rPr>
      </w:pPr>
    </w:p>
    <w:p w14:paraId="6B65A386" w14:textId="77777777" w:rsidR="004A6DBB" w:rsidRDefault="004A6DBB" w:rsidP="004A6DBB">
      <w:pPr>
        <w:rPr>
          <w:b/>
          <w:i/>
          <w:sz w:val="28"/>
          <w:szCs w:val="28"/>
          <w:lang w:val="uk-UA"/>
        </w:rPr>
      </w:pPr>
    </w:p>
    <w:p w14:paraId="353F3960" w14:textId="77777777" w:rsidR="004A6DBB" w:rsidRDefault="004A6DBB" w:rsidP="004A6DBB">
      <w:pPr>
        <w:rPr>
          <w:b/>
          <w:i/>
          <w:sz w:val="28"/>
          <w:szCs w:val="28"/>
          <w:lang w:val="uk-UA"/>
        </w:rPr>
      </w:pPr>
    </w:p>
    <w:p w14:paraId="5588EEB7" w14:textId="77777777" w:rsidR="004A6DBB" w:rsidRDefault="004A6DBB" w:rsidP="004A6DBB">
      <w:pPr>
        <w:rPr>
          <w:sz w:val="28"/>
          <w:szCs w:val="28"/>
          <w:lang w:val="uk-UA"/>
        </w:rPr>
      </w:pPr>
    </w:p>
    <w:p w14:paraId="013AD054" w14:textId="77777777" w:rsidR="00494168" w:rsidRPr="004A6DBB" w:rsidRDefault="00494168">
      <w:pPr>
        <w:rPr>
          <w:lang w:val="uk-UA"/>
        </w:rPr>
      </w:pPr>
    </w:p>
    <w:sectPr w:rsidR="00494168" w:rsidRPr="004A6DBB" w:rsidSect="003A37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27A56"/>
    <w:multiLevelType w:val="hybridMultilevel"/>
    <w:tmpl w:val="276CE384"/>
    <w:lvl w:ilvl="0" w:tplc="8B723EF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150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6DBB"/>
    <w:rsid w:val="00022C7C"/>
    <w:rsid w:val="001D5E27"/>
    <w:rsid w:val="0027385C"/>
    <w:rsid w:val="00344BEF"/>
    <w:rsid w:val="003A37B8"/>
    <w:rsid w:val="003F298A"/>
    <w:rsid w:val="003F5F83"/>
    <w:rsid w:val="00494168"/>
    <w:rsid w:val="004A6DBB"/>
    <w:rsid w:val="004D7782"/>
    <w:rsid w:val="004E234F"/>
    <w:rsid w:val="00536FB5"/>
    <w:rsid w:val="005D6E95"/>
    <w:rsid w:val="005E0F1F"/>
    <w:rsid w:val="00600095"/>
    <w:rsid w:val="006C10A7"/>
    <w:rsid w:val="00793A46"/>
    <w:rsid w:val="007E48BE"/>
    <w:rsid w:val="009946C1"/>
    <w:rsid w:val="00AA4C5A"/>
    <w:rsid w:val="00B01EE3"/>
    <w:rsid w:val="00B8022B"/>
    <w:rsid w:val="00BA0436"/>
    <w:rsid w:val="00BA0985"/>
    <w:rsid w:val="00BA15BD"/>
    <w:rsid w:val="00C41793"/>
    <w:rsid w:val="00C51451"/>
    <w:rsid w:val="00CB43E3"/>
    <w:rsid w:val="00CE6FC2"/>
    <w:rsid w:val="00D634A1"/>
    <w:rsid w:val="00DD4CBB"/>
    <w:rsid w:val="00E9594A"/>
    <w:rsid w:val="00FA4BB2"/>
    <w:rsid w:val="00FA6A6C"/>
    <w:rsid w:val="00FB1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96411"/>
  <w15:docId w15:val="{EF81FE98-AFA0-4B96-8A4F-50A6384EA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5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619</Words>
  <Characters>3531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Dokukin Sergey</dc:creator>
  <cp:lastModifiedBy>Елена Ма</cp:lastModifiedBy>
  <cp:revision>20</cp:revision>
  <dcterms:created xsi:type="dcterms:W3CDTF">2015-11-16T10:17:00Z</dcterms:created>
  <dcterms:modified xsi:type="dcterms:W3CDTF">2023-10-02T17:29:00Z</dcterms:modified>
</cp:coreProperties>
</file>