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969A7" w14:textId="35FA2F8A" w:rsidR="00644F6E" w:rsidRPr="00644F6E" w:rsidRDefault="001D4B67">
      <w:pPr>
        <w:rPr>
          <w:b/>
          <w:bCs/>
          <w:i/>
          <w:iCs/>
          <w:sz w:val="28"/>
          <w:szCs w:val="28"/>
          <w:lang w:val="ru-RU"/>
        </w:rPr>
      </w:pPr>
      <w:r w:rsidRPr="00644F6E">
        <w:rPr>
          <w:b/>
          <w:bCs/>
          <w:sz w:val="40"/>
          <w:szCs w:val="40"/>
          <w:lang w:val="ru-RU"/>
        </w:rPr>
        <w:t xml:space="preserve"> 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                       </w:t>
      </w:r>
      <w:r w:rsidR="00644F6E">
        <w:rPr>
          <w:b/>
          <w:bCs/>
          <w:i/>
          <w:iCs/>
          <w:sz w:val="28"/>
          <w:szCs w:val="28"/>
          <w:lang w:val="ru-RU"/>
        </w:rPr>
        <w:t xml:space="preserve">                           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</w:t>
      </w:r>
      <w:r w:rsidR="00C24F79">
        <w:rPr>
          <w:b/>
          <w:bCs/>
          <w:i/>
          <w:iCs/>
          <w:sz w:val="28"/>
          <w:szCs w:val="28"/>
          <w:lang w:val="ru-RU"/>
        </w:rPr>
        <w:t xml:space="preserve">           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 </w:t>
      </w:r>
      <w:r w:rsidR="00644F6E">
        <w:rPr>
          <w:b/>
          <w:bCs/>
          <w:i/>
          <w:iCs/>
          <w:sz w:val="28"/>
          <w:szCs w:val="28"/>
        </w:rPr>
        <w:t>Урок у 2</w:t>
      </w:r>
      <w:r w:rsidR="00D45820">
        <w:rPr>
          <w:b/>
          <w:bCs/>
          <w:i/>
          <w:iCs/>
          <w:sz w:val="28"/>
          <w:szCs w:val="28"/>
        </w:rPr>
        <w:t xml:space="preserve"> </w:t>
      </w:r>
      <w:r w:rsidR="00644F6E">
        <w:rPr>
          <w:b/>
          <w:bCs/>
          <w:i/>
          <w:iCs/>
          <w:sz w:val="28"/>
          <w:szCs w:val="28"/>
        </w:rPr>
        <w:t xml:space="preserve"> класі 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</w:t>
      </w:r>
      <w:r w:rsidR="00644F6E">
        <w:rPr>
          <w:b/>
          <w:bCs/>
          <w:i/>
          <w:iCs/>
          <w:sz w:val="28"/>
          <w:szCs w:val="28"/>
          <w:lang w:val="ru-RU"/>
        </w:rPr>
        <w:t xml:space="preserve">за  </w:t>
      </w:r>
      <w:r w:rsidR="00644F6E">
        <w:rPr>
          <w:b/>
          <w:bCs/>
          <w:i/>
          <w:iCs/>
          <w:sz w:val="28"/>
          <w:szCs w:val="28"/>
        </w:rPr>
        <w:t xml:space="preserve">підручником </w:t>
      </w:r>
      <w:r w:rsidR="00644F6E">
        <w:rPr>
          <w:b/>
          <w:bCs/>
          <w:i/>
          <w:iCs/>
          <w:sz w:val="28"/>
          <w:szCs w:val="28"/>
          <w:lang w:val="en-US"/>
        </w:rPr>
        <w:t>Fly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</w:t>
      </w:r>
      <w:r w:rsidR="00644F6E">
        <w:rPr>
          <w:b/>
          <w:bCs/>
          <w:i/>
          <w:iCs/>
          <w:sz w:val="28"/>
          <w:szCs w:val="28"/>
          <w:lang w:val="en-US"/>
        </w:rPr>
        <w:t>high</w:t>
      </w:r>
      <w:r w:rsidR="00644F6E" w:rsidRPr="00644F6E">
        <w:rPr>
          <w:b/>
          <w:bCs/>
          <w:i/>
          <w:iCs/>
          <w:sz w:val="28"/>
          <w:szCs w:val="28"/>
          <w:lang w:val="ru-RU"/>
        </w:rPr>
        <w:t xml:space="preserve"> </w:t>
      </w:r>
      <w:r w:rsidR="00644F6E">
        <w:rPr>
          <w:b/>
          <w:bCs/>
          <w:i/>
          <w:iCs/>
          <w:sz w:val="28"/>
          <w:szCs w:val="28"/>
          <w:lang w:val="ru-RU"/>
        </w:rPr>
        <w:t>2</w:t>
      </w:r>
    </w:p>
    <w:p w14:paraId="628497D6" w14:textId="582FC7BF" w:rsidR="00387AC0" w:rsidRDefault="00AD7B66">
      <w:pPr>
        <w:rPr>
          <w:b/>
          <w:bCs/>
          <w:sz w:val="40"/>
          <w:szCs w:val="40"/>
          <w:lang w:val="en-US"/>
        </w:rPr>
      </w:pPr>
      <w:r w:rsidRPr="00C24F79">
        <w:rPr>
          <w:b/>
          <w:bCs/>
          <w:sz w:val="40"/>
          <w:szCs w:val="40"/>
          <w:lang w:val="ru-RU"/>
        </w:rPr>
        <w:t xml:space="preserve">                           </w:t>
      </w:r>
      <w:r w:rsidR="00644F6E" w:rsidRPr="00C24F79">
        <w:rPr>
          <w:b/>
          <w:bCs/>
          <w:sz w:val="40"/>
          <w:szCs w:val="40"/>
          <w:lang w:val="ru-RU"/>
        </w:rPr>
        <w:t xml:space="preserve">   </w:t>
      </w:r>
      <w:r w:rsidR="001D4B67" w:rsidRPr="00C24F79">
        <w:rPr>
          <w:b/>
          <w:bCs/>
          <w:sz w:val="40"/>
          <w:szCs w:val="40"/>
          <w:lang w:val="ru-RU"/>
        </w:rPr>
        <w:t xml:space="preserve">  </w:t>
      </w:r>
      <w:r w:rsidR="001D4B67" w:rsidRPr="001D4B67">
        <w:rPr>
          <w:b/>
          <w:bCs/>
          <w:sz w:val="40"/>
          <w:szCs w:val="40"/>
          <w:lang w:val="en-US"/>
        </w:rPr>
        <w:t>Sally`s Story</w:t>
      </w:r>
    </w:p>
    <w:p w14:paraId="0A7D130B" w14:textId="52580094" w:rsidR="001D4B67" w:rsidRDefault="001D4B67">
      <w:pPr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                             The grey duck</w:t>
      </w:r>
    </w:p>
    <w:p w14:paraId="151B1253" w14:textId="359FD065" w:rsidR="001D4B67" w:rsidRDefault="001D4B67">
      <w:pPr>
        <w:rPr>
          <w:sz w:val="28"/>
          <w:szCs w:val="28"/>
        </w:rPr>
      </w:pPr>
      <w:r w:rsidRPr="006527C3">
        <w:rPr>
          <w:b/>
          <w:bCs/>
          <w:sz w:val="28"/>
          <w:szCs w:val="28"/>
        </w:rPr>
        <w:t>Тема уроку</w:t>
      </w:r>
      <w:r>
        <w:rPr>
          <w:sz w:val="28"/>
          <w:szCs w:val="28"/>
        </w:rPr>
        <w:t>: Сіре каченя</w:t>
      </w:r>
    </w:p>
    <w:p w14:paraId="4F0A8E07" w14:textId="40182E85" w:rsidR="001D4B67" w:rsidRDefault="001D4B67">
      <w:pPr>
        <w:rPr>
          <w:sz w:val="28"/>
          <w:szCs w:val="28"/>
        </w:rPr>
      </w:pPr>
      <w:r w:rsidRPr="006527C3">
        <w:rPr>
          <w:b/>
          <w:bCs/>
          <w:sz w:val="28"/>
          <w:szCs w:val="28"/>
        </w:rPr>
        <w:t>Очікуваний результат уроку</w:t>
      </w:r>
      <w:r>
        <w:rPr>
          <w:sz w:val="28"/>
          <w:szCs w:val="28"/>
        </w:rPr>
        <w:t>: учні вмітимуть описувати своїх друзів</w:t>
      </w:r>
    </w:p>
    <w:p w14:paraId="7ABD83C6" w14:textId="35985F7A" w:rsidR="001D4B67" w:rsidRDefault="001D4B67">
      <w:pPr>
        <w:rPr>
          <w:sz w:val="28"/>
          <w:szCs w:val="28"/>
          <w:lang w:val="en-US"/>
        </w:rPr>
      </w:pPr>
      <w:r w:rsidRPr="006527C3">
        <w:rPr>
          <w:b/>
          <w:bCs/>
          <w:sz w:val="28"/>
          <w:szCs w:val="28"/>
        </w:rPr>
        <w:t>Лексичний матеріал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duck</w:t>
      </w:r>
      <w:r w:rsidRPr="002614B0">
        <w:rPr>
          <w:sz w:val="28"/>
          <w:szCs w:val="28"/>
        </w:rPr>
        <w:t xml:space="preserve">, </w:t>
      </w:r>
      <w:r w:rsidR="002614B0">
        <w:rPr>
          <w:sz w:val="28"/>
          <w:szCs w:val="28"/>
          <w:lang w:val="en-US"/>
        </w:rPr>
        <w:t>swan</w:t>
      </w:r>
      <w:r w:rsidR="002614B0" w:rsidRPr="002614B0">
        <w:rPr>
          <w:sz w:val="28"/>
          <w:szCs w:val="28"/>
        </w:rPr>
        <w:t xml:space="preserve">, </w:t>
      </w:r>
      <w:r w:rsidR="002614B0">
        <w:rPr>
          <w:sz w:val="28"/>
          <w:szCs w:val="28"/>
          <w:lang w:val="en-US"/>
        </w:rPr>
        <w:t>happy</w:t>
      </w:r>
      <w:r w:rsidR="002614B0" w:rsidRPr="002614B0">
        <w:rPr>
          <w:sz w:val="28"/>
          <w:szCs w:val="28"/>
        </w:rPr>
        <w:t xml:space="preserve">, </w:t>
      </w:r>
      <w:r w:rsidR="002614B0">
        <w:rPr>
          <w:sz w:val="28"/>
          <w:szCs w:val="28"/>
          <w:lang w:val="en-US"/>
        </w:rPr>
        <w:t>sad</w:t>
      </w:r>
      <w:r w:rsidR="002614B0" w:rsidRPr="002614B0">
        <w:rPr>
          <w:sz w:val="28"/>
          <w:szCs w:val="28"/>
        </w:rPr>
        <w:t xml:space="preserve">, </w:t>
      </w:r>
      <w:r w:rsidR="002614B0">
        <w:rPr>
          <w:sz w:val="28"/>
          <w:szCs w:val="28"/>
          <w:lang w:val="en-US"/>
        </w:rPr>
        <w:t>big, small</w:t>
      </w:r>
    </w:p>
    <w:p w14:paraId="3193A5C3" w14:textId="7794D326" w:rsidR="002614B0" w:rsidRDefault="002614B0">
      <w:pPr>
        <w:rPr>
          <w:sz w:val="28"/>
          <w:szCs w:val="28"/>
          <w:lang w:val="en-US"/>
        </w:rPr>
      </w:pPr>
      <w:r w:rsidRPr="006527C3">
        <w:rPr>
          <w:b/>
          <w:bCs/>
          <w:sz w:val="28"/>
          <w:szCs w:val="28"/>
        </w:rPr>
        <w:t>Закріплення вивченого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Is he a swan? No, he isn`t/Yes, he is. Are they happy? Yes, they are/No, they aren`t.</w:t>
      </w:r>
    </w:p>
    <w:p w14:paraId="23753FAF" w14:textId="63E049D7" w:rsidR="002614B0" w:rsidRDefault="002614B0">
      <w:pPr>
        <w:rPr>
          <w:sz w:val="28"/>
          <w:szCs w:val="28"/>
        </w:rPr>
      </w:pPr>
      <w:r w:rsidRPr="006527C3">
        <w:rPr>
          <w:b/>
          <w:bCs/>
          <w:sz w:val="28"/>
          <w:szCs w:val="28"/>
        </w:rPr>
        <w:t>Життєві вміння</w:t>
      </w:r>
      <w:r>
        <w:rPr>
          <w:sz w:val="28"/>
          <w:szCs w:val="28"/>
        </w:rPr>
        <w:t>: виявляти співчуття до емоційного стану інших, фокусуватися на візуально представленій інформації, щоб робити свої передбачення та здогади.</w:t>
      </w:r>
    </w:p>
    <w:p w14:paraId="2E7DA8EE" w14:textId="35865DF9" w:rsidR="002614B0" w:rsidRDefault="008F5AA1">
      <w:pPr>
        <w:rPr>
          <w:sz w:val="28"/>
          <w:szCs w:val="28"/>
        </w:rPr>
      </w:pPr>
      <w:r w:rsidRPr="006527C3">
        <w:rPr>
          <w:b/>
          <w:bCs/>
          <w:sz w:val="28"/>
          <w:szCs w:val="28"/>
        </w:rPr>
        <w:t>Дидактичний матеріал</w:t>
      </w:r>
      <w:r>
        <w:rPr>
          <w:sz w:val="28"/>
          <w:szCs w:val="28"/>
        </w:rPr>
        <w:t>: флеш-картки, папір, диск.</w:t>
      </w:r>
    </w:p>
    <w:p w14:paraId="7ECFEDF9" w14:textId="312ED6CD" w:rsidR="008F5AA1" w:rsidRDefault="008F5AA1">
      <w:pPr>
        <w:rPr>
          <w:sz w:val="28"/>
          <w:szCs w:val="28"/>
        </w:rPr>
      </w:pPr>
      <w:r w:rsidRPr="006527C3">
        <w:rPr>
          <w:b/>
          <w:bCs/>
          <w:sz w:val="28"/>
          <w:szCs w:val="28"/>
        </w:rPr>
        <w:t>Домашнє завдання</w:t>
      </w:r>
      <w:r>
        <w:rPr>
          <w:sz w:val="28"/>
          <w:szCs w:val="28"/>
        </w:rPr>
        <w:t>: вправи 1-4 робочий зошит ст.32-33</w:t>
      </w:r>
    </w:p>
    <w:p w14:paraId="6CF34C90" w14:textId="3CD4354C" w:rsidR="008F5AA1" w:rsidRDefault="008F5A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Хід уроку</w:t>
      </w:r>
    </w:p>
    <w:p w14:paraId="340D8ABD" w14:textId="053F69B9" w:rsidR="008F5AA1" w:rsidRPr="00C80263" w:rsidRDefault="008F5AA1">
      <w:pPr>
        <w:rPr>
          <w:b/>
          <w:bCs/>
          <w:sz w:val="32"/>
          <w:szCs w:val="32"/>
          <w:lang w:val="ru-RU"/>
        </w:rPr>
      </w:pPr>
      <w:proofErr w:type="spellStart"/>
      <w:r w:rsidRPr="006527C3">
        <w:rPr>
          <w:b/>
          <w:bCs/>
          <w:sz w:val="32"/>
          <w:szCs w:val="32"/>
        </w:rPr>
        <w:t>Мовна</w:t>
      </w:r>
      <w:proofErr w:type="spellEnd"/>
      <w:r w:rsidRPr="006527C3">
        <w:rPr>
          <w:b/>
          <w:bCs/>
          <w:sz w:val="32"/>
          <w:szCs w:val="32"/>
        </w:rPr>
        <w:t xml:space="preserve"> розминка</w:t>
      </w:r>
      <w:r w:rsidR="005D3944" w:rsidRPr="00C80263">
        <w:rPr>
          <w:b/>
          <w:bCs/>
          <w:sz w:val="32"/>
          <w:szCs w:val="32"/>
          <w:lang w:val="ru-RU"/>
        </w:rPr>
        <w:t xml:space="preserve">                                                                            </w:t>
      </w:r>
      <w:r w:rsidR="005D3944">
        <w:rPr>
          <w:b/>
          <w:bCs/>
          <w:sz w:val="32"/>
          <w:szCs w:val="32"/>
          <w:lang w:val="en-US"/>
        </w:rPr>
        <w:t>Get</w:t>
      </w:r>
      <w:r w:rsidR="005D3944" w:rsidRPr="00C80263">
        <w:rPr>
          <w:b/>
          <w:bCs/>
          <w:sz w:val="32"/>
          <w:szCs w:val="32"/>
          <w:lang w:val="ru-RU"/>
        </w:rPr>
        <w:t xml:space="preserve"> </w:t>
      </w:r>
      <w:r w:rsidR="005D3944">
        <w:rPr>
          <w:b/>
          <w:bCs/>
          <w:sz w:val="32"/>
          <w:szCs w:val="32"/>
          <w:lang w:val="en-US"/>
        </w:rPr>
        <w:t>ready</w:t>
      </w:r>
    </w:p>
    <w:p w14:paraId="5D592636" w14:textId="1C35C2EE" w:rsidR="008F5AA1" w:rsidRDefault="008F5AA1" w:rsidP="008F5AA1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 picture dictation. </w:t>
      </w:r>
    </w:p>
    <w:p w14:paraId="5583D444" w14:textId="55ED32B7" w:rsidR="008F5AA1" w:rsidRDefault="008F5AA1" w:rsidP="008F5AA1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Children draw the word they hear (sunny, baby, box, crown).</w:t>
      </w:r>
    </w:p>
    <w:p w14:paraId="07BF7172" w14:textId="58291CAE" w:rsidR="008F5AA1" w:rsidRDefault="00766870" w:rsidP="008F5AA1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Compare your drawings and write the corresponding word under the picture. Find the word in in the book if necessary.</w:t>
      </w:r>
    </w:p>
    <w:p w14:paraId="3C3E1F32" w14:textId="6DC952AB" w:rsidR="00766870" w:rsidRPr="005D3944" w:rsidRDefault="00766870" w:rsidP="00766870">
      <w:pPr>
        <w:rPr>
          <w:b/>
          <w:bCs/>
          <w:sz w:val="32"/>
          <w:szCs w:val="32"/>
          <w:lang w:val="en-US"/>
        </w:rPr>
      </w:pPr>
      <w:r w:rsidRPr="006527C3">
        <w:rPr>
          <w:b/>
          <w:bCs/>
          <w:sz w:val="32"/>
          <w:szCs w:val="32"/>
        </w:rPr>
        <w:t>Презентація лексики</w:t>
      </w:r>
      <w:r w:rsidR="005D3944">
        <w:rPr>
          <w:b/>
          <w:bCs/>
          <w:sz w:val="32"/>
          <w:szCs w:val="32"/>
          <w:lang w:val="en-US"/>
        </w:rPr>
        <w:t xml:space="preserve">                                                                  Vocab time</w:t>
      </w:r>
    </w:p>
    <w:p w14:paraId="52094CAA" w14:textId="18752159" w:rsidR="00766870" w:rsidRPr="002A4C37" w:rsidRDefault="00766870" w:rsidP="0076687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Stick a flashcard for DUCK on the board and encourage the children to guess the word. Model the word and tell the students to repeat </w:t>
      </w:r>
      <w:r w:rsidR="002A4C37">
        <w:rPr>
          <w:sz w:val="28"/>
          <w:szCs w:val="28"/>
          <w:lang w:val="en-US"/>
        </w:rPr>
        <w:t>a couple of times.</w:t>
      </w:r>
    </w:p>
    <w:p w14:paraId="608D1F9B" w14:textId="4161BEC8" w:rsidR="002A4C37" w:rsidRDefault="002A4C37" w:rsidP="002A4C3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will read a story </w:t>
      </w:r>
      <w:proofErr w:type="gramStart"/>
      <w:r>
        <w:rPr>
          <w:sz w:val="28"/>
          <w:szCs w:val="28"/>
          <w:lang w:val="en-US"/>
        </w:rPr>
        <w:t>about  a</w:t>
      </w:r>
      <w:proofErr w:type="gramEnd"/>
      <w:r>
        <w:rPr>
          <w:sz w:val="28"/>
          <w:szCs w:val="28"/>
          <w:lang w:val="en-US"/>
        </w:rPr>
        <w:t xml:space="preserve"> grey duck today.</w:t>
      </w:r>
    </w:p>
    <w:p w14:paraId="5DE0E442" w14:textId="712AC22C" w:rsidR="002A4C37" w:rsidRDefault="002A4C37" w:rsidP="002A4C37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Look at the board! (Draw a happy and a sad smiling). Repeat a couple of times.</w:t>
      </w:r>
    </w:p>
    <w:p w14:paraId="10681530" w14:textId="2A0E9663" w:rsidR="002A4C37" w:rsidRDefault="002A4C37" w:rsidP="002A4C37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Guess: Is the grey duck happy or sad?</w:t>
      </w:r>
      <w:r w:rsidR="00244043">
        <w:rPr>
          <w:sz w:val="28"/>
          <w:szCs w:val="28"/>
          <w:lang w:val="en-US"/>
        </w:rPr>
        <w:t xml:space="preserve"> (Praise them)</w:t>
      </w:r>
    </w:p>
    <w:p w14:paraId="47E51DB2" w14:textId="0CAC27D0" w:rsidR="00244043" w:rsidRDefault="00244043" w:rsidP="00244043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Draw small, big balls. </w:t>
      </w:r>
    </w:p>
    <w:p w14:paraId="78E429DD" w14:textId="3FF5237C" w:rsidR="00244043" w:rsidRDefault="00244043" w:rsidP="00244043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Present the word SWAN with a flashcard.</w:t>
      </w:r>
    </w:p>
    <w:p w14:paraId="3A5F181A" w14:textId="69503280" w:rsidR="00244043" w:rsidRDefault="00244043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These words are a part of a </w:t>
      </w:r>
      <w:proofErr w:type="gramStart"/>
      <w:r>
        <w:rPr>
          <w:sz w:val="28"/>
          <w:szCs w:val="28"/>
          <w:lang w:val="en-US"/>
        </w:rPr>
        <w:t>story .</w:t>
      </w:r>
      <w:proofErr w:type="gramEnd"/>
    </w:p>
    <w:p w14:paraId="44AE46F2" w14:textId="38E87B90" w:rsidR="00244043" w:rsidRDefault="00244043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Try to guess:</w:t>
      </w:r>
    </w:p>
    <w:p w14:paraId="0B242090" w14:textId="40B7F89C" w:rsidR="00244043" w:rsidRDefault="00244043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Who is happy/small/big/sad, a duck or the swan?</w:t>
      </w:r>
    </w:p>
    <w:p w14:paraId="6CC96205" w14:textId="2835204A" w:rsidR="00AC183E" w:rsidRPr="005D3944" w:rsidRDefault="00AC183E" w:rsidP="00244043">
      <w:pPr>
        <w:rPr>
          <w:b/>
          <w:bCs/>
          <w:sz w:val="32"/>
          <w:szCs w:val="32"/>
          <w:lang w:val="en-US"/>
        </w:rPr>
      </w:pPr>
      <w:r w:rsidRPr="006527C3">
        <w:rPr>
          <w:b/>
          <w:bCs/>
          <w:sz w:val="32"/>
          <w:szCs w:val="32"/>
        </w:rPr>
        <w:t>Читання, Аудіювання</w:t>
      </w:r>
      <w:r w:rsidR="005D3944">
        <w:rPr>
          <w:b/>
          <w:bCs/>
          <w:sz w:val="32"/>
          <w:szCs w:val="32"/>
          <w:lang w:val="en-US"/>
        </w:rPr>
        <w:t xml:space="preserve">                                                          Sally`s story</w:t>
      </w:r>
    </w:p>
    <w:p w14:paraId="1B7F7C98" w14:textId="04A273A8" w:rsidR="00AC183E" w:rsidRPr="0045261A" w:rsidRDefault="00AC183E" w:rsidP="0045261A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45261A">
        <w:rPr>
          <w:sz w:val="28"/>
          <w:szCs w:val="28"/>
          <w:lang w:val="en-US"/>
        </w:rPr>
        <w:t>Look at the story. I will point to the pictures and you will answer my questions.</w:t>
      </w:r>
    </w:p>
    <w:p w14:paraId="760FB224" w14:textId="777611A8" w:rsidR="00AC183E" w:rsidRDefault="00AC183E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is happening?</w:t>
      </w:r>
    </w:p>
    <w:p w14:paraId="079042DC" w14:textId="762E9059" w:rsidR="00AC183E" w:rsidRDefault="00AC183E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</w:t>
      </w:r>
      <w:proofErr w:type="spellStart"/>
      <w:r>
        <w:rPr>
          <w:sz w:val="28"/>
          <w:szCs w:val="28"/>
          <w:lang w:val="en-US"/>
        </w:rPr>
        <w:t>colour</w:t>
      </w:r>
      <w:proofErr w:type="spellEnd"/>
      <w:r>
        <w:rPr>
          <w:sz w:val="28"/>
          <w:szCs w:val="28"/>
          <w:lang w:val="en-US"/>
        </w:rPr>
        <w:t xml:space="preserve"> are the eggs?</w:t>
      </w:r>
    </w:p>
    <w:p w14:paraId="7364A2A3" w14:textId="646FDBB5" w:rsidR="00AC183E" w:rsidRDefault="00AC183E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they big or small?</w:t>
      </w:r>
    </w:p>
    <w:p w14:paraId="324C8991" w14:textId="5A21344B" w:rsidR="00AC183E" w:rsidRDefault="00AC183E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</w:t>
      </w:r>
      <w:proofErr w:type="spellStart"/>
      <w:r>
        <w:rPr>
          <w:sz w:val="28"/>
          <w:szCs w:val="28"/>
          <w:lang w:val="en-US"/>
        </w:rPr>
        <w:t>colour</w:t>
      </w:r>
      <w:proofErr w:type="spellEnd"/>
      <w:r>
        <w:rPr>
          <w:sz w:val="28"/>
          <w:szCs w:val="28"/>
          <w:lang w:val="en-US"/>
        </w:rPr>
        <w:t xml:space="preserve"> is the duck in picture 2?</w:t>
      </w:r>
    </w:p>
    <w:p w14:paraId="46DFF611" w14:textId="33DFC8A0" w:rsidR="0045261A" w:rsidRDefault="0045261A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the grey duck happy?</w:t>
      </w:r>
    </w:p>
    <w:p w14:paraId="2B206556" w14:textId="707F782F" w:rsidR="0045261A" w:rsidRDefault="0045261A" w:rsidP="002440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Why is it happy/sad?</w:t>
      </w:r>
    </w:p>
    <w:p w14:paraId="6532A5E6" w14:textId="153FBBDB" w:rsidR="0045261A" w:rsidRDefault="0045261A" w:rsidP="0045261A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listen to the story and follow it in your books.</w:t>
      </w:r>
    </w:p>
    <w:p w14:paraId="727817D1" w14:textId="506F0258" w:rsidR="0045261A" w:rsidRDefault="0045261A" w:rsidP="0045261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After listening. Check understanding.</w:t>
      </w:r>
    </w:p>
    <w:p w14:paraId="4DB9D4F7" w14:textId="3E09EE48" w:rsidR="0045261A" w:rsidRPr="00AD7B66" w:rsidRDefault="0045261A" w:rsidP="00AD7B66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AD7B66">
        <w:rPr>
          <w:sz w:val="28"/>
          <w:szCs w:val="28"/>
          <w:lang w:val="en-US"/>
        </w:rPr>
        <w:t xml:space="preserve">(Show a swan) </w:t>
      </w:r>
    </w:p>
    <w:p w14:paraId="461BAC95" w14:textId="66FE06D0" w:rsidR="0045261A" w:rsidRDefault="0045261A" w:rsidP="0045261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it a duck?</w:t>
      </w:r>
    </w:p>
    <w:p w14:paraId="3A584CBA" w14:textId="72DF291D" w:rsidR="0045261A" w:rsidRDefault="0045261A" w:rsidP="0045261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happened?</w:t>
      </w:r>
    </w:p>
    <w:p w14:paraId="763934AB" w14:textId="0D61D9C2" w:rsidR="0045261A" w:rsidRDefault="0045261A" w:rsidP="0045261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Where is its mum?</w:t>
      </w:r>
    </w:p>
    <w:p w14:paraId="7DEBAC55" w14:textId="5A726B1C" w:rsidR="0045261A" w:rsidRDefault="0045261A" w:rsidP="0045261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it happy now?</w:t>
      </w:r>
    </w:p>
    <w:p w14:paraId="7283F8DF" w14:textId="2499DEED" w:rsidR="0045261A" w:rsidRDefault="0045261A" w:rsidP="0045261A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will read the parts of a story</w:t>
      </w:r>
      <w:r w:rsidR="00F13C92">
        <w:rPr>
          <w:sz w:val="28"/>
          <w:szCs w:val="28"/>
          <w:lang w:val="en-US"/>
        </w:rPr>
        <w:t>. You task is to find the part and tell the number of the picture.</w:t>
      </w:r>
    </w:p>
    <w:p w14:paraId="292D5DA9" w14:textId="16418598" w:rsidR="00F13C92" w:rsidRDefault="00F13C92" w:rsidP="00F13C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Children look through the story and name the number. </w:t>
      </w:r>
    </w:p>
    <w:p w14:paraId="6AAED25C" w14:textId="1FDD89DA" w:rsidR="00F13C92" w:rsidRDefault="00F13C92" w:rsidP="00F13C9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Now, </w:t>
      </w:r>
      <w:proofErr w:type="gramStart"/>
      <w:r>
        <w:rPr>
          <w:sz w:val="28"/>
          <w:szCs w:val="28"/>
          <w:lang w:val="en-US"/>
        </w:rPr>
        <w:t>You</w:t>
      </w:r>
      <w:proofErr w:type="gramEnd"/>
      <w:r>
        <w:rPr>
          <w:sz w:val="28"/>
          <w:szCs w:val="28"/>
          <w:lang w:val="en-US"/>
        </w:rPr>
        <w:t xml:space="preserve"> will read the story, Ann, and we will find the picture.</w:t>
      </w:r>
    </w:p>
    <w:p w14:paraId="10FE2E77" w14:textId="48F62F07" w:rsidR="00F13C92" w:rsidRDefault="00F13C92" w:rsidP="00F13C9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Practice the story in roles</w:t>
      </w:r>
      <w:r w:rsidR="000E6E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(find seven </w:t>
      </w:r>
      <w:r w:rsidR="000E6E18">
        <w:rPr>
          <w:sz w:val="28"/>
          <w:szCs w:val="28"/>
          <w:lang w:val="en-US"/>
        </w:rPr>
        <w:t>students for it).</w:t>
      </w:r>
    </w:p>
    <w:p w14:paraId="2776ED18" w14:textId="459E13B9" w:rsidR="00C80263" w:rsidRDefault="00C80263" w:rsidP="00C80263">
      <w:pPr>
        <w:rPr>
          <w:b/>
          <w:bCs/>
          <w:sz w:val="32"/>
          <w:szCs w:val="32"/>
        </w:rPr>
      </w:pPr>
      <w:r w:rsidRPr="00C80263">
        <w:rPr>
          <w:b/>
          <w:bCs/>
          <w:sz w:val="32"/>
          <w:szCs w:val="32"/>
        </w:rPr>
        <w:t>Фізкультхвилинка</w:t>
      </w:r>
    </w:p>
    <w:p w14:paraId="5C6783C9" w14:textId="32157782" w:rsidR="00C80263" w:rsidRDefault="00C80263" w:rsidP="00C80263">
      <w:pPr>
        <w:rPr>
          <w:sz w:val="28"/>
          <w:szCs w:val="28"/>
          <w:lang w:val="en-US"/>
        </w:rPr>
      </w:pPr>
      <w:r w:rsidRPr="00C80263">
        <w:rPr>
          <w:sz w:val="28"/>
          <w:szCs w:val="28"/>
          <w:lang w:val="en-US"/>
        </w:rPr>
        <w:t>Cla</w:t>
      </w:r>
      <w:r>
        <w:rPr>
          <w:sz w:val="28"/>
          <w:szCs w:val="28"/>
          <w:lang w:val="en-US"/>
        </w:rPr>
        <w:t>p your hands together</w:t>
      </w:r>
    </w:p>
    <w:p w14:paraId="7C967C35" w14:textId="1346158C" w:rsidR="00C80263" w:rsidRDefault="00C80263" w:rsidP="00C802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Stamp your feet together</w:t>
      </w:r>
    </w:p>
    <w:p w14:paraId="02B54F90" w14:textId="0C3C2855" w:rsidR="00C80263" w:rsidRDefault="00C80263" w:rsidP="00C802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Spin around together</w:t>
      </w:r>
    </w:p>
    <w:p w14:paraId="7AE3F0B5" w14:textId="0DD1D4EC" w:rsidR="00C80263" w:rsidRDefault="00404A28" w:rsidP="00C802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Sing a song together</w:t>
      </w:r>
    </w:p>
    <w:p w14:paraId="45E2174F" w14:textId="77777777" w:rsidR="00404A28" w:rsidRPr="00C80263" w:rsidRDefault="00404A28" w:rsidP="00C80263">
      <w:pPr>
        <w:rPr>
          <w:sz w:val="28"/>
          <w:szCs w:val="28"/>
          <w:lang w:val="en-US"/>
        </w:rPr>
      </w:pPr>
    </w:p>
    <w:p w14:paraId="01254A40" w14:textId="044FAB5A" w:rsidR="000E6E18" w:rsidRDefault="000E6E18" w:rsidP="000E6E18">
      <w:pPr>
        <w:pStyle w:val="a3"/>
        <w:rPr>
          <w:sz w:val="28"/>
          <w:szCs w:val="28"/>
        </w:rPr>
      </w:pPr>
    </w:p>
    <w:p w14:paraId="7F6D5324" w14:textId="3996DF09" w:rsidR="000E6E18" w:rsidRPr="00DF5F92" w:rsidRDefault="000E6E18" w:rsidP="00AD7B66">
      <w:pPr>
        <w:rPr>
          <w:b/>
          <w:bCs/>
          <w:sz w:val="32"/>
          <w:szCs w:val="32"/>
        </w:rPr>
      </w:pPr>
      <w:r w:rsidRPr="00AD7B66">
        <w:rPr>
          <w:b/>
          <w:bCs/>
          <w:sz w:val="32"/>
          <w:szCs w:val="32"/>
        </w:rPr>
        <w:lastRenderedPageBreak/>
        <w:t>Відпрацювання лексики</w:t>
      </w:r>
      <w:r w:rsidR="00DF5F92">
        <w:rPr>
          <w:b/>
          <w:bCs/>
          <w:sz w:val="32"/>
          <w:szCs w:val="32"/>
          <w:lang w:val="en-US"/>
        </w:rPr>
        <w:t xml:space="preserve">                                                       </w:t>
      </w:r>
      <w:r w:rsidR="00DF5F92" w:rsidRPr="00DF5F92">
        <w:rPr>
          <w:b/>
          <w:bCs/>
          <w:sz w:val="32"/>
          <w:szCs w:val="32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Can</w:t>
      </w:r>
      <w:r w:rsidR="00DF5F92" w:rsidRPr="00DF5F92">
        <w:rPr>
          <w:b/>
          <w:bCs/>
          <w:sz w:val="32"/>
          <w:szCs w:val="32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you</w:t>
      </w:r>
      <w:r w:rsidR="00DF5F92" w:rsidRPr="00DF5F92">
        <w:rPr>
          <w:b/>
          <w:bCs/>
          <w:sz w:val="32"/>
          <w:szCs w:val="32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do it?</w:t>
      </w:r>
    </w:p>
    <w:p w14:paraId="20B9DA2F" w14:textId="181F1F45" w:rsidR="00DE0E5A" w:rsidRPr="00DF5F92" w:rsidRDefault="00DE0E5A" w:rsidP="000E6E18">
      <w:pPr>
        <w:pStyle w:val="a3"/>
        <w:rPr>
          <w:sz w:val="28"/>
          <w:szCs w:val="28"/>
        </w:rPr>
      </w:pPr>
      <w:r>
        <w:rPr>
          <w:sz w:val="28"/>
          <w:szCs w:val="28"/>
          <w:lang w:val="en-US"/>
        </w:rPr>
        <w:t>Exercise</w:t>
      </w:r>
      <w:r w:rsidRPr="00DF5F92">
        <w:rPr>
          <w:sz w:val="28"/>
          <w:szCs w:val="28"/>
        </w:rPr>
        <w:t xml:space="preserve"> 1</w:t>
      </w:r>
    </w:p>
    <w:p w14:paraId="41459BE6" w14:textId="1141FEB1" w:rsidR="000E6E18" w:rsidRDefault="000E6E18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 the example with the class.</w:t>
      </w:r>
    </w:p>
    <w:p w14:paraId="2BD496E0" w14:textId="60C072DA" w:rsidR="000E6E18" w:rsidRDefault="000E6E18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Point to the picture and ask </w:t>
      </w:r>
      <w:r w:rsidR="00DE0E5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r w:rsidRPr="00DE0E5A">
        <w:rPr>
          <w:b/>
          <w:bCs/>
          <w:i/>
          <w:iCs/>
          <w:sz w:val="28"/>
          <w:szCs w:val="28"/>
          <w:lang w:val="en-US"/>
        </w:rPr>
        <w:t xml:space="preserve">Is she a tiger? No, she isn`t. Is she a duck? </w:t>
      </w:r>
      <w:proofErr w:type="gramStart"/>
      <w:r w:rsidRPr="00DE0E5A">
        <w:rPr>
          <w:b/>
          <w:bCs/>
          <w:i/>
          <w:iCs/>
          <w:sz w:val="28"/>
          <w:szCs w:val="28"/>
          <w:lang w:val="en-US"/>
        </w:rPr>
        <w:t>Yes ,</w:t>
      </w:r>
      <w:proofErr w:type="gramEnd"/>
      <w:r>
        <w:rPr>
          <w:sz w:val="28"/>
          <w:szCs w:val="28"/>
          <w:lang w:val="en-US"/>
        </w:rPr>
        <w:t xml:space="preserve"> </w:t>
      </w:r>
      <w:r w:rsidRPr="00DE0E5A">
        <w:rPr>
          <w:b/>
          <w:bCs/>
          <w:i/>
          <w:iCs/>
          <w:sz w:val="28"/>
          <w:szCs w:val="28"/>
          <w:lang w:val="en-US"/>
        </w:rPr>
        <w:t>she is.</w:t>
      </w:r>
      <w:r w:rsidR="00DE0E5A">
        <w:rPr>
          <w:i/>
          <w:iCs/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</w:t>
      </w:r>
      <w:r w:rsidR="00DE0E5A">
        <w:rPr>
          <w:sz w:val="28"/>
          <w:szCs w:val="28"/>
          <w:lang w:val="en-US"/>
        </w:rPr>
        <w:t>Point to the example answer.</w:t>
      </w:r>
    </w:p>
    <w:p w14:paraId="5203080F" w14:textId="67CAC22C" w:rsidR="00DE0E5A" w:rsidRDefault="00DE0E5A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Now, do the exercise. </w:t>
      </w:r>
      <w:proofErr w:type="gramStart"/>
      <w:r w:rsidR="00AD7B66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 xml:space="preserve"> Help</w:t>
      </w:r>
      <w:proofErr w:type="gramEnd"/>
      <w:r>
        <w:rPr>
          <w:sz w:val="28"/>
          <w:szCs w:val="28"/>
          <w:lang w:val="en-US"/>
        </w:rPr>
        <w:t xml:space="preserve"> where necessary, check the answers).</w:t>
      </w:r>
    </w:p>
    <w:p w14:paraId="50ED4634" w14:textId="39AB1C8C" w:rsidR="00BA5748" w:rsidRDefault="00BA5748" w:rsidP="000E6E18">
      <w:pPr>
        <w:pStyle w:val="a3"/>
        <w:rPr>
          <w:sz w:val="28"/>
          <w:szCs w:val="28"/>
          <w:lang w:val="en-US"/>
        </w:rPr>
      </w:pPr>
    </w:p>
    <w:p w14:paraId="7472F0A9" w14:textId="7D1A9AA8" w:rsidR="00BA5748" w:rsidRDefault="00BA5748" w:rsidP="000E6E18">
      <w:pPr>
        <w:pStyle w:val="a3"/>
        <w:rPr>
          <w:sz w:val="28"/>
          <w:szCs w:val="28"/>
          <w:lang w:val="en-US"/>
        </w:rPr>
      </w:pPr>
      <w:r w:rsidRPr="00AD7B66">
        <w:rPr>
          <w:b/>
          <w:bCs/>
          <w:sz w:val="28"/>
          <w:szCs w:val="28"/>
          <w:lang w:val="en-US"/>
        </w:rPr>
        <w:t>Now let`s draw the picture in your exercise book</w:t>
      </w:r>
      <w:r>
        <w:rPr>
          <w:sz w:val="28"/>
          <w:szCs w:val="28"/>
          <w:lang w:val="en-US"/>
        </w:rPr>
        <w:t xml:space="preserve"> with the character from the story. Write the question similar to those in Ex.1.</w:t>
      </w:r>
    </w:p>
    <w:p w14:paraId="00AC254F" w14:textId="5F1CED31" w:rsidR="00BA5748" w:rsidRDefault="00BA5748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Work in pairs. Demonstrate your picture and ask each other questions.</w:t>
      </w:r>
    </w:p>
    <w:p w14:paraId="73C467DC" w14:textId="5C276C58" w:rsidR="00BA5748" w:rsidRPr="00AD7B66" w:rsidRDefault="00BA5748" w:rsidP="000E6E18">
      <w:pPr>
        <w:pStyle w:val="a3"/>
        <w:rPr>
          <w:b/>
          <w:bCs/>
          <w:sz w:val="32"/>
          <w:szCs w:val="32"/>
          <w:lang w:val="en-US"/>
        </w:rPr>
      </w:pPr>
      <w:r w:rsidRPr="00AD7B66">
        <w:rPr>
          <w:b/>
          <w:bCs/>
          <w:sz w:val="32"/>
          <w:szCs w:val="32"/>
          <w:lang w:val="en-US"/>
        </w:rPr>
        <w:t>Game</w:t>
      </w:r>
    </w:p>
    <w:p w14:paraId="6F744E7F" w14:textId="0F2C2403" w:rsidR="00BA5748" w:rsidRDefault="00BA5748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Stick the pictures of the </w:t>
      </w:r>
      <w:r w:rsidRPr="00AD7B66">
        <w:rPr>
          <w:b/>
          <w:bCs/>
          <w:sz w:val="32"/>
          <w:szCs w:val="32"/>
          <w:lang w:val="en-US"/>
        </w:rPr>
        <w:t>d</w:t>
      </w:r>
      <w:r w:rsidR="003C05AC" w:rsidRPr="00AD7B66">
        <w:rPr>
          <w:b/>
          <w:bCs/>
          <w:sz w:val="32"/>
          <w:szCs w:val="32"/>
          <w:lang w:val="en-US"/>
        </w:rPr>
        <w:t xml:space="preserve">uck </w:t>
      </w:r>
      <w:r w:rsidR="003C05AC">
        <w:rPr>
          <w:sz w:val="28"/>
          <w:szCs w:val="28"/>
          <w:lang w:val="en-US"/>
        </w:rPr>
        <w:t xml:space="preserve">and </w:t>
      </w:r>
      <w:r w:rsidR="003C05AC" w:rsidRPr="00AD7B66">
        <w:rPr>
          <w:b/>
          <w:bCs/>
          <w:sz w:val="32"/>
          <w:szCs w:val="32"/>
          <w:lang w:val="en-US"/>
        </w:rPr>
        <w:t>a swan</w:t>
      </w:r>
      <w:r w:rsidR="003C05AC">
        <w:rPr>
          <w:sz w:val="28"/>
          <w:szCs w:val="28"/>
          <w:lang w:val="en-US"/>
        </w:rPr>
        <w:t xml:space="preserve"> on the board.</w:t>
      </w:r>
    </w:p>
    <w:p w14:paraId="2B6E449C" w14:textId="2BAC8052" w:rsidR="003C05AC" w:rsidRDefault="003C05AC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Write the words under them</w:t>
      </w:r>
      <w:r w:rsidR="00AD7B6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(duck: small, grey, sad; swan: big, white, happy).</w:t>
      </w:r>
    </w:p>
    <w:p w14:paraId="62B1B409" w14:textId="2B2C7A67" w:rsidR="003C05AC" w:rsidRDefault="003C05AC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Prepare the words swan and duck on the strips. </w:t>
      </w:r>
    </w:p>
    <w:p w14:paraId="646083A7" w14:textId="19BC090C" w:rsidR="003C05AC" w:rsidRDefault="003C05AC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Give them to each child.</w:t>
      </w:r>
    </w:p>
    <w:p w14:paraId="5DB3CAFA" w14:textId="7AEBFA02" w:rsidR="003C05AC" w:rsidRDefault="003C05AC" w:rsidP="000E6E1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Encourage them to guess what animal each of them</w:t>
      </w:r>
      <w:r w:rsidR="005D3944">
        <w:rPr>
          <w:sz w:val="28"/>
          <w:szCs w:val="28"/>
        </w:rPr>
        <w:t xml:space="preserve"> </w:t>
      </w:r>
      <w:r w:rsidR="005D3944">
        <w:rPr>
          <w:sz w:val="28"/>
          <w:szCs w:val="28"/>
          <w:lang w:val="en-US"/>
        </w:rPr>
        <w:t>has</w:t>
      </w:r>
      <w:r>
        <w:rPr>
          <w:sz w:val="28"/>
          <w:szCs w:val="28"/>
          <w:lang w:val="en-US"/>
        </w:rPr>
        <w:t xml:space="preserve"> got.</w:t>
      </w:r>
    </w:p>
    <w:p w14:paraId="50F0C866" w14:textId="7D73255D" w:rsidR="003C05AC" w:rsidRDefault="003C05AC" w:rsidP="003C05AC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Are you small? </w:t>
      </w:r>
    </w:p>
    <w:p w14:paraId="456D69FB" w14:textId="1F523440" w:rsidR="003C05AC" w:rsidRDefault="003C05AC" w:rsidP="003C05AC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you white?</w:t>
      </w:r>
    </w:p>
    <w:p w14:paraId="2FAB485A" w14:textId="182426D3" w:rsidR="003C05AC" w:rsidRDefault="003C05AC" w:rsidP="003C05AC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you a swan?</w:t>
      </w:r>
    </w:p>
    <w:p w14:paraId="3DF23D33" w14:textId="06A5D71C" w:rsidR="003C05AC" w:rsidRDefault="003C05AC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Ask all the swans </w:t>
      </w:r>
      <w:r w:rsidR="00B173A9">
        <w:rPr>
          <w:sz w:val="28"/>
          <w:szCs w:val="28"/>
          <w:lang w:val="en-US"/>
        </w:rPr>
        <w:t>and all the ducks get together in different groups.</w:t>
      </w:r>
    </w:p>
    <w:p w14:paraId="233A0AB1" w14:textId="39540C41" w:rsidR="00B173A9" w:rsidRDefault="00B173A9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Play a spelling game.</w:t>
      </w:r>
    </w:p>
    <w:p w14:paraId="6866F9BE" w14:textId="49E3279F" w:rsidR="00B173A9" w:rsidRDefault="00B173A9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Each team spell and write the words on the </w:t>
      </w:r>
      <w:proofErr w:type="gramStart"/>
      <w:r>
        <w:rPr>
          <w:sz w:val="28"/>
          <w:szCs w:val="28"/>
          <w:lang w:val="en-US"/>
        </w:rPr>
        <w:t>board  (</w:t>
      </w:r>
      <w:proofErr w:type="gramEnd"/>
      <w:r>
        <w:rPr>
          <w:sz w:val="28"/>
          <w:szCs w:val="28"/>
          <w:lang w:val="en-US"/>
        </w:rPr>
        <w:t xml:space="preserve"> happy, small).</w:t>
      </w:r>
    </w:p>
    <w:p w14:paraId="2A73D335" w14:textId="12053788" w:rsidR="005D3944" w:rsidRDefault="005D3944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One student – one letter, one player </w:t>
      </w:r>
      <w:proofErr w:type="gramStart"/>
      <w:r>
        <w:rPr>
          <w:sz w:val="28"/>
          <w:szCs w:val="28"/>
          <w:lang w:val="en-US"/>
        </w:rPr>
        <w:t>write</w:t>
      </w:r>
      <w:proofErr w:type="gramEnd"/>
      <w:r>
        <w:rPr>
          <w:sz w:val="28"/>
          <w:szCs w:val="28"/>
          <w:lang w:val="en-US"/>
        </w:rPr>
        <w:t xml:space="preserve"> on the board.</w:t>
      </w:r>
    </w:p>
    <w:p w14:paraId="1162DB94" w14:textId="5E949CE3" w:rsidR="00B173A9" w:rsidRDefault="00B173A9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If the team spells correctly they get a point.</w:t>
      </w:r>
    </w:p>
    <w:p w14:paraId="06538BCE" w14:textId="2C982E88" w:rsidR="00B173A9" w:rsidRPr="00DF5F92" w:rsidRDefault="001B2C7E" w:rsidP="003C05AC">
      <w:pPr>
        <w:ind w:left="360"/>
        <w:rPr>
          <w:b/>
          <w:bCs/>
          <w:sz w:val="32"/>
          <w:szCs w:val="32"/>
          <w:lang w:val="ru-RU"/>
        </w:rPr>
      </w:pPr>
      <w:r w:rsidRPr="00AD7B66">
        <w:rPr>
          <w:b/>
          <w:bCs/>
          <w:sz w:val="32"/>
          <w:szCs w:val="32"/>
        </w:rPr>
        <w:t>Практика письма</w:t>
      </w:r>
      <w:r w:rsidR="00DF5F92" w:rsidRPr="00DF5F92">
        <w:rPr>
          <w:b/>
          <w:bCs/>
          <w:sz w:val="32"/>
          <w:szCs w:val="32"/>
          <w:lang w:val="ru-RU"/>
        </w:rPr>
        <w:t xml:space="preserve">                                                          </w:t>
      </w:r>
      <w:r w:rsidR="00DF5F92" w:rsidRPr="00C80263">
        <w:rPr>
          <w:b/>
          <w:bCs/>
          <w:sz w:val="32"/>
          <w:szCs w:val="32"/>
          <w:lang w:val="ru-RU"/>
        </w:rPr>
        <w:t xml:space="preserve"> </w:t>
      </w:r>
      <w:r w:rsidR="00DF5F92" w:rsidRPr="00DF5F92">
        <w:rPr>
          <w:b/>
          <w:bCs/>
          <w:sz w:val="32"/>
          <w:szCs w:val="32"/>
          <w:lang w:val="ru-RU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Write</w:t>
      </w:r>
      <w:r w:rsidR="00DF5F92" w:rsidRPr="00DF5F92">
        <w:rPr>
          <w:b/>
          <w:bCs/>
          <w:sz w:val="32"/>
          <w:szCs w:val="32"/>
          <w:lang w:val="ru-RU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with</w:t>
      </w:r>
      <w:r w:rsidR="00DF5F92" w:rsidRPr="00DF5F92">
        <w:rPr>
          <w:b/>
          <w:bCs/>
          <w:sz w:val="32"/>
          <w:szCs w:val="32"/>
          <w:lang w:val="ru-RU"/>
        </w:rPr>
        <w:t xml:space="preserve"> </w:t>
      </w:r>
      <w:r w:rsidR="00DF5F92">
        <w:rPr>
          <w:b/>
          <w:bCs/>
          <w:sz w:val="32"/>
          <w:szCs w:val="32"/>
          <w:lang w:val="en-US"/>
        </w:rPr>
        <w:t>Karla</w:t>
      </w:r>
    </w:p>
    <w:p w14:paraId="5F9473E7" w14:textId="6D3009CF" w:rsidR="001B2C7E" w:rsidRPr="00DF5F92" w:rsidRDefault="001B2C7E" w:rsidP="003C05AC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Ex</w:t>
      </w:r>
      <w:r w:rsidR="005D3944" w:rsidRPr="00DF5F92">
        <w:rPr>
          <w:sz w:val="28"/>
          <w:szCs w:val="28"/>
          <w:lang w:val="ru-RU"/>
        </w:rPr>
        <w:t>.</w:t>
      </w:r>
      <w:r w:rsidRPr="00DF5F92">
        <w:rPr>
          <w:sz w:val="28"/>
          <w:szCs w:val="28"/>
          <w:lang w:val="ru-RU"/>
        </w:rPr>
        <w:t xml:space="preserve"> 2</w:t>
      </w:r>
    </w:p>
    <w:p w14:paraId="45735A05" w14:textId="632B888E" w:rsidR="001B2C7E" w:rsidRDefault="001B2C7E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Look at the picture and read Karla`s description out loud. Draw your friend. Ask the class about their friends` name and age. </w:t>
      </w:r>
    </w:p>
    <w:p w14:paraId="1822909F" w14:textId="2DC2F5E9" w:rsidR="001B2C7E" w:rsidRDefault="001B2C7E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Write 3 sentences. (This is my friend Sam. He is a boy. He is seven.)</w:t>
      </w:r>
    </w:p>
    <w:p w14:paraId="2B6103CD" w14:textId="77BB6300" w:rsidR="006527C3" w:rsidRDefault="006527C3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Monitor and check the answers. Encourage the children to </w:t>
      </w:r>
      <w:proofErr w:type="gramStart"/>
      <w:r>
        <w:rPr>
          <w:sz w:val="28"/>
          <w:szCs w:val="28"/>
          <w:lang w:val="en-US"/>
        </w:rPr>
        <w:t>tell</w:t>
      </w:r>
      <w:proofErr w:type="gramEnd"/>
      <w:r>
        <w:rPr>
          <w:sz w:val="28"/>
          <w:szCs w:val="28"/>
          <w:lang w:val="en-US"/>
        </w:rPr>
        <w:t xml:space="preserve"> about their friend.</w:t>
      </w:r>
    </w:p>
    <w:p w14:paraId="6AD1F9AC" w14:textId="1464334C" w:rsidR="006527C3" w:rsidRDefault="006527C3" w:rsidP="003C05AC">
      <w:pPr>
        <w:ind w:left="360"/>
        <w:rPr>
          <w:sz w:val="28"/>
          <w:szCs w:val="28"/>
          <w:lang w:val="en-US"/>
        </w:rPr>
      </w:pPr>
    </w:p>
    <w:p w14:paraId="6310AF2B" w14:textId="799D5464" w:rsidR="006527C3" w:rsidRPr="00AD7B66" w:rsidRDefault="006527C3" w:rsidP="003C05AC">
      <w:pPr>
        <w:ind w:left="360"/>
        <w:rPr>
          <w:b/>
          <w:bCs/>
          <w:sz w:val="28"/>
          <w:szCs w:val="28"/>
          <w:lang w:val="en-US"/>
        </w:rPr>
      </w:pPr>
      <w:r w:rsidRPr="00AD7B66">
        <w:rPr>
          <w:b/>
          <w:bCs/>
          <w:sz w:val="28"/>
          <w:szCs w:val="28"/>
          <w:lang w:val="en-US"/>
        </w:rPr>
        <w:t>Home task</w:t>
      </w:r>
    </w:p>
    <w:p w14:paraId="23BB70CC" w14:textId="7587DDA1" w:rsidR="006527C3" w:rsidRDefault="006527C3" w:rsidP="003C05AC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Activity book p.32-33</w:t>
      </w:r>
    </w:p>
    <w:p w14:paraId="528FF7FF" w14:textId="77777777" w:rsidR="006527C3" w:rsidRPr="001B2C7E" w:rsidRDefault="006527C3" w:rsidP="003C05AC">
      <w:pPr>
        <w:ind w:left="360"/>
        <w:rPr>
          <w:sz w:val="28"/>
          <w:szCs w:val="28"/>
          <w:lang w:val="en-US"/>
        </w:rPr>
      </w:pPr>
    </w:p>
    <w:p w14:paraId="25ABAADF" w14:textId="1CA0A4E0" w:rsidR="00B173A9" w:rsidRPr="00D45820" w:rsidRDefault="00D45820" w:rsidP="003C05AC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Дидактичний матеріал ( використовуємо під час уроку).</w:t>
      </w:r>
    </w:p>
    <w:p w14:paraId="443B5269" w14:textId="77777777" w:rsidR="000E6E18" w:rsidRPr="000E6E18" w:rsidRDefault="000E6E18" w:rsidP="000E6E18">
      <w:pPr>
        <w:pStyle w:val="a3"/>
        <w:rPr>
          <w:sz w:val="28"/>
          <w:szCs w:val="28"/>
        </w:rPr>
      </w:pPr>
    </w:p>
    <w:p w14:paraId="1D93F9F2" w14:textId="632E50A6" w:rsidR="00F13C92" w:rsidRPr="00F13C92" w:rsidRDefault="00D45820" w:rsidP="000E6E18">
      <w:pPr>
        <w:pStyle w:val="a3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BAC2708" wp14:editId="7A09C097">
            <wp:extent cx="2621280" cy="17449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9F690" w14:textId="151D3757" w:rsidR="0045261A" w:rsidRDefault="00D45820" w:rsidP="00244043">
      <w:pPr>
        <w:rPr>
          <w:noProof/>
        </w:rPr>
      </w:pPr>
      <w:r>
        <w:rPr>
          <w:noProof/>
        </w:rPr>
        <w:drawing>
          <wp:inline distT="0" distB="0" distL="0" distR="0" wp14:anchorId="1FD6EC97" wp14:editId="68A86AE4">
            <wp:extent cx="2621280" cy="17449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48E22B" wp14:editId="1EDB8363">
            <wp:extent cx="2118360" cy="21640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0CF9C" w14:textId="778966B0" w:rsidR="00D45820" w:rsidRPr="00D45820" w:rsidRDefault="00D45820" w:rsidP="00D45820">
      <w:pPr>
        <w:rPr>
          <w:sz w:val="28"/>
          <w:szCs w:val="28"/>
          <w:lang w:val="en-US"/>
        </w:rPr>
      </w:pPr>
    </w:p>
    <w:p w14:paraId="6D357807" w14:textId="374A9BC1" w:rsidR="00D45820" w:rsidRDefault="00D45820" w:rsidP="00D45820">
      <w:pPr>
        <w:rPr>
          <w:noProof/>
        </w:rPr>
      </w:pPr>
    </w:p>
    <w:p w14:paraId="444614A7" w14:textId="4F9326D4" w:rsidR="00D45820" w:rsidRDefault="00D45820" w:rsidP="00D45820">
      <w:pPr>
        <w:rPr>
          <w:noProof/>
        </w:rPr>
      </w:pPr>
    </w:p>
    <w:p w14:paraId="5B457CE3" w14:textId="4F6F32D0" w:rsidR="00D45820" w:rsidRPr="00D45820" w:rsidRDefault="00D45820" w:rsidP="00D45820">
      <w:pPr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79740BA" wp14:editId="5BA7CCF8">
            <wp:extent cx="2979420" cy="15316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22539B" wp14:editId="71906243">
            <wp:simplePos x="899160" y="6172200"/>
            <wp:positionH relativeFrom="column">
              <wp:align>left</wp:align>
            </wp:positionH>
            <wp:positionV relativeFrom="paragraph">
              <wp:align>top</wp:align>
            </wp:positionV>
            <wp:extent cx="2141220" cy="214122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n-US"/>
        </w:rPr>
        <w:br w:type="textWrapping" w:clear="all"/>
      </w:r>
    </w:p>
    <w:sectPr w:rsidR="00D45820" w:rsidRPr="00D458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8036C"/>
    <w:multiLevelType w:val="hybridMultilevel"/>
    <w:tmpl w:val="1CAEAB8E"/>
    <w:lvl w:ilvl="0" w:tplc="D1E02B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67"/>
    <w:rsid w:val="00042FC7"/>
    <w:rsid w:val="000E6E18"/>
    <w:rsid w:val="001B2C7E"/>
    <w:rsid w:val="001D4B67"/>
    <w:rsid w:val="00244043"/>
    <w:rsid w:val="002614B0"/>
    <w:rsid w:val="002A4C37"/>
    <w:rsid w:val="00387AC0"/>
    <w:rsid w:val="003C05AC"/>
    <w:rsid w:val="00404A28"/>
    <w:rsid w:val="0045261A"/>
    <w:rsid w:val="005D3944"/>
    <w:rsid w:val="00644F6E"/>
    <w:rsid w:val="006527C3"/>
    <w:rsid w:val="00766870"/>
    <w:rsid w:val="008F5AA1"/>
    <w:rsid w:val="00AC183E"/>
    <w:rsid w:val="00AD7B66"/>
    <w:rsid w:val="00B173A9"/>
    <w:rsid w:val="00BA5748"/>
    <w:rsid w:val="00C24F79"/>
    <w:rsid w:val="00C80263"/>
    <w:rsid w:val="00D45820"/>
    <w:rsid w:val="00DE0E5A"/>
    <w:rsid w:val="00DF5F92"/>
    <w:rsid w:val="00F1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8D14"/>
  <w15:chartTrackingRefBased/>
  <w15:docId w15:val="{5CE81D72-098C-419F-BD8C-FE22D183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2624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7</cp:revision>
  <dcterms:created xsi:type="dcterms:W3CDTF">2023-10-18T18:31:00Z</dcterms:created>
  <dcterms:modified xsi:type="dcterms:W3CDTF">2023-12-26T15:39:00Z</dcterms:modified>
</cp:coreProperties>
</file>