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022" w:rsidRDefault="005A4022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Узагальнення та систематизація знань і вмінь  за темою «Прикметник»</w:t>
      </w:r>
    </w:p>
    <w:p w:rsidR="00E0034A" w:rsidRPr="005A4022" w:rsidRDefault="005A4022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П</w:t>
      </w:r>
      <w:r w:rsidR="00E0034A" w:rsidRPr="005A4022">
        <w:rPr>
          <w:rFonts w:ascii="Times New Roman" w:hAnsi="Times New Roman" w:cs="Times New Roman"/>
          <w:sz w:val="28"/>
          <w:szCs w:val="28"/>
          <w:lang w:val="uk-UA"/>
        </w:rPr>
        <w:t>овторити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0034A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систематизувати та поглибити знання учнів про прикметник як частину мови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0034A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його значення в мовленні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0034A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удосконалювати вміння використовувати вивчене в практичній 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0034A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навчити робити дослідження та сприяти розвитку аналітичного мислення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E0034A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вміння аналізувати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0034A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розширювати комунікативні вміння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0034A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удоскон</w:t>
      </w:r>
      <w:r>
        <w:rPr>
          <w:rFonts w:ascii="Times New Roman" w:hAnsi="Times New Roman" w:cs="Times New Roman"/>
          <w:sz w:val="28"/>
          <w:szCs w:val="28"/>
          <w:lang w:val="uk-UA"/>
        </w:rPr>
        <w:t>алювати навички роботи в групі т</w:t>
      </w:r>
      <w:r w:rsidR="00E0034A" w:rsidRPr="005A4022">
        <w:rPr>
          <w:rFonts w:ascii="Times New Roman" w:hAnsi="Times New Roman" w:cs="Times New Roman"/>
          <w:sz w:val="28"/>
          <w:szCs w:val="28"/>
          <w:lang w:val="uk-UA"/>
        </w:rPr>
        <w:t>а співпрацювати в парах виховувати свідому потребу до знань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0034A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життєву компетенцію і шанобливе ставлення до рідної мови </w:t>
      </w:r>
    </w:p>
    <w:p w:rsidR="00E0034A" w:rsidRPr="005A4022" w:rsidRDefault="00E0034A" w:rsidP="005A4022">
      <w:pPr>
        <w:rPr>
          <w:rFonts w:ascii="Times New Roman" w:hAnsi="Times New Roman" w:cs="Times New Roman"/>
          <w:sz w:val="28"/>
          <w:szCs w:val="28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4022">
        <w:rPr>
          <w:rFonts w:ascii="Times New Roman" w:hAnsi="Times New Roman" w:cs="Times New Roman"/>
          <w:sz w:val="28"/>
          <w:szCs w:val="28"/>
        </w:rPr>
        <w:t>Тип уроку</w:t>
      </w:r>
      <w:r w:rsidR="005A402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A4022">
        <w:rPr>
          <w:rFonts w:ascii="Times New Roman" w:hAnsi="Times New Roman" w:cs="Times New Roman"/>
          <w:sz w:val="28"/>
          <w:szCs w:val="28"/>
        </w:rPr>
        <w:t xml:space="preserve"> </w:t>
      </w:r>
      <w:r w:rsidR="005A4022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загальнення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систематизація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знань</w:t>
      </w:r>
      <w:proofErr w:type="spellEnd"/>
    </w:p>
    <w:p w:rsidR="00E0034A" w:rsidRPr="005A4022" w:rsidRDefault="005A4022" w:rsidP="005A40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бладнання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56036">
        <w:rPr>
          <w:rFonts w:ascii="Times New Roman" w:hAnsi="Times New Roman" w:cs="Times New Roman"/>
          <w:sz w:val="28"/>
          <w:szCs w:val="28"/>
        </w:rPr>
        <w:t xml:space="preserve"> 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резентація</w:t>
      </w:r>
      <w:proofErr w:type="spellEnd"/>
      <w:r w:rsidR="00C560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0034A" w:rsidRPr="005A4022">
        <w:rPr>
          <w:rFonts w:ascii="Times New Roman" w:hAnsi="Times New Roman" w:cs="Times New Roman"/>
          <w:sz w:val="28"/>
          <w:szCs w:val="28"/>
        </w:rPr>
        <w:t xml:space="preserve"> записи на 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="00C5603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0034A"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="00E0034A" w:rsidRPr="005A402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індивідуальної</w:t>
      </w:r>
      <w:proofErr w:type="spellEnd"/>
      <w:r w:rsidR="00E0034A"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E0034A" w:rsidRPr="005A4022">
        <w:rPr>
          <w:rFonts w:ascii="Times New Roman" w:hAnsi="Times New Roman" w:cs="Times New Roman"/>
          <w:sz w:val="28"/>
          <w:szCs w:val="28"/>
        </w:rPr>
        <w:t xml:space="preserve"> в парах і 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="00C560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56036">
        <w:rPr>
          <w:rFonts w:ascii="Times New Roman" w:hAnsi="Times New Roman" w:cs="Times New Roman"/>
          <w:sz w:val="28"/>
          <w:szCs w:val="28"/>
        </w:rPr>
        <w:t xml:space="preserve"> смайлики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золоті</w:t>
      </w:r>
      <w:proofErr w:type="spellEnd"/>
      <w:r w:rsidR="00E0034A" w:rsidRPr="005A4022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="00C560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0034A"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рефлексійна</w:t>
      </w:r>
      <w:proofErr w:type="spellEnd"/>
      <w:r w:rsidR="00E0034A" w:rsidRPr="005A4022">
        <w:rPr>
          <w:rFonts w:ascii="Times New Roman" w:hAnsi="Times New Roman" w:cs="Times New Roman"/>
          <w:sz w:val="28"/>
          <w:szCs w:val="28"/>
        </w:rPr>
        <w:t xml:space="preserve"> анкета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0034A" w:rsidRPr="005A40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34A" w:rsidRPr="00C56036" w:rsidRDefault="00E0034A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proofErr w:type="gramStart"/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gramEnd"/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="00C560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56036">
        <w:rPr>
          <w:rFonts w:ascii="Times New Roman" w:hAnsi="Times New Roman" w:cs="Times New Roman"/>
          <w:sz w:val="28"/>
          <w:szCs w:val="28"/>
        </w:rPr>
        <w:t xml:space="preserve"> 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ф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орми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C5603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«М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ікрофон</w:t>
      </w:r>
      <w:proofErr w:type="spellEnd"/>
      <w:r w:rsidR="00C56036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C56036">
        <w:rPr>
          <w:rFonts w:ascii="Times New Roman" w:hAnsi="Times New Roman" w:cs="Times New Roman"/>
          <w:sz w:val="28"/>
          <w:szCs w:val="28"/>
        </w:rPr>
        <w:t xml:space="preserve"> 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езакінчене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C56036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Pr="005A4022">
        <w:rPr>
          <w:rFonts w:ascii="Times New Roman" w:hAnsi="Times New Roman" w:cs="Times New Roman"/>
          <w:sz w:val="28"/>
          <w:szCs w:val="28"/>
        </w:rPr>
        <w:t xml:space="preserve"> робота в парах і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="00C560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4022">
        <w:rPr>
          <w:rFonts w:ascii="Times New Roman" w:hAnsi="Times New Roman" w:cs="Times New Roman"/>
          <w:sz w:val="28"/>
          <w:szCs w:val="28"/>
        </w:rPr>
        <w:t xml:space="preserve"> проблемно-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пошукових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4022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="00C560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="00C560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034A" w:rsidRPr="005A4022" w:rsidRDefault="00E0034A" w:rsidP="005A402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4022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уроку</w:t>
      </w:r>
    </w:p>
    <w:p w:rsidR="00E0034A" w:rsidRPr="005A4022" w:rsidRDefault="00C56036" w:rsidP="005A40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>
        <w:rPr>
          <w:rFonts w:ascii="Times New Roman" w:hAnsi="Times New Roman" w:cs="Times New Roman"/>
          <w:sz w:val="28"/>
          <w:szCs w:val="28"/>
        </w:rPr>
        <w:t>рганізаційна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астина</w:t>
      </w:r>
      <w:proofErr w:type="spellEnd"/>
    </w:p>
    <w:p w:rsidR="00E0034A" w:rsidRPr="005A4022" w:rsidRDefault="00C56036" w:rsidP="005A40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звенить</w:t>
      </w:r>
      <w:proofErr w:type="spellEnd"/>
      <w:r w:rsidR="00E0034A"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дзвінок</w:t>
      </w:r>
      <w:proofErr w:type="spellEnd"/>
    </w:p>
    <w:p w:rsidR="00E0034A" w:rsidRPr="00C56036" w:rsidRDefault="00E0034A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урок</w:t>
      </w:r>
      <w:proofErr w:type="gramStart"/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E0034A" w:rsidRPr="005A4022" w:rsidRDefault="00C56036" w:rsidP="005A40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удемо</w:t>
      </w:r>
      <w:proofErr w:type="spellEnd"/>
      <w:r w:rsidR="00E0034A"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старанно</w:t>
      </w:r>
      <w:proofErr w:type="spellEnd"/>
      <w:r w:rsidR="00E0034A"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34A" w:rsidRPr="005A4022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</w:p>
    <w:p w:rsidR="0008628B" w:rsidRPr="00C56036" w:rsidRDefault="00E0034A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A402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A4022">
        <w:rPr>
          <w:rFonts w:ascii="Times New Roman" w:hAnsi="Times New Roman" w:cs="Times New Roman"/>
          <w:sz w:val="28"/>
          <w:szCs w:val="28"/>
        </w:rPr>
        <w:t>ідну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4022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5A4022">
        <w:rPr>
          <w:rFonts w:ascii="Times New Roman" w:hAnsi="Times New Roman" w:cs="Times New Roman"/>
          <w:sz w:val="28"/>
          <w:szCs w:val="28"/>
        </w:rPr>
        <w:t xml:space="preserve"> знати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E1611" w:rsidRPr="005A4022" w:rsidRDefault="00DE161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Налаштування на урок</w:t>
      </w:r>
    </w:p>
    <w:p w:rsidR="00DE1611" w:rsidRPr="005A4022" w:rsidRDefault="00DE161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Я учень 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>учениця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E1611" w:rsidRPr="005A4022" w:rsidRDefault="00DE161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Я ходжу до школи</w:t>
      </w:r>
    </w:p>
    <w:p w:rsidR="00DE1611" w:rsidRPr="005A4022" w:rsidRDefault="00C56036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>ене вчать учитися</w:t>
      </w:r>
    </w:p>
    <w:p w:rsidR="00DE1611" w:rsidRPr="005A4022" w:rsidRDefault="00DE161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Я все розумію</w:t>
      </w:r>
    </w:p>
    <w:p w:rsidR="00DE1611" w:rsidRPr="005A4022" w:rsidRDefault="00DE161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Я хочу все знати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E1611" w:rsidRPr="005A4022" w:rsidRDefault="00C56036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права </w:t>
      </w:r>
      <w:r>
        <w:rPr>
          <w:rFonts w:ascii="Times New Roman" w:hAnsi="Times New Roman" w:cs="Times New Roman"/>
          <w:sz w:val="28"/>
          <w:szCs w:val="28"/>
          <w:lang w:val="uk-UA"/>
        </w:rPr>
        <w:t>«М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>ікрофон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E1611" w:rsidRPr="005A4022" w:rsidRDefault="00C56036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>одумайте і скажіть яким буде наш урок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E1611" w:rsidRPr="005A4022" w:rsidRDefault="00C56036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>ікавим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казковим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навчальним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веселим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святковим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1611" w:rsidRPr="005A4022" w:rsidRDefault="00DE161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А ви на </w:t>
      </w:r>
      <w:proofErr w:type="spellStart"/>
      <w:r w:rsidRPr="005A4022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якими повинні бути</w:t>
      </w:r>
      <w:r w:rsidR="00C5603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E1611" w:rsidRPr="005A4022" w:rsidRDefault="00C56036" w:rsidP="00B2427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>важними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наполегливими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старанними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1611" w:rsidRPr="005A4022" w:rsidRDefault="00C56036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>тже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якщо ви будете такими </w:t>
      </w:r>
      <w:r w:rsidR="00B2427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>то ми разом побудуємо цікавий</w:t>
      </w:r>
      <w:r w:rsidR="00B2427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1611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творчий </w:t>
      </w:r>
      <w:r w:rsidR="00B2427E">
        <w:rPr>
          <w:rFonts w:ascii="Times New Roman" w:hAnsi="Times New Roman" w:cs="Times New Roman"/>
          <w:sz w:val="28"/>
          <w:szCs w:val="28"/>
          <w:lang w:val="uk-UA"/>
        </w:rPr>
        <w:t>,продуктивний урок</w:t>
      </w:r>
    </w:p>
    <w:p w:rsidR="00B2427E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Етап мотивації навчальної діяльності</w:t>
      </w:r>
      <w:r w:rsidR="00B242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77A9" w:rsidRPr="005A4022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працюємо під гаслом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арно дружно працювати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677A9" w:rsidRPr="005A4022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рідну добре знати</w:t>
      </w:r>
      <w:r w:rsidR="00B242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Люби шануй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піднось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о зір </w:t>
      </w:r>
    </w:p>
    <w:p w:rsidR="00C677A9" w:rsidRPr="005A4022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Цю українську мову</w:t>
      </w:r>
      <w:r w:rsidR="00B242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ехнологія </w:t>
      </w:r>
      <w:r>
        <w:rPr>
          <w:rFonts w:ascii="Times New Roman" w:hAnsi="Times New Roman" w:cs="Times New Roman"/>
          <w:sz w:val="28"/>
          <w:szCs w:val="28"/>
          <w:lang w:val="uk-UA"/>
        </w:rPr>
        <w:t>«М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озковий штурм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о таке прикметник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а що вказує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а які питання відповідає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677A9" w:rsidRPr="005A4022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З якою частиною мови пов'язаний</w:t>
      </w:r>
      <w:r w:rsidR="00B2427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к змінюється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677A9" w:rsidRPr="005A4022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Системно узагальнюючий етап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рактична діяльність 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Психологічне 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налаштування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одивилися на мене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677A9" w:rsidRPr="005A4022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427E">
        <w:rPr>
          <w:rFonts w:ascii="Times New Roman" w:hAnsi="Times New Roman" w:cs="Times New Roman"/>
          <w:sz w:val="28"/>
          <w:szCs w:val="28"/>
          <w:lang w:val="uk-UA"/>
        </w:rPr>
        <w:t>Усміхнулися усі!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сі готові до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сі бадьорі</w:t>
      </w:r>
      <w:r>
        <w:rPr>
          <w:rFonts w:ascii="Times New Roman" w:hAnsi="Times New Roman" w:cs="Times New Roman"/>
          <w:sz w:val="28"/>
          <w:szCs w:val="28"/>
          <w:lang w:val="uk-UA"/>
        </w:rPr>
        <w:t>. М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олодці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EF35C6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2.К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аліграфічна хвилинка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Зошит свій я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відкриваю та</w:t>
      </w:r>
    </w:p>
    <w:p w:rsidR="00C677A9" w:rsidRPr="005A4022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під нахилом кладу</w:t>
      </w:r>
      <w:r w:rsidR="00B2427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від вас не подаю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учку ось я так тримаю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яду рівно не зігнусь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677A9" w:rsidRPr="005A4022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за роботу в мить візьмусь</w:t>
      </w:r>
      <w:r w:rsidR="00B242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3. П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рослухайте вірш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ова барвиста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мова багата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677A9" w:rsidRPr="005A4022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мова рідна і тепла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б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атьківська хата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77A9" w:rsidRPr="005A4022" w:rsidRDefault="00B2427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есіда</w:t>
      </w:r>
    </w:p>
    <w:p w:rsidR="00C677A9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ова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яка</w:t>
      </w:r>
      <w:r>
        <w:rPr>
          <w:rFonts w:ascii="Times New Roman" w:hAnsi="Times New Roman" w:cs="Times New Roman"/>
          <w:sz w:val="28"/>
          <w:szCs w:val="28"/>
          <w:lang w:val="uk-UA"/>
        </w:rPr>
        <w:t>?)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колискова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рідна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ніжна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чарівна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співуча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солов'їна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барвінкова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77A9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Т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ворче завдання</w:t>
      </w:r>
    </w:p>
    <w:p w:rsidR="00C677A9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поданих двох іменників утвори словосполучення іменника з прикметником</w:t>
      </w:r>
    </w:p>
    <w:p w:rsidR="00C677A9" w:rsidRPr="005A4022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Чумак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шлях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Україна 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слово 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>козак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діти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Запоріжжя 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>Січ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мама 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>ласка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народ 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>душа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рід 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>Земля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677A9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изначте рід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число і відмін</w:t>
      </w:r>
      <w:r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прикметників</w:t>
      </w:r>
    </w:p>
    <w:p w:rsidR="00C677A9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Робота в групах</w:t>
      </w:r>
    </w:p>
    <w:p w:rsidR="00C677A9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обери до поданих прикметників порівняння</w:t>
      </w:r>
    </w:p>
    <w:p w:rsidR="00C677A9" w:rsidRPr="005A4022" w:rsidRDefault="00C677A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Визнач рід прикметників із трьома на вибір </w:t>
      </w:r>
      <w:proofErr w:type="spellStart"/>
      <w:r w:rsidRPr="005A4022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речення</w:t>
      </w:r>
    </w:p>
    <w:p w:rsidR="00C677A9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олодкий як 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Рідна я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C677A9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итра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…                                 Б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ілий як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C677A9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Гостре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…                                 Ч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истий як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FB7B88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C677A9" w:rsidRPr="005A4022">
        <w:rPr>
          <w:rFonts w:ascii="Times New Roman" w:hAnsi="Times New Roman" w:cs="Times New Roman"/>
          <w:sz w:val="28"/>
          <w:szCs w:val="28"/>
          <w:lang w:val="uk-UA"/>
        </w:rPr>
        <w:t>резентація роботи груп</w:t>
      </w:r>
      <w:r w:rsidRPr="006555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7B88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6.Д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о поданих прикметників добери антоніми</w:t>
      </w:r>
    </w:p>
    <w:p w:rsidR="00FB7B88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овгий</w:t>
      </w:r>
      <w:r>
        <w:rPr>
          <w:rFonts w:ascii="Times New Roman" w:hAnsi="Times New Roman" w:cs="Times New Roman"/>
          <w:sz w:val="28"/>
          <w:szCs w:val="28"/>
          <w:lang w:val="uk-UA"/>
        </w:rPr>
        <w:t>-…          Б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іла</w:t>
      </w:r>
      <w:r>
        <w:rPr>
          <w:rFonts w:ascii="Times New Roman" w:hAnsi="Times New Roman" w:cs="Times New Roman"/>
          <w:sz w:val="28"/>
          <w:szCs w:val="28"/>
          <w:lang w:val="uk-UA"/>
        </w:rPr>
        <w:t>-…                 Г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ірке</w:t>
      </w:r>
      <w:r w:rsidR="00D978DE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FB7B88" w:rsidRPr="005A4022" w:rsidRDefault="00FB7B88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55BE" w:rsidRPr="005A402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>еселий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-…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      Повільна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-…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      Високе</w:t>
      </w:r>
      <w:r w:rsidR="006555BE">
        <w:rPr>
          <w:rFonts w:ascii="Times New Roman" w:hAnsi="Times New Roman" w:cs="Times New Roman"/>
          <w:sz w:val="28"/>
          <w:szCs w:val="28"/>
          <w:lang w:val="uk-UA"/>
        </w:rPr>
        <w:t>-…</w:t>
      </w:r>
    </w:p>
    <w:p w:rsidR="00FB7B88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ильний</w:t>
      </w:r>
      <w:r>
        <w:rPr>
          <w:rFonts w:ascii="Times New Roman" w:hAnsi="Times New Roman" w:cs="Times New Roman"/>
          <w:sz w:val="28"/>
          <w:szCs w:val="28"/>
          <w:lang w:val="uk-UA"/>
        </w:rPr>
        <w:t>-…         С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тара</w:t>
      </w:r>
      <w:r>
        <w:rPr>
          <w:rFonts w:ascii="Times New Roman" w:hAnsi="Times New Roman" w:cs="Times New Roman"/>
          <w:sz w:val="28"/>
          <w:szCs w:val="28"/>
          <w:lang w:val="uk-UA"/>
        </w:rPr>
        <w:t>-…               П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ізнє</w:t>
      </w:r>
      <w:r>
        <w:rPr>
          <w:rFonts w:ascii="Times New Roman" w:hAnsi="Times New Roman" w:cs="Times New Roman"/>
          <w:sz w:val="28"/>
          <w:szCs w:val="28"/>
          <w:lang w:val="uk-UA"/>
        </w:rPr>
        <w:t>-…</w:t>
      </w:r>
    </w:p>
    <w:p w:rsidR="00FB7B88" w:rsidRPr="005A4022" w:rsidRDefault="006555B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 двома на вибір с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клади і </w:t>
      </w:r>
      <w:proofErr w:type="spellStart"/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речення</w:t>
      </w:r>
    </w:p>
    <w:p w:rsidR="00FB7B88" w:rsidRPr="005A4022" w:rsidRDefault="00FB7B88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BC1">
        <w:rPr>
          <w:rFonts w:ascii="Times New Roman" w:hAnsi="Times New Roman" w:cs="Times New Roman"/>
          <w:sz w:val="28"/>
          <w:szCs w:val="28"/>
          <w:lang w:val="uk-UA"/>
        </w:rPr>
        <w:t>7.П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>исьмо по пам'яті</w:t>
      </w:r>
    </w:p>
    <w:p w:rsidR="00FB7B88" w:rsidRPr="005A4022" w:rsidRDefault="00FC3BC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ірш запишіть з пам'яті і надпишіть відмінок прикметників </w:t>
      </w:r>
    </w:p>
    <w:p w:rsidR="00FB7B88" w:rsidRPr="005A4022" w:rsidRDefault="00FB7B88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Буду я навчатись мови золотої</w:t>
      </w:r>
    </w:p>
    <w:p w:rsidR="00FB7B88" w:rsidRPr="005A4022" w:rsidRDefault="00FC3BC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трави веснянки, у гори крутої,</w:t>
      </w:r>
    </w:p>
    <w:p w:rsidR="00FB7B88" w:rsidRPr="005A4022" w:rsidRDefault="00FB7B88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в потічка веселого</w:t>
      </w:r>
      <w:r w:rsidR="00FC3BC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що постане річкою</w:t>
      </w:r>
      <w:r w:rsidR="00FC3BC1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0" w:name="_GoBack"/>
      <w:bookmarkEnd w:id="0"/>
    </w:p>
    <w:p w:rsidR="00FB7B88" w:rsidRPr="005A4022" w:rsidRDefault="00FB7B88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в пагінця зеленого</w:t>
      </w:r>
      <w:r w:rsidR="00FC3BC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що зросте смерічкою</w:t>
      </w:r>
      <w:r w:rsidR="00FC3B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3BC1" w:rsidRPr="005A4022" w:rsidRDefault="00FC3BC1" w:rsidP="00EF35C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F35C6" w:rsidRPr="00EF35C6">
        <w:rPr>
          <w:rFonts w:ascii="Times New Roman" w:hAnsi="Times New Roman" w:cs="Times New Roman"/>
          <w:sz w:val="28"/>
          <w:szCs w:val="28"/>
          <w:lang w:val="uk-UA"/>
        </w:rPr>
        <w:t>Руханка</w:t>
      </w:r>
      <w:proofErr w:type="spellEnd"/>
      <w:r w:rsidR="00EF35C6" w:rsidRPr="00EF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35C6" w:rsidRPr="00EF35C6">
        <w:rPr>
          <w:rFonts w:ascii="Times New Roman" w:hAnsi="Times New Roman" w:cs="Times New Roman"/>
          <w:sz w:val="28"/>
          <w:szCs w:val="28"/>
          <w:lang w:val="uk-UA"/>
        </w:rPr>
        <w:t>ЯКЩО ТИ ЩАСЛИВИЙ</w:t>
      </w:r>
      <w:r w:rsidR="00EF35C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EF35C6" w:rsidRPr="00EF35C6">
        <w:rPr>
          <w:rFonts w:ascii="Times New Roman" w:hAnsi="Times New Roman" w:cs="Times New Roman"/>
          <w:sz w:val="28"/>
          <w:szCs w:val="28"/>
          <w:lang w:val="uk-UA"/>
        </w:rPr>
        <w:t>https://www.youtube.com/watch?v=OPIhGHiZGgo&amp;ab_channel=%D0%9C%D0%90%D0%9B%D0%94%D0%86%D0%92%D0%98%D0%A4%D0%B0%D0%B1%D1%80%D0%B8%D0%BA%D0%B0%D0%BF%D1%96%D1%81%D0%B5%D0%BD%D1%8C</w:t>
      </w:r>
    </w:p>
    <w:p w:rsidR="00FC3BC1" w:rsidRDefault="00FC3BC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Самостійна робота</w:t>
      </w:r>
      <w:r w:rsidR="00EF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7B88" w:rsidRPr="005A4022" w:rsidRDefault="00FC3BC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оповни текст прикметниками</w:t>
      </w:r>
    </w:p>
    <w:p w:rsidR="00FB7B88" w:rsidRPr="005A4022" w:rsidRDefault="00FC3BC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астала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    зима </w:t>
      </w:r>
      <w:r>
        <w:rPr>
          <w:rFonts w:ascii="Times New Roman" w:hAnsi="Times New Roman" w:cs="Times New Roman"/>
          <w:sz w:val="28"/>
          <w:szCs w:val="28"/>
          <w:lang w:val="uk-UA"/>
        </w:rPr>
        <w:t>.   П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одув 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 вітер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7B88" w:rsidRPr="005A4022" w:rsidRDefault="00FB7B88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C3BC1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     сонечко встає пізно і мало гріє.</w:t>
      </w:r>
    </w:p>
    <w:p w:rsidR="00FB7B88" w:rsidRPr="005A4022" w:rsidRDefault="00FC3BC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имові дні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   Часто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  хмари закривають небо.</w:t>
      </w:r>
    </w:p>
    <w:p w:rsidR="00FB7B88" w:rsidRPr="005A4022" w:rsidRDefault="00FB7B88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Пролітає</w:t>
      </w:r>
      <w:r w:rsidR="00FC3BC1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  сніжок.</w:t>
      </w:r>
    </w:p>
    <w:p w:rsidR="00FC3BC1" w:rsidRDefault="00FC3BC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Робота з прислів'ями</w:t>
      </w:r>
    </w:p>
    <w:p w:rsidR="00FB7B88" w:rsidRPr="005A4022" w:rsidRDefault="00E55A2A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8E3A00" wp14:editId="7C53E218">
                <wp:simplePos x="0" y="0"/>
                <wp:positionH relativeFrom="column">
                  <wp:posOffset>1867851</wp:posOffset>
                </wp:positionH>
                <wp:positionV relativeFrom="paragraph">
                  <wp:posOffset>318452</wp:posOffset>
                </wp:positionV>
                <wp:extent cx="71755" cy="643890"/>
                <wp:effectExtent l="0" t="171767" r="0" b="194628"/>
                <wp:wrapNone/>
                <wp:docPr id="3" name="Стрелка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61753">
                          <a:off x="0" y="0"/>
                          <a:ext cx="71755" cy="643890"/>
                        </a:xfrm>
                        <a:prstGeom prst="downArrow">
                          <a:avLst>
                            <a:gd name="adj1" fmla="val 50000"/>
                            <a:gd name="adj2" fmla="val 138494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3" o:spid="_x0000_s1026" type="#_x0000_t67" style="position:absolute;margin-left:147.05pt;margin-top:25.05pt;width:5.65pt;height:50.7pt;rotation:-8124549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" adj="18266" fillcolor="window" strokecolor="windowText" strokeweight="2pt"/>
            </w:pict>
          </mc:Fallback>
        </mc:AlternateContent>
      </w:r>
      <w:r w:rsidR="004E5FA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722769" wp14:editId="395EC2EF">
                <wp:simplePos x="0" y="0"/>
                <wp:positionH relativeFrom="column">
                  <wp:posOffset>1843404</wp:posOffset>
                </wp:positionH>
                <wp:positionV relativeFrom="paragraph">
                  <wp:posOffset>337769</wp:posOffset>
                </wp:positionV>
                <wp:extent cx="69850" cy="643890"/>
                <wp:effectExtent l="0" t="172720" r="5080" b="157480"/>
                <wp:wrapNone/>
                <wp:docPr id="1" name="Стрелка вниз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980672">
                          <a:off x="0" y="0"/>
                          <a:ext cx="69850" cy="643890"/>
                        </a:xfrm>
                        <a:prstGeom prst="downArrow">
                          <a:avLst>
                            <a:gd name="adj1" fmla="val 50000"/>
                            <a:gd name="adj2" fmla="val 13849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" o:spid="_x0000_s1026" type="#_x0000_t67" style="position:absolute;margin-left:145.15pt;margin-top:26.6pt;width:5.5pt;height:50.7pt;rotation:-395327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" adj="18355" fillcolor="white [3212]" strokecolor="black [3213]" strokeweight="2pt"/>
            </w:pict>
          </mc:Fallback>
        </mc:AlternateContent>
      </w:r>
      <w:r w:rsidR="004E5FA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415B5A" wp14:editId="775A54BF">
                <wp:simplePos x="0" y="0"/>
                <wp:positionH relativeFrom="column">
                  <wp:posOffset>1868022</wp:posOffset>
                </wp:positionH>
                <wp:positionV relativeFrom="paragraph">
                  <wp:posOffset>318454</wp:posOffset>
                </wp:positionV>
                <wp:extent cx="71755" cy="643890"/>
                <wp:effectExtent l="0" t="171767" r="0" b="194628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61753">
                          <a:off x="0" y="0"/>
                          <a:ext cx="71755" cy="643890"/>
                        </a:xfrm>
                        <a:prstGeom prst="downArrow">
                          <a:avLst>
                            <a:gd name="adj1" fmla="val 50000"/>
                            <a:gd name="adj2" fmla="val 138494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" o:spid="_x0000_s1026" type="#_x0000_t67" style="position:absolute;margin-left:147.1pt;margin-top:25.1pt;width:5.65pt;height:50.7pt;rotation:-8124549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" adj="18266" fillcolor="window" strokecolor="windowText" strokeweight="2pt"/>
            </w:pict>
          </mc:Fallback>
        </mc:AlternateContent>
      </w:r>
      <w:r w:rsidR="00FC3BC1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класти прислів'я і визначити рід прикметників</w:t>
      </w:r>
      <w:r w:rsidR="00FC3B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7B88" w:rsidRPr="005A4022" w:rsidRDefault="004E5FA1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 найменша і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скра </w:t>
      </w:r>
      <w:r w:rsidR="00FC3BC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FC3BC1" w:rsidRPr="00FC3BC1">
        <w:rPr>
          <w:rFonts w:ascii="Times New Roman" w:hAnsi="Times New Roman" w:cs="Times New Roman"/>
          <w:sz w:val="28"/>
          <w:szCs w:val="28"/>
          <w:lang w:val="uk-UA"/>
        </w:rPr>
        <w:t>свого мозоля</w:t>
      </w:r>
    </w:p>
    <w:p w:rsidR="00FB7B88" w:rsidRPr="005A4022" w:rsidRDefault="00E55A2A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FF4EDA" wp14:editId="5480E839">
                <wp:simplePos x="0" y="0"/>
                <wp:positionH relativeFrom="column">
                  <wp:posOffset>1702753</wp:posOffset>
                </wp:positionH>
                <wp:positionV relativeFrom="paragraph">
                  <wp:posOffset>164705</wp:posOffset>
                </wp:positionV>
                <wp:extent cx="89549" cy="643890"/>
                <wp:effectExtent l="0" t="10477" r="0" b="33338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9549" cy="643890"/>
                        </a:xfrm>
                        <a:prstGeom prst="downArrow">
                          <a:avLst>
                            <a:gd name="adj1" fmla="val 50000"/>
                            <a:gd name="adj2" fmla="val 138494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" o:spid="_x0000_s1026" type="#_x0000_t67" style="position:absolute;margin-left:134.1pt;margin-top:12.95pt;width:7.05pt;height:50.7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" adj="17440" fillcolor="window" strokecolor="windowText" strokeweight="2pt"/>
            </w:pict>
          </mc:Fallback>
        </mc:AlternateContent>
      </w:r>
      <w:r w:rsidR="00FC3BC1">
        <w:rPr>
          <w:rFonts w:ascii="Times New Roman" w:hAnsi="Times New Roman" w:cs="Times New Roman"/>
          <w:sz w:val="28"/>
          <w:szCs w:val="28"/>
          <w:lang w:val="uk-UA"/>
        </w:rPr>
        <w:t xml:space="preserve"> смачніший хліб від                 </w:t>
      </w:r>
      <w:r w:rsidR="00FC3BC1" w:rsidRPr="00FC3BC1">
        <w:rPr>
          <w:rFonts w:ascii="Times New Roman" w:hAnsi="Times New Roman" w:cs="Times New Roman"/>
          <w:sz w:val="28"/>
          <w:szCs w:val="28"/>
          <w:lang w:val="uk-UA"/>
        </w:rPr>
        <w:t>зродить найбільший вогонь</w:t>
      </w:r>
    </w:p>
    <w:p w:rsidR="00FB7B88" w:rsidRPr="005A4022" w:rsidRDefault="00FB7B88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здоровий злидар </w:t>
      </w:r>
      <w:r w:rsidR="00E55A2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щасливіший від хворого багача </w:t>
      </w:r>
    </w:p>
    <w:p w:rsidR="00FB7B88" w:rsidRPr="005A4022" w:rsidRDefault="00011149" w:rsidP="00E55A2A">
      <w:pPr>
        <w:tabs>
          <w:tab w:val="right" w:pos="974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Диктант </w:t>
      </w:r>
      <w:r>
        <w:rPr>
          <w:rFonts w:ascii="Times New Roman" w:hAnsi="Times New Roman" w:cs="Times New Roman"/>
          <w:sz w:val="28"/>
          <w:szCs w:val="28"/>
          <w:lang w:val="uk-UA"/>
        </w:rPr>
        <w:t>«Л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іхтарик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55A2A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FB7B88" w:rsidRPr="005A4022" w:rsidRDefault="0001114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пишуться прикметники на  </w:t>
      </w:r>
      <w:proofErr w:type="spellStart"/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ський</w:t>
      </w:r>
      <w:proofErr w:type="spellEnd"/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="00FB7B88" w:rsidRPr="005A4022">
        <w:rPr>
          <w:rFonts w:ascii="Times New Roman" w:hAnsi="Times New Roman" w:cs="Times New Roman"/>
          <w:sz w:val="28"/>
          <w:szCs w:val="28"/>
          <w:lang w:val="uk-UA"/>
        </w:rPr>
        <w:t>зький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B7B88" w:rsidRPr="005A4022" w:rsidRDefault="00FB7B88" w:rsidP="005A402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Празький</w:t>
      </w:r>
      <w:r w:rsidR="000111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Київський</w:t>
      </w:r>
      <w:r w:rsidR="000111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козацький </w:t>
      </w:r>
      <w:r w:rsidR="000111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>карпатський</w:t>
      </w:r>
      <w:r w:rsidR="000111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Чумацький </w:t>
      </w:r>
      <w:r w:rsidR="000111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>запорізький</w:t>
      </w:r>
      <w:r w:rsidR="000111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Празький</w:t>
      </w:r>
      <w:r w:rsidR="0001114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5A4022">
        <w:rPr>
          <w:rFonts w:ascii="Times New Roman" w:hAnsi="Times New Roman" w:cs="Times New Roman"/>
          <w:sz w:val="28"/>
          <w:szCs w:val="28"/>
          <w:lang w:val="uk-UA"/>
        </w:rPr>
        <w:t>український</w:t>
      </w:r>
      <w:r w:rsidR="000111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4BFF" w:rsidRPr="005A4022" w:rsidRDefault="0001114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Який я</w:t>
      </w:r>
      <w:r>
        <w:rPr>
          <w:rFonts w:ascii="Times New Roman" w:hAnsi="Times New Roman" w:cs="Times New Roman"/>
          <w:sz w:val="28"/>
          <w:szCs w:val="28"/>
          <w:lang w:val="uk-UA"/>
        </w:rPr>
        <w:t>?»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Добери  до </w:t>
      </w:r>
      <w:proofErr w:type="spellStart"/>
      <w:r w:rsidRPr="005A4022">
        <w:rPr>
          <w:rFonts w:ascii="Times New Roman" w:hAnsi="Times New Roman" w:cs="Times New Roman"/>
          <w:sz w:val="28"/>
          <w:szCs w:val="28"/>
          <w:lang w:val="uk-UA"/>
        </w:rPr>
        <w:t>кожноі</w:t>
      </w:r>
      <w:proofErr w:type="spellEnd"/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літери свого </w:t>
      </w:r>
      <w:proofErr w:type="spellStart"/>
      <w:r w:rsidRPr="005A4022">
        <w:rPr>
          <w:rFonts w:ascii="Times New Roman" w:hAnsi="Times New Roman" w:cs="Times New Roman"/>
          <w:sz w:val="28"/>
          <w:szCs w:val="28"/>
          <w:lang w:val="uk-UA"/>
        </w:rPr>
        <w:t>іменіслово,яке</w:t>
      </w:r>
      <w:proofErr w:type="spellEnd"/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тебе </w:t>
      </w:r>
      <w:proofErr w:type="spellStart"/>
      <w:r w:rsidRPr="005A4022">
        <w:rPr>
          <w:rFonts w:ascii="Times New Roman" w:hAnsi="Times New Roman" w:cs="Times New Roman"/>
          <w:sz w:val="28"/>
          <w:szCs w:val="28"/>
          <w:lang w:val="uk-UA"/>
        </w:rPr>
        <w:t>хараккркзує</w:t>
      </w:r>
      <w:proofErr w:type="spellEnd"/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Л-ласкава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ю-юна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б=богобояща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о-особлива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в-весела</w:t>
      </w:r>
    </w:p>
    <w:p w:rsidR="00B54BFF" w:rsidRPr="005A4022" w:rsidRDefault="0001114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Інтерактивна вправа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B54BFF" w:rsidRPr="005A4022" w:rsidRDefault="0001114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ро прикметник</w:t>
      </w:r>
    </w:p>
    <w:p w:rsidR="00B54BFF" w:rsidRPr="005A4022" w:rsidRDefault="0001114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proofErr w:type="spellStart"/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Рефлексія.Оцінювання</w:t>
      </w:r>
      <w:proofErr w:type="spellEnd"/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</w:p>
    <w:p w:rsidR="00B54BFF" w:rsidRPr="005A4022" w:rsidRDefault="0001114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Рефлексійна анкета</w:t>
      </w:r>
    </w:p>
    <w:p w:rsidR="00B54BFF" w:rsidRPr="005A4022" w:rsidRDefault="0001114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Незакінченеи речення</w:t>
      </w:r>
    </w:p>
    <w:p w:rsidR="00B54BFF" w:rsidRDefault="0001114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Притча про позитив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Бажання на новий рік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Притча про цілі.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 xml:space="preserve"> - Алло, доброго дня! Чи можу я поговорити з Богом?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- Доброго дня! З'єдную!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- Доброго дня, Душенько моя! Я уважно слухаю тебе!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- Господи, попереду Новий рік! Прошу Тебе, виконай мої бажання!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- Звичайно, дорога, все, що завгодно! ... Але спочатку я тебе з'єднаю з відділом виконаних бажань, постарайся зрозуміти, які ти допускала помилки в минулому!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 xml:space="preserve"> ... металевий голос в трубці: «Зачекайте, будь ласка, зараз з'єднаємо з оператором відділу бажань»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 xml:space="preserve"> ... Чекаю ...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- Вітаю вас! Щоб б ви хотіли дізнатись?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 xml:space="preserve">- Доброго дня! Мене до вас </w:t>
      </w:r>
      <w:proofErr w:type="spellStart"/>
      <w:r w:rsidRPr="0057728E">
        <w:rPr>
          <w:rFonts w:ascii="Times New Roman" w:hAnsi="Times New Roman" w:cs="Times New Roman"/>
          <w:sz w:val="28"/>
          <w:szCs w:val="28"/>
          <w:lang w:val="uk-UA"/>
        </w:rPr>
        <w:t>перенаправив</w:t>
      </w:r>
      <w:proofErr w:type="spellEnd"/>
      <w:r w:rsidRPr="0057728E">
        <w:rPr>
          <w:rFonts w:ascii="Times New Roman" w:hAnsi="Times New Roman" w:cs="Times New Roman"/>
          <w:sz w:val="28"/>
          <w:szCs w:val="28"/>
          <w:lang w:val="uk-UA"/>
        </w:rPr>
        <w:t xml:space="preserve"> Господь сказав, що перш ніж загадувати нові бажання, добре б прослухати колишні.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- Зрозуміло, хвилиночку ... А, ось! Всі бажання душі. Важкий фоліант! Ви слухаєте?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- Так, уважно.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- Починаємо з останнього року: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1) Набридла ця робота! (Виконано, робота набридла!)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2) Чоловік не звертає уваги (виконано, не звертає!)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3) Ой, мені б трохи грошей (виконано, на хліб вистачило, на чоботи не потягнеш!)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4) Подруги - дурепи (виконано)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5 ) Мені б хоч якусь квартирку (виконано, на 10 поверсі під самим дахом, дах тече, просила адже якусь!)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6) Мені б хоч якусь маленьку машинку (отримай «Запорожець» давненького року)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 xml:space="preserve"> 7) Ой, ну хоч би у відпустку, хоч куди-небудь (виконано, до свекрухи на дачу, їй якраз робоча сила потрібна)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 xml:space="preserve">8) Ну </w:t>
      </w:r>
      <w:proofErr w:type="spellStart"/>
      <w:r w:rsidRPr="0057728E">
        <w:rPr>
          <w:rFonts w:ascii="Times New Roman" w:hAnsi="Times New Roman" w:cs="Times New Roman"/>
          <w:sz w:val="28"/>
          <w:szCs w:val="28"/>
          <w:lang w:val="uk-UA"/>
        </w:rPr>
        <w:t>щож</w:t>
      </w:r>
      <w:proofErr w:type="spellEnd"/>
      <w:r w:rsidRPr="0057728E">
        <w:rPr>
          <w:rFonts w:ascii="Times New Roman" w:hAnsi="Times New Roman" w:cs="Times New Roman"/>
          <w:sz w:val="28"/>
          <w:szCs w:val="28"/>
          <w:lang w:val="uk-UA"/>
        </w:rPr>
        <w:t xml:space="preserve"> таке, ніхто квітів не подарує (виконано,  не подарує!)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- Продовжувати? Тут приблизно на рік читання!</w:t>
      </w:r>
    </w:p>
    <w:p w:rsidR="0057728E" w:rsidRP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>- Ні, ні, я все зрозуміла !!! Перенесіть мій дзвінок на Творця!</w:t>
      </w:r>
    </w:p>
    <w:p w:rsidR="0057728E" w:rsidRDefault="0057728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28E">
        <w:rPr>
          <w:rFonts w:ascii="Times New Roman" w:hAnsi="Times New Roman" w:cs="Times New Roman"/>
          <w:sz w:val="28"/>
          <w:szCs w:val="28"/>
          <w:lang w:val="uk-UA"/>
        </w:rPr>
        <w:t xml:space="preserve"> - Господи, я все зрозуміла !!! Я буду відслідковувати кожну думку, навіть найменшу !!! Я прошу Тебе завжди посилати мені позитивні думки і цілі!</w:t>
      </w:r>
    </w:p>
    <w:p w:rsidR="00D978DE" w:rsidRDefault="00D978D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Чого ви навчилися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978DE" w:rsidRDefault="00D978D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ви дізналися?</w:t>
      </w:r>
    </w:p>
    <w:p w:rsidR="00D978DE" w:rsidRDefault="00D978D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для вас було важко?</w:t>
      </w:r>
    </w:p>
    <w:p w:rsidR="00D978DE" w:rsidRDefault="00D978D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б ви хотіли ще  дізнатися?</w:t>
      </w:r>
    </w:p>
    <w:p w:rsidR="00D978DE" w:rsidRPr="005A4022" w:rsidRDefault="00D978DE" w:rsidP="005772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будете використовувати свої знання?</w:t>
      </w:r>
    </w:p>
    <w:p w:rsidR="00011149" w:rsidRDefault="0001114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амооцінювання</w:t>
      </w:r>
      <w:proofErr w:type="spellEnd"/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54BFF" w:rsidRPr="005A4022" w:rsidRDefault="00011149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права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Веселі фразеологізми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Який фразеологізм вам підходить</w:t>
      </w:r>
    </w:p>
    <w:p w:rsidR="00B54BFF" w:rsidRPr="005A4022" w:rsidRDefault="00194903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Била байд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ики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Зарубала на носі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Пас задніх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Намотав на вус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Чув краєм вуха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Ворушила </w:t>
      </w:r>
      <w:proofErr w:type="spellStart"/>
      <w:r w:rsidRPr="005A4022">
        <w:rPr>
          <w:rFonts w:ascii="Times New Roman" w:hAnsi="Times New Roman" w:cs="Times New Roman"/>
          <w:sz w:val="28"/>
          <w:szCs w:val="28"/>
          <w:lang w:val="uk-UA"/>
        </w:rPr>
        <w:t>мізками</w:t>
      </w:r>
      <w:proofErr w:type="spellEnd"/>
    </w:p>
    <w:p w:rsidR="00011149" w:rsidRDefault="00194903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4BFF" w:rsidRPr="005A4022"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Скласти і записати міні-твір   Зимовий день</w:t>
      </w:r>
    </w:p>
    <w:p w:rsidR="00B54BFF" w:rsidRPr="005A4022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з використанням прикметників і визначити </w:t>
      </w:r>
      <w:proofErr w:type="spellStart"/>
      <w:r w:rsidRPr="005A4022">
        <w:rPr>
          <w:rFonts w:ascii="Times New Roman" w:hAnsi="Times New Roman" w:cs="Times New Roman"/>
          <w:sz w:val="28"/>
          <w:szCs w:val="28"/>
          <w:lang w:val="uk-UA"/>
        </w:rPr>
        <w:t>рід,число</w:t>
      </w:r>
      <w:proofErr w:type="spellEnd"/>
      <w:r w:rsidRPr="005A4022">
        <w:rPr>
          <w:rFonts w:ascii="Times New Roman" w:hAnsi="Times New Roman" w:cs="Times New Roman"/>
          <w:sz w:val="28"/>
          <w:szCs w:val="28"/>
          <w:lang w:val="uk-UA"/>
        </w:rPr>
        <w:t xml:space="preserve"> і відмінок.</w:t>
      </w:r>
    </w:p>
    <w:p w:rsidR="00B54BFF" w:rsidRDefault="00B54BFF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4022">
        <w:rPr>
          <w:rFonts w:ascii="Times New Roman" w:hAnsi="Times New Roman" w:cs="Times New Roman"/>
          <w:sz w:val="28"/>
          <w:szCs w:val="28"/>
          <w:lang w:val="uk-UA"/>
        </w:rPr>
        <w:t>Подарунок</w:t>
      </w:r>
    </w:p>
    <w:p w:rsidR="00D978DE" w:rsidRPr="005A4022" w:rsidRDefault="00D978DE" w:rsidP="005A40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Сніжинка з побажанням</w:t>
      </w:r>
    </w:p>
    <w:sectPr w:rsidR="00D978DE" w:rsidRPr="005A4022" w:rsidSect="00EF35C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BE9" w:rsidRDefault="00235BE9" w:rsidP="00E55A2A">
      <w:pPr>
        <w:spacing w:after="0" w:line="240" w:lineRule="auto"/>
      </w:pPr>
      <w:r>
        <w:separator/>
      </w:r>
    </w:p>
  </w:endnote>
  <w:endnote w:type="continuationSeparator" w:id="0">
    <w:p w:rsidR="00235BE9" w:rsidRDefault="00235BE9" w:rsidP="00E55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BE9" w:rsidRDefault="00235BE9" w:rsidP="00E55A2A">
      <w:pPr>
        <w:spacing w:after="0" w:line="240" w:lineRule="auto"/>
      </w:pPr>
      <w:r>
        <w:separator/>
      </w:r>
    </w:p>
  </w:footnote>
  <w:footnote w:type="continuationSeparator" w:id="0">
    <w:p w:rsidR="00235BE9" w:rsidRDefault="00235BE9" w:rsidP="00E55A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34A"/>
    <w:rsid w:val="00011149"/>
    <w:rsid w:val="0013225D"/>
    <w:rsid w:val="00194903"/>
    <w:rsid w:val="00235BE9"/>
    <w:rsid w:val="00443AE7"/>
    <w:rsid w:val="004E5FA1"/>
    <w:rsid w:val="0057728E"/>
    <w:rsid w:val="005A4022"/>
    <w:rsid w:val="006555BE"/>
    <w:rsid w:val="00B2427E"/>
    <w:rsid w:val="00B54BFF"/>
    <w:rsid w:val="00C56036"/>
    <w:rsid w:val="00C677A9"/>
    <w:rsid w:val="00D978DE"/>
    <w:rsid w:val="00DE1611"/>
    <w:rsid w:val="00E0034A"/>
    <w:rsid w:val="00E55A2A"/>
    <w:rsid w:val="00EF35C6"/>
    <w:rsid w:val="00FB7B88"/>
    <w:rsid w:val="00FC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5A2A"/>
  </w:style>
  <w:style w:type="paragraph" w:styleId="a5">
    <w:name w:val="footer"/>
    <w:basedOn w:val="a"/>
    <w:link w:val="a6"/>
    <w:uiPriority w:val="99"/>
    <w:unhideWhenUsed/>
    <w:rsid w:val="00E5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5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5A2A"/>
  </w:style>
  <w:style w:type="paragraph" w:styleId="a5">
    <w:name w:val="footer"/>
    <w:basedOn w:val="a"/>
    <w:link w:val="a6"/>
    <w:uiPriority w:val="99"/>
    <w:unhideWhenUsed/>
    <w:rsid w:val="00E5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5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7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2024-01-05T21:18:00Z</dcterms:created>
  <dcterms:modified xsi:type="dcterms:W3CDTF">2024-01-07T19:24:00Z</dcterms:modified>
</cp:coreProperties>
</file>