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263" w:rsidRDefault="00A92FD9">
      <w:bookmarkStart w:id="0" w:name="_GoBack"/>
      <w:bookmarkEnd w:id="0"/>
      <w:r>
        <w:rPr>
          <w:noProof/>
          <w:lang w:eastAsia="uk-U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3156585</wp:posOffset>
            </wp:positionH>
            <wp:positionV relativeFrom="paragraph">
              <wp:posOffset>2974975</wp:posOffset>
            </wp:positionV>
            <wp:extent cx="3030046" cy="3276600"/>
            <wp:effectExtent l="0" t="0" r="0" b="0"/>
            <wp:wrapNone/>
            <wp:docPr id="10" name="Рисунок 10" descr="22 Бесплатные Карточки Лесные животные на Украинском | 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2 Бесплатные Карточки Лесные животные на Украинском | PDF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86" t="2644" r="13685" b="18819"/>
                    <a:stretch/>
                  </pic:blipFill>
                  <pic:spPr bwMode="auto">
                    <a:xfrm>
                      <a:off x="0" y="0"/>
                      <a:ext cx="3030046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64384" behindDoc="0" locked="0" layoutInCell="1" allowOverlap="1" wp14:anchorId="5A607604" wp14:editId="419C5377">
            <wp:simplePos x="0" y="0"/>
            <wp:positionH relativeFrom="column">
              <wp:posOffset>2642202</wp:posOffset>
            </wp:positionH>
            <wp:positionV relativeFrom="paragraph">
              <wp:posOffset>-104775</wp:posOffset>
            </wp:positionV>
            <wp:extent cx="3810000" cy="2193290"/>
            <wp:effectExtent l="0" t="0" r="0" b="0"/>
            <wp:wrapNone/>
            <wp:docPr id="9" name="Рисунок 9" descr="Санки - Ледянка MARMAT &quot;SLEDGE WITH BRAKES&quot; Зелені (6012) – фото, відгуки,  характеристики в інтернет-магазині ROZETKA від продавця: GoodPick | Купити  в Україні: Києві, Харкові, Дніпрі, Одесі, Запоріжжі, Львов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Санки - Ледянка MARMAT &quot;SLEDGE WITH BRAKES&quot; Зелені (6012) – фото, відгуки,  характеристики в інтернет-магазині ROZETKA від продавця: GoodPick | Купити  в Україні: Києві, Харкові, Дніпрі, Одесі, Запоріжжі, Львові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125" b="13870"/>
                    <a:stretch/>
                  </pic:blipFill>
                  <pic:spPr bwMode="auto">
                    <a:xfrm>
                      <a:off x="0" y="0"/>
                      <a:ext cx="3810000" cy="219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63360" behindDoc="0" locked="0" layoutInCell="1" allowOverlap="1" wp14:anchorId="01D28EDC" wp14:editId="05BF50D6">
            <wp:simplePos x="0" y="0"/>
            <wp:positionH relativeFrom="column">
              <wp:posOffset>3729355</wp:posOffset>
            </wp:positionH>
            <wp:positionV relativeFrom="paragraph">
              <wp:posOffset>6900545</wp:posOffset>
            </wp:positionV>
            <wp:extent cx="2457450" cy="2970530"/>
            <wp:effectExtent l="0" t="0" r="0" b="1270"/>
            <wp:wrapNone/>
            <wp:docPr id="8" name="Рисунок 8" descr="Гумові чоботи дитячі Smile» за - Резиновые сапоги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Гумові чоботи дитячі Smile» за - Резиновые сапоги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34" t="7256" r="16088" b="6940"/>
                    <a:stretch/>
                  </pic:blipFill>
                  <pic:spPr bwMode="auto">
                    <a:xfrm>
                      <a:off x="0" y="0"/>
                      <a:ext cx="2457450" cy="297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60288" behindDoc="0" locked="0" layoutInCell="1" allowOverlap="1" wp14:anchorId="178CDD17" wp14:editId="120A8070">
            <wp:simplePos x="0" y="0"/>
            <wp:positionH relativeFrom="column">
              <wp:posOffset>-530225</wp:posOffset>
            </wp:positionH>
            <wp:positionV relativeFrom="paragraph">
              <wp:posOffset>3656965</wp:posOffset>
            </wp:positionV>
            <wp:extent cx="3000375" cy="2936875"/>
            <wp:effectExtent l="0" t="0" r="0" b="0"/>
            <wp:wrapNone/>
            <wp:docPr id="4" name="Рисунок 4" descr="Жук — Мор и Мор (Утопия) В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Жук — Мор и Мор (Утопия) Вики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38" t="9677" r="5376" b="2420"/>
                    <a:stretch/>
                  </pic:blipFill>
                  <pic:spPr bwMode="auto">
                    <a:xfrm>
                      <a:off x="0" y="0"/>
                      <a:ext cx="3000375" cy="293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62336" behindDoc="0" locked="0" layoutInCell="1" allowOverlap="1" wp14:anchorId="37EE06AC" wp14:editId="4182CECB">
            <wp:simplePos x="0" y="0"/>
            <wp:positionH relativeFrom="column">
              <wp:posOffset>-642620</wp:posOffset>
            </wp:positionH>
            <wp:positionV relativeFrom="paragraph">
              <wp:posOffset>7204075</wp:posOffset>
            </wp:positionV>
            <wp:extent cx="3418840" cy="2396490"/>
            <wp:effectExtent l="0" t="0" r="0" b="3810"/>
            <wp:wrapNone/>
            <wp:docPr id="7" name="Рисунок 7" descr="Купити Новорічний подарунок Чарівна цукерка ВКФ 356г, Roshen №6 - ПАПІРУ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упити Новорічний подарунок Чарівна цукерка ВКФ 356г, Roshen №6 - ПАПІРУС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840" cy="239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58240" behindDoc="0" locked="0" layoutInCell="1" allowOverlap="1" wp14:anchorId="52440EFF" wp14:editId="180030E5">
            <wp:simplePos x="0" y="0"/>
            <wp:positionH relativeFrom="column">
              <wp:posOffset>-530860</wp:posOffset>
            </wp:positionH>
            <wp:positionV relativeFrom="paragraph">
              <wp:posOffset>-154305</wp:posOffset>
            </wp:positionV>
            <wp:extent cx="2480310" cy="2577465"/>
            <wp:effectExtent l="438150" t="419100" r="396240" b="413385"/>
            <wp:wrapNone/>
            <wp:docPr id="2" name="Рисунок 2" descr="Фото Еловая шишка, более 79 000 качественных бесплатных стоковых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ото Еловая шишка, более 79 000 качественных бесплатных стоковых фото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62" t="6954" r="22843" b="10072"/>
                    <a:stretch/>
                  </pic:blipFill>
                  <pic:spPr bwMode="auto">
                    <a:xfrm rot="20071752">
                      <a:off x="0" y="0"/>
                      <a:ext cx="2480310" cy="257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8526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01E"/>
    <w:rsid w:val="00575896"/>
    <w:rsid w:val="0061101E"/>
    <w:rsid w:val="007204C8"/>
    <w:rsid w:val="00985263"/>
    <w:rsid w:val="00A92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58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58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58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58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Нечипорук</dc:creator>
  <cp:keywords/>
  <dc:description/>
  <cp:lastModifiedBy>Людмила Нечипорук</cp:lastModifiedBy>
  <cp:revision>3</cp:revision>
  <cp:lastPrinted>2023-12-17T15:21:00Z</cp:lastPrinted>
  <dcterms:created xsi:type="dcterms:W3CDTF">2023-12-17T14:54:00Z</dcterms:created>
  <dcterms:modified xsi:type="dcterms:W3CDTF">2023-12-17T15:22:00Z</dcterms:modified>
</cp:coreProperties>
</file>