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EF4" w:rsidRDefault="00B12F8C">
      <w:bookmarkStart w:id="0" w:name="_GoBack"/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-92710</wp:posOffset>
            </wp:positionH>
            <wp:positionV relativeFrom="paragraph">
              <wp:posOffset>-321310</wp:posOffset>
            </wp:positionV>
            <wp:extent cx="9924968" cy="7153275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1" b="1075"/>
                    <a:stretch/>
                  </pic:blipFill>
                  <pic:spPr bwMode="auto">
                    <a:xfrm>
                      <a:off x="0" y="0"/>
                      <a:ext cx="9924968" cy="715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82EF4" w:rsidSect="00B12F8C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E0"/>
    <w:rsid w:val="00582EF4"/>
    <w:rsid w:val="00B12F8C"/>
    <w:rsid w:val="00BB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2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2F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2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2F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Нечипорук</dc:creator>
  <cp:keywords/>
  <dc:description/>
  <cp:lastModifiedBy>Людмила Нечипорук</cp:lastModifiedBy>
  <cp:revision>2</cp:revision>
  <cp:lastPrinted>2023-12-10T18:17:00Z</cp:lastPrinted>
  <dcterms:created xsi:type="dcterms:W3CDTF">2023-12-10T18:16:00Z</dcterms:created>
  <dcterms:modified xsi:type="dcterms:W3CDTF">2023-12-10T18:18:00Z</dcterms:modified>
</cp:coreProperties>
</file>